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3352" w14:textId="77777777" w:rsidR="003B6AEF" w:rsidRPr="00392D94" w:rsidRDefault="00BD58C5" w:rsidP="00500A05">
      <w:pPr>
        <w:ind w:left="2832"/>
        <w:rPr>
          <w:rFonts w:cstheme="minorHAnsi"/>
          <w:b/>
          <w:color w:val="BF8F00" w:themeColor="accent4" w:themeShade="BF"/>
        </w:rPr>
      </w:pPr>
      <w:r w:rsidRPr="00392D94">
        <w:rPr>
          <w:rFonts w:cstheme="minorHAnsi"/>
          <w:b/>
          <w:color w:val="BF8F00" w:themeColor="accent4" w:themeShade="BF"/>
        </w:rPr>
        <w:t>Commun</w:t>
      </w:r>
      <w:r w:rsidR="00B82DEC" w:rsidRPr="00392D94">
        <w:rPr>
          <w:rFonts w:cstheme="minorHAnsi"/>
          <w:b/>
          <w:color w:val="BF8F00" w:themeColor="accent4" w:themeShade="BF"/>
        </w:rPr>
        <w:t>auté Internationale MCS</w:t>
      </w:r>
    </w:p>
    <w:tbl>
      <w:tblPr>
        <w:tblStyle w:val="Grilledutableau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8323"/>
      </w:tblGrid>
      <w:tr w:rsidR="000127A6" w:rsidRPr="00392D94" w14:paraId="49FF2AC4" w14:textId="77777777" w:rsidTr="002A3AED">
        <w:tc>
          <w:tcPr>
            <w:tcW w:w="1413" w:type="dxa"/>
          </w:tcPr>
          <w:p w14:paraId="6F6476B3" w14:textId="77777777" w:rsidR="000127A6" w:rsidRPr="00392D94" w:rsidRDefault="000127A6" w:rsidP="000F1F1A">
            <w:pPr>
              <w:rPr>
                <w:rStyle w:val="lev"/>
                <w:rFonts w:cstheme="minorHAnsi"/>
                <w:b w:val="0"/>
              </w:rPr>
            </w:pPr>
            <w:r w:rsidRPr="00392D94">
              <w:rPr>
                <w:rStyle w:val="lev"/>
                <w:rFonts w:cstheme="minorHAnsi"/>
                <w:b w:val="0"/>
              </w:rPr>
              <w:t>EUROPE</w:t>
            </w:r>
          </w:p>
        </w:tc>
        <w:tc>
          <w:tcPr>
            <w:tcW w:w="8323" w:type="dxa"/>
          </w:tcPr>
          <w:p w14:paraId="7C2AADC8" w14:textId="77777777" w:rsidR="000127A6" w:rsidRPr="00392D94" w:rsidRDefault="000127A6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92D9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Multiple Chemical Sensitivity recognition in Europe now</w:t>
            </w:r>
          </w:p>
          <w:p w14:paraId="0C59BC22" w14:textId="77777777" w:rsidR="000127A6" w:rsidRPr="00392D94" w:rsidRDefault="000439E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r:id="rId5" w:history="1">
              <w:r w:rsidR="000127A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0127A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www.facebook.com</w:t>
              </w:r>
              <w:proofErr w:type="spellEnd"/>
              <w:r w:rsidR="000127A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/groups/1503505426577849//</w:t>
              </w:r>
            </w:hyperlink>
          </w:p>
          <w:p w14:paraId="69931C2C" w14:textId="77777777" w:rsidR="000127A6" w:rsidRPr="00392D94" w:rsidRDefault="000127A6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BACAA30" w14:textId="77777777" w:rsidR="00F42EB2" w:rsidRPr="00392D94" w:rsidRDefault="00F42EB2" w:rsidP="00F42EB2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Practical living with MCS in Europe</w:t>
            </w:r>
          </w:p>
          <w:p w14:paraId="3A09C3FC" w14:textId="77777777" w:rsidR="000127A6" w:rsidRPr="00392D94" w:rsidRDefault="000439EF" w:rsidP="00F42EB2">
            <w:pPr>
              <w:rPr>
                <w:rStyle w:val="Lienhypertexte"/>
                <w:rFonts w:cstheme="minorHAnsi"/>
                <w:lang w:val="en-US"/>
              </w:rPr>
            </w:pPr>
            <w:hyperlink r:id="rId6" w:history="1">
              <w:r w:rsidR="00F42EB2" w:rsidRPr="00392D94">
                <w:rPr>
                  <w:rStyle w:val="Lienhypertexte"/>
                  <w:rFonts w:cstheme="minorHAnsi"/>
                  <w:lang w:val="en-US"/>
                </w:rPr>
                <w:t>https://www.facebook.com/groups/PracticalLivingwithMCSinEurope/members/</w:t>
              </w:r>
            </w:hyperlink>
          </w:p>
          <w:p w14:paraId="23B07E81" w14:textId="77777777" w:rsidR="00611D66" w:rsidRPr="00392D94" w:rsidRDefault="00611D66" w:rsidP="00F42EB2">
            <w:pPr>
              <w:rPr>
                <w:rStyle w:val="Lienhypertexte"/>
                <w:rFonts w:cstheme="minorHAnsi"/>
                <w:lang w:val="en-US"/>
              </w:rPr>
            </w:pPr>
          </w:p>
          <w:p w14:paraId="44F1DA2D" w14:textId="5203DDFB" w:rsidR="00611D66" w:rsidRPr="00392D94" w:rsidRDefault="00611D66" w:rsidP="00F42EB2">
            <w:pPr>
              <w:rPr>
                <w:rFonts w:cstheme="minorHAnsi"/>
                <w:b/>
                <w:bCs/>
              </w:rPr>
            </w:pPr>
            <w:r w:rsidRPr="00392D94">
              <w:rPr>
                <w:rFonts w:cstheme="minorHAnsi"/>
                <w:b/>
                <w:bCs/>
              </w:rPr>
              <w:t xml:space="preserve">Multiple Chemical </w:t>
            </w:r>
            <w:proofErr w:type="spellStart"/>
            <w:r w:rsidRPr="00392D94">
              <w:rPr>
                <w:rFonts w:cstheme="minorHAnsi"/>
                <w:b/>
                <w:bCs/>
              </w:rPr>
              <w:t>Sensitivity</w:t>
            </w:r>
            <w:proofErr w:type="spellEnd"/>
            <w:r w:rsidRPr="00392D94">
              <w:rPr>
                <w:rFonts w:cstheme="minorHAnsi"/>
                <w:b/>
                <w:bCs/>
              </w:rPr>
              <w:t xml:space="preserve"> - MCS Living (pour faciliter la vie)</w:t>
            </w:r>
            <w:r w:rsidR="0009506B" w:rsidRPr="00392D94">
              <w:rPr>
                <w:rFonts w:cstheme="minorHAnsi"/>
                <w:b/>
                <w:bCs/>
              </w:rPr>
              <w:t xml:space="preserve"> </w:t>
            </w:r>
          </w:p>
          <w:p w14:paraId="0D4BDCD9" w14:textId="77777777" w:rsidR="00611D66" w:rsidRPr="00392D94" w:rsidRDefault="000439EF" w:rsidP="00F42EB2">
            <w:pPr>
              <w:rPr>
                <w:rStyle w:val="Lienhypertexte"/>
                <w:rFonts w:cstheme="minorHAnsi"/>
              </w:rPr>
            </w:pPr>
            <w:hyperlink r:id="rId7" w:history="1">
              <w:r w:rsidR="00611D66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611D66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611D66" w:rsidRPr="00392D94">
                <w:rPr>
                  <w:rStyle w:val="Lienhypertexte"/>
                  <w:rFonts w:cstheme="minorHAnsi"/>
                </w:rPr>
                <w:t>/pg/</w:t>
              </w:r>
              <w:proofErr w:type="spellStart"/>
              <w:r w:rsidR="00611D66" w:rsidRPr="00392D94">
                <w:rPr>
                  <w:rStyle w:val="Lienhypertexte"/>
                  <w:rFonts w:cstheme="minorHAnsi"/>
                </w:rPr>
                <w:t>MCSLiving</w:t>
              </w:r>
              <w:proofErr w:type="spellEnd"/>
              <w:r w:rsidR="00611D66" w:rsidRPr="00392D94">
                <w:rPr>
                  <w:rStyle w:val="Lienhypertexte"/>
                  <w:rFonts w:cstheme="minorHAnsi"/>
                </w:rPr>
                <w:t>/about/?</w:t>
              </w:r>
              <w:proofErr w:type="spellStart"/>
              <w:r w:rsidR="00611D66" w:rsidRPr="00392D94">
                <w:rPr>
                  <w:rStyle w:val="Lienhypertexte"/>
                  <w:rFonts w:cstheme="minorHAnsi"/>
                </w:rPr>
                <w:t>ref</w:t>
              </w:r>
              <w:proofErr w:type="spellEnd"/>
              <w:r w:rsidR="00611D66" w:rsidRPr="00392D94">
                <w:rPr>
                  <w:rStyle w:val="Lienhypertexte"/>
                  <w:rFonts w:cstheme="minorHAnsi"/>
                </w:rPr>
                <w:t>=</w:t>
              </w:r>
              <w:proofErr w:type="spellStart"/>
              <w:r w:rsidR="00611D66" w:rsidRPr="00392D94">
                <w:rPr>
                  <w:rStyle w:val="Lienhypertexte"/>
                  <w:rFonts w:cstheme="minorHAnsi"/>
                </w:rPr>
                <w:t>page_internal</w:t>
              </w:r>
              <w:proofErr w:type="spellEnd"/>
            </w:hyperlink>
          </w:p>
          <w:p w14:paraId="6967B106" w14:textId="3CE74884" w:rsidR="00611D66" w:rsidRPr="00392D94" w:rsidRDefault="00611D66" w:rsidP="001725F0">
            <w:pPr>
              <w:rPr>
                <w:rFonts w:cstheme="minorHAnsi"/>
              </w:rPr>
            </w:pPr>
          </w:p>
        </w:tc>
      </w:tr>
      <w:tr w:rsidR="00727405" w:rsidRPr="00392D94" w14:paraId="42C25087" w14:textId="77777777" w:rsidTr="002A3AED">
        <w:tc>
          <w:tcPr>
            <w:tcW w:w="1413" w:type="dxa"/>
          </w:tcPr>
          <w:p w14:paraId="5D187725" w14:textId="77777777" w:rsidR="00727405" w:rsidRPr="00392D94" w:rsidRDefault="00727405" w:rsidP="000F1F1A">
            <w:pPr>
              <w:rPr>
                <w:rFonts w:cstheme="minorHAnsi"/>
                <w:b/>
              </w:rPr>
            </w:pPr>
            <w:r w:rsidRPr="00392D94">
              <w:rPr>
                <w:rStyle w:val="lev"/>
                <w:rFonts w:cstheme="minorHAnsi"/>
                <w:b w:val="0"/>
              </w:rPr>
              <w:t>Allemagne</w:t>
            </w:r>
          </w:p>
        </w:tc>
        <w:tc>
          <w:tcPr>
            <w:tcW w:w="8323" w:type="dxa"/>
          </w:tcPr>
          <w:p w14:paraId="1106707E" w14:textId="77777777" w:rsidR="00711D17" w:rsidRPr="00392D94" w:rsidRDefault="00727405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392D9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Chemical </w:t>
            </w:r>
            <w:proofErr w:type="spellStart"/>
            <w:r w:rsidRPr="00392D9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val="de-DE"/>
              </w:rPr>
              <w:t>Sensitivity</w:t>
            </w:r>
            <w:proofErr w:type="spellEnd"/>
            <w:r w:rsidRPr="00392D9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Network</w:t>
            </w:r>
            <w:r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t> </w:t>
            </w:r>
            <w:r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/>
              </w:rPr>
              <w:br/>
            </w:r>
            <w:r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t>Mühlwiesenstr. 2</w:t>
            </w:r>
            <w:r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br/>
              <w:t>55743 Kirschweiler</w:t>
            </w:r>
            <w:r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br/>
              <w:t>Telefon: 06781 / 31327 (Nur noch in Notfällen)</w:t>
            </w:r>
            <w:r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br/>
              <w:t>Fax: 06781 / 901559</w:t>
            </w:r>
            <w:r w:rsidR="00711D17"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                                                                                    </w:t>
            </w:r>
            <w:r w:rsidR="00565AA8" w:rsidRPr="00392D9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                          </w:t>
            </w:r>
            <w:hyperlink r:id="rId8" w:history="1">
              <w:r w:rsidR="009C0390" w:rsidRPr="00392D9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  <w:lang w:val="de-DE"/>
                </w:rPr>
                <w:t>http://</w:t>
              </w:r>
              <w:proofErr w:type="spellStart"/>
              <w:r w:rsidR="009C0390" w:rsidRPr="00392D9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  <w:lang w:val="de-DE"/>
                </w:rPr>
                <w:t>csn-deutschland.de</w:t>
              </w:r>
              <w:proofErr w:type="spellEnd"/>
              <w:r w:rsidR="009C0390" w:rsidRPr="00392D9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  <w:lang w:val="de-DE"/>
                </w:rPr>
                <w:t>/</w:t>
              </w:r>
              <w:proofErr w:type="spellStart"/>
              <w:r w:rsidR="009C0390" w:rsidRPr="00392D9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  <w:lang w:val="de-DE"/>
                </w:rPr>
                <w:t>home.htm</w:t>
              </w:r>
              <w:proofErr w:type="spellEnd"/>
            </w:hyperlink>
          </w:p>
          <w:p w14:paraId="3F165B0E" w14:textId="77777777" w:rsidR="00FE1B7F" w:rsidRPr="00392D94" w:rsidRDefault="00FE1B7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color w:val="auto"/>
                <w:sz w:val="24"/>
                <w:szCs w:val="24"/>
                <w:u w:val="none"/>
                <w:lang w:val="de-DE"/>
              </w:rPr>
            </w:pPr>
          </w:p>
          <w:p w14:paraId="57AFF449" w14:textId="77777777" w:rsidR="00FE1B7F" w:rsidRPr="00392D94" w:rsidRDefault="00FE1B7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</w:pPr>
            <w:proofErr w:type="spellStart"/>
            <w:r w:rsidRPr="00392D94"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  <w:t>CSN</w:t>
            </w:r>
            <w:proofErr w:type="spellEnd"/>
            <w:r w:rsidRPr="00392D94"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  <w:t xml:space="preserve"> Forum</w:t>
            </w:r>
          </w:p>
          <w:p w14:paraId="143B8A4F" w14:textId="77777777" w:rsidR="00FE1B7F" w:rsidRPr="00392D94" w:rsidRDefault="003535BB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</w:pPr>
            <w:r w:rsidRPr="00392D94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 xml:space="preserve">Twitter : </w:t>
            </w:r>
            <w:hyperlink r:id="rId9" w:history="1">
              <w:r w:rsidR="00FE1B7F" w:rsidRPr="00392D94">
                <w:rPr>
                  <w:rStyle w:val="username"/>
                  <w:rFonts w:asciiTheme="minorHAnsi" w:hAnsiTheme="minorHAnsi" w:cstheme="minorHAnsi"/>
                  <w:b/>
                  <w:bCs/>
                  <w:color w:val="657786"/>
                  <w:sz w:val="24"/>
                  <w:szCs w:val="24"/>
                  <w:u w:val="single"/>
                  <w:shd w:val="clear" w:color="auto" w:fill="E6ECF0"/>
                  <w:lang w:val="de-DE"/>
                </w:rPr>
                <w:t>@</w:t>
              </w:r>
              <w:proofErr w:type="spellStart"/>
              <w:r w:rsidR="00FE1B7F" w:rsidRPr="00392D94">
                <w:rPr>
                  <w:rStyle w:val="username"/>
                  <w:rFonts w:asciiTheme="minorHAnsi" w:hAnsiTheme="minorHAnsi" w:cstheme="minorHAnsi"/>
                  <w:color w:val="657786"/>
                  <w:sz w:val="24"/>
                  <w:szCs w:val="24"/>
                  <w:u w:val="single"/>
                  <w:shd w:val="clear" w:color="auto" w:fill="E6ECF0"/>
                  <w:lang w:val="de-DE"/>
                </w:rPr>
                <w:t>CSN_Forum</w:t>
              </w:r>
              <w:proofErr w:type="spellEnd"/>
            </w:hyperlink>
          </w:p>
          <w:p w14:paraId="4B35C0DB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</w:p>
          <w:p w14:paraId="68346853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Cs w:val="0"/>
                <w:lang w:val="de-DE"/>
              </w:rPr>
              <w:t>Deutsche Gesellschaft</w:t>
            </w:r>
            <w:r w:rsidR="002927D4" w:rsidRPr="00392D94">
              <w:rPr>
                <w:rStyle w:val="lev"/>
                <w:rFonts w:cstheme="minorHAnsi"/>
                <w:bCs w:val="0"/>
                <w:lang w:val="de-DE"/>
              </w:rPr>
              <w:t xml:space="preserve"> </w:t>
            </w:r>
            <w:r w:rsidRPr="00392D94">
              <w:rPr>
                <w:rStyle w:val="lev"/>
                <w:rFonts w:cstheme="minorHAnsi"/>
                <w:bCs w:val="0"/>
                <w:lang w:val="de-DE"/>
              </w:rPr>
              <w:t>Multiple-Chemical-</w:t>
            </w:r>
            <w:proofErr w:type="spellStart"/>
            <w:r w:rsidRPr="00392D94">
              <w:rPr>
                <w:rStyle w:val="lev"/>
                <w:rFonts w:cstheme="minorHAnsi"/>
                <w:bCs w:val="0"/>
                <w:lang w:val="de-DE"/>
              </w:rPr>
              <w:t>Sensitivity</w:t>
            </w:r>
            <w:proofErr w:type="spellEnd"/>
            <w:r w:rsidRPr="00392D94">
              <w:rPr>
                <w:rStyle w:val="lev"/>
                <w:rFonts w:cstheme="minorHAnsi"/>
                <w:bCs w:val="0"/>
                <w:lang w:val="de-DE"/>
              </w:rPr>
              <w:t xml:space="preserve"> (</w:t>
            </w:r>
            <w:proofErr w:type="spellStart"/>
            <w:r w:rsidRPr="00392D94">
              <w:rPr>
                <w:rStyle w:val="lev"/>
                <w:rFonts w:cstheme="minorHAnsi"/>
                <w:bCs w:val="0"/>
                <w:lang w:val="de-DE"/>
              </w:rPr>
              <w:t>DGMCS</w:t>
            </w:r>
            <w:proofErr w:type="spellEnd"/>
            <w:r w:rsidRPr="00392D94">
              <w:rPr>
                <w:rStyle w:val="lev"/>
                <w:rFonts w:cstheme="minorHAnsi"/>
                <w:bCs w:val="0"/>
                <w:lang w:val="de-DE"/>
              </w:rPr>
              <w:t>) e.V., Bayreuth</w:t>
            </w:r>
          </w:p>
          <w:p w14:paraId="3D931F08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Dipl.-</w:t>
            </w:r>
            <w:proofErr w:type="spellStart"/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Verwaltungsw</w:t>
            </w:r>
            <w:proofErr w:type="spellEnd"/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. Heinz A. Guth</w:t>
            </w:r>
          </w:p>
          <w:p w14:paraId="501A3871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proofErr w:type="spellStart"/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Rubensstrasse</w:t>
            </w:r>
            <w:proofErr w:type="spellEnd"/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 xml:space="preserve"> 31</w:t>
            </w:r>
          </w:p>
          <w:p w14:paraId="18F42C48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 xml:space="preserve">95447 Bayreuth </w:t>
            </w:r>
          </w:p>
          <w:p w14:paraId="6A5388D7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• Sprechzeiten für Ärzte und Behörden und sonstige Institutionen:</w:t>
            </w:r>
          </w:p>
          <w:p w14:paraId="21B59346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→ Telefon 0921 1500 167 oder Mobile 0178 189 0850</w:t>
            </w:r>
          </w:p>
          <w:p w14:paraId="4DDF9EE0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• Sprechzeiten der Patienten-Beratungsstelle:</w:t>
            </w:r>
          </w:p>
          <w:p w14:paraId="16DEC4EE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>→ Telefon 0921 1500 167 oder Mobile 0178 189 0850 → Do 18-20 Uhr</w:t>
            </w:r>
          </w:p>
          <w:p w14:paraId="7B3591DC" w14:textId="77777777" w:rsidR="008223CC" w:rsidRPr="00392D94" w:rsidRDefault="008223CC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r w:rsidRPr="00392D94">
              <w:rPr>
                <w:rStyle w:val="lev"/>
                <w:rFonts w:cstheme="minorHAnsi"/>
                <w:b w:val="0"/>
                <w:bCs w:val="0"/>
                <w:lang w:val="de-DE"/>
              </w:rPr>
              <w:t xml:space="preserve">• E-Mail: </w:t>
            </w:r>
            <w:hyperlink r:id="rId10" w:history="1">
              <w:proofErr w:type="spellStart"/>
              <w:r w:rsidRPr="00392D94">
                <w:rPr>
                  <w:rStyle w:val="Lienhypertexte"/>
                  <w:rFonts w:cstheme="minorHAnsi"/>
                  <w:lang w:val="de-DE"/>
                </w:rPr>
                <w:t>zentrale@dgmcs.de</w:t>
              </w:r>
              <w:proofErr w:type="spellEnd"/>
            </w:hyperlink>
          </w:p>
          <w:p w14:paraId="512995FD" w14:textId="77777777" w:rsidR="008223CC" w:rsidRPr="00392D94" w:rsidRDefault="000439EF" w:rsidP="008223CC">
            <w:pPr>
              <w:shd w:val="clear" w:color="auto" w:fill="FFFFFF"/>
              <w:rPr>
                <w:rStyle w:val="lev"/>
                <w:rFonts w:cstheme="minorHAnsi"/>
                <w:b w:val="0"/>
                <w:bCs w:val="0"/>
                <w:lang w:val="de-DE"/>
              </w:rPr>
            </w:pPr>
            <w:hyperlink r:id="rId11" w:history="1"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http://</w:t>
              </w:r>
              <w:proofErr w:type="spellStart"/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www.dgmcs.de</w:t>
              </w:r>
              <w:proofErr w:type="spellEnd"/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/</w:t>
              </w:r>
              <w:proofErr w:type="spellStart"/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index.php?main</w:t>
              </w:r>
              <w:proofErr w:type="spellEnd"/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=kontakt/</w:t>
              </w:r>
              <w:proofErr w:type="spellStart"/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kontakt&amp;activ</w:t>
              </w:r>
              <w:proofErr w:type="spellEnd"/>
              <w:r w:rsidR="008223CC" w:rsidRPr="00392D94">
                <w:rPr>
                  <w:rStyle w:val="Lienhypertexte"/>
                  <w:rFonts w:cstheme="minorHAnsi"/>
                  <w:lang w:val="de-DE"/>
                </w:rPr>
                <w:t>=kontakt</w:t>
              </w:r>
            </w:hyperlink>
          </w:p>
          <w:p w14:paraId="436BE87F" w14:textId="77777777" w:rsidR="00711D17" w:rsidRPr="00392D94" w:rsidRDefault="00711D17" w:rsidP="00711D17">
            <w:pPr>
              <w:pStyle w:val="Paragraphedeliste"/>
              <w:shd w:val="clear" w:color="auto" w:fill="FFFFFF"/>
              <w:spacing w:before="0" w:beforeAutospacing="0" w:after="0" w:afterAutospacing="0"/>
              <w:ind w:left="720"/>
              <w:rPr>
                <w:rStyle w:val="lev"/>
                <w:rFonts w:asciiTheme="minorHAnsi" w:hAnsiTheme="minorHAnsi" w:cstheme="minorHAnsi"/>
                <w:b w:val="0"/>
                <w:bCs w:val="0"/>
                <w:sz w:val="24"/>
                <w:szCs w:val="24"/>
                <w:lang w:val="de-DE"/>
              </w:rPr>
            </w:pPr>
          </w:p>
          <w:p w14:paraId="1DC324F5" w14:textId="7967D167" w:rsidR="008223CC" w:rsidRPr="00392D94" w:rsidRDefault="00727405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392D94">
              <w:rPr>
                <w:rStyle w:val="lev"/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Leben mit MCS </w:t>
            </w:r>
            <w:r w:rsidRPr="00392D94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(Angelica Möller</w:t>
            </w:r>
            <w:r w:rsidR="002927D4" w:rsidRPr="00392D94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)</w:t>
            </w:r>
            <w:r w:rsidR="0009506B" w:rsidRPr="00392D94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  <w:p w14:paraId="626D9628" w14:textId="77777777" w:rsidR="00727405" w:rsidRPr="00392D94" w:rsidRDefault="00727405" w:rsidP="008223CC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Cs/>
                <w:sz w:val="24"/>
                <w:szCs w:val="24"/>
                <w:lang w:val="de-DE"/>
              </w:rPr>
            </w:pPr>
            <w:r w:rsidRPr="00392D94">
              <w:rPr>
                <w:rFonts w:asciiTheme="minorHAnsi" w:hAnsiTheme="minorHAnsi" w:cstheme="minorHAnsi"/>
                <w:sz w:val="24"/>
                <w:szCs w:val="24"/>
                <w:lang w:val="de-DE" w:eastAsia="en-US"/>
              </w:rPr>
              <w:t xml:space="preserve">mail : </w:t>
            </w:r>
            <w:hyperlink r:id="rId12" w:history="1">
              <w:proofErr w:type="spellStart"/>
              <w:r w:rsidRPr="00392D9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  <w:lang w:val="de-DE"/>
                </w:rPr>
                <w:t>leben-mit-mcs@web.de</w:t>
              </w:r>
              <w:proofErr w:type="spellEnd"/>
            </w:hyperlink>
            <w:r w:rsidR="00F741B8" w:rsidRPr="00392D94">
              <w:rPr>
                <w:rStyle w:val="Lienhypertexte"/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                                                                                                                </w:t>
            </w:r>
            <w:r w:rsidRPr="00392D94">
              <w:rPr>
                <w:rStyle w:val="lev"/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de-DE"/>
              </w:rPr>
              <w:t>Facebook : MCS ist selten? Nein, wir sind viele :</w:t>
            </w:r>
            <w:r w:rsidRPr="00392D94">
              <w:rPr>
                <w:rStyle w:val="lev"/>
                <w:rFonts w:asciiTheme="minorHAnsi" w:hAnsiTheme="minorHAnsi" w:cstheme="minorHAnsi"/>
                <w:color w:val="000000"/>
                <w:sz w:val="24"/>
                <w:szCs w:val="24"/>
                <w:lang w:val="de-DE"/>
              </w:rPr>
              <w:t xml:space="preserve"> </w:t>
            </w:r>
            <w:hyperlink r:id="rId13" w:tgtFrame="_blank" w:history="1">
              <w:r w:rsidRPr="00392D94">
                <w:rPr>
                  <w:rStyle w:val="Lienhypertexte"/>
                  <w:rFonts w:asciiTheme="minorHAnsi" w:hAnsiTheme="minorHAnsi" w:cstheme="minorHAnsi"/>
                  <w:bCs/>
                  <w:sz w:val="24"/>
                  <w:szCs w:val="24"/>
                  <w:lang w:val="de-DE"/>
                </w:rPr>
                <w:t>https://www.facebook.com/1542284449422712/photos/a.1542286509422506/1542286462755844/?type=1&amp;theater</w:t>
              </w:r>
            </w:hyperlink>
            <w:r w:rsidR="00713956" w:rsidRPr="00392D94">
              <w:rPr>
                <w:rStyle w:val="Lienhypertexte"/>
                <w:rFonts w:asciiTheme="minorHAnsi" w:hAnsiTheme="minorHAnsi" w:cstheme="minorHAnsi"/>
                <w:bCs/>
                <w:sz w:val="24"/>
                <w:szCs w:val="24"/>
                <w:lang w:val="de-DE"/>
              </w:rPr>
              <w:t xml:space="preserve">  (NON)</w:t>
            </w:r>
          </w:p>
          <w:p w14:paraId="21265D7E" w14:textId="77777777" w:rsidR="00C6150F" w:rsidRPr="00392D94" w:rsidRDefault="00C6150F" w:rsidP="008223CC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</w:pPr>
          </w:p>
          <w:p w14:paraId="57DD5FE5" w14:textId="77777777" w:rsidR="00A95C66" w:rsidRPr="00392D94" w:rsidRDefault="00A95C66" w:rsidP="00A95C66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</w:pPr>
          </w:p>
          <w:p w14:paraId="62B4CC13" w14:textId="463D9042" w:rsidR="00A95C66" w:rsidRPr="00392D94" w:rsidRDefault="00A95C66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92D9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MCS (Multiple Chemical Sensitivity) – </w:t>
            </w:r>
            <w:proofErr w:type="spellStart"/>
            <w:r w:rsidRPr="00392D9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deutsch</w:t>
            </w:r>
            <w:proofErr w:type="spellEnd"/>
            <w:r w:rsidRPr="00392D9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www.facebook.com</w:t>
              </w:r>
              <w:proofErr w:type="spellEnd"/>
              <w:r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/groups/1634281863461668/?</w:t>
              </w:r>
              <w:proofErr w:type="spellStart"/>
              <w:r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fref</w:t>
              </w:r>
              <w:proofErr w:type="spellEnd"/>
              <w:r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=</w:t>
              </w:r>
              <w:proofErr w:type="spellStart"/>
              <w:r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en-US"/>
                </w:rPr>
                <w:t>nf</w:t>
              </w:r>
              <w:proofErr w:type="spellEnd"/>
            </w:hyperlink>
          </w:p>
          <w:p w14:paraId="42D3FB15" w14:textId="59543CEE" w:rsidR="007E0843" w:rsidRPr="00392D94" w:rsidRDefault="007E0843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FB24A4F" w14:textId="1358B65F" w:rsidR="007E0843" w:rsidRPr="00392D94" w:rsidRDefault="007E0843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  <w:lang w:val="de-DE"/>
              </w:rPr>
            </w:pPr>
            <w:r w:rsidRPr="00392D94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  <w:lang w:val="de-DE"/>
              </w:rPr>
              <w:t xml:space="preserve">MCS- Betroffene die </w:t>
            </w:r>
            <w:proofErr w:type="spellStart"/>
            <w:r w:rsidRPr="00392D94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  <w:lang w:val="de-DE"/>
              </w:rPr>
              <w:t>Bewusst</w:t>
            </w:r>
            <w:proofErr w:type="spellEnd"/>
            <w:r w:rsidRPr="00392D94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  <w:lang w:val="de-DE"/>
              </w:rPr>
              <w:t xml:space="preserve"> vergessenen der Gesellschaft erheben sich</w:t>
            </w:r>
            <w:r w:rsidR="0009506B" w:rsidRPr="00392D94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  <w:lang w:val="de-DE"/>
              </w:rPr>
              <w:t xml:space="preserve"> </w:t>
            </w:r>
          </w:p>
          <w:p w14:paraId="33006369" w14:textId="072D479D" w:rsidR="007E0843" w:rsidRPr="00392D94" w:rsidRDefault="000439E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hyperlink r:id="rId15" w:history="1">
              <w:r w:rsidR="007E0843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https://www.facebook.com/ErhebungMCS/?__tn__=kCH-R&amp;eid=ARAY-6TxuL4U9uv3W_ab5h-0g8xrnAL-45VSl03U8rB5F2QC2Wzue_nFwyNvUUAvZDE6nVwvDrgbEbHS&amp;hc_ref=ARSB4oOO4kzhFwfI2v6TYtboCcYg9gc25bZ3h2Ecoy6-</w:t>
              </w:r>
              <w:r w:rsidR="007E0843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lastRenderedPageBreak/>
                <w:t>S8xYEpfCHqT29s0bxjp5Qc0&amp;fref=nf&amp;__xts__[0]=68.ARDxRs_v4C_tJQU7gD3teE9KI3qPsisOhaI-5vSHPpBX6HoKHVOuA_AIPzy4H9nlsuHuPaH4k-OMwFvukcC-rMsz77J98bQDR-4k1EczOFO0T5w6-VIcid2P3Ax7r4ikNFA6lv45DrDU984boXce0v9uLRrtRd3hM91YwNX_JrYYDZk2-XiRVcJ67XucOpllUYoTTR_pBjp1No-nNvyJmwowjVzuENqH7WFTIqMYpa6SCOXiRm6XPdF9dtWzvLTYPYaTtTmG8hHpKLrBUfryQKnePfmGObeM0m77EV1RvQYTIu8Fwyzw5PZnj1CbBhYy2jyQfBjAafm_f216J-rkG3fa3jnDzld8_ZtDWxrXQwEP-Jc9oLRNVG2NZLP2fsIsrC3ituFrDzVNUAvxGcleJKaC7Rm-c93BtrZoNSbJIBIvEsbh-Sr-LY4K6oe7G4Uofe1uCO9Lt4IHTIpNeJI1gMEZ0Sov57Kti5ugia0jv6w2wx2FQARkgjMgQiG79EGl4vqDInXOAw-BunzJCtq4</w:t>
              </w:r>
            </w:hyperlink>
          </w:p>
          <w:p w14:paraId="6F21105F" w14:textId="77777777" w:rsidR="007E0843" w:rsidRPr="00392D94" w:rsidRDefault="007E0843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  <w:lang w:val="de-DE"/>
              </w:rPr>
            </w:pPr>
          </w:p>
          <w:p w14:paraId="4D05E6B8" w14:textId="77777777" w:rsidR="00FE1B7F" w:rsidRPr="00392D94" w:rsidRDefault="00FE1B7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8109FC4" w14:textId="77777777" w:rsidR="00F365B6" w:rsidRPr="00392D94" w:rsidRDefault="00F365B6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392D94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Projekt-MCS Umwelterkrankung - Über die Umwelterkrankung MCS</w:t>
            </w:r>
          </w:p>
          <w:p w14:paraId="20CDEEDB" w14:textId="77777777" w:rsidR="0030440A" w:rsidRPr="00392D94" w:rsidRDefault="000439E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hyperlink r:id="rId16" w:history="1">
              <w:r w:rsidR="0030440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http://</w:t>
              </w:r>
              <w:proofErr w:type="spellStart"/>
              <w:r w:rsidR="0030440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www.projekt-mcs.de</w:t>
              </w:r>
              <w:proofErr w:type="spellEnd"/>
              <w:r w:rsidR="0030440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/</w:t>
              </w:r>
            </w:hyperlink>
          </w:p>
          <w:p w14:paraId="17511A6F" w14:textId="77777777" w:rsidR="00F365B6" w:rsidRPr="00392D94" w:rsidRDefault="000439EF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hyperlink r:id="rId17" w:history="1">
              <w:r w:rsidR="00F365B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http://</w:t>
              </w:r>
              <w:proofErr w:type="spellStart"/>
              <w:r w:rsidR="00F365B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www.seidl-stiftung.de</w:t>
              </w:r>
              <w:proofErr w:type="spellEnd"/>
              <w:r w:rsidR="00F365B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/</w:t>
              </w:r>
              <w:proofErr w:type="spellStart"/>
              <w:r w:rsidR="00F365B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Ueber</w:t>
              </w:r>
              <w:proofErr w:type="spellEnd"/>
              <w:r w:rsidR="00F365B6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-die-Umwelterkrankung-MCS/</w:t>
              </w:r>
            </w:hyperlink>
          </w:p>
          <w:p w14:paraId="1D6FC3C2" w14:textId="77777777" w:rsidR="00C60299" w:rsidRPr="00392D94" w:rsidRDefault="00C60299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  <w:lang w:val="de-DE"/>
              </w:rPr>
            </w:pPr>
            <w:r w:rsidRPr="00392D94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 xml:space="preserve">Twitter: </w:t>
            </w:r>
            <w:hyperlink r:id="rId18" w:history="1">
              <w:r w:rsidRPr="00392D94">
                <w:rPr>
                  <w:rStyle w:val="username"/>
                  <w:rFonts w:asciiTheme="minorHAnsi" w:hAnsiTheme="minorHAnsi" w:cstheme="minorHAnsi"/>
                  <w:b/>
                  <w:bCs/>
                  <w:color w:val="657786"/>
                  <w:sz w:val="24"/>
                  <w:szCs w:val="24"/>
                  <w:u w:val="single"/>
                  <w:shd w:val="clear" w:color="auto" w:fill="E6ECF0"/>
                  <w:lang w:val="de-DE"/>
                </w:rPr>
                <w:t>@</w:t>
              </w:r>
              <w:proofErr w:type="spellStart"/>
              <w:r w:rsidRPr="00392D94">
                <w:rPr>
                  <w:rStyle w:val="username"/>
                  <w:rFonts w:asciiTheme="minorHAnsi" w:hAnsiTheme="minorHAnsi" w:cstheme="minorHAnsi"/>
                  <w:color w:val="657786"/>
                  <w:sz w:val="24"/>
                  <w:szCs w:val="24"/>
                  <w:u w:val="single"/>
                  <w:shd w:val="clear" w:color="auto" w:fill="E6ECF0"/>
                  <w:lang w:val="de-DE"/>
                </w:rPr>
                <w:t>Online_Spider</w:t>
              </w:r>
              <w:proofErr w:type="spellEnd"/>
            </w:hyperlink>
          </w:p>
          <w:p w14:paraId="63B59C20" w14:textId="77777777" w:rsidR="00BD0952" w:rsidRPr="00392D94" w:rsidRDefault="00BD0952" w:rsidP="002927D4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9336FBC" w14:textId="77777777" w:rsidR="00C63167" w:rsidRPr="00392D94" w:rsidRDefault="00C63167" w:rsidP="00C63167">
            <w:pPr>
              <w:rPr>
                <w:rFonts w:cstheme="minorHAnsi"/>
                <w:b/>
                <w:lang w:val="de-DE" w:eastAsia="fr-FR"/>
              </w:rPr>
            </w:pPr>
            <w:r w:rsidRPr="00392D94">
              <w:rPr>
                <w:rFonts w:cstheme="minorHAnsi"/>
                <w:b/>
                <w:lang w:val="de-DE" w:eastAsia="fr-FR"/>
              </w:rPr>
              <w:t xml:space="preserve">umweltbedingt-erkrankte </w:t>
            </w:r>
          </w:p>
          <w:p w14:paraId="55525FA7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>Monika Frielinghaus</w:t>
            </w:r>
          </w:p>
          <w:p w14:paraId="542C7A22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 Adresse: </w:t>
            </w:r>
          </w:p>
          <w:p w14:paraId="49565CD7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Ringstraße 21 </w:t>
            </w:r>
          </w:p>
          <w:p w14:paraId="113492ED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91080 </w:t>
            </w:r>
            <w:proofErr w:type="spellStart"/>
            <w:r w:rsidRPr="00392D94">
              <w:rPr>
                <w:rFonts w:cstheme="minorHAnsi"/>
                <w:lang w:val="de-DE" w:eastAsia="fr-FR"/>
              </w:rPr>
              <w:t>Spardorf</w:t>
            </w:r>
            <w:proofErr w:type="spellEnd"/>
            <w:r w:rsidRPr="00392D94">
              <w:rPr>
                <w:rFonts w:cstheme="minorHAnsi"/>
                <w:lang w:val="de-DE" w:eastAsia="fr-FR"/>
              </w:rPr>
              <w:t xml:space="preserve"> - Bayern</w:t>
            </w:r>
          </w:p>
          <w:p w14:paraId="28F55A60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Deutschland </w:t>
            </w:r>
          </w:p>
          <w:p w14:paraId="6798EB44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 E-Mail:  </w:t>
            </w:r>
            <w:proofErr w:type="spellStart"/>
            <w:r w:rsidRPr="00392D94">
              <w:rPr>
                <w:rFonts w:cstheme="minorHAnsi"/>
                <w:lang w:val="de-DE" w:eastAsia="fr-FR"/>
              </w:rPr>
              <w:t>info@umweltbedingt-erkrankte.de</w:t>
            </w:r>
            <w:proofErr w:type="spellEnd"/>
          </w:p>
          <w:p w14:paraId="70867A19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 Telefon: +49 (0) 9131 6859818</w:t>
            </w:r>
          </w:p>
          <w:p w14:paraId="72070E96" w14:textId="77777777" w:rsidR="00C63167" w:rsidRPr="00392D94" w:rsidRDefault="00C63167" w:rsidP="00C63167">
            <w:pPr>
              <w:rPr>
                <w:rFonts w:cstheme="minorHAnsi"/>
                <w:lang w:val="de-DE" w:eastAsia="fr-FR"/>
              </w:rPr>
            </w:pPr>
            <w:r w:rsidRPr="00392D94">
              <w:rPr>
                <w:rFonts w:cstheme="minorHAnsi"/>
                <w:lang w:val="de-DE" w:eastAsia="fr-FR"/>
              </w:rPr>
              <w:t xml:space="preserve"> Fax: +49 (0) 9131 6859817</w:t>
            </w:r>
          </w:p>
          <w:p w14:paraId="13C773ED" w14:textId="77777777" w:rsidR="00A95C66" w:rsidRPr="00392D94" w:rsidRDefault="000439EF" w:rsidP="00C63167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sz w:val="24"/>
                <w:szCs w:val="24"/>
                <w:lang w:val="de-DE"/>
              </w:rPr>
            </w:pPr>
            <w:hyperlink r:id="rId19" w:history="1">
              <w:r w:rsidR="00C63167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http://</w:t>
              </w:r>
              <w:proofErr w:type="spellStart"/>
              <w:r w:rsidR="00C63167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www.umweltbedingt-erkrankte.de</w:t>
              </w:r>
              <w:proofErr w:type="spellEnd"/>
            </w:hyperlink>
          </w:p>
          <w:p w14:paraId="65B70012" w14:textId="77777777" w:rsidR="00DC204A" w:rsidRPr="00392D94" w:rsidRDefault="00DC204A" w:rsidP="00C63167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Style w:val="Lienhypertexte"/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88A9C7D" w14:textId="77777777" w:rsidR="00DC204A" w:rsidRPr="00392D94" w:rsidRDefault="00DC204A" w:rsidP="00C63167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392D94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Warum die Bevölkerung gar nicht, oder falsch über MCS u.a. informiert ist</w:t>
            </w:r>
          </w:p>
          <w:p w14:paraId="38A23B1B" w14:textId="77777777" w:rsidR="00DC204A" w:rsidRPr="00392D94" w:rsidRDefault="000439EF" w:rsidP="00C63167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hyperlink r:id="rId20" w:history="1">
              <w:r w:rsidR="00DC204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https://</w:t>
              </w:r>
              <w:proofErr w:type="spellStart"/>
              <w:r w:rsidR="00DC204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www.facebook.com</w:t>
              </w:r>
              <w:proofErr w:type="spellEnd"/>
              <w:r w:rsidR="00DC204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/</w:t>
              </w:r>
              <w:proofErr w:type="spellStart"/>
              <w:r w:rsidR="00DC204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groups</w:t>
              </w:r>
              <w:proofErr w:type="spellEnd"/>
              <w:r w:rsidR="00DC204A" w:rsidRPr="00392D94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de-DE"/>
                </w:rPr>
                <w:t>/1682459885350785/</w:t>
              </w:r>
            </w:hyperlink>
          </w:p>
        </w:tc>
      </w:tr>
      <w:tr w:rsidR="000F1F1A" w:rsidRPr="00392D94" w14:paraId="635906CB" w14:textId="77777777" w:rsidTr="002A3AED">
        <w:tc>
          <w:tcPr>
            <w:tcW w:w="1413" w:type="dxa"/>
          </w:tcPr>
          <w:p w14:paraId="33981D17" w14:textId="77777777" w:rsidR="000F1F1A" w:rsidRPr="00392D94" w:rsidRDefault="000F1F1A" w:rsidP="000F1F1A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 xml:space="preserve">Angleterre  United </w:t>
            </w:r>
            <w:proofErr w:type="spellStart"/>
            <w:r w:rsidRPr="00392D94">
              <w:rPr>
                <w:rFonts w:cstheme="minorHAnsi"/>
              </w:rPr>
              <w:t>Kingdom</w:t>
            </w:r>
            <w:proofErr w:type="spellEnd"/>
          </w:p>
        </w:tc>
        <w:tc>
          <w:tcPr>
            <w:tcW w:w="8323" w:type="dxa"/>
          </w:tcPr>
          <w:p w14:paraId="6DA0D139" w14:textId="77777777" w:rsidR="00E20231" w:rsidRPr="00392D94" w:rsidRDefault="00E20231" w:rsidP="00E20231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Lou Clark</w:t>
            </w:r>
          </w:p>
          <w:p w14:paraId="4D8757B1" w14:textId="77777777" w:rsidR="002728EA" w:rsidRPr="00392D94" w:rsidRDefault="002728EA" w:rsidP="00E20231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21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Louxclark</w:t>
              </w:r>
              <w:proofErr w:type="spellEnd"/>
            </w:hyperlink>
          </w:p>
          <w:p w14:paraId="5C3BEF00" w14:textId="77777777" w:rsidR="00F47A7D" w:rsidRPr="00392D94" w:rsidRDefault="00F47A7D" w:rsidP="00E20231">
            <w:pPr>
              <w:rPr>
                <w:rFonts w:cstheme="minorHAnsi"/>
                <w:b/>
                <w:lang w:val="en-US"/>
              </w:rPr>
            </w:pPr>
          </w:p>
          <w:p w14:paraId="024CBAB4" w14:textId="77777777" w:rsidR="000F1F1A" w:rsidRPr="00392D94" w:rsidRDefault="000F1F1A" w:rsidP="00E20231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MCS Aware</w:t>
            </w:r>
          </w:p>
          <w:p w14:paraId="54A34DDA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proofErr w:type="spellStart"/>
            <w:r w:rsidRPr="00392D94">
              <w:rPr>
                <w:rFonts w:cstheme="minorHAnsi"/>
                <w:lang w:val="en-US"/>
              </w:rPr>
              <w:t>8A</w:t>
            </w:r>
            <w:proofErr w:type="spellEnd"/>
            <w:r w:rsidRPr="00392D94">
              <w:rPr>
                <w:rFonts w:cstheme="minorHAnsi"/>
                <w:lang w:val="en-US"/>
              </w:rPr>
              <w:t>, Intech House</w:t>
            </w:r>
          </w:p>
          <w:p w14:paraId="17EE8276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proofErr w:type="spellStart"/>
            <w:r w:rsidRPr="00392D94">
              <w:rPr>
                <w:rFonts w:cstheme="minorHAnsi"/>
                <w:lang w:val="en-US"/>
              </w:rPr>
              <w:t>Wilbury</w:t>
            </w:r>
            <w:proofErr w:type="spellEnd"/>
            <w:r w:rsidRPr="00392D94">
              <w:rPr>
                <w:rFonts w:cstheme="minorHAnsi"/>
                <w:lang w:val="en-US"/>
              </w:rPr>
              <w:t xml:space="preserve"> Way  </w:t>
            </w:r>
          </w:p>
          <w:p w14:paraId="340FA051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proofErr w:type="spellStart"/>
            <w:r w:rsidRPr="00392D94">
              <w:rPr>
                <w:rFonts w:cstheme="minorHAnsi"/>
                <w:lang w:val="en-US"/>
              </w:rPr>
              <w:t>Hitchin</w:t>
            </w:r>
            <w:proofErr w:type="spellEnd"/>
            <w:r w:rsidRPr="00392D94">
              <w:rPr>
                <w:rFonts w:cstheme="minorHAnsi"/>
                <w:lang w:val="en-US"/>
              </w:rPr>
              <w:t xml:space="preserve">            </w:t>
            </w:r>
          </w:p>
          <w:p w14:paraId="568606C9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lang w:val="en-US"/>
              </w:rPr>
              <w:t xml:space="preserve">Hertfordshire  </w:t>
            </w:r>
          </w:p>
          <w:p w14:paraId="6EBF322C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proofErr w:type="spellStart"/>
            <w:r w:rsidRPr="00392D94">
              <w:rPr>
                <w:rFonts w:cstheme="minorHAnsi"/>
                <w:lang w:val="en-US"/>
              </w:rPr>
              <w:t>SG4</w:t>
            </w:r>
            <w:proofErr w:type="spellEnd"/>
            <w:r w:rsidRPr="00392D94">
              <w:rPr>
                <w:rFonts w:cstheme="minorHAnsi"/>
                <w:lang w:val="en-US"/>
              </w:rPr>
              <w:t xml:space="preserve"> 0TW       </w:t>
            </w:r>
          </w:p>
          <w:p w14:paraId="37F4A411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lang w:val="en-US"/>
              </w:rPr>
              <w:t xml:space="preserve">England          </w:t>
            </w:r>
          </w:p>
          <w:p w14:paraId="3F46F12C" w14:textId="77777777" w:rsidR="000F1F1A" w:rsidRPr="00392D94" w:rsidRDefault="000F1F1A" w:rsidP="000F1F1A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lang w:val="en-US"/>
              </w:rPr>
              <w:t xml:space="preserve">Email: </w:t>
            </w:r>
            <w:hyperlink r:id="rId22" w:history="1">
              <w:proofErr w:type="spellStart"/>
              <w:r w:rsidRPr="00392D94">
                <w:rPr>
                  <w:rStyle w:val="Lienhypertexte"/>
                  <w:rFonts w:cstheme="minorHAnsi"/>
                  <w:lang w:val="en-US"/>
                </w:rPr>
                <w:t>info@mcs-aware.org</w:t>
              </w:r>
              <w:proofErr w:type="spellEnd"/>
            </w:hyperlink>
          </w:p>
          <w:p w14:paraId="1F9F0C63" w14:textId="77777777" w:rsidR="000F1F1A" w:rsidRPr="00392D94" w:rsidRDefault="000439EF" w:rsidP="000F1F1A">
            <w:pPr>
              <w:rPr>
                <w:rFonts w:cstheme="minorHAnsi"/>
                <w:lang w:val="en-US"/>
              </w:rPr>
            </w:pPr>
            <w:hyperlink r:id="rId23" w:tgtFrame="_blank" w:history="1"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www.mcs-aware.org</w:t>
              </w:r>
              <w:proofErr w:type="spellEnd"/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/</w:t>
              </w:r>
            </w:hyperlink>
          </w:p>
          <w:p w14:paraId="33AAFEEB" w14:textId="77777777" w:rsidR="000F1F1A" w:rsidRPr="00392D94" w:rsidRDefault="000439EF" w:rsidP="000F1F1A">
            <w:pPr>
              <w:rPr>
                <w:rStyle w:val="Lienhypertexte"/>
                <w:rFonts w:cstheme="minorHAnsi"/>
                <w:lang w:val="en-US"/>
              </w:rPr>
            </w:pPr>
            <w:hyperlink r:id="rId24" w:tgtFrame="_blank" w:history="1"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/</w:t>
              </w:r>
              <w:proofErr w:type="spellStart"/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mcsaware</w:t>
              </w:r>
              <w:proofErr w:type="spellEnd"/>
              <w:r w:rsidR="000F1F1A" w:rsidRPr="00392D94">
                <w:rPr>
                  <w:rStyle w:val="Lienhypertexte"/>
                  <w:rFonts w:cstheme="minorHAnsi"/>
                  <w:lang w:val="en-US"/>
                </w:rPr>
                <w:t>/</w:t>
              </w:r>
            </w:hyperlink>
          </w:p>
          <w:p w14:paraId="420245C1" w14:textId="77777777" w:rsidR="004458B2" w:rsidRPr="00392D94" w:rsidRDefault="004458B2" w:rsidP="004458B2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Twitter:</w:t>
            </w:r>
            <w:r w:rsidRPr="00392D94">
              <w:rPr>
                <w:rFonts w:cstheme="minorHAnsi"/>
                <w:lang w:val="en-US"/>
              </w:rPr>
              <w:t xml:space="preserve"> </w:t>
            </w:r>
            <w:hyperlink r:id="rId25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MCSAware</w:t>
              </w:r>
              <w:proofErr w:type="spellEnd"/>
            </w:hyperlink>
          </w:p>
          <w:p w14:paraId="6C3AC26B" w14:textId="77777777" w:rsidR="004458B2" w:rsidRPr="00392D94" w:rsidRDefault="004458B2" w:rsidP="000F1F1A">
            <w:pPr>
              <w:rPr>
                <w:rStyle w:val="Lienhypertexte"/>
                <w:rFonts w:cstheme="minorHAnsi"/>
                <w:lang w:val="en-US"/>
              </w:rPr>
            </w:pPr>
          </w:p>
          <w:p w14:paraId="254183C0" w14:textId="77777777" w:rsidR="002C5677" w:rsidRPr="00392D94" w:rsidRDefault="002C5677" w:rsidP="000F1F1A">
            <w:pPr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  <w:t>Multiple Chemical Sensitivity - MCS &amp; EHS - UK &amp; INTERNATIONAL</w:t>
            </w:r>
          </w:p>
          <w:p w14:paraId="5D682069" w14:textId="77777777" w:rsidR="00442C9D" w:rsidRPr="00392D94" w:rsidRDefault="000439EF" w:rsidP="00F42EB2">
            <w:pPr>
              <w:rPr>
                <w:rStyle w:val="Lienhypertexte"/>
                <w:rFonts w:cstheme="minorHAnsi"/>
                <w:lang w:val="en-US"/>
              </w:rPr>
            </w:pPr>
            <w:hyperlink r:id="rId26" w:history="1">
              <w:r w:rsidR="002C5677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2C5677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2C5677" w:rsidRPr="00392D94">
                <w:rPr>
                  <w:rStyle w:val="Lienhypertexte"/>
                  <w:rFonts w:cstheme="minorHAnsi"/>
                  <w:lang w:val="en-US"/>
                </w:rPr>
                <w:t>/groups/727574230652105/</w:t>
              </w:r>
            </w:hyperlink>
          </w:p>
          <w:p w14:paraId="7EB036CE" w14:textId="77777777" w:rsidR="00132068" w:rsidRPr="00392D94" w:rsidRDefault="00132068" w:rsidP="00F42EB2">
            <w:pPr>
              <w:rPr>
                <w:rStyle w:val="Lienhypertexte"/>
                <w:rFonts w:cstheme="minorHAnsi"/>
                <w:lang w:val="en-US"/>
              </w:rPr>
            </w:pPr>
          </w:p>
          <w:p w14:paraId="2D2C0665" w14:textId="4D591A80" w:rsidR="009F57E3" w:rsidRPr="00392D94" w:rsidRDefault="00132068" w:rsidP="009F57E3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2D9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Multiple Chemical </w:t>
            </w:r>
            <w:proofErr w:type="spellStart"/>
            <w:r w:rsidRPr="00392D94">
              <w:rPr>
                <w:rFonts w:asciiTheme="minorHAnsi" w:hAnsiTheme="minorHAnsi" w:cstheme="minorHAnsi"/>
                <w:b/>
                <w:sz w:val="24"/>
                <w:szCs w:val="24"/>
              </w:rPr>
              <w:t>Sensitivity</w:t>
            </w:r>
            <w:proofErr w:type="spellEnd"/>
            <w:r w:rsidRPr="00392D9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Essex, UK (</w:t>
            </w:r>
            <w:proofErr w:type="spellStart"/>
            <w:r w:rsidRPr="00392D94">
              <w:rPr>
                <w:rFonts w:asciiTheme="minorHAnsi" w:hAnsiTheme="minorHAnsi" w:cstheme="minorHAnsi"/>
                <w:b/>
                <w:sz w:val="24"/>
                <w:szCs w:val="24"/>
              </w:rPr>
              <w:t>MCSE</w:t>
            </w:r>
            <w:proofErr w:type="spellEnd"/>
            <w:r w:rsidRPr="00392D94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9F57E3" w:rsidRPr="00392D9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614889B" w14:textId="77777777" w:rsidR="00132068" w:rsidRPr="00392D94" w:rsidRDefault="000439EF" w:rsidP="00132068">
            <w:pPr>
              <w:rPr>
                <w:rFonts w:cstheme="minorHAnsi"/>
              </w:rPr>
            </w:pPr>
            <w:hyperlink r:id="rId27" w:history="1">
              <w:r w:rsidR="00132068" w:rsidRPr="00392D94">
                <w:rPr>
                  <w:rStyle w:val="Lienhypertexte"/>
                  <w:rFonts w:cstheme="minorHAnsi"/>
                </w:rPr>
                <w:t>https://www.facebook.com/Multiple-Chemical-Sensitivity-Essex-UK-MCSE-240259412660337/</w:t>
              </w:r>
            </w:hyperlink>
          </w:p>
          <w:p w14:paraId="6CC97B9F" w14:textId="77777777" w:rsidR="00C44446" w:rsidRPr="00392D94" w:rsidRDefault="00C44446" w:rsidP="00132068">
            <w:pPr>
              <w:rPr>
                <w:rFonts w:cstheme="minorHAnsi"/>
              </w:rPr>
            </w:pPr>
          </w:p>
          <w:p w14:paraId="03621B7B" w14:textId="6E5A7EFB" w:rsidR="009F57E3" w:rsidRPr="00392D94" w:rsidRDefault="00C44446" w:rsidP="009F57E3">
            <w:pPr>
              <w:pStyle w:val="Paragraphedeliste"/>
              <w:shd w:val="clear" w:color="auto" w:fill="FFFFFF"/>
              <w:spacing w:before="0" w:beforeAutospacing="0" w:after="0" w:afterAutospacing="0"/>
              <w:ind w:left="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2D9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Multiple Chemical Sensitivity - MCS Living</w:t>
            </w:r>
            <w:r w:rsidR="009F57E3" w:rsidRPr="00392D9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B1C2F8C" w14:textId="77777777" w:rsidR="00C44446" w:rsidRPr="00392D94" w:rsidRDefault="000439EF" w:rsidP="00132068">
            <w:pPr>
              <w:rPr>
                <w:rFonts w:cstheme="minorHAnsi"/>
                <w:b/>
                <w:bCs/>
                <w:color w:val="0563C1" w:themeColor="hyperlink"/>
                <w:u w:val="single"/>
              </w:rPr>
            </w:pPr>
            <w:hyperlink r:id="rId28" w:history="1">
              <w:r w:rsidR="00C44446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C44446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C44446" w:rsidRPr="00392D94">
                <w:rPr>
                  <w:rStyle w:val="Lienhypertexte"/>
                  <w:rFonts w:cstheme="minorHAnsi"/>
                </w:rPr>
                <w:t>/pg/</w:t>
              </w:r>
              <w:proofErr w:type="spellStart"/>
              <w:r w:rsidR="00C44446" w:rsidRPr="00392D94">
                <w:rPr>
                  <w:rStyle w:val="Lienhypertexte"/>
                  <w:rFonts w:cstheme="minorHAnsi"/>
                </w:rPr>
                <w:t>MCSLiving</w:t>
              </w:r>
              <w:proofErr w:type="spellEnd"/>
              <w:r w:rsidR="00C44446" w:rsidRPr="00392D94">
                <w:rPr>
                  <w:rStyle w:val="Lienhypertexte"/>
                  <w:rFonts w:cstheme="minorHAnsi"/>
                </w:rPr>
                <w:t>/</w:t>
              </w:r>
              <w:proofErr w:type="spellStart"/>
              <w:r w:rsidR="00C44446" w:rsidRPr="00392D94">
                <w:rPr>
                  <w:rStyle w:val="Lienhypertexte"/>
                  <w:rFonts w:cstheme="minorHAnsi"/>
                </w:rPr>
                <w:t>posts</w:t>
              </w:r>
              <w:proofErr w:type="spellEnd"/>
              <w:r w:rsidR="00C44446" w:rsidRPr="00392D94">
                <w:rPr>
                  <w:rStyle w:val="Lienhypertexte"/>
                  <w:rFonts w:cstheme="minorHAnsi"/>
                </w:rPr>
                <w:t>/?</w:t>
              </w:r>
              <w:proofErr w:type="spellStart"/>
              <w:r w:rsidR="00C44446" w:rsidRPr="00392D94">
                <w:rPr>
                  <w:rStyle w:val="Lienhypertexte"/>
                  <w:rFonts w:cstheme="minorHAnsi"/>
                </w:rPr>
                <w:t>ref</w:t>
              </w:r>
              <w:proofErr w:type="spellEnd"/>
              <w:r w:rsidR="00C44446" w:rsidRPr="00392D94">
                <w:rPr>
                  <w:rStyle w:val="Lienhypertexte"/>
                  <w:rFonts w:cstheme="minorHAnsi"/>
                </w:rPr>
                <w:t>=</w:t>
              </w:r>
              <w:proofErr w:type="spellStart"/>
              <w:r w:rsidR="00C44446" w:rsidRPr="00392D94">
                <w:rPr>
                  <w:rStyle w:val="Lienhypertexte"/>
                  <w:rFonts w:cstheme="minorHAnsi"/>
                </w:rPr>
                <w:t>page_internal</w:t>
              </w:r>
              <w:proofErr w:type="spellEnd"/>
            </w:hyperlink>
          </w:p>
        </w:tc>
      </w:tr>
      <w:tr w:rsidR="000F1F1A" w:rsidRPr="00392D94" w14:paraId="66CCBD77" w14:textId="77777777" w:rsidTr="002A3AED">
        <w:tc>
          <w:tcPr>
            <w:tcW w:w="1413" w:type="dxa"/>
          </w:tcPr>
          <w:p w14:paraId="69667A07" w14:textId="77777777" w:rsidR="000F1F1A" w:rsidRPr="00392D94" w:rsidRDefault="000F1F1A" w:rsidP="000F1F1A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Australie</w:t>
            </w:r>
          </w:p>
        </w:tc>
        <w:tc>
          <w:tcPr>
            <w:tcW w:w="8323" w:type="dxa"/>
          </w:tcPr>
          <w:p w14:paraId="1B64480B" w14:textId="77777777" w:rsidR="00BC20C5" w:rsidRPr="00392D94" w:rsidRDefault="00023D22" w:rsidP="00BC20C5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Allergy and Environmental Sensitivity Support and Research Association Inc. </w:t>
            </w:r>
            <w:r w:rsidR="00BC20C5" w:rsidRPr="00392D94">
              <w:rPr>
                <w:rFonts w:cstheme="minorHAnsi"/>
                <w:b/>
                <w:lang w:val="en-US"/>
              </w:rPr>
              <w:t xml:space="preserve"> </w:t>
            </w:r>
            <w:r w:rsidR="00BC20C5" w:rsidRPr="00392D94">
              <w:rPr>
                <w:rFonts w:cstheme="minorHAnsi"/>
                <w:lang w:val="en-US"/>
              </w:rPr>
              <w:t xml:space="preserve">                   P.O. Box 298, Ringwood Vic 3134, Melbourne, Australia</w:t>
            </w:r>
          </w:p>
          <w:p w14:paraId="712C9E3E" w14:textId="77777777" w:rsidR="00023D22" w:rsidRPr="00392D94" w:rsidRDefault="000439EF" w:rsidP="000F1F1A">
            <w:pPr>
              <w:rPr>
                <w:rFonts w:cstheme="minorHAnsi"/>
                <w:lang w:val="en-US"/>
              </w:rPr>
            </w:pPr>
            <w:hyperlink r:id="rId29" w:history="1">
              <w:r w:rsidR="00BC20C5" w:rsidRPr="00392D94">
                <w:rPr>
                  <w:rStyle w:val="Lienhypertexte"/>
                  <w:rFonts w:cstheme="minorHAnsi"/>
                  <w:lang w:val="en-US"/>
                </w:rPr>
                <w:t>http://</w:t>
              </w:r>
              <w:proofErr w:type="spellStart"/>
              <w:r w:rsidR="00BC20C5" w:rsidRPr="00392D94">
                <w:rPr>
                  <w:rStyle w:val="Lienhypertexte"/>
                  <w:rFonts w:cstheme="minorHAnsi"/>
                  <w:lang w:val="en-US"/>
                </w:rPr>
                <w:t>www.aessra.org</w:t>
              </w:r>
              <w:proofErr w:type="spellEnd"/>
              <w:r w:rsidR="00BC20C5" w:rsidRPr="00392D94">
                <w:rPr>
                  <w:rStyle w:val="Lienhypertexte"/>
                  <w:rFonts w:cstheme="minorHAnsi"/>
                  <w:lang w:val="en-US"/>
                </w:rPr>
                <w:t>/</w:t>
              </w:r>
            </w:hyperlink>
            <w:r w:rsidR="00023D22" w:rsidRPr="00392D94">
              <w:rPr>
                <w:rFonts w:cstheme="minorHAnsi"/>
                <w:lang w:val="en-US"/>
              </w:rPr>
              <w:t xml:space="preserve"> </w:t>
            </w:r>
          </w:p>
          <w:p w14:paraId="57BF9EF7" w14:textId="77777777" w:rsidR="00D64D61" w:rsidRPr="00392D94" w:rsidRDefault="00D64D61" w:rsidP="000F1F1A">
            <w:pPr>
              <w:rPr>
                <w:rFonts w:cstheme="minorHAnsi"/>
                <w:lang w:val="en-US"/>
              </w:rPr>
            </w:pPr>
          </w:p>
          <w:p w14:paraId="6D42600A" w14:textId="77777777" w:rsidR="006225A8" w:rsidRPr="00392D94" w:rsidRDefault="00D64D61" w:rsidP="00D64D61">
            <w:pPr>
              <w:rPr>
                <w:rFonts w:cstheme="minorHAnsi"/>
                <w:b/>
                <w:lang w:val="en-US"/>
              </w:rPr>
            </w:pPr>
            <w:proofErr w:type="spellStart"/>
            <w:r w:rsidRPr="00392D94">
              <w:rPr>
                <w:rFonts w:cstheme="minorHAnsi"/>
                <w:b/>
                <w:lang w:val="en-US"/>
              </w:rPr>
              <w:t>BreatheFreeLiveFree</w:t>
            </w:r>
            <w:proofErr w:type="spellEnd"/>
          </w:p>
          <w:p w14:paraId="266B5892" w14:textId="77777777" w:rsidR="00DB1AD2" w:rsidRPr="00392D94" w:rsidRDefault="003535BB" w:rsidP="000F1F1A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30" w:history="1">
              <w:r w:rsidR="006225A8"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="006225A8"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BreatheFreeLiv1</w:t>
              </w:r>
              <w:proofErr w:type="spellEnd"/>
            </w:hyperlink>
          </w:p>
          <w:p w14:paraId="7F31931B" w14:textId="77777777" w:rsidR="006225A8" w:rsidRPr="00392D94" w:rsidRDefault="006225A8" w:rsidP="000F1F1A">
            <w:pPr>
              <w:rPr>
                <w:rFonts w:cstheme="minorHAnsi"/>
                <w:lang w:val="en-US"/>
              </w:rPr>
            </w:pPr>
          </w:p>
          <w:p w14:paraId="2BE56A3F" w14:textId="77777777" w:rsidR="00DB1AD2" w:rsidRPr="00392D94" w:rsidRDefault="00DB1AD2" w:rsidP="000F1F1A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Fragrance Free Australia - The Group</w:t>
            </w:r>
          </w:p>
          <w:p w14:paraId="1B29BB0C" w14:textId="77777777" w:rsidR="00023D22" w:rsidRPr="00392D94" w:rsidRDefault="000439EF" w:rsidP="00BC20C5">
            <w:pPr>
              <w:rPr>
                <w:rStyle w:val="Lienhypertexte"/>
                <w:rFonts w:cstheme="minorHAnsi"/>
                <w:lang w:val="en-US"/>
              </w:rPr>
            </w:pPr>
            <w:hyperlink r:id="rId31" w:history="1">
              <w:r w:rsidR="00DB1AD2" w:rsidRPr="00392D94">
                <w:rPr>
                  <w:rStyle w:val="Lienhypertexte"/>
                  <w:rFonts w:cstheme="minorHAnsi"/>
                  <w:lang w:val="en-US"/>
                </w:rPr>
                <w:t>https://www.facebook.com/groups/2169381386406954/?notif_id=1556714517930903&amp;notif_t=group_r2j_approved</w:t>
              </w:r>
            </w:hyperlink>
          </w:p>
          <w:p w14:paraId="2AF96BC4" w14:textId="77777777" w:rsidR="004B6A9C" w:rsidRPr="00392D94" w:rsidRDefault="004B6A9C" w:rsidP="00BC20C5">
            <w:pPr>
              <w:rPr>
                <w:rStyle w:val="Lienhypertexte"/>
                <w:rFonts w:cstheme="minorHAnsi"/>
                <w:lang w:val="en-US"/>
              </w:rPr>
            </w:pPr>
          </w:p>
          <w:p w14:paraId="3DA7FEB8" w14:textId="20C66543" w:rsidR="004B6A9C" w:rsidRPr="00392D94" w:rsidRDefault="004B6A9C" w:rsidP="00BC20C5">
            <w:pPr>
              <w:rPr>
                <w:rFonts w:cstheme="minorHAnsi"/>
                <w:b/>
                <w:color w:val="FF0000"/>
              </w:rPr>
            </w:pPr>
            <w:r w:rsidRPr="00392D94">
              <w:rPr>
                <w:rFonts w:cstheme="minorHAnsi"/>
                <w:b/>
              </w:rPr>
              <w:t xml:space="preserve">MCS - </w:t>
            </w:r>
            <w:proofErr w:type="spellStart"/>
            <w:r w:rsidRPr="00392D94">
              <w:rPr>
                <w:rFonts w:cstheme="minorHAnsi"/>
                <w:b/>
              </w:rPr>
              <w:t>Australian</w:t>
            </w:r>
            <w:proofErr w:type="spellEnd"/>
            <w:r w:rsidRPr="00392D94">
              <w:rPr>
                <w:rFonts w:cstheme="minorHAnsi"/>
                <w:b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</w:rPr>
              <w:t>Awareness</w:t>
            </w:r>
            <w:proofErr w:type="spellEnd"/>
            <w:r w:rsidR="00611D66" w:rsidRPr="00392D94">
              <w:rPr>
                <w:rFonts w:cstheme="minorHAnsi"/>
                <w:b/>
              </w:rPr>
              <w:t xml:space="preserve"> </w:t>
            </w:r>
          </w:p>
          <w:p w14:paraId="6E12E041" w14:textId="77777777" w:rsidR="004B6A9C" w:rsidRPr="00392D94" w:rsidRDefault="000439EF" w:rsidP="00BC20C5">
            <w:pPr>
              <w:rPr>
                <w:rStyle w:val="Lienhypertexte"/>
                <w:rFonts w:cstheme="minorHAnsi"/>
              </w:rPr>
            </w:pPr>
            <w:hyperlink r:id="rId32" w:history="1">
              <w:r w:rsidR="004B6A9C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4B6A9C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4B6A9C" w:rsidRPr="00392D94">
                <w:rPr>
                  <w:rStyle w:val="Lienhypertexte"/>
                  <w:rFonts w:cstheme="minorHAnsi"/>
                </w:rPr>
                <w:t>/groups/</w:t>
              </w:r>
              <w:proofErr w:type="spellStart"/>
              <w:r w:rsidR="004B6A9C" w:rsidRPr="00392D94">
                <w:rPr>
                  <w:rStyle w:val="Lienhypertexte"/>
                  <w:rFonts w:cstheme="minorHAnsi"/>
                </w:rPr>
                <w:t>multiplechemicalsensitivities</w:t>
              </w:r>
              <w:proofErr w:type="spellEnd"/>
              <w:r w:rsidR="004B6A9C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  <w:p w14:paraId="70E39B61" w14:textId="687C80D9" w:rsidR="00E90197" w:rsidRPr="00392D94" w:rsidRDefault="00E90197" w:rsidP="00BC20C5">
            <w:pPr>
              <w:rPr>
                <w:rFonts w:cstheme="minorHAnsi"/>
                <w:b/>
              </w:rPr>
            </w:pPr>
          </w:p>
        </w:tc>
      </w:tr>
      <w:tr w:rsidR="007E02E2" w:rsidRPr="00392D94" w14:paraId="0863ED52" w14:textId="77777777" w:rsidTr="002A3AED">
        <w:tc>
          <w:tcPr>
            <w:tcW w:w="1413" w:type="dxa"/>
          </w:tcPr>
          <w:p w14:paraId="578D675B" w14:textId="77777777" w:rsidR="007E02E2" w:rsidRPr="00392D94" w:rsidRDefault="007E02E2" w:rsidP="000F1F1A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Argentina</w:t>
            </w:r>
          </w:p>
        </w:tc>
        <w:tc>
          <w:tcPr>
            <w:tcW w:w="8323" w:type="dxa"/>
          </w:tcPr>
          <w:p w14:paraId="66C2E1D4" w14:textId="77777777" w:rsidR="007E02E2" w:rsidRPr="00392D94" w:rsidRDefault="007E02E2" w:rsidP="006F4B47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Sensibilidad Quimica Multiple (Argentina)</w:t>
            </w:r>
          </w:p>
          <w:p w14:paraId="5D5E5EB3" w14:textId="77777777" w:rsidR="007E02E2" w:rsidRPr="00392D94" w:rsidRDefault="000439EF" w:rsidP="006F4B47">
            <w:pPr>
              <w:rPr>
                <w:rFonts w:cstheme="minorHAnsi"/>
                <w:b/>
                <w:lang w:val="it-IT"/>
              </w:rPr>
            </w:pPr>
            <w:hyperlink r:id="rId33" w:history="1">
              <w:r w:rsidR="00DB7FCA" w:rsidRPr="00392D94">
                <w:rPr>
                  <w:rStyle w:val="Lienhypertexte"/>
                  <w:rFonts w:cstheme="minorHAnsi"/>
                  <w:lang w:val="it-IT"/>
                </w:rPr>
                <w:t>https://www.facebook.com/groups/924061740961600/?notif_id=1559214122255395&amp;notif_t=group_r2j_approved</w:t>
              </w:r>
            </w:hyperlink>
          </w:p>
        </w:tc>
      </w:tr>
      <w:tr w:rsidR="00DF0F24" w:rsidRPr="00392D94" w14:paraId="623980EF" w14:textId="77777777" w:rsidTr="002A3AED">
        <w:tc>
          <w:tcPr>
            <w:tcW w:w="1413" w:type="dxa"/>
          </w:tcPr>
          <w:p w14:paraId="7C9412AA" w14:textId="77777777" w:rsidR="00DF0F24" w:rsidRPr="00392D94" w:rsidRDefault="00DF0F24" w:rsidP="000F1F1A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Belgique</w:t>
            </w:r>
          </w:p>
        </w:tc>
        <w:tc>
          <w:tcPr>
            <w:tcW w:w="8323" w:type="dxa"/>
          </w:tcPr>
          <w:p w14:paraId="579D0695" w14:textId="77777777" w:rsidR="0068524C" w:rsidRPr="00392D94" w:rsidRDefault="000439EF" w:rsidP="006F4B47">
            <w:pPr>
              <w:rPr>
                <w:rFonts w:cstheme="minorHAnsi"/>
                <w:lang w:val="en-US"/>
              </w:rPr>
            </w:pPr>
            <w:hyperlink r:id="rId34" w:tgtFrame="_blank" w:history="1">
              <w:r w:rsidR="006F4B47" w:rsidRPr="00392D94">
                <w:rPr>
                  <w:rStyle w:val="Lienhypertexte"/>
                  <w:rFonts w:cstheme="minorHAnsi"/>
                  <w:b/>
                  <w:bCs/>
                  <w:color w:val="auto"/>
                  <w:u w:val="none"/>
                  <w:lang w:val="en-US"/>
                </w:rPr>
                <w:t xml:space="preserve">multiple chemical sensitivity mcs </w:t>
              </w:r>
              <w:proofErr w:type="spellStart"/>
              <w:r w:rsidR="006F4B47" w:rsidRPr="00392D94">
                <w:rPr>
                  <w:rStyle w:val="Lienhypertexte"/>
                  <w:rFonts w:cstheme="minorHAnsi"/>
                  <w:b/>
                  <w:bCs/>
                  <w:color w:val="auto"/>
                  <w:u w:val="none"/>
                  <w:lang w:val="en-US"/>
                </w:rPr>
                <w:t>belgium</w:t>
              </w:r>
              <w:proofErr w:type="spellEnd"/>
            </w:hyperlink>
            <w:r w:rsidR="006F4B47" w:rsidRPr="00392D94">
              <w:rPr>
                <w:rFonts w:cstheme="minorHAnsi"/>
                <w:lang w:val="en-US"/>
              </w:rPr>
              <w:t> </w:t>
            </w:r>
          </w:p>
          <w:p w14:paraId="3E1261AA" w14:textId="77777777" w:rsidR="00DF0F24" w:rsidRPr="00392D94" w:rsidRDefault="000439EF" w:rsidP="006F4B47">
            <w:pPr>
              <w:rPr>
                <w:rFonts w:cstheme="minorHAnsi"/>
                <w:lang w:val="en-US"/>
              </w:rPr>
            </w:pPr>
            <w:hyperlink r:id="rId35" w:tgtFrame="_blank" w:history="1">
              <w:r w:rsidR="006F4B47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6F4B47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6F4B47" w:rsidRPr="00392D94">
                <w:rPr>
                  <w:rStyle w:val="Lienhypertexte"/>
                  <w:rFonts w:cstheme="minorHAnsi"/>
                  <w:lang w:val="en-US"/>
                </w:rPr>
                <w:t>/groups/140020552680913/</w:t>
              </w:r>
            </w:hyperlink>
          </w:p>
        </w:tc>
      </w:tr>
      <w:tr w:rsidR="00DA03AB" w:rsidRPr="00392D94" w14:paraId="735A4C1C" w14:textId="77777777" w:rsidTr="002A3AED">
        <w:tc>
          <w:tcPr>
            <w:tcW w:w="1413" w:type="dxa"/>
          </w:tcPr>
          <w:p w14:paraId="53144A48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Canada (Québec compris)</w:t>
            </w:r>
          </w:p>
        </w:tc>
        <w:tc>
          <w:tcPr>
            <w:tcW w:w="8323" w:type="dxa"/>
          </w:tcPr>
          <w:p w14:paraId="4C7296DB" w14:textId="77777777" w:rsidR="00DA03AB" w:rsidRPr="00392D94" w:rsidRDefault="00DA03AB" w:rsidP="00DA03AB">
            <w:pPr>
              <w:rPr>
                <w:rFonts w:cstheme="minorHAnsi"/>
                <w:b/>
                <w:color w:val="000000"/>
                <w:shd w:val="clear" w:color="auto" w:fill="FBF9F4"/>
              </w:rPr>
            </w:pPr>
            <w:r w:rsidRPr="00392D94">
              <w:rPr>
                <w:rFonts w:cstheme="minorHAnsi"/>
                <w:b/>
                <w:color w:val="000000"/>
                <w:shd w:val="clear" w:color="auto" w:fill="FBF9F4"/>
              </w:rPr>
              <w:t xml:space="preserve">Action </w:t>
            </w:r>
            <w:proofErr w:type="spellStart"/>
            <w:r w:rsidRPr="00392D94">
              <w:rPr>
                <w:rFonts w:cstheme="minorHAnsi"/>
                <w:b/>
                <w:color w:val="000000"/>
                <w:shd w:val="clear" w:color="auto" w:fill="FBF9F4"/>
              </w:rPr>
              <w:t>CIND</w:t>
            </w:r>
            <w:proofErr w:type="spellEnd"/>
          </w:p>
          <w:p w14:paraId="63121C35" w14:textId="77777777" w:rsidR="00DA03AB" w:rsidRPr="00392D94" w:rsidRDefault="000439EF" w:rsidP="00DA03AB">
            <w:pPr>
              <w:rPr>
                <w:rStyle w:val="Lienhypertexte"/>
                <w:rFonts w:cstheme="minorHAnsi"/>
              </w:rPr>
            </w:pPr>
            <w:hyperlink r:id="rId36" w:history="1">
              <w:r w:rsidR="00DA03AB" w:rsidRPr="00392D94">
                <w:rPr>
                  <w:rStyle w:val="Lienhypertexte"/>
                  <w:rFonts w:cstheme="minorHAnsi"/>
                </w:rPr>
                <w:t>https://www.actioncind.org/?fbclid=IwAR38NoM0Gg9xyhzsIFPFqu9AlQ4nlw61QkcMIx5AygBn3Dja_P66b1OIaIQ</w:t>
              </w:r>
            </w:hyperlink>
          </w:p>
          <w:p w14:paraId="48D1167D" w14:textId="77777777" w:rsidR="00DA03AB" w:rsidRPr="00392D94" w:rsidRDefault="000439EF" w:rsidP="00DA03AB">
            <w:pPr>
              <w:rPr>
                <w:rStyle w:val="Lienhypertexte"/>
                <w:rFonts w:cstheme="minorHAnsi"/>
              </w:rPr>
            </w:pPr>
            <w:hyperlink r:id="rId37" w:history="1">
              <w:r w:rsidR="00DA03AB" w:rsidRPr="00392D94">
                <w:rPr>
                  <w:rStyle w:val="Lienhypertexte"/>
                  <w:rFonts w:cstheme="minorHAnsi"/>
                </w:rPr>
                <w:t>https://www.facebook.com/ActionCIND/?eid=ARCjBKnn5INuoDC4mfMjRl6082GJwz51H9sguIz6zdYApHZQBymUNrQYn9IB59fQwOmclMdSU3KPI-gI</w:t>
              </w:r>
            </w:hyperlink>
          </w:p>
          <w:p w14:paraId="18588F35" w14:textId="77777777" w:rsidR="00DA03AB" w:rsidRPr="00392D94" w:rsidRDefault="00DA03AB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38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ActionCIND</w:t>
              </w:r>
              <w:proofErr w:type="spellEnd"/>
            </w:hyperlink>
          </w:p>
          <w:p w14:paraId="2E9930E7" w14:textId="77777777" w:rsidR="00DA03AB" w:rsidRPr="00392D94" w:rsidRDefault="00DA03AB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US"/>
              </w:rPr>
            </w:pPr>
          </w:p>
          <w:p w14:paraId="350D5BE8" w14:textId="77777777" w:rsidR="00F4638D" w:rsidRPr="00392D94" w:rsidRDefault="00F4638D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</w:pPr>
            <w:r w:rsidRPr="00392D94"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  <w:t xml:space="preserve">Environmental Health Association of Nova Scotia </w:t>
            </w:r>
          </w:p>
          <w:p w14:paraId="1C20E2B8" w14:textId="3B9B15AC" w:rsidR="00F4638D" w:rsidRPr="00392D94" w:rsidRDefault="000439EF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</w:pPr>
            <w:hyperlink r:id="rId39" w:history="1">
              <w:r w:rsidR="00D74C0A" w:rsidRPr="00392D94">
                <w:rPr>
                  <w:rStyle w:val="Lienhypertexte"/>
                  <w:rFonts w:cstheme="minorHAnsi"/>
                  <w:b/>
                  <w:shd w:val="clear" w:color="auto" w:fill="FBF9F4"/>
                  <w:lang w:val="en-GB"/>
                </w:rPr>
                <w:t>http://</w:t>
              </w:r>
              <w:proofErr w:type="spellStart"/>
              <w:r w:rsidR="00D74C0A" w:rsidRPr="00392D94">
                <w:rPr>
                  <w:rStyle w:val="Lienhypertexte"/>
                  <w:rFonts w:cstheme="minorHAnsi"/>
                  <w:b/>
                  <w:shd w:val="clear" w:color="auto" w:fill="FBF9F4"/>
                  <w:lang w:val="en-GB"/>
                </w:rPr>
                <w:t>www.environmentalhealth.ca</w:t>
              </w:r>
              <w:proofErr w:type="spellEnd"/>
              <w:r w:rsidR="00D74C0A" w:rsidRPr="00392D94">
                <w:rPr>
                  <w:rStyle w:val="Lienhypertexte"/>
                  <w:rFonts w:cstheme="minorHAnsi"/>
                  <w:b/>
                  <w:shd w:val="clear" w:color="auto" w:fill="FBF9F4"/>
                  <w:lang w:val="en-GB"/>
                </w:rPr>
                <w:t>/</w:t>
              </w:r>
            </w:hyperlink>
          </w:p>
          <w:p w14:paraId="479B466B" w14:textId="2AE95608" w:rsidR="00D74C0A" w:rsidRPr="00392D94" w:rsidRDefault="00D74C0A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</w:pPr>
          </w:p>
          <w:p w14:paraId="640C5CBB" w14:textId="77777777" w:rsidR="00D74C0A" w:rsidRPr="00392D94" w:rsidRDefault="00D74C0A" w:rsidP="00DA03AB">
            <w:pPr>
              <w:rPr>
                <w:rFonts w:cstheme="minorHAnsi"/>
                <w:b/>
                <w:bCs/>
                <w:color w:val="303030"/>
                <w:shd w:val="clear" w:color="auto" w:fill="FFFFFF"/>
                <w:lang w:val="en-GB"/>
              </w:rPr>
            </w:pPr>
            <w:r w:rsidRPr="00392D94">
              <w:rPr>
                <w:rFonts w:cstheme="minorHAnsi"/>
                <w:b/>
                <w:bCs/>
                <w:color w:val="303030"/>
                <w:shd w:val="clear" w:color="auto" w:fill="FFFFFF"/>
                <w:lang w:val="en-GB"/>
              </w:rPr>
              <w:t>Environmental Health Association of Quebec </w:t>
            </w:r>
          </w:p>
          <w:p w14:paraId="54963E9B" w14:textId="52375AAD" w:rsidR="00D74C0A" w:rsidRPr="00392D94" w:rsidRDefault="000439EF" w:rsidP="00DA03AB">
            <w:pPr>
              <w:rPr>
                <w:rFonts w:cstheme="minorHAnsi"/>
                <w:bdr w:val="none" w:sz="0" w:space="0" w:color="auto" w:frame="1"/>
                <w:shd w:val="clear" w:color="auto" w:fill="FFFFFF"/>
                <w:lang w:val="en-GB"/>
              </w:rPr>
            </w:pPr>
            <w:hyperlink r:id="rId40" w:history="1">
              <w:r w:rsidR="00D74C0A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http://</w:t>
              </w:r>
              <w:proofErr w:type="spellStart"/>
              <w:r w:rsidR="00D74C0A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www.aeha-quebec.ca</w:t>
              </w:r>
              <w:proofErr w:type="spellEnd"/>
              <w:r w:rsidR="00D74C0A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/</w:t>
              </w:r>
            </w:hyperlink>
          </w:p>
          <w:p w14:paraId="309E80B5" w14:textId="4BBC5BC5" w:rsidR="00D74C0A" w:rsidRPr="00392D94" w:rsidRDefault="00D74C0A" w:rsidP="00DA03AB">
            <w:pPr>
              <w:rPr>
                <w:rFonts w:cstheme="minorHAnsi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6C1DEBA2" w14:textId="77777777" w:rsidR="00C7625C" w:rsidRPr="00392D94" w:rsidRDefault="00C7625C" w:rsidP="00DA03AB">
            <w:pPr>
              <w:rPr>
                <w:rFonts w:cstheme="minorHAnsi"/>
                <w:b/>
                <w:bCs/>
                <w:color w:val="303030"/>
                <w:shd w:val="clear" w:color="auto" w:fill="FFFFFF"/>
                <w:lang w:val="en-GB"/>
              </w:rPr>
            </w:pPr>
            <w:r w:rsidRPr="00392D94">
              <w:rPr>
                <w:rFonts w:cstheme="minorHAnsi"/>
                <w:b/>
                <w:bCs/>
                <w:color w:val="303030"/>
                <w:shd w:val="clear" w:color="auto" w:fill="FFFFFF"/>
                <w:lang w:val="en-GB"/>
              </w:rPr>
              <w:t>Environmental Health Association of Alberta </w:t>
            </w:r>
          </w:p>
          <w:p w14:paraId="1419815E" w14:textId="0EC438B6" w:rsidR="00D74C0A" w:rsidRPr="00392D94" w:rsidRDefault="000439EF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</w:pPr>
            <w:hyperlink r:id="rId41" w:history="1">
              <w:r w:rsidR="00C7625C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http://</w:t>
              </w:r>
              <w:proofErr w:type="spellStart"/>
              <w:r w:rsidR="00C7625C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www.eha-ab.ca</w:t>
              </w:r>
              <w:proofErr w:type="spellEnd"/>
              <w:r w:rsidR="00C7625C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/</w:t>
              </w:r>
            </w:hyperlink>
          </w:p>
          <w:p w14:paraId="6D85EA12" w14:textId="77777777" w:rsidR="00F4638D" w:rsidRPr="00392D94" w:rsidRDefault="00F4638D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</w:pPr>
          </w:p>
          <w:p w14:paraId="6D4B5BC0" w14:textId="77777777" w:rsidR="00C7625C" w:rsidRPr="00392D94" w:rsidRDefault="00C7625C" w:rsidP="00DA03AB">
            <w:pPr>
              <w:rPr>
                <w:rFonts w:cstheme="minorHAnsi"/>
                <w:b/>
                <w:bCs/>
                <w:shd w:val="clear" w:color="auto" w:fill="FFFFFF"/>
                <w:lang w:val="en-GB"/>
              </w:rPr>
            </w:pPr>
            <w:r w:rsidRPr="00392D94">
              <w:rPr>
                <w:rFonts w:cstheme="minorHAnsi"/>
                <w:b/>
                <w:bCs/>
                <w:shd w:val="clear" w:color="auto" w:fill="FFFFFF"/>
                <w:lang w:val="en-GB"/>
              </w:rPr>
              <w:t>Environmental Health Association of British Columbia </w:t>
            </w:r>
          </w:p>
          <w:p w14:paraId="78127026" w14:textId="3AEFF00E" w:rsidR="00C7625C" w:rsidRDefault="000439EF" w:rsidP="00DA03AB">
            <w:pPr>
              <w:rPr>
                <w:rStyle w:val="Lienhypertexte"/>
                <w:rFonts w:cstheme="minorHAnsi"/>
                <w:bdr w:val="none" w:sz="0" w:space="0" w:color="auto" w:frame="1"/>
                <w:shd w:val="clear" w:color="auto" w:fill="FFFFFF"/>
                <w:lang w:val="en-GB"/>
              </w:rPr>
            </w:pPr>
            <w:hyperlink r:id="rId42" w:history="1">
              <w:r w:rsidR="00C7625C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http://</w:t>
              </w:r>
              <w:proofErr w:type="spellStart"/>
              <w:r w:rsidR="00C7625C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www.ehabc.org</w:t>
              </w:r>
              <w:proofErr w:type="spellEnd"/>
              <w:r w:rsidR="00C7625C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/</w:t>
              </w:r>
            </w:hyperlink>
          </w:p>
          <w:p w14:paraId="21D91BA9" w14:textId="77777777" w:rsidR="00990FCF" w:rsidRPr="00392D94" w:rsidRDefault="00990FCF" w:rsidP="00DA03AB">
            <w:pPr>
              <w:rPr>
                <w:rFonts w:cstheme="minorHAnsi"/>
                <w:lang w:val="en-GB"/>
              </w:rPr>
            </w:pPr>
          </w:p>
          <w:p w14:paraId="2A39FACE" w14:textId="77777777" w:rsidR="00C7625C" w:rsidRPr="00392D94" w:rsidRDefault="00C7625C" w:rsidP="00DA03AB">
            <w:pPr>
              <w:rPr>
                <w:rFonts w:cstheme="minorHAnsi"/>
                <w:lang w:val="en-GB"/>
              </w:rPr>
            </w:pPr>
          </w:p>
          <w:p w14:paraId="45F5D806" w14:textId="766560A8" w:rsidR="00DA03AB" w:rsidRPr="00392D94" w:rsidRDefault="00DA03AB" w:rsidP="00DA03AB">
            <w:pPr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</w:pPr>
            <w:proofErr w:type="spellStart"/>
            <w:r w:rsidRPr="00392D94">
              <w:rPr>
                <w:rFonts w:cstheme="minorHAnsi"/>
                <w:b/>
                <w:color w:val="000000"/>
                <w:shd w:val="clear" w:color="auto" w:fill="FBF9F4"/>
                <w:lang w:val="en-GB"/>
              </w:rPr>
              <w:lastRenderedPageBreak/>
              <w:t>L’ASEQ-EHAQ</w:t>
            </w:r>
            <w:proofErr w:type="spellEnd"/>
          </w:p>
          <w:p w14:paraId="036D2A50" w14:textId="77777777" w:rsidR="00DA03AB" w:rsidRPr="00392D94" w:rsidRDefault="00DA03AB" w:rsidP="00DA03AB">
            <w:pPr>
              <w:rPr>
                <w:rFonts w:cstheme="minorHAnsi"/>
                <w:color w:val="000000"/>
                <w:shd w:val="clear" w:color="auto" w:fill="FBF9F4"/>
              </w:rPr>
            </w:pPr>
            <w:r w:rsidRPr="00392D94">
              <w:rPr>
                <w:rFonts w:cstheme="minorHAnsi"/>
                <w:color w:val="000000"/>
                <w:shd w:val="clear" w:color="auto" w:fill="FBF9F4"/>
              </w:rPr>
              <w:t>C P 364, Saint-Sauveur,</w:t>
            </w:r>
          </w:p>
          <w:p w14:paraId="0DFCE129" w14:textId="77777777" w:rsidR="00DA03AB" w:rsidRPr="00392D94" w:rsidRDefault="00DA03AB" w:rsidP="00DA03AB">
            <w:pPr>
              <w:rPr>
                <w:rFonts w:cstheme="minorHAnsi"/>
                <w:color w:val="000000"/>
                <w:shd w:val="clear" w:color="auto" w:fill="FBF9F4"/>
              </w:rPr>
            </w:pPr>
            <w:r w:rsidRPr="00392D94">
              <w:rPr>
                <w:rFonts w:cstheme="minorHAnsi"/>
                <w:color w:val="000000"/>
                <w:shd w:val="clear" w:color="auto" w:fill="FBF9F4"/>
              </w:rPr>
              <w:t xml:space="preserve">Québec, </w:t>
            </w:r>
            <w:proofErr w:type="spellStart"/>
            <w:r w:rsidRPr="00392D94">
              <w:rPr>
                <w:rFonts w:cstheme="minorHAnsi"/>
                <w:color w:val="000000"/>
                <w:shd w:val="clear" w:color="auto" w:fill="FBF9F4"/>
              </w:rPr>
              <w:t>J0R</w:t>
            </w:r>
            <w:proofErr w:type="spellEnd"/>
            <w:r w:rsidRPr="00392D94">
              <w:rPr>
                <w:rFonts w:cstheme="minorHAnsi"/>
                <w:color w:val="000000"/>
                <w:shd w:val="clear" w:color="auto" w:fill="FBF9F4"/>
              </w:rPr>
              <w:t xml:space="preserve"> </w:t>
            </w:r>
            <w:proofErr w:type="spellStart"/>
            <w:r w:rsidRPr="00392D94">
              <w:rPr>
                <w:rFonts w:cstheme="minorHAnsi"/>
                <w:color w:val="000000"/>
                <w:shd w:val="clear" w:color="auto" w:fill="FBF9F4"/>
              </w:rPr>
              <w:t>1R0</w:t>
            </w:r>
            <w:proofErr w:type="spellEnd"/>
          </w:p>
          <w:p w14:paraId="395687CF" w14:textId="77777777" w:rsidR="00DA03AB" w:rsidRPr="00392D94" w:rsidRDefault="000439EF" w:rsidP="00DA03AB">
            <w:pPr>
              <w:rPr>
                <w:rStyle w:val="Lienhypertexte"/>
                <w:rFonts w:cstheme="minorHAnsi"/>
              </w:rPr>
            </w:pPr>
            <w:hyperlink r:id="rId43" w:history="1">
              <w:r w:rsidR="00DA03AB" w:rsidRPr="00392D94">
                <w:rPr>
                  <w:rStyle w:val="Lienhypertexte"/>
                  <w:rFonts w:cstheme="minorHAnsi"/>
                </w:rPr>
                <w:t>http://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www.aseq-ehaq.ca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  <w:p w14:paraId="47A4E697" w14:textId="77777777" w:rsidR="00DA03AB" w:rsidRPr="00392D94" w:rsidRDefault="000439E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  <w:hyperlink r:id="rId44" w:history="1">
              <w:r w:rsidR="00DA03AB" w:rsidRPr="00392D94">
                <w:rPr>
                  <w:rStyle w:val="Lienhypertexte"/>
                  <w:rFonts w:cstheme="minorHAnsi"/>
                </w:rPr>
                <w:t>https://www.facebook.com/aseqehaq1/?__xts__[0]=68.ARAF_DhOxEtwlYZA2mDg_E-DXnsijHEdi0QWyHZUxYSJHE3qeP9Mtheq-ltwoqEE-KaHPWcPe4V3o6KW6Dk90QJRbCTC_vWs6hYmcy-LIi2f3j6mYfNOt0tTb1MfDPiNJDz5uH2dQbN8P-zu5tgXTmsL_lXnEYDDUZBF1n1Umj-xMvCR3L6r-NNOPYPu2lvVbGchg_Zs3crjKAWQG-rFC2tMtd4WnvD5UmN9NpZLFywpXR2sAdSaW9kRj41y0UGm1eINt9xYaPPcqzVGMGRxIVtfO_EyYAbDJ3t7ptEY27XbcN2_czFfMqjtYvuGYv4sk3QkcqqmFvyyI0YpNTpbFqiWJLQQVXP9fyCDnmxtxpdKqgsb0-Yz1ZskL34&amp;__tn__=HH-R</w:t>
              </w:r>
            </w:hyperlink>
          </w:p>
          <w:p w14:paraId="1C2F1942" w14:textId="77777777" w:rsidR="00DA03AB" w:rsidRPr="00392D94" w:rsidRDefault="00DA03AB" w:rsidP="00DA03AB">
            <w:pPr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45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aseqehaq</w:t>
              </w:r>
              <w:proofErr w:type="spellEnd"/>
            </w:hyperlink>
          </w:p>
          <w:p w14:paraId="59C53478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  <w:t>MCS Canadian Sources</w:t>
            </w:r>
          </w:p>
          <w:p w14:paraId="7D7AB3E2" w14:textId="77777777" w:rsidR="00DA03AB" w:rsidRPr="00392D94" w:rsidRDefault="000439E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</w:pPr>
            <w:hyperlink r:id="rId46" w:history="1"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/groups/305683366811548/</w:t>
              </w:r>
            </w:hyperlink>
          </w:p>
          <w:p w14:paraId="6753F290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en-US"/>
              </w:rPr>
            </w:pPr>
          </w:p>
          <w:p w14:paraId="1A8D7C1F" w14:textId="76277B6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MCS/ES Ontario</w:t>
            </w:r>
            <w:r w:rsidR="00044F7B"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</w:p>
          <w:p w14:paraId="40DF63C3" w14:textId="77777777" w:rsidR="00DA03AB" w:rsidRPr="00392D94" w:rsidRDefault="000439EF" w:rsidP="00DA03AB">
            <w:pPr>
              <w:rPr>
                <w:rFonts w:cstheme="minorHAnsi"/>
              </w:rPr>
            </w:pPr>
            <w:hyperlink r:id="rId47" w:history="1">
              <w:r w:rsidR="00DA03AB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</w:rPr>
                <w:t>/groups/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MCS.ES.Ontario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  <w:p w14:paraId="55031A03" w14:textId="77777777" w:rsidR="00DA03AB" w:rsidRPr="00392D94" w:rsidRDefault="00DA03AB" w:rsidP="00DA03AB">
            <w:pPr>
              <w:rPr>
                <w:rFonts w:cstheme="minorHAnsi"/>
              </w:rPr>
            </w:pPr>
          </w:p>
          <w:p w14:paraId="7309CDB0" w14:textId="77777777" w:rsidR="00DA03AB" w:rsidRPr="00392D94" w:rsidRDefault="00DA03AB" w:rsidP="00DA03AB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Multiple Chemical Sensitivity + </w:t>
            </w:r>
            <w:proofErr w:type="spellStart"/>
            <w:r w:rsidRPr="00392D94">
              <w:rPr>
                <w:rFonts w:cstheme="minorHAnsi"/>
                <w:b/>
                <w:lang w:val="en-US"/>
              </w:rPr>
              <w:t>Fragrancing</w:t>
            </w:r>
            <w:proofErr w:type="spellEnd"/>
            <w:r w:rsidRPr="00392D94">
              <w:rPr>
                <w:rFonts w:cstheme="minorHAnsi"/>
                <w:b/>
                <w:lang w:val="en-US"/>
              </w:rPr>
              <w:t xml:space="preserve"> Allergy Vancouver Support Group</w:t>
            </w:r>
          </w:p>
          <w:p w14:paraId="5A24C8A8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en-US"/>
              </w:rPr>
            </w:pPr>
            <w:hyperlink r:id="rId48" w:history="1"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https://www.facebook.com/groups/1787506144854341/?notif_id=1556727603032619&amp;notif_t=group_r2j_approved</w:t>
              </w:r>
            </w:hyperlink>
          </w:p>
          <w:p w14:paraId="5032A847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en-US"/>
              </w:rPr>
            </w:pPr>
          </w:p>
          <w:p w14:paraId="6584EB75" w14:textId="77777777" w:rsidR="00E34548" w:rsidRPr="00392D94" w:rsidRDefault="00E34548" w:rsidP="00DA03AB">
            <w:pPr>
              <w:rPr>
                <w:rFonts w:cstheme="minorHAnsi"/>
                <w:b/>
                <w:bCs/>
                <w:shd w:val="clear" w:color="auto" w:fill="FFFFFF"/>
                <w:lang w:val="en-GB"/>
              </w:rPr>
            </w:pPr>
            <w:proofErr w:type="spellStart"/>
            <w:r w:rsidRPr="00392D94">
              <w:rPr>
                <w:rFonts w:cstheme="minorHAnsi"/>
                <w:b/>
                <w:bCs/>
                <w:shd w:val="clear" w:color="auto" w:fill="FFFFFF"/>
                <w:lang w:val="en-GB"/>
              </w:rPr>
              <w:t>May12th</w:t>
            </w:r>
            <w:proofErr w:type="spellEnd"/>
            <w:r w:rsidRPr="00392D94">
              <w:rPr>
                <w:rFonts w:cstheme="minorHAnsi"/>
                <w:b/>
                <w:bCs/>
                <w:shd w:val="clear" w:color="auto" w:fill="FFFFFF"/>
                <w:lang w:val="en-GB"/>
              </w:rPr>
              <w:t xml:space="preserve"> International Awareness website  </w:t>
            </w:r>
          </w:p>
          <w:p w14:paraId="5B560B70" w14:textId="2C076A52" w:rsidR="00E34548" w:rsidRPr="00392D94" w:rsidRDefault="000439EF" w:rsidP="00DA03AB">
            <w:pPr>
              <w:rPr>
                <w:rFonts w:cstheme="minorHAnsi"/>
                <w:lang w:val="en-GB"/>
              </w:rPr>
            </w:pPr>
            <w:hyperlink r:id="rId49" w:history="1">
              <w:r w:rsidR="00E34548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http://</w:t>
              </w:r>
              <w:proofErr w:type="spellStart"/>
              <w:r w:rsidR="00E34548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www.may12th.org</w:t>
              </w:r>
              <w:proofErr w:type="spellEnd"/>
              <w:r w:rsidR="00E34548" w:rsidRPr="00392D94">
                <w:rPr>
                  <w:rStyle w:val="Lienhypertexte"/>
                  <w:rFonts w:cstheme="minorHAnsi"/>
                  <w:bdr w:val="none" w:sz="0" w:space="0" w:color="auto" w:frame="1"/>
                  <w:shd w:val="clear" w:color="auto" w:fill="FFFFFF"/>
                  <w:lang w:val="en-GB"/>
                </w:rPr>
                <w:t>/</w:t>
              </w:r>
            </w:hyperlink>
          </w:p>
          <w:p w14:paraId="4D847F5E" w14:textId="77777777" w:rsidR="00E34548" w:rsidRPr="00392D94" w:rsidRDefault="00E34548" w:rsidP="00DA03AB">
            <w:pPr>
              <w:rPr>
                <w:rFonts w:cstheme="minorHAnsi"/>
                <w:lang w:val="en-GB"/>
              </w:rPr>
            </w:pPr>
          </w:p>
          <w:p w14:paraId="426E7E10" w14:textId="0F01A786" w:rsidR="00DA03AB" w:rsidRPr="00392D94" w:rsidRDefault="00DA03AB" w:rsidP="00DA03AB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My Chemical Free Life</w:t>
            </w:r>
          </w:p>
          <w:p w14:paraId="1BE74589" w14:textId="77777777" w:rsidR="00DA03AB" w:rsidRPr="00392D94" w:rsidRDefault="00DA03AB" w:rsidP="00DA03AB">
            <w:pPr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50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my_chemfreelife</w:t>
              </w:r>
              <w:proofErr w:type="spellEnd"/>
            </w:hyperlink>
          </w:p>
          <w:p w14:paraId="63066824" w14:textId="77777777" w:rsidR="00CE05FC" w:rsidRPr="00392D94" w:rsidRDefault="00CE05FC" w:rsidP="00DA03AB">
            <w:pPr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en-GB"/>
              </w:rPr>
            </w:pPr>
          </w:p>
          <w:p w14:paraId="3ECFB7E2" w14:textId="77777777" w:rsidR="005C30E8" w:rsidRPr="00392D94" w:rsidRDefault="005C30E8" w:rsidP="00CE05FC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Seriously Sensitive to Pollution </w:t>
            </w:r>
          </w:p>
          <w:p w14:paraId="1E7C799D" w14:textId="329D7BBB" w:rsidR="005C30E8" w:rsidRPr="00392D94" w:rsidRDefault="000439EF" w:rsidP="00CE05FC">
            <w:pPr>
              <w:rPr>
                <w:rFonts w:cstheme="minorHAnsi"/>
                <w:b/>
                <w:lang w:val="it-IT"/>
              </w:rPr>
            </w:pPr>
            <w:hyperlink r:id="rId51" w:history="1">
              <w:r w:rsidR="005C30E8" w:rsidRPr="00392D94">
                <w:rPr>
                  <w:rStyle w:val="Lienhypertexte"/>
                  <w:rFonts w:cstheme="minorHAnsi"/>
                  <w:b/>
                  <w:lang w:val="it-IT"/>
                </w:rPr>
                <w:t>http://lindasepp.wordpress.com/</w:t>
              </w:r>
            </w:hyperlink>
            <w:r w:rsidR="005C30E8" w:rsidRPr="00392D94">
              <w:rPr>
                <w:rFonts w:cstheme="minorHAnsi"/>
                <w:b/>
                <w:lang w:val="it-IT"/>
              </w:rPr>
              <w:t xml:space="preserve"> </w:t>
            </w:r>
          </w:p>
          <w:p w14:paraId="6FD02EDB" w14:textId="41CE32B7" w:rsidR="005C30E8" w:rsidRPr="00392D94" w:rsidRDefault="005C30E8" w:rsidP="00CE05FC">
            <w:pPr>
              <w:rPr>
                <w:rFonts w:cstheme="minorHAnsi"/>
                <w:bCs/>
                <w:lang w:val="it-IT"/>
              </w:rPr>
            </w:pPr>
            <w:r w:rsidRPr="00392D94">
              <w:rPr>
                <w:rFonts w:cstheme="minorHAnsi"/>
                <w:bCs/>
                <w:lang w:val="it-IT"/>
              </w:rPr>
              <w:t>Probably the most helpful MCS blog.</w:t>
            </w:r>
          </w:p>
          <w:p w14:paraId="11AD2A27" w14:textId="77777777" w:rsidR="005C30E8" w:rsidRPr="00392D94" w:rsidRDefault="005C30E8" w:rsidP="00CE05FC">
            <w:pPr>
              <w:rPr>
                <w:rFonts w:cstheme="minorHAnsi"/>
                <w:b/>
                <w:lang w:val="it-IT"/>
              </w:rPr>
            </w:pPr>
          </w:p>
          <w:p w14:paraId="58EA191B" w14:textId="20A26944" w:rsidR="00CE05FC" w:rsidRPr="00392D94" w:rsidRDefault="00CE05FC" w:rsidP="00CE05FC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Toronto MCS Advocacy </w:t>
            </w:r>
          </w:p>
          <w:p w14:paraId="27D201C5" w14:textId="77777777" w:rsidR="00CE05FC" w:rsidRPr="00392D94" w:rsidRDefault="000439EF" w:rsidP="00CE05FC">
            <w:pPr>
              <w:rPr>
                <w:rFonts w:cstheme="minorHAnsi"/>
                <w:lang w:val="it-IT"/>
              </w:rPr>
            </w:pPr>
            <w:hyperlink r:id="rId52" w:history="1">
              <w:r w:rsidR="00CE05FC" w:rsidRPr="00392D94">
                <w:rPr>
                  <w:rStyle w:val="Lienhypertexte"/>
                  <w:rFonts w:cstheme="minorHAnsi"/>
                  <w:lang w:val="it-IT"/>
                </w:rPr>
                <w:t>https://www.facebook.com/groups/torontomcs/</w:t>
              </w:r>
            </w:hyperlink>
          </w:p>
          <w:p w14:paraId="23E71696" w14:textId="7B861CA9" w:rsidR="00CE05FC" w:rsidRPr="00392D94" w:rsidRDefault="00CE05FC" w:rsidP="00DA03AB">
            <w:pPr>
              <w:rPr>
                <w:rFonts w:cstheme="minorHAnsi"/>
                <w:lang w:val="it-IT"/>
              </w:rPr>
            </w:pPr>
          </w:p>
        </w:tc>
      </w:tr>
      <w:tr w:rsidR="00DA03AB" w:rsidRPr="00392D94" w14:paraId="70D381C7" w14:textId="77777777" w:rsidTr="002A3AED">
        <w:tc>
          <w:tcPr>
            <w:tcW w:w="1413" w:type="dxa"/>
          </w:tcPr>
          <w:p w14:paraId="5E7165F6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Danemark</w:t>
            </w:r>
          </w:p>
        </w:tc>
        <w:tc>
          <w:tcPr>
            <w:tcW w:w="8323" w:type="dxa"/>
          </w:tcPr>
          <w:p w14:paraId="5EBE3F77" w14:textId="77777777" w:rsidR="009F57E3" w:rsidRPr="00392D94" w:rsidRDefault="009F57E3" w:rsidP="00DA03AB">
            <w:pPr>
              <w:rPr>
                <w:rFonts w:cstheme="minorHAnsi"/>
                <w:b/>
                <w:lang w:val="de-DE"/>
              </w:rPr>
            </w:pPr>
            <w:r w:rsidRPr="00392D94">
              <w:rPr>
                <w:rFonts w:cstheme="minorHAnsi"/>
                <w:b/>
                <w:lang w:val="de-DE"/>
              </w:rPr>
              <w:t xml:space="preserve">MCS </w:t>
            </w:r>
            <w:proofErr w:type="spellStart"/>
            <w:r w:rsidRPr="00392D94">
              <w:rPr>
                <w:rFonts w:cstheme="minorHAnsi"/>
                <w:b/>
                <w:lang w:val="de-DE"/>
              </w:rPr>
              <w:t>Foreningen</w:t>
            </w:r>
            <w:proofErr w:type="spellEnd"/>
            <w:r w:rsidRPr="00392D94">
              <w:rPr>
                <w:rFonts w:cstheme="minorHAnsi"/>
                <w:b/>
                <w:lang w:val="de-DE"/>
              </w:rPr>
              <w:t xml:space="preserve"> / </w:t>
            </w:r>
            <w:proofErr w:type="spellStart"/>
            <w:r w:rsidRPr="00392D94">
              <w:rPr>
                <w:rFonts w:cstheme="minorHAnsi"/>
                <w:b/>
                <w:lang w:val="de-DE"/>
              </w:rPr>
              <w:t>Foreningen</w:t>
            </w:r>
            <w:proofErr w:type="spellEnd"/>
            <w:r w:rsidRPr="00392D94">
              <w:rPr>
                <w:rFonts w:cstheme="minorHAnsi"/>
                <w:b/>
                <w:lang w:val="de-DE"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  <w:lang w:val="de-DE"/>
              </w:rPr>
              <w:t>for</w:t>
            </w:r>
            <w:proofErr w:type="spellEnd"/>
            <w:r w:rsidRPr="00392D94">
              <w:rPr>
                <w:rFonts w:cstheme="minorHAnsi"/>
                <w:b/>
                <w:lang w:val="de-DE"/>
              </w:rPr>
              <w:t xml:space="preserve"> Duft- </w:t>
            </w:r>
            <w:proofErr w:type="spellStart"/>
            <w:r w:rsidRPr="00392D94">
              <w:rPr>
                <w:rFonts w:cstheme="minorHAnsi"/>
                <w:b/>
                <w:lang w:val="de-DE"/>
              </w:rPr>
              <w:t>og</w:t>
            </w:r>
            <w:proofErr w:type="spellEnd"/>
            <w:r w:rsidRPr="00392D94">
              <w:rPr>
                <w:rFonts w:cstheme="minorHAnsi"/>
                <w:b/>
                <w:lang w:val="de-DE"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  <w:lang w:val="de-DE"/>
              </w:rPr>
              <w:t>Kemikalieoverfølsomme</w:t>
            </w:r>
            <w:proofErr w:type="spellEnd"/>
          </w:p>
          <w:p w14:paraId="1ABBBED4" w14:textId="2D20CF52" w:rsidR="00DA03AB" w:rsidRPr="00392D94" w:rsidRDefault="000439EF" w:rsidP="00DA03AB">
            <w:pPr>
              <w:rPr>
                <w:rFonts w:cstheme="minorHAnsi"/>
                <w:lang w:val="de-DE"/>
              </w:rPr>
            </w:pPr>
            <w:hyperlink r:id="rId53" w:tgtFrame="_blank" w:history="1"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https://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mcsforeningen.dk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/</w:t>
              </w:r>
            </w:hyperlink>
          </w:p>
          <w:p w14:paraId="621BB3B0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de-DE"/>
              </w:rPr>
            </w:pPr>
            <w:hyperlink r:id="rId54" w:tgtFrame="_blank" w:history="1"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https://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www.facebook.com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groups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/29920788660/</w:t>
              </w:r>
            </w:hyperlink>
          </w:p>
          <w:p w14:paraId="2F948C34" w14:textId="46BA26FE" w:rsidR="001A0C00" w:rsidRPr="00392D94" w:rsidRDefault="001A0C00" w:rsidP="00DA03AB">
            <w:pPr>
              <w:rPr>
                <w:rFonts w:cstheme="minorHAnsi"/>
                <w:lang w:val="de-DE"/>
              </w:rPr>
            </w:pPr>
          </w:p>
        </w:tc>
      </w:tr>
      <w:tr w:rsidR="00DA03AB" w:rsidRPr="00392D94" w14:paraId="4747ED00" w14:textId="77777777" w:rsidTr="002A3AED">
        <w:tc>
          <w:tcPr>
            <w:tcW w:w="1413" w:type="dxa"/>
          </w:tcPr>
          <w:p w14:paraId="6692BEB7" w14:textId="77777777" w:rsidR="00990FCF" w:rsidRDefault="00990FCF" w:rsidP="00DA03AB">
            <w:pPr>
              <w:rPr>
                <w:rFonts w:cstheme="minorHAnsi"/>
              </w:rPr>
            </w:pPr>
          </w:p>
          <w:p w14:paraId="18A0C92A" w14:textId="77777777" w:rsidR="00990FCF" w:rsidRDefault="00990FCF" w:rsidP="00DA03AB">
            <w:pPr>
              <w:rPr>
                <w:rFonts w:cstheme="minorHAnsi"/>
              </w:rPr>
            </w:pPr>
          </w:p>
          <w:p w14:paraId="4773F1CB" w14:textId="77777777" w:rsidR="00990FCF" w:rsidRDefault="00990FCF" w:rsidP="00DA03AB">
            <w:pPr>
              <w:rPr>
                <w:rFonts w:cstheme="minorHAnsi"/>
              </w:rPr>
            </w:pPr>
          </w:p>
          <w:p w14:paraId="66C1252A" w14:textId="77777777" w:rsidR="00990FCF" w:rsidRDefault="00990FCF" w:rsidP="00DA03AB">
            <w:pPr>
              <w:rPr>
                <w:rFonts w:cstheme="minorHAnsi"/>
              </w:rPr>
            </w:pPr>
          </w:p>
          <w:p w14:paraId="2C0F3103" w14:textId="77777777" w:rsidR="00990FCF" w:rsidRDefault="00990FCF" w:rsidP="00DA03AB">
            <w:pPr>
              <w:rPr>
                <w:rFonts w:cstheme="minorHAnsi"/>
              </w:rPr>
            </w:pPr>
          </w:p>
          <w:p w14:paraId="4245C0BA" w14:textId="77777777" w:rsidR="00990FCF" w:rsidRDefault="00990FCF" w:rsidP="00DA03AB">
            <w:pPr>
              <w:rPr>
                <w:rFonts w:cstheme="minorHAnsi"/>
              </w:rPr>
            </w:pPr>
          </w:p>
          <w:p w14:paraId="491E62A1" w14:textId="77777777" w:rsidR="00990FCF" w:rsidRDefault="00990FCF" w:rsidP="00DA03AB">
            <w:pPr>
              <w:rPr>
                <w:rFonts w:cstheme="minorHAnsi"/>
              </w:rPr>
            </w:pPr>
          </w:p>
          <w:p w14:paraId="2F7A4B67" w14:textId="08FF66FB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Espagne</w:t>
            </w:r>
          </w:p>
        </w:tc>
        <w:tc>
          <w:tcPr>
            <w:tcW w:w="8323" w:type="dxa"/>
          </w:tcPr>
          <w:p w14:paraId="6C3A90C5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6B222C4D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4012C8D4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7BA04F5C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4A00B6A2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65707C8C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356A2F4A" w14:textId="77777777" w:rsidR="00990FCF" w:rsidRDefault="00990FC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</w:p>
          <w:p w14:paraId="01AB88B6" w14:textId="2766FFA5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lastRenderedPageBreak/>
              <w:t>ACAF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 :  FM-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SFC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-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SQM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-EHS (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Cataluña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)</w:t>
            </w:r>
          </w:p>
          <w:p w14:paraId="2CA85CE0" w14:textId="77777777" w:rsidR="00DA03AB" w:rsidRPr="00392D94" w:rsidRDefault="000439EF" w:rsidP="00DA03AB">
            <w:pPr>
              <w:rPr>
                <w:rStyle w:val="Lienhypertexte"/>
                <w:rFonts w:cstheme="minorHAnsi"/>
              </w:rPr>
            </w:pPr>
            <w:hyperlink r:id="rId55" w:history="1">
              <w:r w:rsidR="00DA03AB" w:rsidRPr="00392D94">
                <w:rPr>
                  <w:rStyle w:val="Lienhypertexte"/>
                  <w:rFonts w:cstheme="minorHAnsi"/>
                </w:rPr>
                <w:t>http://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www.fibromialgia.cat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</w:rPr>
                <w:t>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cast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</w:rPr>
                <w:t>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frames.htm</w:t>
              </w:r>
              <w:proofErr w:type="spellEnd"/>
            </w:hyperlink>
          </w:p>
          <w:p w14:paraId="51FFBE0A" w14:textId="77777777" w:rsidR="009B05D6" w:rsidRPr="00392D94" w:rsidRDefault="009B05D6" w:rsidP="00DA03AB">
            <w:pPr>
              <w:rPr>
                <w:rStyle w:val="Lienhypertexte"/>
                <w:rFonts w:cstheme="minorHAnsi"/>
              </w:rPr>
            </w:pPr>
          </w:p>
          <w:p w14:paraId="5B2A6D1C" w14:textId="77777777" w:rsidR="009B05D6" w:rsidRPr="00392D94" w:rsidRDefault="009B05D6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Afibromar. Asociación FM, SFC y SQM del Mar Menor</w:t>
            </w:r>
          </w:p>
          <w:p w14:paraId="05A89F18" w14:textId="77777777" w:rsidR="006701BD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56" w:history="1">
              <w:r w:rsidR="007F38DF" w:rsidRPr="00392D94">
                <w:rPr>
                  <w:rStyle w:val="Lienhypertexte"/>
                  <w:rFonts w:cstheme="minorHAnsi"/>
                  <w:lang w:val="it-IT"/>
                </w:rPr>
                <w:t>https://www.facebook.com/groups/576955005764439/?notif_id=1558284884675795&amp;notif_t=group_r2j_approved</w:t>
              </w:r>
            </w:hyperlink>
          </w:p>
          <w:p w14:paraId="30EC1FFB" w14:textId="77777777" w:rsidR="007F38DF" w:rsidRPr="00392D94" w:rsidRDefault="007F38D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</w:p>
          <w:p w14:paraId="6D93A5DD" w14:textId="6898F3A6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AMASC Associació </w:t>
            </w:r>
            <w:r w:rsidR="00DE3827"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–</w:t>
            </w: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 Baleares</w:t>
            </w:r>
            <w:r w:rsidR="00DE3827"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 </w:t>
            </w:r>
            <w:r w:rsidR="000A287E" w:rsidRPr="00392D94">
              <w:rPr>
                <w:rFonts w:cstheme="minorHAnsi"/>
                <w:b/>
                <w:bCs/>
              </w:rPr>
              <w:t xml:space="preserve">– </w:t>
            </w:r>
          </w:p>
          <w:p w14:paraId="544F0CA4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AMASC - Associació de Malalts i Amics de la Síndrome de Sensibilitat Central - Mallorca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392D94">
              <w:rPr>
                <w:rFonts w:cstheme="minorHAnsi"/>
              </w:rPr>
              <w:instrText xml:space="preserve"> HYPERLINK "https://twitter.com/hashtag/SSC?src=hash"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Lienhypertexte"/>
                <w:rFonts w:cstheme="minorHAnsi"/>
                <w:color w:val="1DA1F2"/>
                <w:u w:val="none"/>
                <w:shd w:val="clear" w:color="auto" w:fill="E6ECF0"/>
                <w:lang w:val="it-IT"/>
              </w:rPr>
              <w:t>#SSC</w:t>
            </w:r>
            <w:r w:rsidR="00B86028" w:rsidRPr="00392D94">
              <w:rPr>
                <w:rStyle w:val="Lienhypertexte"/>
                <w:rFonts w:cstheme="minorHAnsi"/>
                <w:color w:val="1DA1F2"/>
                <w:u w:val="none"/>
                <w:shd w:val="clear" w:color="auto" w:fill="E6ECF0"/>
                <w:lang w:val="it-IT"/>
              </w:rPr>
              <w:fldChar w:fldCharType="end"/>
            </w:r>
            <w:r w:rsidRPr="00392D94">
              <w:rPr>
                <w:rFonts w:cstheme="minorHAnsi"/>
                <w:color w:val="14171A"/>
                <w:shd w:val="clear" w:color="auto" w:fill="E6ECF0"/>
                <w:lang w:val="it-IT"/>
              </w:rPr>
              <w:t> </w:t>
            </w:r>
            <w:hyperlink r:id="rId57" w:history="1">
              <w:r w:rsidRPr="00392D94">
                <w:rPr>
                  <w:rStyle w:val="Lienhypertexte"/>
                  <w:rFonts w:cstheme="minorHAnsi"/>
                  <w:color w:val="1DA1F2"/>
                  <w:u w:val="none"/>
                  <w:shd w:val="clear" w:color="auto" w:fill="E6ECF0"/>
                  <w:lang w:val="it-IT"/>
                </w:rPr>
                <w:t>#</w:t>
              </w:r>
              <w:r w:rsidRPr="00392D94">
                <w:rPr>
                  <w:rStyle w:val="Lienhypertexte"/>
                  <w:rFonts w:cstheme="minorHAnsi"/>
                  <w:color w:val="1DA1F2"/>
                  <w:shd w:val="clear" w:color="auto" w:fill="E6ECF0"/>
                  <w:lang w:val="it-IT"/>
                </w:rPr>
                <w:t>Fibromialgia</w:t>
              </w:r>
            </w:hyperlink>
            <w:r w:rsidRPr="00392D94">
              <w:rPr>
                <w:rFonts w:cstheme="minorHAnsi"/>
                <w:color w:val="14171A"/>
                <w:shd w:val="clear" w:color="auto" w:fill="E6ECF0"/>
                <w:lang w:val="it-IT"/>
              </w:rPr>
              <w:t> </w:t>
            </w:r>
            <w:hyperlink r:id="rId58" w:history="1">
              <w:r w:rsidRPr="00392D94">
                <w:rPr>
                  <w:rStyle w:val="Lienhypertexte"/>
                  <w:rFonts w:cstheme="minorHAnsi"/>
                  <w:color w:val="1DA1F2"/>
                  <w:u w:val="none"/>
                  <w:shd w:val="clear" w:color="auto" w:fill="E6ECF0"/>
                  <w:lang w:val="it-IT"/>
                </w:rPr>
                <w:t>#SFCem</w:t>
              </w:r>
            </w:hyperlink>
            <w:hyperlink r:id="rId59" w:history="1">
              <w:r w:rsidRPr="00392D94">
                <w:rPr>
                  <w:rStyle w:val="Lienhypertexte"/>
                  <w:rFonts w:cstheme="minorHAnsi"/>
                  <w:color w:val="1DA1F2"/>
                  <w:u w:val="none"/>
                  <w:shd w:val="clear" w:color="auto" w:fill="E6ECF0"/>
                  <w:lang w:val="it-IT"/>
                </w:rPr>
                <w:t>#SQM</w:t>
              </w:r>
            </w:hyperlink>
            <w:r w:rsidRPr="00392D94">
              <w:rPr>
                <w:rFonts w:cstheme="minorHAnsi"/>
                <w:color w:val="14171A"/>
                <w:shd w:val="clear" w:color="auto" w:fill="E6ECF0"/>
                <w:lang w:val="it-IT"/>
              </w:rPr>
              <w:t> </w:t>
            </w:r>
            <w:hyperlink r:id="rId60" w:history="1">
              <w:r w:rsidRPr="00392D94">
                <w:rPr>
                  <w:rStyle w:val="Lienhypertexte"/>
                  <w:rFonts w:cstheme="minorHAnsi"/>
                  <w:color w:val="1DA1F2"/>
                  <w:u w:val="none"/>
                  <w:shd w:val="clear" w:color="auto" w:fill="E6ECF0"/>
                  <w:lang w:val="it-IT"/>
                </w:rPr>
                <w:t>#EHS</w:t>
              </w:r>
            </w:hyperlink>
            <w:r w:rsidRPr="00392D94">
              <w:rPr>
                <w:rFonts w:cstheme="minorHAnsi"/>
                <w:color w:val="14171A"/>
                <w:shd w:val="clear" w:color="auto" w:fill="E6ECF0"/>
                <w:lang w:val="it-IT"/>
              </w:rPr>
              <w:t> </w:t>
            </w:r>
            <w:hyperlink r:id="rId61" w:history="1">
              <w:r w:rsidRPr="00392D94">
                <w:rPr>
                  <w:rStyle w:val="Lienhypertexte"/>
                  <w:rFonts w:cstheme="minorHAnsi"/>
                  <w:color w:val="1DA1F2"/>
                  <w:u w:val="none"/>
                  <w:shd w:val="clear" w:color="auto" w:fill="E6ECF0"/>
                  <w:lang w:val="it-IT"/>
                </w:rPr>
                <w:t>#stop5G</w:t>
              </w:r>
            </w:hyperlink>
          </w:p>
          <w:p w14:paraId="77A4C511" w14:textId="77777777" w:rsidR="00DA03AB" w:rsidRPr="00392D94" w:rsidRDefault="00DA03AB" w:rsidP="00DA03AB">
            <w:pPr>
              <w:rPr>
                <w:rStyle w:val="Lienhypertexte"/>
                <w:rFonts w:cstheme="minorHAnsi"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color w:val="auto"/>
                <w:u w:val="none"/>
                <w:lang w:val="it-IT"/>
              </w:rPr>
              <w:t>amascasociacion@gmail.com</w:t>
            </w:r>
          </w:p>
          <w:p w14:paraId="0729270C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62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https://www.facebook.com/AMASCassociacio/</w:t>
              </w:r>
            </w:hyperlink>
          </w:p>
          <w:p w14:paraId="50CBB33A" w14:textId="77777777" w:rsidR="00DA03AB" w:rsidRPr="00392D94" w:rsidRDefault="00DA03AB" w:rsidP="00DA03AB">
            <w:pPr>
              <w:rPr>
                <w:rFonts w:cstheme="minorHAnsi"/>
                <w:lang w:val="en-GB"/>
              </w:rPr>
            </w:pPr>
            <w:r w:rsidRPr="00392D94">
              <w:rPr>
                <w:rFonts w:cstheme="minorHAnsi"/>
                <w:b/>
                <w:lang w:val="en-GB"/>
              </w:rPr>
              <w:t xml:space="preserve">Twitter : </w:t>
            </w:r>
            <w:hyperlink r:id="rId63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GB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GB"/>
                </w:rPr>
                <w:t>AsociacionAMASC</w:t>
              </w:r>
              <w:proofErr w:type="spellEnd"/>
            </w:hyperlink>
          </w:p>
          <w:p w14:paraId="31A796EE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en-GB"/>
              </w:rPr>
            </w:pPr>
          </w:p>
          <w:p w14:paraId="25633D3F" w14:textId="77777777" w:rsidR="00E26D0F" w:rsidRPr="00392D94" w:rsidRDefault="00E26D0F" w:rsidP="00DA03AB">
            <w:pPr>
              <w:shd w:val="clear" w:color="auto" w:fill="FFFFFF"/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392D94">
              <w:rPr>
                <w:rFonts w:cstheme="minorHAnsi"/>
                <w:b/>
                <w:bCs/>
                <w:lang w:val="en-GB"/>
              </w:rPr>
              <w:t>Asociación</w:t>
            </w:r>
            <w:proofErr w:type="spellEnd"/>
            <w:r w:rsidRPr="00392D94">
              <w:rPr>
                <w:rFonts w:cstheme="minorHAnsi"/>
                <w:b/>
                <w:bCs/>
                <w:lang w:val="en-GB"/>
              </w:rPr>
              <w:t xml:space="preserve"> SQM EHS Galicia</w:t>
            </w:r>
          </w:p>
          <w:p w14:paraId="1F5FB98C" w14:textId="5C741B77" w:rsidR="00E26D0F" w:rsidRPr="00392D94" w:rsidRDefault="000439EF" w:rsidP="00DA03AB">
            <w:pPr>
              <w:shd w:val="clear" w:color="auto" w:fill="FFFFFF"/>
              <w:rPr>
                <w:rFonts w:cstheme="minorHAnsi"/>
                <w:lang w:val="en-GB"/>
              </w:rPr>
            </w:pPr>
            <w:hyperlink r:id="rId64" w:history="1">
              <w:r w:rsidR="00E26D0F" w:rsidRPr="00392D94">
                <w:rPr>
                  <w:rStyle w:val="Lienhypertexte"/>
                  <w:rFonts w:cstheme="minorHAnsi"/>
                  <w:lang w:val="en-GB"/>
                </w:rPr>
                <w:t>https://www.facebook.com/Asociaci%C3%B3n-SQM-EHS-Galicia-107581767958586</w:t>
              </w:r>
            </w:hyperlink>
          </w:p>
          <w:p w14:paraId="00E893AC" w14:textId="77777777" w:rsidR="00E26D0F" w:rsidRPr="00392D94" w:rsidRDefault="00E26D0F" w:rsidP="00DA03AB">
            <w:pPr>
              <w:shd w:val="clear" w:color="auto" w:fill="FFFFFF"/>
              <w:rPr>
                <w:rFonts w:cstheme="minorHAnsi"/>
                <w:lang w:val="en-GB"/>
              </w:rPr>
            </w:pPr>
          </w:p>
          <w:p w14:paraId="45D7AAB5" w14:textId="77212C25" w:rsidR="00DA03AB" w:rsidRPr="00392D94" w:rsidRDefault="000439EF" w:rsidP="00DA03AB">
            <w:pPr>
              <w:shd w:val="clear" w:color="auto" w:fill="FFFFFF"/>
              <w:rPr>
                <w:rFonts w:cstheme="minorHAnsi"/>
                <w:b/>
              </w:rPr>
            </w:pPr>
            <w:hyperlink r:id="rId65" w:history="1">
              <w:r w:rsidR="00DA03AB" w:rsidRPr="00392D94">
                <w:rPr>
                  <w:rFonts w:cstheme="minorHAnsi"/>
                  <w:color w:val="385898"/>
                </w:rPr>
                <w:br/>
              </w:r>
            </w:hyperlink>
            <w:proofErr w:type="spellStart"/>
            <w:r w:rsidR="00DA03AB" w:rsidRPr="00392D94">
              <w:rPr>
                <w:rFonts w:cstheme="minorHAnsi"/>
                <w:b/>
              </w:rPr>
              <w:t>Confesq</w:t>
            </w:r>
            <w:proofErr w:type="spellEnd"/>
            <w:r w:rsidR="00DA03AB" w:rsidRPr="00392D94">
              <w:rPr>
                <w:rFonts w:cstheme="minorHAnsi"/>
                <w:b/>
              </w:rPr>
              <w:t xml:space="preserve">. </w:t>
            </w:r>
            <w:proofErr w:type="spellStart"/>
            <w:r w:rsidR="00DA03AB" w:rsidRPr="00392D94">
              <w:rPr>
                <w:rFonts w:cstheme="minorHAnsi"/>
                <w:b/>
              </w:rPr>
              <w:t>Coalición</w:t>
            </w:r>
            <w:proofErr w:type="spellEnd"/>
            <w:r w:rsidR="00DA03AB" w:rsidRPr="00392D94">
              <w:rPr>
                <w:rFonts w:cstheme="minorHAnsi"/>
                <w:b/>
              </w:rPr>
              <w:t xml:space="preserve"> </w:t>
            </w:r>
            <w:proofErr w:type="spellStart"/>
            <w:r w:rsidR="00DA03AB" w:rsidRPr="00392D94">
              <w:rPr>
                <w:rFonts w:cstheme="minorHAnsi"/>
                <w:b/>
              </w:rPr>
              <w:t>Nacional</w:t>
            </w:r>
            <w:proofErr w:type="spellEnd"/>
            <w:r w:rsidR="00DA03AB" w:rsidRPr="00392D94">
              <w:rPr>
                <w:rFonts w:cstheme="minorHAnsi"/>
                <w:b/>
              </w:rPr>
              <w:t xml:space="preserve"> de Fm, </w:t>
            </w:r>
            <w:proofErr w:type="spellStart"/>
            <w:r w:rsidR="00DA03AB" w:rsidRPr="00392D94">
              <w:rPr>
                <w:rFonts w:cstheme="minorHAnsi"/>
                <w:b/>
              </w:rPr>
              <w:t>Sfc</w:t>
            </w:r>
            <w:proofErr w:type="spellEnd"/>
            <w:r w:rsidR="00DA03AB" w:rsidRPr="00392D94">
              <w:rPr>
                <w:rFonts w:cstheme="minorHAnsi"/>
                <w:b/>
              </w:rPr>
              <w:t xml:space="preserve">, </w:t>
            </w:r>
            <w:proofErr w:type="spellStart"/>
            <w:r w:rsidR="00DA03AB" w:rsidRPr="00392D94">
              <w:rPr>
                <w:rFonts w:cstheme="minorHAnsi"/>
                <w:b/>
              </w:rPr>
              <w:t>Ehs</w:t>
            </w:r>
            <w:proofErr w:type="spellEnd"/>
            <w:r w:rsidR="00DA03AB" w:rsidRPr="00392D94">
              <w:rPr>
                <w:rFonts w:cstheme="minorHAnsi"/>
                <w:b/>
              </w:rPr>
              <w:t xml:space="preserve"> y </w:t>
            </w:r>
            <w:proofErr w:type="spellStart"/>
            <w:r w:rsidR="00DA03AB" w:rsidRPr="00392D94">
              <w:rPr>
                <w:rFonts w:cstheme="minorHAnsi"/>
                <w:b/>
              </w:rPr>
              <w:t>Sqm</w:t>
            </w:r>
            <w:proofErr w:type="spellEnd"/>
            <w:r w:rsidR="000A287E" w:rsidRPr="00392D94">
              <w:rPr>
                <w:rFonts w:cstheme="minorHAnsi"/>
                <w:b/>
              </w:rPr>
              <w:t xml:space="preserve"> </w:t>
            </w:r>
            <w:r w:rsidR="000A287E" w:rsidRPr="00392D94">
              <w:rPr>
                <w:rFonts w:cstheme="minorHAnsi"/>
                <w:b/>
                <w:bCs/>
              </w:rPr>
              <w:t xml:space="preserve">– </w:t>
            </w:r>
          </w:p>
          <w:p w14:paraId="7DBCCEC5" w14:textId="77777777" w:rsidR="00DA03AB" w:rsidRPr="00392D94" w:rsidRDefault="000439EF" w:rsidP="00DA03AB">
            <w:pPr>
              <w:rPr>
                <w:rFonts w:cstheme="minorHAnsi"/>
              </w:rPr>
            </w:pPr>
            <w:hyperlink r:id="rId66" w:history="1">
              <w:r w:rsidR="00DA03AB" w:rsidRPr="00392D94">
                <w:rPr>
                  <w:rStyle w:val="Lienhypertexte"/>
                  <w:rFonts w:cstheme="minorHAnsi"/>
                </w:rPr>
                <w:t>https://www.facebook.com/ConfederacionNacionaldeFMySFC/?__tn__=kCH-R1.g&amp;eid=ARDDgX7yZ3cl9zZsQ_UqTjBcEmjIAF9kReB8ICpUZamobg_ifkZOMszr0PlOGzsfMReHcYwi4ACNsoub&amp;hc_ref=ART1LJFyhNlEbzzjRDiknFOmoL719jnZDcCFvgdpN5TH4CzPIYV2XK0DPSo1IWfQlSY&amp;__xts__[0]=68.ARB-fO7PAzYCjL5xmYIXNCT_DcOWxJBC167Tzb1taDfEK8q7RKzhw1hDG9XLCDBQN-ND6nbSfYlAF6cd8Vc_lr5m6cNgHNBdkE33r1uLF4BFqdXC57JUlgS3cpkZimGdBy4dlqWoeB30C48T1YMOCEgJGG9hEZlzQTpjoryYhKQX9NwxRL0uS6grEnbCZTX8srL1RdSaQZVMbZdWx6EWThfHYHVOCPcV665ajYuv7eBPkhulTsslvIxLjH7mLXZNGkz0s6ocDJCgRJJdyUd0O5aWKwXMBb4zH8WczLZU3OcG2NRVOt2QQp8BHUh5kJEgskrv0Rbixoh0V0TyYOf6j4Un4o0vOGax6gO4vPfNz4epPkDqtHTuogOGhtkL42z0m-PLcBbd2WAThmtW84938kc8iF2s9gGIggLAEi5I3bfHhxelF8miYcvuZEy2Sua4AIT9DRczDdvfAEVEeKwWBTR_se1p02dBY_rpz5mK1Gg</w:t>
              </w:r>
            </w:hyperlink>
          </w:p>
          <w:p w14:paraId="4F5566C8" w14:textId="77777777" w:rsidR="00DA03AB" w:rsidRPr="00392D94" w:rsidRDefault="00DA03AB" w:rsidP="00DA03AB">
            <w:pPr>
              <w:rPr>
                <w:rFonts w:cstheme="minorHAnsi"/>
                <w:b/>
              </w:rPr>
            </w:pPr>
          </w:p>
          <w:p w14:paraId="1A54F361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  <w:proofErr w:type="spellStart"/>
            <w:r w:rsidRPr="00392D94">
              <w:rPr>
                <w:rFonts w:cstheme="minorHAnsi"/>
                <w:b/>
              </w:rPr>
              <w:t>CONFESQ</w:t>
            </w:r>
            <w:proofErr w:type="spellEnd"/>
            <w:r w:rsidRPr="00392D94">
              <w:rPr>
                <w:rFonts w:cstheme="minorHAnsi"/>
                <w:b/>
              </w:rPr>
              <w:t xml:space="preserve">: </w:t>
            </w:r>
            <w:proofErr w:type="spellStart"/>
            <w:r w:rsidRPr="00392D94">
              <w:rPr>
                <w:rFonts w:cstheme="minorHAnsi"/>
                <w:b/>
              </w:rPr>
              <w:t>Coalición</w:t>
            </w:r>
            <w:proofErr w:type="spellEnd"/>
            <w:r w:rsidRPr="00392D94">
              <w:rPr>
                <w:rFonts w:cstheme="minorHAnsi"/>
                <w:b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</w:rPr>
              <w:t>Nacional</w:t>
            </w:r>
            <w:proofErr w:type="spellEnd"/>
            <w:r w:rsidRPr="00392D94">
              <w:rPr>
                <w:rFonts w:cstheme="minorHAnsi"/>
                <w:b/>
              </w:rPr>
              <w:t xml:space="preserve"> de FM, </w:t>
            </w:r>
            <w:proofErr w:type="spellStart"/>
            <w:r w:rsidRPr="00392D94">
              <w:rPr>
                <w:rFonts w:cstheme="minorHAnsi"/>
                <w:b/>
              </w:rPr>
              <w:t>SFC</w:t>
            </w:r>
            <w:proofErr w:type="spellEnd"/>
            <w:r w:rsidRPr="00392D94">
              <w:rPr>
                <w:rFonts w:cstheme="minorHAnsi"/>
                <w:b/>
              </w:rPr>
              <w:t xml:space="preserve">, </w:t>
            </w:r>
            <w:proofErr w:type="spellStart"/>
            <w:r w:rsidRPr="00392D94">
              <w:rPr>
                <w:rFonts w:cstheme="minorHAnsi"/>
                <w:b/>
              </w:rPr>
              <w:t>SQM</w:t>
            </w:r>
            <w:proofErr w:type="spellEnd"/>
            <w:r w:rsidRPr="00392D94">
              <w:rPr>
                <w:rFonts w:cstheme="minorHAnsi"/>
                <w:b/>
              </w:rPr>
              <w:t xml:space="preserve"> y EHS</w:t>
            </w:r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(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Cataluña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)</w:t>
            </w:r>
          </w:p>
          <w:p w14:paraId="48099938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  <w:b/>
              </w:rPr>
              <w:t xml:space="preserve">Twitter : </w:t>
            </w:r>
            <w:r w:rsidRPr="00392D94">
              <w:rPr>
                <w:rFonts w:cstheme="minorHAnsi"/>
              </w:rPr>
              <w:t>@</w:t>
            </w:r>
            <w:proofErr w:type="spellStart"/>
            <w:r w:rsidRPr="00392D94">
              <w:rPr>
                <w:rFonts w:cstheme="minorHAnsi"/>
              </w:rPr>
              <w:t>CONFESQ1</w:t>
            </w:r>
            <w:proofErr w:type="spellEnd"/>
          </w:p>
          <w:p w14:paraId="3347D009" w14:textId="77777777" w:rsidR="00DA03AB" w:rsidRPr="00392D94" w:rsidRDefault="00DA03AB" w:rsidP="00DA03AB">
            <w:pPr>
              <w:rPr>
                <w:rFonts w:cstheme="minorHAnsi"/>
                <w:b/>
              </w:rPr>
            </w:pPr>
          </w:p>
          <w:p w14:paraId="5D0D9B60" w14:textId="7744B879" w:rsidR="000A287E" w:rsidRPr="00392D94" w:rsidRDefault="00DA03AB" w:rsidP="000A287E">
            <w:pPr>
              <w:shd w:val="clear" w:color="auto" w:fill="FFFFFF"/>
              <w:rPr>
                <w:rFonts w:cstheme="minorHAnsi"/>
                <w:b/>
              </w:rPr>
            </w:pPr>
            <w:proofErr w:type="spellStart"/>
            <w:r w:rsidRPr="00392D94">
              <w:rPr>
                <w:rFonts w:cstheme="minorHAnsi"/>
                <w:b/>
              </w:rPr>
              <w:t>DOLFA</w:t>
            </w:r>
            <w:proofErr w:type="spellEnd"/>
            <w:r w:rsidRPr="00392D94">
              <w:rPr>
                <w:rFonts w:cstheme="minorHAnsi"/>
                <w:b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</w:rPr>
              <w:t>Asociación</w:t>
            </w:r>
            <w:proofErr w:type="spellEnd"/>
            <w:r w:rsidRPr="00392D94">
              <w:rPr>
                <w:rFonts w:cstheme="minorHAnsi"/>
                <w:b/>
              </w:rPr>
              <w:t xml:space="preserve"> de </w:t>
            </w:r>
            <w:proofErr w:type="spellStart"/>
            <w:r w:rsidRPr="00392D94">
              <w:rPr>
                <w:rFonts w:cstheme="minorHAnsi"/>
                <w:b/>
              </w:rPr>
              <w:t>Niños</w:t>
            </w:r>
            <w:proofErr w:type="spellEnd"/>
            <w:r w:rsidRPr="00392D94">
              <w:rPr>
                <w:rFonts w:cstheme="minorHAnsi"/>
                <w:b/>
              </w:rPr>
              <w:t xml:space="preserve">, Adolescentes y </w:t>
            </w:r>
            <w:proofErr w:type="spellStart"/>
            <w:r w:rsidRPr="00392D94">
              <w:rPr>
                <w:rFonts w:cstheme="minorHAnsi"/>
                <w:b/>
              </w:rPr>
              <w:t>Jóvenes</w:t>
            </w:r>
            <w:proofErr w:type="spellEnd"/>
            <w:r w:rsidRPr="00392D94">
              <w:rPr>
                <w:rFonts w:cstheme="minorHAnsi"/>
                <w:b/>
              </w:rPr>
              <w:t xml:space="preserve"> con FM, </w:t>
            </w:r>
            <w:proofErr w:type="spellStart"/>
            <w:r w:rsidRPr="00392D94">
              <w:rPr>
                <w:rFonts w:cstheme="minorHAnsi"/>
                <w:b/>
              </w:rPr>
              <w:t>SFC</w:t>
            </w:r>
            <w:proofErr w:type="spellEnd"/>
            <w:r w:rsidRPr="00392D94">
              <w:rPr>
                <w:rFonts w:cstheme="minorHAnsi"/>
                <w:b/>
              </w:rPr>
              <w:t xml:space="preserve">, </w:t>
            </w:r>
            <w:proofErr w:type="spellStart"/>
            <w:r w:rsidRPr="00392D94">
              <w:rPr>
                <w:rFonts w:cstheme="minorHAnsi"/>
                <w:b/>
              </w:rPr>
              <w:t>SQM</w:t>
            </w:r>
            <w:proofErr w:type="spellEnd"/>
            <w:r w:rsidRPr="00392D94">
              <w:rPr>
                <w:rFonts w:cstheme="minorHAnsi"/>
                <w:b/>
              </w:rPr>
              <w:t xml:space="preserve"> y EHS</w:t>
            </w:r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(Barcelona)</w:t>
            </w:r>
            <w:r w:rsidR="000A287E"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</w:p>
          <w:p w14:paraId="03A6B05F" w14:textId="77777777" w:rsidR="00DA03AB" w:rsidRPr="00392D94" w:rsidRDefault="000439EF" w:rsidP="00DA03AB">
            <w:pPr>
              <w:rPr>
                <w:rFonts w:cstheme="minorHAnsi"/>
              </w:rPr>
            </w:pPr>
            <w:hyperlink r:id="rId67" w:history="1">
              <w:r w:rsidR="00DA03AB" w:rsidRPr="00392D94">
                <w:rPr>
                  <w:rStyle w:val="Lienhypertexte"/>
                  <w:rFonts w:cstheme="minorHAnsi"/>
                </w:rPr>
                <w:t>https://www.facebook.com/ASOCIACIONDOLFA/?__tn__=%2Cd%2CP-R&amp;eid=ARD9eRCm4BJv1adES2A2U8grzsHeZyQD-HGKLLRft33UCyfnaIAgwRir7mWvQYPsyDj96zl_inak5beX</w:t>
              </w:r>
            </w:hyperlink>
          </w:p>
          <w:p w14:paraId="2CC8EB01" w14:textId="77777777" w:rsidR="00DA03AB" w:rsidRPr="00392D94" w:rsidRDefault="00DA03AB" w:rsidP="00DA03AB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68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AsociacionDolfa</w:t>
              </w:r>
              <w:proofErr w:type="spellEnd"/>
            </w:hyperlink>
          </w:p>
          <w:p w14:paraId="32EC4B92" w14:textId="77777777" w:rsidR="00DA03AB" w:rsidRPr="00392D94" w:rsidRDefault="00DA03AB" w:rsidP="00DA03AB">
            <w:pPr>
              <w:rPr>
                <w:rFonts w:cstheme="minorHAnsi"/>
                <w:b/>
                <w:lang w:val="en-US"/>
              </w:rPr>
            </w:pPr>
          </w:p>
          <w:p w14:paraId="2E1C0172" w14:textId="3780457F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proofErr w:type="spellStart"/>
            <w:r w:rsidRPr="00392D94">
              <w:rPr>
                <w:rFonts w:cstheme="minorHAnsi"/>
                <w:b/>
                <w:lang w:val="en-US"/>
              </w:rPr>
              <w:t>FM,SFC,SQM,EHS,LUPUS;etc</w:t>
            </w:r>
            <w:proofErr w:type="spellEnd"/>
            <w:r w:rsidRPr="00392D94">
              <w:rPr>
                <w:rFonts w:cstheme="minorHAnsi"/>
                <w:b/>
                <w:lang w:val="en-US"/>
              </w:rPr>
              <w:t xml:space="preserve">... </w:t>
            </w:r>
            <w:r w:rsidRPr="00392D94">
              <w:rPr>
                <w:rFonts w:cstheme="minorHAnsi"/>
                <w:b/>
                <w:lang w:val="it-IT"/>
              </w:rPr>
              <w:t>Medicina Integrativa..SI!!!!!</w:t>
            </w:r>
            <w:r w:rsidR="00116CE1" w:rsidRPr="00392D94">
              <w:rPr>
                <w:rFonts w:cstheme="minorHAnsi"/>
                <w:b/>
                <w:lang w:val="it-IT"/>
              </w:rPr>
              <w:t xml:space="preserve"> </w:t>
            </w:r>
          </w:p>
          <w:p w14:paraId="0370515A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69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https://www.facebook.com/groups/1118529031531298/?source_id=1104773992880386</w:t>
              </w:r>
            </w:hyperlink>
          </w:p>
          <w:p w14:paraId="06EDA27F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35A86ED0" w14:textId="77777777" w:rsidR="00BF27F7" w:rsidRPr="00392D94" w:rsidRDefault="00BF27F7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lastRenderedPageBreak/>
              <w:t>Fundación Alborada</w:t>
            </w:r>
          </w:p>
          <w:p w14:paraId="51086BEC" w14:textId="2106DC51" w:rsidR="00BF27F7" w:rsidRDefault="000439EF" w:rsidP="00BF27F7">
            <w:pPr>
              <w:rPr>
                <w:rStyle w:val="Lienhypertexte"/>
                <w:rFonts w:cstheme="minorHAnsi"/>
                <w:bdr w:val="none" w:sz="0" w:space="0" w:color="auto" w:frame="1"/>
                <w:lang w:val="it-IT"/>
              </w:rPr>
            </w:pPr>
            <w:hyperlink r:id="rId70" w:history="1">
              <w:r w:rsidR="00BF27F7" w:rsidRPr="00392D94">
                <w:rPr>
                  <w:rStyle w:val="Lienhypertexte"/>
                  <w:rFonts w:cstheme="minorHAnsi"/>
                  <w:b/>
                  <w:lang w:val="it-IT"/>
                </w:rPr>
                <w:t>https://www.facebook.com/FundAlborada/</w:t>
              </w:r>
            </w:hyperlink>
            <w:hyperlink r:id="rId71" w:tgtFrame="_blank" w:history="1">
              <w:r w:rsidR="00BF27F7" w:rsidRPr="00392D94">
                <w:rPr>
                  <w:rFonts w:cstheme="minorHAnsi"/>
                  <w:color w:val="0000FF"/>
                  <w:u w:val="single"/>
                  <w:bdr w:val="none" w:sz="0" w:space="0" w:color="auto" w:frame="1"/>
                  <w:lang w:val="it-IT"/>
                </w:rPr>
                <w:br/>
              </w:r>
              <w:r w:rsidR="00BF27F7" w:rsidRPr="00392D94">
                <w:rPr>
                  <w:rStyle w:val="Lienhypertexte"/>
                  <w:rFonts w:cstheme="minorHAnsi"/>
                  <w:bdr w:val="none" w:sz="0" w:space="0" w:color="auto" w:frame="1"/>
                  <w:lang w:val="it-IT"/>
                </w:rPr>
                <w:t>http://www.fundacion-alborada.org/</w:t>
              </w:r>
            </w:hyperlink>
            <w:hyperlink r:id="rId72" w:tgtFrame="_blank" w:history="1">
              <w:r w:rsidR="00BF27F7" w:rsidRPr="00392D94">
                <w:rPr>
                  <w:rFonts w:cstheme="minorHAnsi"/>
                  <w:color w:val="0000FF"/>
                  <w:u w:val="single"/>
                  <w:bdr w:val="none" w:sz="0" w:space="0" w:color="auto" w:frame="1"/>
                  <w:lang w:val="it-IT"/>
                </w:rPr>
                <w:br/>
              </w:r>
              <w:r w:rsidR="00BF27F7" w:rsidRPr="00392D94">
                <w:rPr>
                  <w:rStyle w:val="Lienhypertexte"/>
                  <w:rFonts w:cstheme="minorHAnsi"/>
                  <w:bdr w:val="none" w:sz="0" w:space="0" w:color="auto" w:frame="1"/>
                  <w:lang w:val="it-IT"/>
                </w:rPr>
                <w:t>info@fundacion-alborada.org</w:t>
              </w:r>
            </w:hyperlink>
          </w:p>
          <w:p w14:paraId="1F3ED290" w14:textId="4820AE8F" w:rsidR="00990FCF" w:rsidRDefault="00990FCF" w:rsidP="00BF27F7">
            <w:pPr>
              <w:rPr>
                <w:rStyle w:val="Lienhypertexte"/>
                <w:bdr w:val="none" w:sz="0" w:space="0" w:color="auto" w:frame="1"/>
              </w:rPr>
            </w:pPr>
          </w:p>
          <w:p w14:paraId="14AA0ED2" w14:textId="77777777" w:rsidR="00C83E0C" w:rsidRPr="00392D94" w:rsidRDefault="00C83E0C" w:rsidP="00DA03AB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</w:pPr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Grupo de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XPDiscapacidad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Por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las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ENFERMEDADES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AMBIENTALES</w:t>
            </w:r>
            <w:proofErr w:type="spellEnd"/>
          </w:p>
          <w:p w14:paraId="5B075518" w14:textId="77777777" w:rsidR="00C83E0C" w:rsidRPr="00392D94" w:rsidRDefault="000439EF" w:rsidP="00DA03AB">
            <w:pPr>
              <w:rPr>
                <w:rStyle w:val="Lienhypertexte"/>
                <w:rFonts w:cstheme="minorHAnsi"/>
                <w:color w:val="auto"/>
                <w:u w:val="none"/>
              </w:rPr>
            </w:pPr>
            <w:hyperlink r:id="rId73" w:history="1">
              <w:r w:rsidR="00C83E0C" w:rsidRPr="00392D94">
                <w:rPr>
                  <w:rStyle w:val="Lienhypertexte"/>
                  <w:rFonts w:cstheme="minorHAnsi"/>
                </w:rPr>
                <w:t>https://www.facebook.com/groups/417476489101953/?multi_permalinks=429400711242864%2C429399874576281&amp;notif_id=1562018590566637&amp;notif_t=group_activity</w:t>
              </w:r>
            </w:hyperlink>
          </w:p>
          <w:p w14:paraId="43586C82" w14:textId="77777777" w:rsidR="00C83E0C" w:rsidRPr="00392D94" w:rsidRDefault="00C83E0C" w:rsidP="00DA03AB">
            <w:pPr>
              <w:rPr>
                <w:rStyle w:val="Lienhypertexte"/>
                <w:rFonts w:cstheme="minorHAnsi"/>
              </w:rPr>
            </w:pPr>
          </w:p>
          <w:p w14:paraId="32479B8F" w14:textId="0A8510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en-GB"/>
              </w:rPr>
              <w:t xml:space="preserve">Proyecto </w:t>
            </w:r>
            <w:proofErr w:type="spellStart"/>
            <w:r w:rsidRPr="00392D94">
              <w:rPr>
                <w:rFonts w:cstheme="minorHAnsi"/>
                <w:b/>
                <w:lang w:val="en-GB"/>
              </w:rPr>
              <w:t>Creación</w:t>
            </w:r>
            <w:proofErr w:type="spellEnd"/>
            <w:r w:rsidRPr="00392D94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  <w:lang w:val="en-GB"/>
              </w:rPr>
              <w:t>EcoPueblos</w:t>
            </w:r>
            <w:proofErr w:type="spellEnd"/>
            <w:r w:rsidRPr="00392D94">
              <w:rPr>
                <w:rFonts w:cstheme="minorHAnsi"/>
                <w:b/>
                <w:lang w:val="en-GB"/>
              </w:rPr>
              <w:t xml:space="preserve"> para SQM/EHS</w:t>
            </w:r>
            <w:r w:rsidR="00116CE1" w:rsidRPr="00392D94">
              <w:rPr>
                <w:rFonts w:cstheme="minorHAnsi"/>
                <w:b/>
                <w:lang w:val="en-GB"/>
              </w:rPr>
              <w:t xml:space="preserve"> </w:t>
            </w:r>
          </w:p>
          <w:p w14:paraId="002778BF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74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https://www.facebook.com/groups/EcoPueblosSQMEHS/</w:t>
              </w:r>
            </w:hyperlink>
          </w:p>
          <w:p w14:paraId="054FE8EB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</w:p>
          <w:p w14:paraId="13FF91A1" w14:textId="77777777" w:rsidR="00C154CD" w:rsidRPr="00392D94" w:rsidRDefault="00C154CD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Sensibilidad Quimica Multiple </w:t>
            </w:r>
          </w:p>
          <w:p w14:paraId="4E828A41" w14:textId="77777777" w:rsidR="00C154CD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75" w:history="1">
              <w:r w:rsidR="0069361B" w:rsidRPr="00392D94">
                <w:rPr>
                  <w:rStyle w:val="Lienhypertexte"/>
                  <w:rFonts w:cstheme="minorHAnsi"/>
                  <w:lang w:val="it-IT"/>
                </w:rPr>
                <w:t>https://www.facebook.com/Sensibilidad-Quimica-Multiple-1966434293638328/</w:t>
              </w:r>
            </w:hyperlink>
          </w:p>
          <w:p w14:paraId="00FEC55F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</w:p>
          <w:p w14:paraId="48E67440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Sensibilidad Quimica Multiple España</w:t>
            </w:r>
          </w:p>
          <w:p w14:paraId="4C069191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76" w:tgtFrame="_blank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https://www.sensibilidadquimicamultiple.org/</w:t>
              </w:r>
            </w:hyperlink>
          </w:p>
          <w:p w14:paraId="330B5692" w14:textId="63B603DE" w:rsidR="00DA03AB" w:rsidRPr="00392D94" w:rsidRDefault="000439EF" w:rsidP="00DA03AB">
            <w:pPr>
              <w:rPr>
                <w:rStyle w:val="Lienhypertexte"/>
                <w:rFonts w:cstheme="minorHAnsi"/>
              </w:rPr>
            </w:pPr>
            <w:hyperlink r:id="rId77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https://www.facebook.com/sqm.galicia.9</w:t>
              </w:r>
            </w:hyperlink>
            <w:r w:rsidR="00B9496A" w:rsidRPr="00392D94">
              <w:rPr>
                <w:rStyle w:val="Lienhypertexte"/>
                <w:rFonts w:cstheme="minorHAnsi"/>
                <w:lang w:val="it-IT"/>
              </w:rPr>
              <w:t xml:space="preserve"> </w:t>
            </w:r>
          </w:p>
          <w:p w14:paraId="5504F249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78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https://www.facebook.com/groups/507891405948680/about/</w:t>
              </w:r>
            </w:hyperlink>
          </w:p>
          <w:p w14:paraId="39CFACCB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79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https://www.facebook.com/groups/1258582504258732/</w:t>
              </w:r>
            </w:hyperlink>
          </w:p>
          <w:p w14:paraId="6F24AC27" w14:textId="77777777" w:rsidR="00971A8C" w:rsidRPr="00392D94" w:rsidRDefault="00971A8C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561737C6" w14:textId="58BF59C0" w:rsidR="006208F2" w:rsidRPr="00392D94" w:rsidRDefault="004B69E0" w:rsidP="006208F2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  <w:lang w:val="it-IT"/>
              </w:rPr>
            </w:pPr>
            <w:r w:rsidRPr="00392D94">
              <w:rPr>
                <w:rFonts w:cstheme="minorHAnsi"/>
                <w:b/>
                <w:bCs/>
                <w:lang w:val="it-IT"/>
              </w:rPr>
              <w:t>Sindrome De Sensibilidad Quimica Multiple</w:t>
            </w:r>
            <w:r w:rsidRPr="00392D94">
              <w:rPr>
                <w:rFonts w:cstheme="minorHAnsi"/>
                <w:lang w:val="it-IT"/>
              </w:rPr>
              <w:t xml:space="preserve"> </w:t>
            </w:r>
          </w:p>
          <w:p w14:paraId="4BCF0012" w14:textId="53C38C62" w:rsidR="0091220E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80" w:history="1">
              <w:r w:rsidR="004B69E0" w:rsidRPr="00392D94">
                <w:rPr>
                  <w:rStyle w:val="Lienhypertexte"/>
                  <w:rFonts w:cstheme="minorHAnsi"/>
                  <w:lang w:val="it-IT"/>
                </w:rPr>
                <w:t>https://www.facebook.com/Sindromedesensibilidadquimicamultiple/</w:t>
              </w:r>
            </w:hyperlink>
          </w:p>
          <w:p w14:paraId="5F429C7D" w14:textId="77777777" w:rsidR="004B69E0" w:rsidRPr="00392D94" w:rsidRDefault="004B69E0" w:rsidP="00DA03AB">
            <w:pPr>
              <w:rPr>
                <w:rFonts w:cstheme="minorHAnsi"/>
                <w:b/>
                <w:lang w:val="it-IT"/>
              </w:rPr>
            </w:pPr>
          </w:p>
          <w:p w14:paraId="648A897C" w14:textId="3FE30F7D" w:rsidR="006208F2" w:rsidRPr="00392D94" w:rsidRDefault="00DA03AB" w:rsidP="006208F2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SISS / Mi Estrella de Mar </w:t>
            </w:r>
          </w:p>
          <w:p w14:paraId="02F21CBE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81" w:tgtFrame="_blank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https://www.facebook.com/miestrella.sqm</w:t>
              </w:r>
            </w:hyperlink>
          </w:p>
          <w:p w14:paraId="44D1728E" w14:textId="04D6081A" w:rsidR="006208F2" w:rsidRPr="00392D94" w:rsidRDefault="00DA03AB" w:rsidP="006208F2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Sociedad Española de Síndrome de Sensibilidad Central</w:t>
            </w:r>
            <w:r w:rsidR="006208F2"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 </w:t>
            </w:r>
          </w:p>
          <w:p w14:paraId="3C002626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82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https://www.facebook.com/sessec.org/</w:t>
              </w:r>
            </w:hyperlink>
          </w:p>
          <w:p w14:paraId="6CC463E8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4AEF5656" w14:textId="2201912F" w:rsidR="006208F2" w:rsidRPr="00392D94" w:rsidRDefault="000A287E" w:rsidP="006208F2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SOCIOS SFC-SQM MADRID</w:t>
            </w:r>
            <w:r w:rsidR="006208F2"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 </w:t>
            </w:r>
          </w:p>
          <w:p w14:paraId="4708A02C" w14:textId="77777777" w:rsidR="000A287E" w:rsidRPr="00392D94" w:rsidRDefault="000A287E" w:rsidP="000A287E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 xml:space="preserve">Asociación SFC - SQM Madrid </w:t>
            </w:r>
          </w:p>
          <w:p w14:paraId="30F5987E" w14:textId="77777777" w:rsidR="000A287E" w:rsidRPr="00392D94" w:rsidRDefault="000A287E" w:rsidP="000A287E">
            <w:pPr>
              <w:rPr>
                <w:rStyle w:val="Lienhypertexte"/>
                <w:rFonts w:cstheme="minorHAnsi"/>
                <w:b/>
                <w:color w:val="auto"/>
                <w:u w:val="none"/>
              </w:rPr>
            </w:pP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Asociación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de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Afectados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por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Sindrome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de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Fatiga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Crónica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y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por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Síndrome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de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Sensibilidad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Química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Múltiple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de la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>Comunidad</w:t>
            </w:r>
            <w:proofErr w:type="spellEnd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</w:rPr>
              <w:t xml:space="preserve"> de Madrid</w:t>
            </w:r>
          </w:p>
          <w:p w14:paraId="58E7F1D0" w14:textId="77777777" w:rsidR="000A287E" w:rsidRPr="00392D94" w:rsidRDefault="000A287E" w:rsidP="000A287E">
            <w:pPr>
              <w:rPr>
                <w:rStyle w:val="Lienhypertexte"/>
                <w:rFonts w:cstheme="minorHAnsi"/>
                <w:color w:val="auto"/>
                <w:u w:val="none"/>
              </w:rPr>
            </w:pPr>
            <w:proofErr w:type="spellStart"/>
            <w:r w:rsidRPr="00392D94">
              <w:rPr>
                <w:rStyle w:val="Lienhypertexte"/>
                <w:rFonts w:cstheme="minorHAnsi"/>
                <w:color w:val="auto"/>
                <w:u w:val="none"/>
              </w:rPr>
              <w:t>Apartado</w:t>
            </w:r>
            <w:proofErr w:type="spellEnd"/>
            <w:r w:rsidRPr="00392D94">
              <w:rPr>
                <w:rStyle w:val="Lienhypertexte"/>
                <w:rFonts w:cstheme="minorHAnsi"/>
                <w:color w:val="auto"/>
                <w:u w:val="none"/>
              </w:rPr>
              <w:t xml:space="preserve"> de </w:t>
            </w:r>
            <w:proofErr w:type="spellStart"/>
            <w:r w:rsidRPr="00392D94">
              <w:rPr>
                <w:rStyle w:val="Lienhypertexte"/>
                <w:rFonts w:cstheme="minorHAnsi"/>
                <w:color w:val="auto"/>
                <w:u w:val="none"/>
              </w:rPr>
              <w:t>Correos</w:t>
            </w:r>
            <w:proofErr w:type="spellEnd"/>
            <w:r w:rsidRPr="00392D94">
              <w:rPr>
                <w:rStyle w:val="Lienhypertexte"/>
                <w:rFonts w:cstheme="minorHAnsi"/>
                <w:color w:val="auto"/>
                <w:u w:val="none"/>
              </w:rPr>
              <w:t xml:space="preserve"> 82004 - 28080 Madrid</w:t>
            </w:r>
          </w:p>
          <w:p w14:paraId="5534A2CF" w14:textId="77777777" w:rsidR="000A287E" w:rsidRPr="00392D94" w:rsidRDefault="000439EF" w:rsidP="000A287E">
            <w:pPr>
              <w:rPr>
                <w:rFonts w:cstheme="minorHAnsi"/>
              </w:rPr>
            </w:pPr>
            <w:hyperlink r:id="rId83" w:history="1">
              <w:r w:rsidR="000A287E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0A287E" w:rsidRPr="00392D94">
                <w:rPr>
                  <w:rStyle w:val="Lienhypertexte"/>
                  <w:rFonts w:cstheme="minorHAnsi"/>
                </w:rPr>
                <w:t>www.sfcsqm.com</w:t>
              </w:r>
              <w:proofErr w:type="spellEnd"/>
              <w:r w:rsidR="000A287E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  <w:p w14:paraId="5F56CEC4" w14:textId="77777777" w:rsidR="000A287E" w:rsidRPr="00392D94" w:rsidRDefault="000A287E" w:rsidP="000A287E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 xml:space="preserve">SFC-SQM Madrid: sfcsqmmadrid@gmail.com </w:t>
            </w:r>
          </w:p>
          <w:p w14:paraId="204720CD" w14:textId="77777777" w:rsidR="000A287E" w:rsidRPr="00392D94" w:rsidRDefault="000439EF" w:rsidP="000A287E">
            <w:pPr>
              <w:rPr>
                <w:rFonts w:cstheme="minorHAnsi"/>
                <w:lang w:val="it-IT"/>
              </w:rPr>
            </w:pPr>
            <w:hyperlink r:id="rId84" w:history="1">
              <w:r w:rsidR="000A287E" w:rsidRPr="00392D94">
                <w:rPr>
                  <w:rStyle w:val="Lienhypertexte"/>
                  <w:rFonts w:cstheme="minorHAnsi"/>
                  <w:lang w:val="it-IT"/>
                </w:rPr>
                <w:t>https://www.facebook.com/groups/1045586598893292/?source_id=152123394808175</w:t>
              </w:r>
            </w:hyperlink>
          </w:p>
          <w:p w14:paraId="63C22C04" w14:textId="77777777" w:rsidR="000A287E" w:rsidRPr="00392D94" w:rsidRDefault="000A287E" w:rsidP="000A287E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Twitter :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392D94">
              <w:rPr>
                <w:rFonts w:cstheme="minorHAnsi"/>
                <w:lang w:val="en-GB"/>
              </w:rPr>
              <w:instrText xml:space="preserve"> HYPERLINK "https://twitter.com/sfcmadrid"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username"/>
                <w:rFonts w:cstheme="minorHAnsi"/>
                <w:b/>
                <w:bCs/>
                <w:color w:val="657786"/>
                <w:u w:val="single"/>
                <w:shd w:val="clear" w:color="auto" w:fill="E6ECF0"/>
                <w:lang w:val="it-IT"/>
              </w:rPr>
              <w:t>@</w:t>
            </w:r>
            <w:r w:rsidRPr="00392D94"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it-IT"/>
              </w:rPr>
              <w:t>sfcmadrid</w:t>
            </w:r>
            <w:r w:rsidR="00B86028" w:rsidRPr="00392D94"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it-IT"/>
              </w:rPr>
              <w:fldChar w:fldCharType="end"/>
            </w:r>
          </w:p>
          <w:p w14:paraId="2B1F8399" w14:textId="77777777" w:rsidR="000A287E" w:rsidRPr="00392D94" w:rsidRDefault="000A287E" w:rsidP="000A287E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>SFC-SQM Comunidad Valenciana: info@sfcvalencia.org ​</w:t>
            </w:r>
          </w:p>
          <w:p w14:paraId="73085EDE" w14:textId="77777777" w:rsidR="000A287E" w:rsidRPr="00392D94" w:rsidRDefault="000A287E" w:rsidP="000A287E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 xml:space="preserve">SFC-SQM Castilla La Mancha: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392D94">
              <w:rPr>
                <w:rFonts w:cstheme="minorHAnsi"/>
              </w:rPr>
              <w:instrText xml:space="preserve"> HYPERLINK "mailto:sfcsqmcastillalamancha@gmail.com"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Lienhypertexte"/>
                <w:rFonts w:cstheme="minorHAnsi"/>
                <w:lang w:val="it-IT"/>
              </w:rPr>
              <w:t>sfcsqmcastillalamancha@gmail.com</w:t>
            </w:r>
            <w:r w:rsidR="00B86028" w:rsidRPr="00392D94">
              <w:rPr>
                <w:rStyle w:val="Lienhypertexte"/>
                <w:rFonts w:cstheme="minorHAnsi"/>
                <w:lang w:val="it-IT"/>
              </w:rPr>
              <w:fldChar w:fldCharType="end"/>
            </w:r>
            <w:r w:rsidRPr="00392D94">
              <w:rPr>
                <w:rFonts w:cstheme="minorHAnsi"/>
                <w:lang w:val="it-IT"/>
              </w:rPr>
              <w:t>​</w:t>
            </w:r>
          </w:p>
          <w:p w14:paraId="2D866ACA" w14:textId="312B7358" w:rsidR="006208F2" w:rsidRPr="00392D94" w:rsidRDefault="000439EF" w:rsidP="006208F2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  <w:lang w:val="it-IT"/>
              </w:rPr>
            </w:pPr>
            <w:hyperlink r:id="rId85" w:history="1">
              <w:r w:rsidR="000A287E" w:rsidRPr="00392D94">
                <w:rPr>
                  <w:rStyle w:val="Lienhypertexte"/>
                  <w:rFonts w:cstheme="minorHAnsi"/>
                  <w:lang w:val="it-IT"/>
                </w:rPr>
                <w:t>https://www.facebook.com/sfcsqmclm/</w:t>
              </w:r>
            </w:hyperlink>
            <w:r w:rsidR="006208F2" w:rsidRPr="00392D94">
              <w:rPr>
                <w:rStyle w:val="Lienhypertexte"/>
                <w:rFonts w:cstheme="minorHAnsi"/>
                <w:lang w:val="it-IT"/>
              </w:rPr>
              <w:t xml:space="preserve"> </w:t>
            </w:r>
          </w:p>
          <w:p w14:paraId="7956E703" w14:textId="77777777" w:rsidR="000A287E" w:rsidRPr="00392D94" w:rsidRDefault="000A287E" w:rsidP="000A287E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>SFC-SQM Euskadi - AESEC: sfcsqmeuskadi.aesec@gmail.com​</w:t>
            </w:r>
          </w:p>
          <w:p w14:paraId="15E954EE" w14:textId="26041E1A" w:rsidR="000A287E" w:rsidRPr="00392D94" w:rsidRDefault="000A287E" w:rsidP="000A287E">
            <w:pPr>
              <w:rPr>
                <w:rStyle w:val="Lienhypertexte"/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 xml:space="preserve">SFC-SQM Murcia: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392D94">
              <w:rPr>
                <w:rFonts w:cstheme="minorHAnsi"/>
              </w:rPr>
              <w:instrText xml:space="preserve"> HYPERLINK "mailto:sqmmurcia@gmail.com"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Lienhypertexte"/>
                <w:rFonts w:cstheme="minorHAnsi"/>
                <w:lang w:val="it-IT"/>
              </w:rPr>
              <w:t>sqmmurcia@gmail.com</w:t>
            </w:r>
            <w:r w:rsidR="00B86028" w:rsidRPr="00392D94">
              <w:rPr>
                <w:rStyle w:val="Lienhypertexte"/>
                <w:rFonts w:cstheme="minorHAnsi"/>
                <w:lang w:val="it-IT"/>
              </w:rPr>
              <w:fldChar w:fldCharType="end"/>
            </w:r>
          </w:p>
          <w:p w14:paraId="07039554" w14:textId="45A4F543" w:rsidR="00E26D0F" w:rsidRDefault="00E26D0F" w:rsidP="000A287E">
            <w:pPr>
              <w:rPr>
                <w:rStyle w:val="Lienhypertexte"/>
                <w:rFonts w:cstheme="minorHAnsi"/>
                <w:lang w:val="it-IT"/>
              </w:rPr>
            </w:pPr>
          </w:p>
          <w:p w14:paraId="6461DAD6" w14:textId="77777777" w:rsidR="00990FCF" w:rsidRPr="00392D94" w:rsidRDefault="00990FCF" w:rsidP="000A287E">
            <w:pPr>
              <w:rPr>
                <w:rStyle w:val="Lienhypertexte"/>
                <w:rFonts w:cstheme="minorHAnsi"/>
                <w:lang w:val="it-IT"/>
              </w:rPr>
            </w:pPr>
          </w:p>
          <w:p w14:paraId="4539AEE5" w14:textId="5CF457DF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lastRenderedPageBreak/>
              <w:t>SQM/EHS  Grupo de ayuda (Cataluña)</w:t>
            </w:r>
          </w:p>
          <w:p w14:paraId="50F76B85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86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https://www.facebook.com/groups/791696091034179/?notif_id=1557894637558013&amp;notif_t=group_r2j_approved</w:t>
              </w:r>
            </w:hyperlink>
          </w:p>
          <w:p w14:paraId="3EE4AF79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662C8CD9" w14:textId="77777777" w:rsidR="00796997" w:rsidRPr="00392D94" w:rsidRDefault="00796997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SQM:  Sensibilitat química multiple</w:t>
            </w:r>
          </w:p>
          <w:p w14:paraId="56243D25" w14:textId="77777777" w:rsidR="00796997" w:rsidRPr="00392D94" w:rsidRDefault="000439E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hyperlink r:id="rId87" w:history="1">
              <w:r w:rsidR="00796997" w:rsidRPr="00392D94">
                <w:rPr>
                  <w:rStyle w:val="Lienhypertexte"/>
                  <w:rFonts w:cstheme="minorHAnsi"/>
                  <w:lang w:val="it-IT"/>
                </w:rPr>
                <w:t>https://www.facebook.com/groups/537366176375569/about/</w:t>
              </w:r>
            </w:hyperlink>
          </w:p>
          <w:p w14:paraId="10FF4051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SQM (Barcelona)</w:t>
            </w:r>
          </w:p>
          <w:p w14:paraId="2B5317A7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Twitter :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392D94">
              <w:rPr>
                <w:rFonts w:cstheme="minorHAnsi"/>
                <w:lang w:val="en-GB"/>
              </w:rPr>
              <w:instrText xml:space="preserve"> HYPERLINK "https://twitter.com/SQM18"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username"/>
                <w:rFonts w:cstheme="minorHAnsi"/>
                <w:b/>
                <w:bCs/>
                <w:color w:val="657786"/>
                <w:u w:val="single"/>
                <w:shd w:val="clear" w:color="auto" w:fill="E6ECF0"/>
                <w:lang w:val="it-IT"/>
              </w:rPr>
              <w:t>@</w:t>
            </w:r>
            <w:r w:rsidRPr="00392D94"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it-IT"/>
              </w:rPr>
              <w:t>SQM18</w:t>
            </w:r>
            <w:r w:rsidR="00B86028" w:rsidRPr="00392D94"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it-IT"/>
              </w:rPr>
              <w:fldChar w:fldCharType="end"/>
            </w:r>
          </w:p>
          <w:p w14:paraId="2DBF2C4C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1A133627" w14:textId="7777777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#SQM #SFC #FM</w:t>
            </w:r>
          </w:p>
          <w:p w14:paraId="6E114823" w14:textId="77777777" w:rsidR="00DA03AB" w:rsidRPr="00392D94" w:rsidRDefault="00DA03AB" w:rsidP="00DA03AB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Twitter :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392D94">
              <w:rPr>
                <w:rFonts w:cstheme="minorHAnsi"/>
                <w:lang w:val="en-GB"/>
              </w:rPr>
              <w:instrText xml:space="preserve"> HYPERLINK "https://twitter.com/SindromeSQM"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username"/>
                <w:rFonts w:cstheme="minorHAnsi"/>
                <w:b/>
                <w:bCs/>
                <w:color w:val="657786"/>
                <w:u w:val="single"/>
                <w:shd w:val="clear" w:color="auto" w:fill="E6ECF0"/>
                <w:lang w:val="it-IT"/>
              </w:rPr>
              <w:t>@</w:t>
            </w:r>
            <w:r w:rsidRPr="00392D94"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it-IT"/>
              </w:rPr>
              <w:t>SindromeSQM</w:t>
            </w:r>
            <w:r w:rsidR="00B86028" w:rsidRPr="00392D94"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it-IT"/>
              </w:rPr>
              <w:fldChar w:fldCharType="end"/>
            </w:r>
          </w:p>
          <w:p w14:paraId="28095BFB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</w:p>
          <w:p w14:paraId="0B04B18E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SSC-SQM LEVANTE</w:t>
            </w:r>
          </w:p>
          <w:p w14:paraId="4E1C4510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88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https://www.facebook.com/groups/750498361822548/</w:t>
              </w:r>
            </w:hyperlink>
          </w:p>
          <w:p w14:paraId="642C65CF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Catalogne</w:t>
            </w:r>
          </w:p>
          <w:p w14:paraId="164A9BCE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89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http://canalsalut.gencat.cat/ca/detalls/article/Les-sindromes-de-sensibilitzacio-central-00001?fbclid=IwAR2Lcr8E8jFX4hHHjhuCRF5H8tQcS2-5VGSxJkmvQyJTvAwvjMV1WLX_T9Y</w:t>
              </w:r>
            </w:hyperlink>
          </w:p>
        </w:tc>
      </w:tr>
      <w:tr w:rsidR="00DA03AB" w:rsidRPr="00392D94" w14:paraId="1FE59F1C" w14:textId="77777777" w:rsidTr="002A3AED">
        <w:tc>
          <w:tcPr>
            <w:tcW w:w="1413" w:type="dxa"/>
          </w:tcPr>
          <w:p w14:paraId="2D5BF790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Finlande</w:t>
            </w:r>
          </w:p>
        </w:tc>
        <w:tc>
          <w:tcPr>
            <w:tcW w:w="8323" w:type="dxa"/>
          </w:tcPr>
          <w:p w14:paraId="3C350BA1" w14:textId="77777777" w:rsidR="00EF4924" w:rsidRPr="00392D94" w:rsidRDefault="00EF4924" w:rsidP="00EF4924">
            <w:pPr>
              <w:rPr>
                <w:rFonts w:cstheme="minorHAnsi"/>
                <w:b/>
                <w:bCs/>
                <w:lang w:val="fi-FI"/>
              </w:rPr>
            </w:pPr>
            <w:r w:rsidRPr="00392D94">
              <w:rPr>
                <w:rFonts w:cstheme="minorHAnsi"/>
                <w:b/>
                <w:bCs/>
                <w:lang w:val="fi-FI"/>
              </w:rPr>
              <w:t>Homepakolaiset ry</w:t>
            </w:r>
          </w:p>
          <w:p w14:paraId="5A0C01CB" w14:textId="77777777" w:rsidR="00EF4924" w:rsidRPr="00392D94" w:rsidRDefault="000439EF" w:rsidP="00EF4924">
            <w:pPr>
              <w:rPr>
                <w:rFonts w:cstheme="minorHAnsi"/>
                <w:lang w:val="en-GB"/>
              </w:rPr>
            </w:pPr>
            <w:hyperlink r:id="rId90" w:history="1">
              <w:r w:rsidR="00EF4924" w:rsidRPr="00392D94">
                <w:rPr>
                  <w:rStyle w:val="Lienhypertexte"/>
                  <w:rFonts w:cstheme="minorHAnsi"/>
                  <w:lang w:val="en-GB"/>
                </w:rPr>
                <w:t>https://</w:t>
              </w:r>
              <w:proofErr w:type="spellStart"/>
              <w:r w:rsidR="00EF4924" w:rsidRPr="00392D94">
                <w:rPr>
                  <w:rStyle w:val="Lienhypertexte"/>
                  <w:rFonts w:cstheme="minorHAnsi"/>
                  <w:lang w:val="en-GB"/>
                </w:rPr>
                <w:t>homepakolaiset.fi</w:t>
              </w:r>
              <w:proofErr w:type="spellEnd"/>
            </w:hyperlink>
          </w:p>
          <w:p w14:paraId="19ADAE94" w14:textId="77777777" w:rsidR="00EF4924" w:rsidRPr="00392D94" w:rsidRDefault="00EF4924" w:rsidP="00DA03AB">
            <w:pPr>
              <w:rPr>
                <w:rFonts w:cstheme="minorHAnsi"/>
                <w:b/>
                <w:lang w:val="en-GB"/>
              </w:rPr>
            </w:pPr>
          </w:p>
          <w:p w14:paraId="370F1179" w14:textId="77777777" w:rsidR="00EF4924" w:rsidRPr="00392D94" w:rsidRDefault="00EF4924" w:rsidP="00EF4924">
            <w:pPr>
              <w:rPr>
                <w:rFonts w:cstheme="minorHAnsi"/>
                <w:b/>
                <w:bCs/>
                <w:color w:val="003A50"/>
                <w:lang w:val="fi-FI"/>
              </w:rPr>
            </w:pPr>
            <w:r w:rsidRPr="00392D94">
              <w:rPr>
                <w:rFonts w:cstheme="minorHAnsi"/>
                <w:b/>
                <w:bCs/>
                <w:color w:val="003A50"/>
                <w:lang w:val="fi-FI"/>
              </w:rPr>
              <w:t xml:space="preserve">Terve Sisäilma ry, Frisk Inomhusluft rf </w:t>
            </w:r>
          </w:p>
          <w:p w14:paraId="581E2127" w14:textId="77777777" w:rsidR="00EF4924" w:rsidRPr="00392D94" w:rsidRDefault="000439EF" w:rsidP="00EF4924">
            <w:pPr>
              <w:rPr>
                <w:rFonts w:cstheme="minorHAnsi"/>
                <w:lang w:val="fi-FI"/>
              </w:rPr>
            </w:pPr>
            <w:hyperlink r:id="rId91" w:history="1">
              <w:r w:rsidR="00EF4924" w:rsidRPr="00392D94">
                <w:rPr>
                  <w:rStyle w:val="Lienhypertexte"/>
                  <w:rFonts w:cstheme="minorHAnsi"/>
                  <w:lang w:val="fi-FI"/>
                </w:rPr>
                <w:t>https://tervesisailma.wixsite.com</w:t>
              </w:r>
            </w:hyperlink>
          </w:p>
          <w:p w14:paraId="16EAB8FA" w14:textId="77777777" w:rsidR="00EF4924" w:rsidRPr="00392D94" w:rsidRDefault="00EF4924" w:rsidP="00DA03AB">
            <w:pPr>
              <w:rPr>
                <w:rFonts w:cstheme="minorHAnsi"/>
                <w:b/>
                <w:lang w:val="fi-FI"/>
              </w:rPr>
            </w:pPr>
          </w:p>
          <w:p w14:paraId="45C70033" w14:textId="77777777" w:rsidR="00DA03AB" w:rsidRPr="00392D94" w:rsidRDefault="00DA03AB" w:rsidP="00DA03AB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The Finnish Association for Persons with Intolerance to Fragrance and Chemicals </w:t>
            </w:r>
          </w:p>
          <w:p w14:paraId="7E5F72E6" w14:textId="77777777" w:rsidR="00DA03AB" w:rsidRPr="00392D94" w:rsidRDefault="00DA03AB" w:rsidP="00DA03AB">
            <w:pPr>
              <w:rPr>
                <w:rFonts w:cstheme="minorHAnsi"/>
              </w:rPr>
            </w:pPr>
            <w:proofErr w:type="spellStart"/>
            <w:r w:rsidRPr="00392D94">
              <w:rPr>
                <w:rFonts w:cstheme="minorHAnsi"/>
              </w:rPr>
              <w:t>P.O.Box</w:t>
            </w:r>
            <w:proofErr w:type="spellEnd"/>
            <w:r w:rsidRPr="00392D94">
              <w:rPr>
                <w:rFonts w:cstheme="minorHAnsi"/>
              </w:rPr>
              <w:t xml:space="preserve"> 23 </w:t>
            </w:r>
          </w:p>
          <w:p w14:paraId="2EC7E19C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 xml:space="preserve">15151 LAHTI </w:t>
            </w:r>
          </w:p>
          <w:p w14:paraId="4526E17B" w14:textId="77777777" w:rsidR="00DA03AB" w:rsidRPr="00392D94" w:rsidRDefault="00DA03AB" w:rsidP="00DA03AB">
            <w:pPr>
              <w:rPr>
                <w:rFonts w:cstheme="minorHAnsi"/>
              </w:rPr>
            </w:pPr>
            <w:proofErr w:type="spellStart"/>
            <w:r w:rsidRPr="00392D94">
              <w:rPr>
                <w:rFonts w:cstheme="minorHAnsi"/>
              </w:rPr>
              <w:t>FINLAND</w:t>
            </w:r>
            <w:proofErr w:type="spellEnd"/>
            <w:r w:rsidRPr="00392D94">
              <w:rPr>
                <w:rFonts w:cstheme="minorHAnsi"/>
              </w:rPr>
              <w:t xml:space="preserve"> </w:t>
            </w:r>
          </w:p>
          <w:p w14:paraId="7FA51448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 xml:space="preserve">E-mail: </w:t>
            </w:r>
            <w:proofErr w:type="spellStart"/>
            <w:r w:rsidRPr="00392D94">
              <w:rPr>
                <w:rFonts w:cstheme="minorHAnsi"/>
              </w:rPr>
              <w:t>hakeinfo</w:t>
            </w:r>
            <w:proofErr w:type="spellEnd"/>
            <w:r w:rsidRPr="00392D94">
              <w:rPr>
                <w:rFonts w:cstheme="minorHAnsi"/>
              </w:rPr>
              <w:t xml:space="preserve"> @ </w:t>
            </w:r>
            <w:proofErr w:type="spellStart"/>
            <w:r w:rsidRPr="00392D94">
              <w:rPr>
                <w:rFonts w:cstheme="minorHAnsi"/>
              </w:rPr>
              <w:t>gmail</w:t>
            </w:r>
            <w:proofErr w:type="spellEnd"/>
            <w:r w:rsidRPr="00392D94">
              <w:rPr>
                <w:rFonts w:cstheme="minorHAnsi"/>
              </w:rPr>
              <w:t>. Com</w:t>
            </w:r>
          </w:p>
          <w:p w14:paraId="7B07FDDF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 xml:space="preserve">Home page: </w:t>
            </w:r>
            <w:hyperlink r:id="rId92" w:tgtFrame="_blank" w:history="1">
              <w:proofErr w:type="spellStart"/>
              <w:r w:rsidRPr="00392D94">
                <w:rPr>
                  <w:rStyle w:val="Lienhypertexte"/>
                  <w:rFonts w:cstheme="minorHAnsi"/>
                </w:rPr>
                <w:t>www.hajusteyliherkkyys.com</w:t>
              </w:r>
              <w:proofErr w:type="spellEnd"/>
            </w:hyperlink>
          </w:p>
          <w:p w14:paraId="7CA34D9E" w14:textId="50441284" w:rsidR="00EF4924" w:rsidRPr="00392D94" w:rsidRDefault="000439EF" w:rsidP="00EF4924">
            <w:pPr>
              <w:rPr>
                <w:rFonts w:cstheme="minorHAnsi"/>
                <w:lang w:val="it-IT"/>
              </w:rPr>
            </w:pPr>
            <w:hyperlink r:id="rId93" w:tgtFrame="_blank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https://www.facebook.com/groups/247097632059157</w:t>
              </w:r>
            </w:hyperlink>
            <w:r w:rsidR="009B05D6" w:rsidRPr="00392D94">
              <w:rPr>
                <w:rStyle w:val="Lienhypertexte"/>
                <w:rFonts w:cstheme="minorHAnsi"/>
                <w:lang w:val="it-IT"/>
              </w:rPr>
              <w:t xml:space="preserve"> </w:t>
            </w:r>
          </w:p>
        </w:tc>
      </w:tr>
      <w:tr w:rsidR="00DA03AB" w:rsidRPr="00392D94" w14:paraId="762591E1" w14:textId="77777777" w:rsidTr="002A3AED">
        <w:tc>
          <w:tcPr>
            <w:tcW w:w="1413" w:type="dxa"/>
          </w:tcPr>
          <w:p w14:paraId="4715C0A0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France</w:t>
            </w:r>
          </w:p>
        </w:tc>
        <w:tc>
          <w:tcPr>
            <w:tcW w:w="8323" w:type="dxa"/>
          </w:tcPr>
          <w:p w14:paraId="288B9098" w14:textId="77777777" w:rsidR="00DA03AB" w:rsidRPr="00392D94" w:rsidRDefault="00DA03AB" w:rsidP="00DA03AB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EHS-MCS </w:t>
            </w:r>
            <w:proofErr w:type="spellStart"/>
            <w:r w:rsidRPr="00392D94">
              <w:rPr>
                <w:rFonts w:cstheme="minorHAnsi"/>
                <w:b/>
                <w:lang w:val="en-US"/>
              </w:rPr>
              <w:t>Entraide</w:t>
            </w:r>
            <w:proofErr w:type="spellEnd"/>
          </w:p>
          <w:p w14:paraId="0D36E23A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en-US"/>
              </w:rPr>
            </w:pPr>
            <w:hyperlink r:id="rId94" w:history="1"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https://www.facebook.com/groups/898474500229819/?multi_permalinks=2167694873307769&amp;notif_id=1558278249592826&amp;notif_t=group_activity</w:t>
              </w:r>
            </w:hyperlink>
          </w:p>
          <w:p w14:paraId="0D9177BB" w14:textId="77777777" w:rsidR="00F65849" w:rsidRPr="00392D94" w:rsidRDefault="00F65849" w:rsidP="00DA03AB">
            <w:pPr>
              <w:rPr>
                <w:rFonts w:cstheme="minorHAnsi"/>
                <w:b/>
                <w:lang w:val="en-US"/>
              </w:rPr>
            </w:pPr>
          </w:p>
          <w:p w14:paraId="20AAFE4D" w14:textId="77777777" w:rsidR="00DA03AB" w:rsidRPr="00392D94" w:rsidRDefault="00DA03AB" w:rsidP="00DA03AB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SYNDROME MCS </w:t>
            </w:r>
            <w:proofErr w:type="spellStart"/>
            <w:r w:rsidRPr="00392D94">
              <w:rPr>
                <w:rFonts w:cstheme="minorHAnsi"/>
                <w:b/>
                <w:lang w:val="en-US"/>
              </w:rPr>
              <w:t>ECHANGES</w:t>
            </w:r>
            <w:proofErr w:type="spellEnd"/>
          </w:p>
          <w:p w14:paraId="7B754949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en-US"/>
              </w:rPr>
            </w:pPr>
            <w:hyperlink r:id="rId95" w:history="1"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/groups/1664576447169888/</w:t>
              </w:r>
            </w:hyperlink>
          </w:p>
          <w:p w14:paraId="460BF44C" w14:textId="77777777" w:rsidR="005D064B" w:rsidRPr="00392D94" w:rsidRDefault="005D064B" w:rsidP="00DA03AB">
            <w:pPr>
              <w:rPr>
                <w:rStyle w:val="Lienhypertexte"/>
                <w:rFonts w:cstheme="minorHAnsi"/>
                <w:lang w:val="en-GB"/>
              </w:rPr>
            </w:pPr>
          </w:p>
          <w:p w14:paraId="4E3A076F" w14:textId="77777777" w:rsidR="005D064B" w:rsidRPr="00392D94" w:rsidRDefault="005D064B" w:rsidP="00DA03AB">
            <w:pPr>
              <w:rPr>
                <w:rFonts w:cstheme="minorHAnsi"/>
                <w:b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>MCS colibris</w:t>
            </w:r>
          </w:p>
          <w:p w14:paraId="5D610078" w14:textId="42EAF46D" w:rsidR="005D064B" w:rsidRPr="00392D94" w:rsidRDefault="000439EF" w:rsidP="00DA03AB">
            <w:pPr>
              <w:rPr>
                <w:rFonts w:cstheme="minorHAnsi"/>
                <w:b/>
                <w:lang w:val="en-US"/>
              </w:rPr>
            </w:pPr>
            <w:hyperlink r:id="rId96" w:history="1">
              <w:r w:rsidR="005D064B" w:rsidRPr="00392D94">
                <w:rPr>
                  <w:rStyle w:val="Lienhypertexte"/>
                  <w:rFonts w:cstheme="minorHAnsi"/>
                  <w:b/>
                  <w:lang w:val="en-US"/>
                </w:rPr>
                <w:t>https://</w:t>
              </w:r>
              <w:proofErr w:type="spellStart"/>
              <w:r w:rsidR="005D064B" w:rsidRPr="00392D94">
                <w:rPr>
                  <w:rStyle w:val="Lienhypertexte"/>
                  <w:rFonts w:cstheme="minorHAnsi"/>
                  <w:b/>
                  <w:lang w:val="en-US"/>
                </w:rPr>
                <w:t>www.facebook.com</w:t>
              </w:r>
              <w:proofErr w:type="spellEnd"/>
              <w:r w:rsidR="005D064B" w:rsidRPr="00392D94">
                <w:rPr>
                  <w:rStyle w:val="Lienhypertexte"/>
                  <w:rFonts w:cstheme="minorHAnsi"/>
                  <w:b/>
                  <w:lang w:val="en-US"/>
                </w:rPr>
                <w:t>/groups/576639226586200</w:t>
              </w:r>
            </w:hyperlink>
          </w:p>
          <w:p w14:paraId="5AEAA0BE" w14:textId="10B07ABB" w:rsidR="005D064B" w:rsidRPr="00392D94" w:rsidRDefault="005D064B" w:rsidP="00DA03AB">
            <w:pPr>
              <w:rPr>
                <w:rFonts w:cstheme="minorHAnsi"/>
                <w:b/>
                <w:lang w:val="en-US"/>
              </w:rPr>
            </w:pPr>
          </w:p>
        </w:tc>
      </w:tr>
      <w:tr w:rsidR="00DA03AB" w:rsidRPr="00392D94" w14:paraId="605A4AE3" w14:textId="77777777" w:rsidTr="002A3AED">
        <w:tc>
          <w:tcPr>
            <w:tcW w:w="1413" w:type="dxa"/>
          </w:tcPr>
          <w:p w14:paraId="1A5A646B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Grèce</w:t>
            </w:r>
          </w:p>
        </w:tc>
        <w:tc>
          <w:tcPr>
            <w:tcW w:w="8323" w:type="dxa"/>
          </w:tcPr>
          <w:p w14:paraId="18CB2421" w14:textId="77777777" w:rsidR="00DA03AB" w:rsidRPr="00392D94" w:rsidRDefault="00DA03AB" w:rsidP="00DA03AB">
            <w:pPr>
              <w:rPr>
                <w:rFonts w:cstheme="minorHAnsi"/>
                <w:b/>
              </w:rPr>
            </w:pPr>
            <w:proofErr w:type="spellStart"/>
            <w:r w:rsidRPr="00392D94">
              <w:rPr>
                <w:rFonts w:cstheme="minorHAnsi"/>
                <w:b/>
              </w:rPr>
              <w:t>el.diphealth</w:t>
            </w:r>
            <w:proofErr w:type="spellEnd"/>
            <w:r w:rsidRPr="00392D94">
              <w:rPr>
                <w:rFonts w:cstheme="minorHAnsi"/>
                <w:b/>
              </w:rPr>
              <w:t xml:space="preserve">   (santé en général)</w:t>
            </w:r>
          </w:p>
          <w:p w14:paraId="4435D5DD" w14:textId="77777777" w:rsidR="00DA03AB" w:rsidRPr="00392D94" w:rsidRDefault="000439EF" w:rsidP="00DA03AB">
            <w:pPr>
              <w:rPr>
                <w:rFonts w:cstheme="minorHAnsi"/>
              </w:rPr>
            </w:pPr>
            <w:hyperlink r:id="rId97" w:history="1">
              <w:r w:rsidR="00DA03AB" w:rsidRPr="00392D94">
                <w:rPr>
                  <w:rStyle w:val="Lienhypertexte"/>
                  <w:rFonts w:cstheme="minorHAnsi"/>
                </w:rPr>
                <w:t>https://el.diphealth.com/846-chemical-sensitivity-in-fibromyalgia-716170-74</w:t>
              </w:r>
            </w:hyperlink>
          </w:p>
        </w:tc>
      </w:tr>
      <w:tr w:rsidR="00DA03AB" w:rsidRPr="00392D94" w14:paraId="27BFC6A6" w14:textId="77777777" w:rsidTr="002A3AED">
        <w:tc>
          <w:tcPr>
            <w:tcW w:w="1413" w:type="dxa"/>
          </w:tcPr>
          <w:p w14:paraId="48F6F9DB" w14:textId="77777777" w:rsidR="00990FCF" w:rsidRDefault="00990FCF" w:rsidP="00DA03AB">
            <w:pPr>
              <w:rPr>
                <w:rFonts w:cstheme="minorHAnsi"/>
              </w:rPr>
            </w:pPr>
          </w:p>
          <w:p w14:paraId="29DC2ED5" w14:textId="77777777" w:rsidR="00990FCF" w:rsidRDefault="00990FCF" w:rsidP="00DA03AB">
            <w:pPr>
              <w:rPr>
                <w:rFonts w:cstheme="minorHAnsi"/>
              </w:rPr>
            </w:pPr>
          </w:p>
          <w:p w14:paraId="5848603F" w14:textId="77777777" w:rsidR="00990FCF" w:rsidRDefault="00990FCF" w:rsidP="00DA03AB">
            <w:pPr>
              <w:rPr>
                <w:rFonts w:cstheme="minorHAnsi"/>
              </w:rPr>
            </w:pPr>
          </w:p>
          <w:p w14:paraId="2204E6D4" w14:textId="77777777" w:rsidR="00990FCF" w:rsidRDefault="00990FCF" w:rsidP="00DA03AB">
            <w:pPr>
              <w:rPr>
                <w:rFonts w:cstheme="minorHAnsi"/>
              </w:rPr>
            </w:pPr>
          </w:p>
          <w:p w14:paraId="15088419" w14:textId="6BA131EB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Italie</w:t>
            </w:r>
          </w:p>
        </w:tc>
        <w:tc>
          <w:tcPr>
            <w:tcW w:w="8323" w:type="dxa"/>
          </w:tcPr>
          <w:p w14:paraId="5E415F14" w14:textId="77777777" w:rsidR="00990FCF" w:rsidRDefault="00990FCF" w:rsidP="0075754F">
            <w:pPr>
              <w:rPr>
                <w:rFonts w:cstheme="minorHAnsi"/>
                <w:b/>
                <w:lang w:val="it-IT"/>
              </w:rPr>
            </w:pPr>
          </w:p>
          <w:p w14:paraId="7181D254" w14:textId="77777777" w:rsidR="00990FCF" w:rsidRDefault="00990FCF" w:rsidP="0075754F">
            <w:pPr>
              <w:rPr>
                <w:rFonts w:cstheme="minorHAnsi"/>
                <w:b/>
                <w:lang w:val="it-IT"/>
              </w:rPr>
            </w:pPr>
          </w:p>
          <w:p w14:paraId="634E346C" w14:textId="77777777" w:rsidR="00990FCF" w:rsidRDefault="00990FCF" w:rsidP="0075754F">
            <w:pPr>
              <w:rPr>
                <w:rFonts w:cstheme="minorHAnsi"/>
                <w:b/>
                <w:lang w:val="it-IT"/>
              </w:rPr>
            </w:pPr>
          </w:p>
          <w:p w14:paraId="45E4D641" w14:textId="77777777" w:rsidR="00990FCF" w:rsidRDefault="00990FCF" w:rsidP="0075754F">
            <w:pPr>
              <w:rPr>
                <w:rFonts w:cstheme="minorHAnsi"/>
                <w:b/>
                <w:lang w:val="it-IT"/>
              </w:rPr>
            </w:pPr>
          </w:p>
          <w:p w14:paraId="14D57095" w14:textId="4A3DF4CA" w:rsidR="0075754F" w:rsidRPr="00392D94" w:rsidRDefault="00DA03AB" w:rsidP="0075754F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lastRenderedPageBreak/>
              <w:t>Associazione Amica</w:t>
            </w:r>
            <w:r w:rsidR="0075754F" w:rsidRPr="00392D94">
              <w:rPr>
                <w:rFonts w:cstheme="minorHAnsi"/>
                <w:b/>
                <w:lang w:val="it-IT"/>
              </w:rPr>
              <w:t xml:space="preserve">  </w:t>
            </w:r>
            <w:r w:rsidR="0075754F" w:rsidRPr="00392D94">
              <w:rPr>
                <w:rFonts w:cstheme="minorHAnsi"/>
                <w:b/>
                <w:bCs/>
              </w:rPr>
              <w:t xml:space="preserve">– </w:t>
            </w:r>
          </w:p>
          <w:p w14:paraId="296D9629" w14:textId="77777777" w:rsidR="00DA03AB" w:rsidRPr="00392D94" w:rsidRDefault="000439EF" w:rsidP="00DA03AB">
            <w:pPr>
              <w:rPr>
                <w:rStyle w:val="Lienhypertexte"/>
                <w:rFonts w:cstheme="minorHAnsi"/>
                <w:lang w:val="it-IT"/>
              </w:rPr>
            </w:pPr>
            <w:hyperlink r:id="rId98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http://www.infoamica.it/</w:t>
              </w:r>
            </w:hyperlink>
          </w:p>
          <w:p w14:paraId="6C26595E" w14:textId="77777777" w:rsidR="00CC38FE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99" w:history="1">
              <w:r w:rsidR="00CC38FE" w:rsidRPr="00392D94">
                <w:rPr>
                  <w:rStyle w:val="Lienhypertexte"/>
                  <w:rFonts w:cstheme="minorHAnsi"/>
                  <w:lang w:val="it-IT"/>
                </w:rPr>
                <w:t>https://www.facebook.com/ASSOCIAZIONEAMICA/</w:t>
              </w:r>
            </w:hyperlink>
          </w:p>
          <w:p w14:paraId="163F5E04" w14:textId="77777777" w:rsidR="00CC38FE" w:rsidRPr="00392D94" w:rsidRDefault="00CC38FE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4D1487DF" w14:textId="07AA389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Associazione MARA </w:t>
            </w:r>
            <w:r w:rsidR="001644BA" w:rsidRPr="00392D94">
              <w:rPr>
                <w:rFonts w:cstheme="minorHAnsi"/>
                <w:b/>
                <w:lang w:val="it-IT"/>
              </w:rPr>
              <w:t>APS</w:t>
            </w:r>
            <w:r w:rsidR="0075754F" w:rsidRPr="00392D94">
              <w:rPr>
                <w:rFonts w:cstheme="minorHAnsi"/>
                <w:b/>
                <w:bCs/>
              </w:rPr>
              <w:t xml:space="preserve"> </w:t>
            </w:r>
          </w:p>
          <w:p w14:paraId="27AD4A28" w14:textId="77777777" w:rsidR="00DA03AB" w:rsidRPr="00392D94" w:rsidRDefault="00DA03AB" w:rsidP="00DA03AB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 xml:space="preserve">Siège social : Via Achille Montanucci, 148 -00053 Civitavecchia (Rome)  </w:t>
            </w:r>
          </w:p>
          <w:p w14:paraId="3E02B9B2" w14:textId="77777777" w:rsidR="00DA03AB" w:rsidRPr="00392D94" w:rsidRDefault="00DA03AB" w:rsidP="00DA03AB">
            <w:pPr>
              <w:rPr>
                <w:rFonts w:cstheme="minorHAnsi"/>
                <w:lang w:val="it-IT"/>
              </w:rPr>
            </w:pPr>
            <w:r w:rsidRPr="00392D94">
              <w:rPr>
                <w:rFonts w:cstheme="minorHAnsi"/>
                <w:lang w:val="it-IT"/>
              </w:rPr>
              <w:t xml:space="preserve">Email . infoassociazionemara@gmail.com  </w:t>
            </w:r>
          </w:p>
          <w:p w14:paraId="099AC15A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00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https://associazionemara.org/contattaci</w:t>
              </w:r>
            </w:hyperlink>
          </w:p>
          <w:p w14:paraId="10F84B73" w14:textId="545D787B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01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https://www.facebook.com/associazionemara/</w:t>
              </w:r>
            </w:hyperlink>
            <w:r w:rsidR="00837B25" w:rsidRPr="00392D94">
              <w:rPr>
                <w:rStyle w:val="Lienhypertexte"/>
                <w:rFonts w:cstheme="minorHAnsi"/>
                <w:lang w:val="it-IT"/>
              </w:rPr>
              <w:t xml:space="preserve"> </w:t>
            </w:r>
          </w:p>
          <w:p w14:paraId="207345A2" w14:textId="77777777" w:rsidR="00DA03AB" w:rsidRPr="00392D94" w:rsidRDefault="00DA03AB" w:rsidP="00DA03AB">
            <w:pPr>
              <w:rPr>
                <w:rFonts w:cstheme="minorHAnsi"/>
                <w:lang w:val="it-IT"/>
              </w:rPr>
            </w:pPr>
          </w:p>
          <w:p w14:paraId="313A034F" w14:textId="76A86D0F" w:rsidR="0075754F" w:rsidRPr="00392D94" w:rsidRDefault="00DA03AB" w:rsidP="0075754F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 xml:space="preserve">Associazione  MCS ANIMA </w:t>
            </w:r>
          </w:p>
          <w:p w14:paraId="06B9E8CD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02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https://www.facebook.com/pg/Associazione-MCS-ANIMA-219655118208002/posts/</w:t>
              </w:r>
            </w:hyperlink>
          </w:p>
          <w:p w14:paraId="2524AA23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</w:p>
          <w:p w14:paraId="0A9FBF65" w14:textId="213442FE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Associazione Umbria Sensibilità Chimica Multipla</w:t>
            </w:r>
            <w:r w:rsidR="0075754F" w:rsidRPr="00392D94">
              <w:rPr>
                <w:rFonts w:cstheme="minorHAnsi"/>
                <w:b/>
                <w:lang w:val="it-IT"/>
              </w:rPr>
              <w:t xml:space="preserve"> </w:t>
            </w:r>
            <w:r w:rsidR="0075754F" w:rsidRPr="00392D94">
              <w:rPr>
                <w:rFonts w:cstheme="minorHAnsi"/>
                <w:b/>
                <w:bCs/>
              </w:rPr>
              <w:t xml:space="preserve">– </w:t>
            </w:r>
          </w:p>
          <w:p w14:paraId="2D7E4A24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03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https://www.facebook.com/Associazione-Umbria-Sensibilit%C3%A0-Chimica-Multipla-1820263781586628/</w:t>
              </w:r>
            </w:hyperlink>
          </w:p>
          <w:p w14:paraId="60EF0B00" w14:textId="77777777" w:rsidR="00DA03AB" w:rsidRPr="00392D94" w:rsidRDefault="00DA03AB" w:rsidP="00DA03AB">
            <w:pPr>
              <w:rPr>
                <w:rFonts w:cstheme="minorHAnsi"/>
                <w:lang w:val="it-IT"/>
              </w:rPr>
            </w:pPr>
          </w:p>
          <w:p w14:paraId="23C3E755" w14:textId="77777777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Comitato Toscano  MCS</w:t>
            </w:r>
            <w:r w:rsidR="005F536E" w:rsidRPr="00392D94">
              <w:rPr>
                <w:rFonts w:cstheme="minorHAnsi"/>
                <w:b/>
                <w:lang w:val="it-IT"/>
              </w:rPr>
              <w:t xml:space="preserve"> </w:t>
            </w:r>
          </w:p>
          <w:p w14:paraId="2D8E64F2" w14:textId="77777777" w:rsidR="00DA03AB" w:rsidRPr="00392D94" w:rsidRDefault="000439EF" w:rsidP="00DA03AB">
            <w:pPr>
              <w:rPr>
                <w:rFonts w:cstheme="minorHAnsi"/>
                <w:color w:val="0070C0"/>
                <w:lang w:val="it-IT"/>
              </w:rPr>
            </w:pPr>
            <w:hyperlink r:id="rId104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comitatotoscanomcs@gmail.com</w:t>
              </w:r>
            </w:hyperlink>
          </w:p>
          <w:p w14:paraId="4AC3732D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05" w:history="1">
              <w:r w:rsidR="00683FB8" w:rsidRPr="00392D94">
                <w:rPr>
                  <w:rStyle w:val="Lienhypertexte"/>
                  <w:rFonts w:cstheme="minorHAnsi"/>
                  <w:lang w:val="it-IT"/>
                </w:rPr>
                <w:t>https://www.facebook.com/groups/271524666813989/</w:t>
              </w:r>
            </w:hyperlink>
          </w:p>
          <w:p w14:paraId="47266854" w14:textId="77777777" w:rsidR="00683FB8" w:rsidRPr="00392D94" w:rsidRDefault="00683FB8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5AD8953B" w14:textId="77777777" w:rsidR="00A71D19" w:rsidRPr="00392D94" w:rsidRDefault="00A71D19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EHS MCS TRENTINO</w:t>
            </w:r>
          </w:p>
          <w:p w14:paraId="11468258" w14:textId="2B50613C" w:rsidR="00A71D19" w:rsidRPr="00392D94" w:rsidRDefault="000439E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hyperlink r:id="rId106" w:history="1">
              <w:r w:rsidR="00A71D19" w:rsidRPr="00392D94">
                <w:rPr>
                  <w:rStyle w:val="Lienhypertexte"/>
                  <w:rFonts w:cstheme="minorHAnsi"/>
                  <w:b/>
                  <w:lang w:val="it-IT"/>
                </w:rPr>
                <w:t>https://www.facebook.com/groups/543047742558077/</w:t>
              </w:r>
            </w:hyperlink>
          </w:p>
          <w:p w14:paraId="3AAF0EDE" w14:textId="77777777" w:rsidR="00A71D19" w:rsidRPr="00392D94" w:rsidRDefault="00A71D19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</w:p>
          <w:p w14:paraId="68062AA7" w14:textId="77777777" w:rsidR="00A71D19" w:rsidRPr="00392D94" w:rsidRDefault="00A71D19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</w:p>
          <w:p w14:paraId="277D3655" w14:textId="59032097" w:rsidR="00DA03AB" w:rsidRPr="00392D94" w:rsidRDefault="00DA03AB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MCS Riconoscere la malattia anche in Italia (</w:t>
            </w:r>
            <w:r w:rsidR="00837B25"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NON</w:t>
            </w: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it-IT"/>
              </w:rPr>
              <w:t>)</w:t>
            </w:r>
          </w:p>
          <w:p w14:paraId="099A303A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07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groups/MCS.Riconoscimento/permalink/10157251629037566/?__xts__[0]=68.ARAAojAw18o9p4L1E5GIOL0nG6SJCgCt9n4otHu_hpSbzqHI7qPOwPgWLIazCy6iuMu6x3VrSVAVPW_OCF2BTyubP7I8HVoch-MJyptEg3NrWz4kQgFk1QGhaRnWEgh6q9wSLKpTcxbhqBckU9xGJb3kE5_gx4ddKWdfxhYIgN6l0p77msrJ7f539TYMn1YtOdvUbEQvRkYAXOsTBxAelf9pj0Zg7QveX7Sf-64Yqo--xxUnSF6y9j4fe3GT34mfMAx7yJNjZNQH6yJ3f5zk4_xlKSd9E8B0wjxGdAu8XNEjepa3Lqe68M-S-ghLVpaBGwLUHTzBdG4JcKth-f6brWnTEWL1ErIStIl6Grb3&amp;__tn__=KH-R</w:t>
              </w:r>
            </w:hyperlink>
          </w:p>
          <w:p w14:paraId="7B38D046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it-IT"/>
              </w:rPr>
            </w:pPr>
          </w:p>
          <w:p w14:paraId="17D888DB" w14:textId="77777777" w:rsidR="00083339" w:rsidRPr="00392D94" w:rsidRDefault="00083339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MCS Sicilia - Sensibilità Chimica Multipla</w:t>
            </w:r>
          </w:p>
          <w:p w14:paraId="4E01B2ED" w14:textId="50443109" w:rsidR="00083339" w:rsidRPr="00392D94" w:rsidRDefault="000439EF" w:rsidP="00DA03AB">
            <w:pPr>
              <w:rPr>
                <w:rFonts w:cstheme="minorHAnsi"/>
                <w:b/>
                <w:lang w:val="it-IT"/>
              </w:rPr>
            </w:pPr>
            <w:hyperlink r:id="rId108" w:history="1">
              <w:r w:rsidR="00083339" w:rsidRPr="00392D94">
                <w:rPr>
                  <w:rStyle w:val="Lienhypertexte"/>
                  <w:rFonts w:cstheme="minorHAnsi"/>
                  <w:lang w:val="it-IT"/>
                </w:rPr>
                <w:t>https://www.facebook.com/MCS-Sicilia-Sensibilit%C3%A0-Chimica-Multipla-194834377796794/?__xts__[0]=68.ARBXJAVW7gavu2N3TqoEjmTdlm2SnYlBk_kyNz5HkqFBb3S7ii4pr_wgUVmfM6229gLBKcNUnfrMSIzdMEF2V9ejEaju_6e-1w29DEaNJv3KxG8c3w1WgY91DTPTdOIYDVUube8NqbnWK2lw-4EfF9kuWQLg6zCuQBElRAqKShmtiA80NEx-F_kB23QK-qaMNoehH2PbGQlU6AYX9P9E2Ts3wFHiQYGNgIRtXn6_mEwqGiBmv8QLM_5dG9KnCgUZlvtyS6pNLDq4A2eRRoa-NGMEGNeOM3Xb_SFbGndWLdeEgv4SlgWousDyqLFpPt22XlbiE2ZmjPPZM45hErGDLsWbZYzF4APIL8nYns1mZeWgEAviWfuhXg&amp;eid=ARADlsibBFyXjKd-h4XiATQ-ip34eMq94zJviKKAZC_Xh-vm_9x_jHezVK362q0Dmd97Wl0v3e290rT4</w:t>
              </w:r>
            </w:hyperlink>
          </w:p>
          <w:p w14:paraId="4D9AF7E7" w14:textId="5E87360E" w:rsidR="00DA03AB" w:rsidRPr="00392D94" w:rsidRDefault="00DA03AB" w:rsidP="00DA03AB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lastRenderedPageBreak/>
              <w:t>Sensibilità Chimica Multipla MCS</w:t>
            </w:r>
            <w:r w:rsidR="0075754F" w:rsidRPr="00392D94">
              <w:rPr>
                <w:rFonts w:cstheme="minorHAnsi"/>
                <w:b/>
                <w:lang w:val="it-IT"/>
              </w:rPr>
              <w:t xml:space="preserve"> </w:t>
            </w:r>
          </w:p>
          <w:p w14:paraId="192EB6A7" w14:textId="77777777" w:rsidR="00DA03AB" w:rsidRPr="00392D94" w:rsidRDefault="000439EF" w:rsidP="00F52BA0">
            <w:pPr>
              <w:rPr>
                <w:rStyle w:val="Lienhypertexte"/>
                <w:rFonts w:cstheme="minorHAnsi"/>
                <w:lang w:val="it-IT"/>
              </w:rPr>
            </w:pPr>
            <w:hyperlink r:id="rId109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https://www.facebook.com/Sensibilit%C3%A0-Chimica-Multipla-MCS-1849622135313070/?tn-str=k*F</w:t>
              </w:r>
            </w:hyperlink>
          </w:p>
          <w:p w14:paraId="1F0EEA9D" w14:textId="77777777" w:rsidR="00B03F42" w:rsidRPr="00392D94" w:rsidRDefault="00B03F42" w:rsidP="00F52BA0">
            <w:pPr>
              <w:rPr>
                <w:rStyle w:val="Lienhypertexte"/>
                <w:rFonts w:cstheme="minorHAnsi"/>
                <w:lang w:val="it-IT"/>
              </w:rPr>
            </w:pPr>
          </w:p>
          <w:p w14:paraId="7CE14DE7" w14:textId="77777777" w:rsidR="00B03F42" w:rsidRPr="00392D94" w:rsidRDefault="00B03F42" w:rsidP="00F52BA0">
            <w:pPr>
              <w:rPr>
                <w:rFonts w:cstheme="minorHAnsi"/>
                <w:b/>
                <w:lang w:val="it-IT"/>
              </w:rPr>
            </w:pPr>
            <w:r w:rsidRPr="00392D94">
              <w:rPr>
                <w:rFonts w:cstheme="minorHAnsi"/>
                <w:b/>
                <w:lang w:val="it-IT"/>
              </w:rPr>
              <w:t>Sensibilitá chimica multipla, fibromialgia e neuroplasticitá</w:t>
            </w:r>
          </w:p>
          <w:p w14:paraId="4D25371A" w14:textId="40F311FA" w:rsidR="00B03F42" w:rsidRPr="00392D94" w:rsidRDefault="000439EF" w:rsidP="00354E4E">
            <w:pPr>
              <w:rPr>
                <w:rFonts w:cstheme="minorHAnsi"/>
                <w:b/>
                <w:lang w:val="it-IT"/>
              </w:rPr>
            </w:pPr>
            <w:hyperlink r:id="rId110" w:history="1">
              <w:r w:rsidR="00B03F42" w:rsidRPr="00392D94">
                <w:rPr>
                  <w:rStyle w:val="Lienhypertexte"/>
                  <w:rFonts w:cstheme="minorHAnsi"/>
                  <w:b/>
                  <w:lang w:val="it-IT"/>
                </w:rPr>
                <w:t>https://www.facebook.com/Brainfriendsitalia</w:t>
              </w:r>
            </w:hyperlink>
          </w:p>
        </w:tc>
      </w:tr>
      <w:tr w:rsidR="00DA03AB" w:rsidRPr="00392D94" w14:paraId="59172E11" w14:textId="77777777" w:rsidTr="002A3AED">
        <w:tc>
          <w:tcPr>
            <w:tcW w:w="1413" w:type="dxa"/>
          </w:tcPr>
          <w:p w14:paraId="03349EDB" w14:textId="0287A04A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Lettonie</w:t>
            </w:r>
          </w:p>
        </w:tc>
        <w:tc>
          <w:tcPr>
            <w:tcW w:w="8323" w:type="dxa"/>
          </w:tcPr>
          <w:p w14:paraId="14BEF527" w14:textId="22C9CF6C" w:rsidR="00DA03AB" w:rsidRPr="00392D94" w:rsidRDefault="00DA03AB" w:rsidP="00DA03AB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</w:rPr>
              <w:t>Inspection de santé</w:t>
            </w:r>
          </w:p>
          <w:p w14:paraId="7CCF987B" w14:textId="77777777" w:rsidR="00DA03AB" w:rsidRPr="00392D94" w:rsidRDefault="00DA03AB" w:rsidP="00DA03AB">
            <w:pPr>
              <w:rPr>
                <w:rFonts w:cstheme="minorHAnsi"/>
              </w:rPr>
            </w:pPr>
            <w:proofErr w:type="spellStart"/>
            <w:r w:rsidRPr="00392D94">
              <w:rPr>
                <w:rFonts w:cstheme="minorHAnsi"/>
              </w:rPr>
              <w:t>Klijanu</w:t>
            </w:r>
            <w:proofErr w:type="spellEnd"/>
            <w:r w:rsidRPr="00392D94">
              <w:rPr>
                <w:rFonts w:cstheme="minorHAnsi"/>
              </w:rPr>
              <w:t xml:space="preserve"> </w:t>
            </w:r>
            <w:proofErr w:type="spellStart"/>
            <w:r w:rsidRPr="00392D94">
              <w:rPr>
                <w:rFonts w:cstheme="minorHAnsi"/>
              </w:rPr>
              <w:t>iela</w:t>
            </w:r>
            <w:proofErr w:type="spellEnd"/>
            <w:r w:rsidRPr="00392D94">
              <w:rPr>
                <w:rFonts w:cstheme="minorHAnsi"/>
              </w:rPr>
              <w:t xml:space="preserve"> 7, Riga, LV-1012 Lettonie</w:t>
            </w:r>
          </w:p>
          <w:p w14:paraId="4319AA2F" w14:textId="77777777" w:rsidR="00DA03AB" w:rsidRPr="00392D94" w:rsidRDefault="00DA03AB" w:rsidP="00DA03AB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lang w:val="en-US"/>
              </w:rPr>
              <w:t>t. +371 67081600; F: +37167819672</w:t>
            </w:r>
          </w:p>
          <w:p w14:paraId="4AA29E85" w14:textId="77777777" w:rsidR="00DA03AB" w:rsidRPr="00392D94" w:rsidRDefault="000439EF" w:rsidP="00DA03AB">
            <w:pPr>
              <w:rPr>
                <w:rFonts w:cstheme="minorHAnsi"/>
                <w:color w:val="1F497D"/>
                <w:lang w:val="en-US"/>
              </w:rPr>
            </w:pPr>
            <w:hyperlink r:id="rId111" w:history="1">
              <w:proofErr w:type="spellStart"/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vi@vi.gov.lv</w:t>
              </w:r>
              <w:proofErr w:type="spellEnd"/>
            </w:hyperlink>
            <w:r w:rsidR="00DA03AB" w:rsidRPr="00392D94">
              <w:rPr>
                <w:rFonts w:cstheme="minorHAnsi"/>
                <w:color w:val="1F497D"/>
                <w:lang w:val="en-US"/>
              </w:rPr>
              <w:t xml:space="preserve"> </w:t>
            </w:r>
          </w:p>
          <w:p w14:paraId="5BA83F2A" w14:textId="77777777" w:rsidR="00DA03AB" w:rsidRPr="00392D94" w:rsidRDefault="000439EF" w:rsidP="00DA03AB">
            <w:pPr>
              <w:rPr>
                <w:rFonts w:cstheme="minorHAnsi"/>
                <w:color w:val="1F497D"/>
                <w:lang w:val="en-US"/>
              </w:rPr>
            </w:pPr>
            <w:hyperlink r:id="rId112" w:history="1"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http://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en-US"/>
                </w:rPr>
                <w:t>www.vi.gov.lv</w:t>
              </w:r>
              <w:proofErr w:type="spellEnd"/>
            </w:hyperlink>
            <w:r w:rsidR="00DA03AB" w:rsidRPr="00392D94">
              <w:rPr>
                <w:rFonts w:cstheme="minorHAnsi"/>
                <w:color w:val="1F497D"/>
                <w:lang w:val="en-US"/>
              </w:rPr>
              <w:t xml:space="preserve"> </w:t>
            </w:r>
          </w:p>
          <w:p w14:paraId="608C08D8" w14:textId="77777777" w:rsidR="00DA03AB" w:rsidRPr="00392D94" w:rsidRDefault="00DA03AB" w:rsidP="00DA03AB">
            <w:pPr>
              <w:rPr>
                <w:rFonts w:cstheme="minorHAnsi"/>
                <w:color w:val="1F497D"/>
                <w:lang w:val="en-US"/>
              </w:rPr>
            </w:pPr>
          </w:p>
          <w:p w14:paraId="773C3775" w14:textId="77777777" w:rsidR="00DA03AB" w:rsidRPr="00392D94" w:rsidRDefault="00DA03AB" w:rsidP="00DA03AB">
            <w:pPr>
              <w:rPr>
                <w:rFonts w:cstheme="minorHAnsi"/>
                <w:b/>
                <w:lang w:val="en-US" w:eastAsia="fr-FR"/>
              </w:rPr>
            </w:pPr>
            <w:r w:rsidRPr="00392D94">
              <w:rPr>
                <w:rFonts w:cstheme="minorHAnsi"/>
                <w:b/>
                <w:lang w:val="en-US" w:eastAsia="fr-FR"/>
              </w:rPr>
              <w:t>LATVIAN ALLIANCE FOR RARE DISEASES</w:t>
            </w:r>
          </w:p>
          <w:p w14:paraId="5C288068" w14:textId="77777777" w:rsidR="00DA03AB" w:rsidRPr="00392D94" w:rsidRDefault="00DA03AB" w:rsidP="00DA03AB">
            <w:pPr>
              <w:rPr>
                <w:rFonts w:cstheme="minorHAnsi"/>
                <w:lang w:eastAsia="fr-FR"/>
              </w:rPr>
            </w:pPr>
            <w:proofErr w:type="spellStart"/>
            <w:r w:rsidRPr="00392D94">
              <w:rPr>
                <w:rFonts w:cstheme="minorHAnsi"/>
                <w:lang w:eastAsia="fr-FR"/>
              </w:rPr>
              <w:t>Telephone</w:t>
            </w:r>
            <w:proofErr w:type="spellEnd"/>
            <w:r w:rsidRPr="00392D94">
              <w:rPr>
                <w:rFonts w:cstheme="minorHAnsi"/>
                <w:lang w:eastAsia="fr-FR"/>
              </w:rPr>
              <w:t>:+371 29157967 et +371 26720675</w:t>
            </w:r>
          </w:p>
          <w:p w14:paraId="18D30E32" w14:textId="77777777" w:rsidR="00DA03AB" w:rsidRPr="00392D94" w:rsidRDefault="00DA03AB" w:rsidP="00DA03AB">
            <w:pPr>
              <w:rPr>
                <w:rFonts w:cstheme="minorHAnsi"/>
                <w:lang w:eastAsia="fr-FR"/>
              </w:rPr>
            </w:pPr>
            <w:r w:rsidRPr="00392D94">
              <w:rPr>
                <w:rFonts w:cstheme="minorHAnsi"/>
                <w:lang w:eastAsia="fr-FR"/>
              </w:rPr>
              <w:t xml:space="preserve">Email: </w:t>
            </w:r>
            <w:proofErr w:type="spellStart"/>
            <w:r w:rsidRPr="00392D94">
              <w:rPr>
                <w:rFonts w:cstheme="minorHAnsi"/>
                <w:lang w:eastAsia="fr-FR"/>
              </w:rPr>
              <w:t>alianse@retasslimibas.lv</w:t>
            </w:r>
            <w:proofErr w:type="spellEnd"/>
          </w:p>
          <w:p w14:paraId="73D443AA" w14:textId="77777777" w:rsidR="00DA03AB" w:rsidRPr="00392D94" w:rsidRDefault="000439EF" w:rsidP="00DA03AB">
            <w:pPr>
              <w:rPr>
                <w:rFonts w:cstheme="minorHAnsi"/>
                <w:lang w:eastAsia="fr-FR"/>
              </w:rPr>
            </w:pPr>
            <w:hyperlink r:id="rId113" w:history="1">
              <w:proofErr w:type="spellStart"/>
              <w:r w:rsidR="00DA03AB" w:rsidRPr="00392D94">
                <w:rPr>
                  <w:rStyle w:val="Lienhypertexte"/>
                  <w:rFonts w:cstheme="minorHAnsi"/>
                  <w:lang w:eastAsia="fr-FR"/>
                </w:rPr>
                <w:t>www.retasslimibas.lv</w:t>
              </w:r>
              <w:proofErr w:type="spellEnd"/>
            </w:hyperlink>
          </w:p>
          <w:p w14:paraId="3134D71B" w14:textId="77777777" w:rsidR="00DA03AB" w:rsidRPr="00392D94" w:rsidRDefault="00DA03AB" w:rsidP="00DA03AB">
            <w:pPr>
              <w:rPr>
                <w:rFonts w:cstheme="minorHAnsi"/>
                <w:lang w:eastAsia="fr-FR"/>
              </w:rPr>
            </w:pPr>
          </w:p>
          <w:p w14:paraId="532CF482" w14:textId="77777777" w:rsidR="00DA03AB" w:rsidRPr="00392D94" w:rsidRDefault="000439EF" w:rsidP="00DA03AB">
            <w:pPr>
              <w:ind w:left="720" w:hanging="690"/>
              <w:rPr>
                <w:rFonts w:cstheme="minorHAnsi"/>
                <w:b/>
                <w:lang w:eastAsia="fr-FR"/>
              </w:rPr>
            </w:pPr>
            <w:hyperlink w:tgtFrame="_blank" w:history="1">
              <w:r w:rsidR="00DA03AB" w:rsidRPr="00392D94">
                <w:rPr>
                  <w:rStyle w:val="Lienhypertexte"/>
                  <w:rFonts w:cstheme="minorHAnsi"/>
                  <w:b/>
                  <w:color w:val="auto"/>
                  <w:u w:val="none"/>
                  <w:lang w:eastAsia="fr-FR"/>
                </w:rPr>
                <w:t xml:space="preserve">RARE 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b/>
                  <w:color w:val="auto"/>
                  <w:u w:val="none"/>
                  <w:lang w:eastAsia="fr-FR"/>
                </w:rPr>
                <w:t>DISEASE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b/>
                  <w:color w:val="auto"/>
                  <w:u w:val="none"/>
                  <w:lang w:eastAsia="fr-FR"/>
                </w:rPr>
                <w:t xml:space="preserve"> ASSOCIATION "CALADRIUS"</w:t>
              </w:r>
            </w:hyperlink>
          </w:p>
          <w:p w14:paraId="7EAD06EC" w14:textId="77777777" w:rsidR="00DA03AB" w:rsidRPr="00392D94" w:rsidRDefault="00DA03AB" w:rsidP="00DA03AB">
            <w:pPr>
              <w:ind w:left="720" w:hanging="720"/>
              <w:rPr>
                <w:rFonts w:cstheme="minorHAnsi"/>
                <w:lang w:val="en-US" w:eastAsia="fr-FR"/>
              </w:rPr>
            </w:pPr>
            <w:r w:rsidRPr="00392D94">
              <w:rPr>
                <w:rFonts w:cstheme="minorHAnsi"/>
                <w:b/>
                <w:bCs/>
                <w:lang w:val="en-US" w:eastAsia="fr-FR"/>
              </w:rPr>
              <w:t xml:space="preserve">Telephone: </w:t>
            </w:r>
            <w:r w:rsidRPr="00392D94">
              <w:rPr>
                <w:rFonts w:cstheme="minorHAnsi"/>
                <w:lang w:val="en-US" w:eastAsia="fr-FR"/>
              </w:rPr>
              <w:t>+371 2652 1921</w:t>
            </w:r>
          </w:p>
          <w:p w14:paraId="4EEF9AEC" w14:textId="77777777" w:rsidR="00DA03AB" w:rsidRPr="00392D94" w:rsidRDefault="00DA03AB" w:rsidP="00DA03AB">
            <w:pPr>
              <w:ind w:left="720" w:hanging="690"/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bCs/>
                <w:lang w:val="en-US" w:eastAsia="fr-FR"/>
              </w:rPr>
              <w:t xml:space="preserve">Email: </w:t>
            </w:r>
            <w:hyperlink r:id="rId114" w:history="1">
              <w:proofErr w:type="spellStart"/>
              <w:r w:rsidRPr="00392D94">
                <w:rPr>
                  <w:rStyle w:val="Lienhypertexte"/>
                  <w:rFonts w:cstheme="minorHAnsi"/>
                  <w:lang w:val="en-US" w:eastAsia="fr-FR"/>
                </w:rPr>
                <w:t>rsbc@inbox.lv</w:t>
              </w:r>
              <w:proofErr w:type="spellEnd"/>
            </w:hyperlink>
          </w:p>
        </w:tc>
      </w:tr>
      <w:tr w:rsidR="0095017E" w:rsidRPr="00392D94" w14:paraId="0AA9A59E" w14:textId="77777777" w:rsidTr="002A3AED">
        <w:tc>
          <w:tcPr>
            <w:tcW w:w="1413" w:type="dxa"/>
          </w:tcPr>
          <w:p w14:paraId="7263B54C" w14:textId="115F79E4" w:rsidR="0095017E" w:rsidRPr="00392D94" w:rsidRDefault="0095017E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Luxemburg</w:t>
            </w:r>
          </w:p>
        </w:tc>
        <w:tc>
          <w:tcPr>
            <w:tcW w:w="8323" w:type="dxa"/>
          </w:tcPr>
          <w:p w14:paraId="450AB345" w14:textId="77777777" w:rsidR="0095017E" w:rsidRPr="00392D94" w:rsidRDefault="0095017E" w:rsidP="00DA03AB">
            <w:pPr>
              <w:rPr>
                <w:rFonts w:cstheme="minorHAnsi"/>
                <w:lang w:eastAsia="fr-FR"/>
              </w:rPr>
            </w:pPr>
            <w:proofErr w:type="spellStart"/>
            <w:r w:rsidRPr="00392D94">
              <w:rPr>
                <w:rFonts w:cstheme="minorHAnsi"/>
                <w:lang w:eastAsia="fr-FR"/>
              </w:rPr>
              <w:t>AKUT</w:t>
            </w:r>
            <w:proofErr w:type="spellEnd"/>
            <w:r w:rsidRPr="00392D94">
              <w:rPr>
                <w:rFonts w:cstheme="minorHAnsi"/>
                <w:lang w:eastAsia="fr-FR"/>
              </w:rPr>
              <w:t xml:space="preserve"> </w:t>
            </w:r>
            <w:proofErr w:type="spellStart"/>
            <w:r w:rsidRPr="00392D94">
              <w:rPr>
                <w:rFonts w:cstheme="minorHAnsi"/>
                <w:lang w:eastAsia="fr-FR"/>
              </w:rPr>
              <w:t>a.s.b.l</w:t>
            </w:r>
            <w:proofErr w:type="spellEnd"/>
            <w:r w:rsidRPr="00392D94">
              <w:rPr>
                <w:rFonts w:cstheme="minorHAnsi"/>
                <w:lang w:eastAsia="fr-FR"/>
              </w:rPr>
              <w:t>. (</w:t>
            </w:r>
            <w:proofErr w:type="spellStart"/>
            <w:r w:rsidRPr="00392D94">
              <w:rPr>
                <w:rFonts w:cstheme="minorHAnsi"/>
                <w:lang w:eastAsia="fr-FR"/>
              </w:rPr>
              <w:t>Aktionsgruppe</w:t>
            </w:r>
            <w:proofErr w:type="spellEnd"/>
            <w:r w:rsidRPr="00392D94">
              <w:rPr>
                <w:rFonts w:cstheme="minorHAnsi"/>
                <w:lang w:eastAsia="fr-FR"/>
              </w:rPr>
              <w:t xml:space="preserve"> </w:t>
            </w:r>
            <w:proofErr w:type="spellStart"/>
            <w:r w:rsidRPr="00392D94">
              <w:rPr>
                <w:rFonts w:cstheme="minorHAnsi"/>
                <w:lang w:eastAsia="fr-FR"/>
              </w:rPr>
              <w:t>für</w:t>
            </w:r>
            <w:proofErr w:type="spellEnd"/>
            <w:r w:rsidRPr="00392D94">
              <w:rPr>
                <w:rFonts w:cstheme="minorHAnsi"/>
                <w:lang w:eastAsia="fr-FR"/>
              </w:rPr>
              <w:t xml:space="preserve"> </w:t>
            </w:r>
            <w:proofErr w:type="spellStart"/>
            <w:r w:rsidRPr="00392D94">
              <w:rPr>
                <w:rFonts w:cstheme="minorHAnsi"/>
                <w:lang w:eastAsia="fr-FR"/>
              </w:rPr>
              <w:t>Umwelttoxikologie</w:t>
            </w:r>
            <w:proofErr w:type="spellEnd"/>
            <w:r w:rsidRPr="00392D94">
              <w:rPr>
                <w:rFonts w:cstheme="minorHAnsi"/>
                <w:lang w:eastAsia="fr-FR"/>
              </w:rPr>
              <w:t xml:space="preserve">)(Action Group for </w:t>
            </w:r>
            <w:proofErr w:type="spellStart"/>
            <w:r w:rsidRPr="00392D94">
              <w:rPr>
                <w:rFonts w:cstheme="minorHAnsi"/>
                <w:lang w:eastAsia="fr-FR"/>
              </w:rPr>
              <w:t>Environmental</w:t>
            </w:r>
            <w:proofErr w:type="spellEnd"/>
            <w:r w:rsidRPr="00392D94">
              <w:rPr>
                <w:rFonts w:cstheme="minorHAnsi"/>
                <w:lang w:eastAsia="fr-FR"/>
              </w:rPr>
              <w:t xml:space="preserve"> </w:t>
            </w:r>
            <w:proofErr w:type="spellStart"/>
            <w:r w:rsidRPr="00392D94">
              <w:rPr>
                <w:rFonts w:cstheme="minorHAnsi"/>
                <w:lang w:eastAsia="fr-FR"/>
              </w:rPr>
              <w:t>Toxicology</w:t>
            </w:r>
            <w:proofErr w:type="spellEnd"/>
            <w:r w:rsidRPr="00392D94">
              <w:rPr>
                <w:rFonts w:cstheme="minorHAnsi"/>
                <w:lang w:eastAsia="fr-FR"/>
              </w:rPr>
              <w:t xml:space="preserve">) </w:t>
            </w:r>
          </w:p>
          <w:p w14:paraId="762F2BA1" w14:textId="7F0A058C" w:rsidR="0095017E" w:rsidRPr="00392D94" w:rsidRDefault="000439EF" w:rsidP="0095017E">
            <w:pPr>
              <w:rPr>
                <w:rFonts w:cstheme="minorHAnsi"/>
                <w:lang w:eastAsia="fr-FR"/>
              </w:rPr>
            </w:pPr>
            <w:hyperlink r:id="rId115" w:history="1">
              <w:r w:rsidR="0095017E" w:rsidRPr="00392D94">
                <w:rPr>
                  <w:rStyle w:val="Lienhypertexte"/>
                  <w:rFonts w:cstheme="minorHAnsi"/>
                  <w:lang w:eastAsia="fr-FR"/>
                </w:rPr>
                <w:t>http://</w:t>
              </w:r>
              <w:proofErr w:type="spellStart"/>
              <w:r w:rsidR="0095017E" w:rsidRPr="00392D94">
                <w:rPr>
                  <w:rStyle w:val="Lienhypertexte"/>
                  <w:rFonts w:cstheme="minorHAnsi"/>
                  <w:lang w:eastAsia="fr-FR"/>
                </w:rPr>
                <w:t>www.akut.lu</w:t>
              </w:r>
              <w:proofErr w:type="spellEnd"/>
              <w:r w:rsidR="0095017E" w:rsidRPr="00392D94">
                <w:rPr>
                  <w:rStyle w:val="Lienhypertexte"/>
                  <w:rFonts w:cstheme="minorHAnsi"/>
                  <w:lang w:eastAsia="fr-FR"/>
                </w:rPr>
                <w:t>/</w:t>
              </w:r>
            </w:hyperlink>
          </w:p>
        </w:tc>
      </w:tr>
      <w:tr w:rsidR="00DA03AB" w:rsidRPr="00392D94" w14:paraId="621295DB" w14:textId="77777777" w:rsidTr="002A3AED">
        <w:tc>
          <w:tcPr>
            <w:tcW w:w="1413" w:type="dxa"/>
          </w:tcPr>
          <w:p w14:paraId="7F89DED9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Norvège</w:t>
            </w:r>
          </w:p>
        </w:tc>
        <w:tc>
          <w:tcPr>
            <w:tcW w:w="8323" w:type="dxa"/>
          </w:tcPr>
          <w:p w14:paraId="6737147B" w14:textId="0431AAB4" w:rsidR="00DA03AB" w:rsidRPr="00392D94" w:rsidRDefault="00DA03AB" w:rsidP="00DA03AB">
            <w:pPr>
              <w:rPr>
                <w:rFonts w:cstheme="minorHAnsi"/>
                <w:b/>
              </w:rPr>
            </w:pPr>
            <w:proofErr w:type="spellStart"/>
            <w:r w:rsidRPr="00392D94">
              <w:rPr>
                <w:rFonts w:cstheme="minorHAnsi"/>
                <w:b/>
              </w:rPr>
              <w:t>FKMI</w:t>
            </w:r>
            <w:proofErr w:type="spellEnd"/>
            <w:r w:rsidRPr="00392D94">
              <w:rPr>
                <w:rFonts w:cstheme="minorHAnsi"/>
                <w:b/>
              </w:rPr>
              <w:t xml:space="preserve"> : </w:t>
            </w:r>
            <w:proofErr w:type="spellStart"/>
            <w:r w:rsidRPr="00392D94">
              <w:rPr>
                <w:rFonts w:cstheme="minorHAnsi"/>
                <w:b/>
              </w:rPr>
              <w:t>Forbund</w:t>
            </w:r>
            <w:proofErr w:type="spellEnd"/>
            <w:r w:rsidRPr="00392D94">
              <w:rPr>
                <w:rFonts w:cstheme="minorHAnsi"/>
                <w:b/>
              </w:rPr>
              <w:t xml:space="preserve"> for </w:t>
            </w:r>
            <w:proofErr w:type="spellStart"/>
            <w:r w:rsidRPr="00392D94">
              <w:rPr>
                <w:rFonts w:cstheme="minorHAnsi"/>
                <w:b/>
              </w:rPr>
              <w:t>Kjemisk</w:t>
            </w:r>
            <w:proofErr w:type="spellEnd"/>
            <w:r w:rsidRPr="00392D94">
              <w:rPr>
                <w:rFonts w:cstheme="minorHAnsi"/>
                <w:b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</w:rPr>
              <w:t>Miljøintoleranse</w:t>
            </w:r>
            <w:proofErr w:type="spellEnd"/>
            <w:r w:rsidRPr="00392D94">
              <w:rPr>
                <w:rFonts w:cstheme="minorHAnsi"/>
                <w:b/>
              </w:rPr>
              <w:t xml:space="preserve"> </w:t>
            </w:r>
          </w:p>
          <w:p w14:paraId="47199105" w14:textId="77777777" w:rsidR="00DA03AB" w:rsidRPr="00392D94" w:rsidRDefault="00DA03AB" w:rsidP="00DA03AB">
            <w:pPr>
              <w:rPr>
                <w:rFonts w:cstheme="minorHAnsi"/>
                <w:lang w:val="de-DE"/>
              </w:rPr>
            </w:pPr>
            <w:r w:rsidRPr="00392D94">
              <w:rPr>
                <w:rFonts w:cstheme="minorHAnsi"/>
                <w:lang w:val="de-DE"/>
              </w:rPr>
              <w:t>v/Dag Helle</w:t>
            </w:r>
            <w:r w:rsidRPr="00392D94">
              <w:rPr>
                <w:rFonts w:cstheme="minorHAnsi"/>
                <w:lang w:val="de-DE"/>
              </w:rPr>
              <w:br/>
            </w:r>
            <w:proofErr w:type="spellStart"/>
            <w:r w:rsidRPr="00392D94">
              <w:rPr>
                <w:rFonts w:cstheme="minorHAnsi"/>
                <w:lang w:val="de-DE"/>
              </w:rPr>
              <w:t>Sætervegen</w:t>
            </w:r>
            <w:proofErr w:type="spellEnd"/>
            <w:r w:rsidRPr="00392D94">
              <w:rPr>
                <w:rFonts w:cstheme="minorHAnsi"/>
                <w:lang w:val="de-DE"/>
              </w:rPr>
              <w:t xml:space="preserve"> 131,</w:t>
            </w:r>
            <w:r w:rsidRPr="00392D94">
              <w:rPr>
                <w:rFonts w:cstheme="minorHAnsi"/>
                <w:lang w:val="de-DE"/>
              </w:rPr>
              <w:br/>
              <w:t xml:space="preserve">2114 </w:t>
            </w:r>
            <w:proofErr w:type="spellStart"/>
            <w:r w:rsidRPr="00392D94">
              <w:rPr>
                <w:rFonts w:cstheme="minorHAnsi"/>
                <w:lang w:val="de-DE"/>
              </w:rPr>
              <w:t>Disenå</w:t>
            </w:r>
            <w:proofErr w:type="spellEnd"/>
          </w:p>
          <w:p w14:paraId="3ADD3A98" w14:textId="77777777" w:rsidR="00DA03AB" w:rsidRPr="00392D94" w:rsidRDefault="000439EF" w:rsidP="00DA03AB">
            <w:pPr>
              <w:rPr>
                <w:rFonts w:cstheme="minorHAnsi"/>
                <w:lang w:val="de-DE"/>
              </w:rPr>
            </w:pPr>
            <w:hyperlink r:id="rId116" w:tgtFrame="_blank" w:history="1"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http://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intoleranse.no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de-DE"/>
                </w:rPr>
                <w:t>/</w:t>
              </w:r>
            </w:hyperlink>
            <w:r w:rsidR="00DA03AB" w:rsidRPr="00392D94">
              <w:rPr>
                <w:rFonts w:cstheme="minorHAnsi"/>
                <w:lang w:val="de-DE"/>
              </w:rPr>
              <w:t xml:space="preserve">   </w:t>
            </w:r>
          </w:p>
          <w:p w14:paraId="541DA186" w14:textId="77777777" w:rsidR="00DA03AB" w:rsidRPr="00392D94" w:rsidRDefault="000439EF" w:rsidP="00DA03AB">
            <w:pPr>
              <w:rPr>
                <w:rFonts w:cstheme="minorHAnsi"/>
                <w:lang w:val="it-IT"/>
              </w:rPr>
            </w:pPr>
            <w:hyperlink r:id="rId117" w:tgtFrame="_blank" w:history="1">
              <w:r w:rsidR="00DA03AB" w:rsidRPr="00392D94">
                <w:rPr>
                  <w:rStyle w:val="Lienhypertexte"/>
                  <w:rFonts w:cstheme="minorHAnsi"/>
                  <w:lang w:val="it-IT"/>
                </w:rPr>
                <w:t>https://www.facebook.com/Forbund-for-Kjemisk-Milj%C3%B8intoleranse-310441165694660/</w:t>
              </w:r>
            </w:hyperlink>
            <w:r w:rsidR="009B4616" w:rsidRPr="00392D94">
              <w:rPr>
                <w:rStyle w:val="Lienhypertexte"/>
                <w:rFonts w:cstheme="minorHAnsi"/>
                <w:lang w:val="it-IT"/>
              </w:rPr>
              <w:t xml:space="preserve"> NON</w:t>
            </w:r>
          </w:p>
          <w:p w14:paraId="0FCA7663" w14:textId="77777777" w:rsidR="00DA03AB" w:rsidRPr="00392D94" w:rsidRDefault="00DA03AB" w:rsidP="00DA03AB">
            <w:pPr>
              <w:rPr>
                <w:rStyle w:val="Lienhypertexte"/>
                <w:rFonts w:cstheme="minorHAnsi"/>
              </w:rPr>
            </w:pPr>
            <w:r w:rsidRPr="00392D94">
              <w:rPr>
                <w:rFonts w:cstheme="minorHAnsi"/>
              </w:rPr>
              <w:t xml:space="preserve">mail : </w:t>
            </w:r>
            <w:hyperlink r:id="rId118" w:history="1">
              <w:proofErr w:type="spellStart"/>
              <w:r w:rsidRPr="00392D94">
                <w:rPr>
                  <w:rStyle w:val="Lienhypertexte"/>
                  <w:rFonts w:cstheme="minorHAnsi"/>
                </w:rPr>
                <w:t>post@intoleranse.no</w:t>
              </w:r>
              <w:proofErr w:type="spellEnd"/>
            </w:hyperlink>
          </w:p>
          <w:p w14:paraId="652C6C3C" w14:textId="77777777" w:rsidR="00DA03AB" w:rsidRPr="00392D94" w:rsidRDefault="00DA03AB" w:rsidP="00DA03AB">
            <w:pPr>
              <w:rPr>
                <w:rStyle w:val="Lienhypertexte"/>
                <w:rFonts w:cstheme="minorHAnsi"/>
              </w:rPr>
            </w:pPr>
          </w:p>
          <w:p w14:paraId="74412371" w14:textId="77777777" w:rsidR="00DA03AB" w:rsidRPr="00392D94" w:rsidRDefault="00DA03AB" w:rsidP="00DA03AB">
            <w:pPr>
              <w:rPr>
                <w:rStyle w:val="Lienhypertexte"/>
                <w:rFonts w:cstheme="minorHAnsi"/>
              </w:rPr>
            </w:pPr>
            <w:r w:rsidRPr="00392D94">
              <w:rPr>
                <w:rStyle w:val="Lienhypertexte"/>
                <w:rFonts w:cstheme="minorHAnsi"/>
              </w:rPr>
              <w:t>Irene Hansen</w:t>
            </w:r>
          </w:p>
          <w:p w14:paraId="01F9AA9A" w14:textId="77777777" w:rsidR="00DA03AB" w:rsidRPr="00392D94" w:rsidRDefault="000439EF" w:rsidP="00DA03AB">
            <w:pPr>
              <w:rPr>
                <w:rFonts w:cstheme="minorHAnsi"/>
              </w:rPr>
            </w:pPr>
            <w:hyperlink r:id="rId119" w:history="1">
              <w:r w:rsidR="00DA03AB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twitter.com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</w:rPr>
                <w:t>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</w:rPr>
                <w:t>IreneDenPene</w:t>
              </w:r>
              <w:proofErr w:type="spellEnd"/>
            </w:hyperlink>
          </w:p>
        </w:tc>
      </w:tr>
      <w:tr w:rsidR="00DA03AB" w:rsidRPr="00392D94" w14:paraId="61D9302C" w14:textId="77777777" w:rsidTr="002A3AED">
        <w:tc>
          <w:tcPr>
            <w:tcW w:w="1413" w:type="dxa"/>
          </w:tcPr>
          <w:p w14:paraId="3503574D" w14:textId="77777777" w:rsidR="00DA03AB" w:rsidRPr="00392D94" w:rsidRDefault="00DA03AB" w:rsidP="00DA03A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Pays-Bas</w:t>
            </w:r>
          </w:p>
        </w:tc>
        <w:tc>
          <w:tcPr>
            <w:tcW w:w="8323" w:type="dxa"/>
          </w:tcPr>
          <w:p w14:paraId="369B728B" w14:textId="23D51B88" w:rsidR="00422F76" w:rsidRPr="00392D94" w:rsidRDefault="00422F76" w:rsidP="0075754F">
            <w:pPr>
              <w:rPr>
                <w:rFonts w:cstheme="minorHAnsi"/>
                <w:b/>
                <w:lang w:val="nl-NL" w:eastAsia="fr-FR"/>
              </w:rPr>
            </w:pPr>
            <w:r w:rsidRPr="00392D94">
              <w:rPr>
                <w:rFonts w:cstheme="minorHAnsi"/>
                <w:b/>
                <w:lang w:val="nl-NL" w:eastAsia="fr-FR"/>
              </w:rPr>
              <w:t>het-abc-van-mcs</w:t>
            </w:r>
          </w:p>
          <w:p w14:paraId="418DEF0C" w14:textId="36B95AED" w:rsidR="00422F76" w:rsidRPr="00392D94" w:rsidRDefault="000439EF" w:rsidP="0075754F">
            <w:pPr>
              <w:rPr>
                <w:rFonts w:cstheme="minorHAnsi"/>
                <w:b/>
                <w:lang w:val="nl-NL" w:eastAsia="fr-FR"/>
              </w:rPr>
            </w:pPr>
            <w:hyperlink r:id="rId120" w:history="1">
              <w:r w:rsidR="00422F76" w:rsidRPr="00392D94">
                <w:rPr>
                  <w:rStyle w:val="Lienhypertexte"/>
                  <w:rFonts w:cstheme="minorHAnsi"/>
                  <w:b/>
                  <w:lang w:val="nl-NL" w:eastAsia="fr-FR"/>
                </w:rPr>
                <w:t>http://</w:t>
              </w:r>
              <w:proofErr w:type="spellStart"/>
              <w:r w:rsidR="00422F76" w:rsidRPr="00392D94">
                <w:rPr>
                  <w:rStyle w:val="Lienhypertexte"/>
                  <w:rFonts w:cstheme="minorHAnsi"/>
                  <w:b/>
                  <w:lang w:val="nl-NL" w:eastAsia="fr-FR"/>
                </w:rPr>
                <w:t>www.het</w:t>
              </w:r>
              <w:proofErr w:type="spellEnd"/>
              <w:r w:rsidR="00422F76" w:rsidRPr="00392D94">
                <w:rPr>
                  <w:rStyle w:val="Lienhypertexte"/>
                  <w:rFonts w:cstheme="minorHAnsi"/>
                  <w:b/>
                  <w:lang w:val="nl-NL" w:eastAsia="fr-FR"/>
                </w:rPr>
                <w:t>-abc-van-</w:t>
              </w:r>
              <w:proofErr w:type="spellStart"/>
              <w:r w:rsidR="00422F76" w:rsidRPr="00392D94">
                <w:rPr>
                  <w:rStyle w:val="Lienhypertexte"/>
                  <w:rFonts w:cstheme="minorHAnsi"/>
                  <w:b/>
                  <w:lang w:val="nl-NL" w:eastAsia="fr-FR"/>
                </w:rPr>
                <w:t>mcs.nl</w:t>
              </w:r>
              <w:proofErr w:type="spellEnd"/>
              <w:r w:rsidR="00422F76" w:rsidRPr="00392D94">
                <w:rPr>
                  <w:rStyle w:val="Lienhypertexte"/>
                  <w:rFonts w:cstheme="minorHAnsi"/>
                  <w:b/>
                  <w:lang w:val="nl-NL" w:eastAsia="fr-FR"/>
                </w:rPr>
                <w:t>/blog/</w:t>
              </w:r>
            </w:hyperlink>
          </w:p>
          <w:p w14:paraId="04694238" w14:textId="006E7949" w:rsidR="0075754F" w:rsidRPr="00392D94" w:rsidRDefault="00DA03AB" w:rsidP="0075754F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  <w:lang w:val="nl-NL" w:eastAsia="fr-FR"/>
              </w:rPr>
              <w:t>Stichting MCS</w:t>
            </w:r>
            <w:r w:rsidR="0075754F" w:rsidRPr="00392D94">
              <w:rPr>
                <w:rFonts w:cstheme="minorHAnsi"/>
                <w:b/>
                <w:lang w:val="nl-NL" w:eastAsia="fr-FR"/>
              </w:rPr>
              <w:t xml:space="preserve"> </w:t>
            </w:r>
          </w:p>
          <w:p w14:paraId="5C38E27D" w14:textId="6929A248" w:rsidR="00DA03AB" w:rsidRPr="00392D94" w:rsidRDefault="00DA03AB" w:rsidP="00DA03AB">
            <w:pPr>
              <w:rPr>
                <w:rStyle w:val="Lienhypertexte"/>
                <w:rFonts w:cstheme="minorHAnsi"/>
                <w:lang w:val="nl-NL"/>
              </w:rPr>
            </w:pPr>
            <w:r w:rsidRPr="00392D94">
              <w:rPr>
                <w:rFonts w:cstheme="minorHAnsi"/>
                <w:lang w:val="nl-NL" w:eastAsia="fr-FR"/>
              </w:rPr>
              <w:t>Herenstraat 86</w:t>
            </w:r>
            <w:r w:rsidRPr="00392D94">
              <w:rPr>
                <w:rFonts w:cstheme="minorHAnsi"/>
                <w:lang w:val="nl-NL" w:eastAsia="fr-FR"/>
              </w:rPr>
              <w:br/>
              <w:t xml:space="preserve">3911 </w:t>
            </w:r>
            <w:proofErr w:type="spellStart"/>
            <w:r w:rsidRPr="00392D94">
              <w:rPr>
                <w:rFonts w:cstheme="minorHAnsi"/>
                <w:lang w:val="nl-NL" w:eastAsia="fr-FR"/>
              </w:rPr>
              <w:t>JG</w:t>
            </w:r>
            <w:proofErr w:type="spellEnd"/>
            <w:r w:rsidRPr="00392D94">
              <w:rPr>
                <w:rFonts w:cstheme="minorHAnsi"/>
                <w:lang w:val="nl-NL" w:eastAsia="fr-FR"/>
              </w:rPr>
              <w:t xml:space="preserve"> Rhenen, </w:t>
            </w:r>
            <w:proofErr w:type="spellStart"/>
            <w:r w:rsidRPr="00392D94">
              <w:rPr>
                <w:rFonts w:cstheme="minorHAnsi"/>
                <w:lang w:val="nl-NL" w:eastAsia="fr-FR"/>
              </w:rPr>
              <w:t>Pays</w:t>
            </w:r>
            <w:proofErr w:type="spellEnd"/>
            <w:r w:rsidRPr="00392D94">
              <w:rPr>
                <w:rFonts w:cstheme="minorHAnsi"/>
                <w:lang w:val="nl-NL" w:eastAsia="fr-FR"/>
              </w:rPr>
              <w:t>-Bas</w:t>
            </w:r>
            <w:r w:rsidRPr="00392D94">
              <w:rPr>
                <w:rFonts w:cstheme="minorHAnsi"/>
                <w:lang w:val="nl-NL" w:eastAsia="fr-FR"/>
              </w:rPr>
              <w:br/>
              <w:t>Tél:  +31 (0)317-612 410</w:t>
            </w:r>
            <w:r w:rsidRPr="00392D94">
              <w:rPr>
                <w:rFonts w:cstheme="minorHAnsi"/>
                <w:lang w:val="nl-NL" w:eastAsia="fr-FR"/>
              </w:rPr>
              <w:br/>
              <w:t xml:space="preserve">E-mail: </w:t>
            </w:r>
            <w:hyperlink r:id="rId121" w:history="1">
              <w:proofErr w:type="spellStart"/>
              <w:r w:rsidRPr="00392D94">
                <w:rPr>
                  <w:rStyle w:val="Lienhypertexte"/>
                  <w:rFonts w:cstheme="minorHAnsi"/>
                  <w:color w:val="0000FF"/>
                  <w:lang w:val="nl-NL" w:eastAsia="fr-FR"/>
                </w:rPr>
                <w:t>info@stichtingmcs.nl</w:t>
              </w:r>
              <w:proofErr w:type="spellEnd"/>
            </w:hyperlink>
            <w:r w:rsidRPr="00392D94">
              <w:rPr>
                <w:rFonts w:cstheme="minorHAnsi"/>
                <w:lang w:val="nl-NL" w:eastAsia="fr-FR"/>
              </w:rPr>
              <w:br/>
            </w:r>
            <w:hyperlink r:id="rId122" w:history="1">
              <w:proofErr w:type="spellStart"/>
              <w:r w:rsidRPr="00392D94">
                <w:rPr>
                  <w:rStyle w:val="Lienhypertexte"/>
                  <w:rFonts w:cstheme="minorHAnsi"/>
                  <w:lang w:val="nl-NL"/>
                </w:rPr>
                <w:t>https</w:t>
              </w:r>
              <w:proofErr w:type="spellEnd"/>
              <w:r w:rsidRPr="00392D94">
                <w:rPr>
                  <w:rStyle w:val="Lienhypertexte"/>
                  <w:rFonts w:cstheme="minorHAnsi"/>
                  <w:lang w:val="nl-NL"/>
                </w:rPr>
                <w:t>://</w:t>
              </w:r>
              <w:proofErr w:type="spellStart"/>
              <w:r w:rsidRPr="00392D94">
                <w:rPr>
                  <w:rStyle w:val="Lienhypertexte"/>
                  <w:rFonts w:cstheme="minorHAnsi"/>
                  <w:lang w:val="nl-NL"/>
                </w:rPr>
                <w:t>www.stichtingmcs.nl</w:t>
              </w:r>
              <w:proofErr w:type="spellEnd"/>
              <w:r w:rsidRPr="00392D94">
                <w:rPr>
                  <w:rStyle w:val="Lienhypertexte"/>
                  <w:rFonts w:cstheme="minorHAnsi"/>
                  <w:lang w:val="nl-NL"/>
                </w:rPr>
                <w:t>/contact/view/form</w:t>
              </w:r>
            </w:hyperlink>
          </w:p>
          <w:p w14:paraId="0D55B41F" w14:textId="77777777" w:rsidR="00DA03AB" w:rsidRPr="00392D94" w:rsidRDefault="00DA03AB" w:rsidP="00DA03AB">
            <w:pPr>
              <w:rPr>
                <w:rStyle w:val="Lienhypertexte"/>
                <w:rFonts w:cstheme="minorHAnsi"/>
                <w:lang w:val="nl-NL"/>
              </w:rPr>
            </w:pPr>
          </w:p>
          <w:p w14:paraId="4F457310" w14:textId="292F9A58" w:rsidR="008F73E8" w:rsidRPr="00392D94" w:rsidRDefault="00DA03AB" w:rsidP="008F73E8">
            <w:pPr>
              <w:rPr>
                <w:rFonts w:cstheme="minorHAnsi"/>
                <w:b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nl-NL"/>
              </w:rPr>
              <w:t xml:space="preserve">Stichting </w:t>
            </w:r>
            <w:proofErr w:type="spellStart"/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nl-NL"/>
              </w:rPr>
              <w:t>HoutrookVrij</w:t>
            </w:r>
            <w:proofErr w:type="spellEnd"/>
            <w:r w:rsidR="008F73E8" w:rsidRPr="00392D94">
              <w:rPr>
                <w:rStyle w:val="Lienhypertexte"/>
                <w:rFonts w:cstheme="minorHAnsi"/>
                <w:b/>
                <w:color w:val="auto"/>
                <w:u w:val="none"/>
                <w:lang w:val="nl-NL"/>
              </w:rPr>
              <w:t xml:space="preserve"> </w:t>
            </w:r>
          </w:p>
          <w:p w14:paraId="111E4905" w14:textId="77777777" w:rsidR="00DA03AB" w:rsidRPr="00392D94" w:rsidRDefault="000439EF" w:rsidP="00DA03AB">
            <w:pPr>
              <w:rPr>
                <w:rFonts w:cstheme="minorHAnsi"/>
                <w:lang w:val="nl-NL"/>
              </w:rPr>
            </w:pPr>
            <w:hyperlink r:id="rId123" w:history="1">
              <w:proofErr w:type="spellStart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https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houtrookvrij.nl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/</w:t>
              </w:r>
            </w:hyperlink>
          </w:p>
          <w:p w14:paraId="51E40507" w14:textId="77777777" w:rsidR="00DA03AB" w:rsidRPr="00392D94" w:rsidRDefault="000439EF" w:rsidP="00DA03AB">
            <w:pPr>
              <w:rPr>
                <w:rStyle w:val="Lienhypertexte"/>
                <w:rFonts w:cstheme="minorHAnsi"/>
                <w:b/>
                <w:color w:val="auto"/>
                <w:u w:val="none"/>
                <w:lang w:val="nl-NL"/>
              </w:rPr>
            </w:pPr>
            <w:hyperlink r:id="rId124" w:history="1">
              <w:proofErr w:type="spellStart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https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://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www.facebook.com</w:t>
              </w:r>
              <w:proofErr w:type="spellEnd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/houtrookvrij/?ref=</w:t>
              </w:r>
              <w:proofErr w:type="spellStart"/>
              <w:r w:rsidR="00DA03AB" w:rsidRPr="00392D94">
                <w:rPr>
                  <w:rStyle w:val="Lienhypertexte"/>
                  <w:rFonts w:cstheme="minorHAnsi"/>
                  <w:lang w:val="nl-NL"/>
                </w:rPr>
                <w:t>aymt_homepage_panel</w:t>
              </w:r>
              <w:proofErr w:type="spellEnd"/>
            </w:hyperlink>
            <w:r w:rsidR="009B4616" w:rsidRPr="00392D94">
              <w:rPr>
                <w:rStyle w:val="Lienhypertexte"/>
                <w:rFonts w:cstheme="minorHAnsi"/>
                <w:lang w:val="nl-NL"/>
              </w:rPr>
              <w:t xml:space="preserve"> NON</w:t>
            </w:r>
          </w:p>
          <w:p w14:paraId="33A1D0EF" w14:textId="77777777" w:rsidR="00DA03AB" w:rsidRPr="00392D94" w:rsidRDefault="000439EF" w:rsidP="009B4616">
            <w:pPr>
              <w:rPr>
                <w:rFonts w:cstheme="minorHAnsi"/>
                <w:b/>
              </w:rPr>
            </w:pPr>
            <w:hyperlink r:id="rId125" w:history="1">
              <w:r w:rsidR="00DA03AB"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</w:rPr>
                <w:t>@</w:t>
              </w:r>
              <w:proofErr w:type="spellStart"/>
              <w:r w:rsidR="00DA03AB"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</w:rPr>
                <w:t>hou</w:t>
              </w:r>
              <w:r w:rsidR="00DA03AB"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</w:rPr>
                <w:t>t</w:t>
              </w:r>
              <w:r w:rsidR="00DA03AB"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</w:rPr>
                <w:t>rookvrij</w:t>
              </w:r>
              <w:proofErr w:type="spellEnd"/>
            </w:hyperlink>
          </w:p>
        </w:tc>
      </w:tr>
      <w:tr w:rsidR="00975DD2" w:rsidRPr="00392D94" w14:paraId="610D1665" w14:textId="77777777" w:rsidTr="002A3AED">
        <w:tc>
          <w:tcPr>
            <w:tcW w:w="1413" w:type="dxa"/>
          </w:tcPr>
          <w:p w14:paraId="1ABE51D5" w14:textId="77777777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Slovénie</w:t>
            </w:r>
          </w:p>
        </w:tc>
        <w:tc>
          <w:tcPr>
            <w:tcW w:w="8323" w:type="dxa"/>
          </w:tcPr>
          <w:p w14:paraId="12561F57" w14:textId="0C158B09" w:rsidR="00975DD2" w:rsidRPr="00392D94" w:rsidRDefault="00975DD2" w:rsidP="00975DD2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</w:rPr>
              <w:t xml:space="preserve">Multiple Chemical </w:t>
            </w:r>
            <w:proofErr w:type="spellStart"/>
            <w:r w:rsidRPr="00392D94">
              <w:rPr>
                <w:rFonts w:cstheme="minorHAnsi"/>
                <w:b/>
              </w:rPr>
              <w:t>Sensitivity</w:t>
            </w:r>
            <w:proofErr w:type="spellEnd"/>
            <w:r w:rsidRPr="00392D94">
              <w:rPr>
                <w:rFonts w:cstheme="minorHAnsi"/>
                <w:b/>
              </w:rPr>
              <w:t xml:space="preserve">, MCS, </w:t>
            </w:r>
            <w:proofErr w:type="spellStart"/>
            <w:r w:rsidRPr="00392D94">
              <w:rPr>
                <w:rFonts w:cstheme="minorHAnsi"/>
                <w:b/>
              </w:rPr>
              <w:t>Slovenia</w:t>
            </w:r>
            <w:proofErr w:type="spellEnd"/>
            <w:r w:rsidR="008F73E8" w:rsidRPr="00392D94">
              <w:rPr>
                <w:rFonts w:cstheme="minorHAnsi"/>
                <w:b/>
              </w:rPr>
              <w:t xml:space="preserve"> </w:t>
            </w:r>
          </w:p>
          <w:p w14:paraId="44AC3268" w14:textId="77777777" w:rsidR="00975DD2" w:rsidRDefault="000439EF" w:rsidP="00975DD2">
            <w:pPr>
              <w:rPr>
                <w:rStyle w:val="Lienhypertexte"/>
                <w:rFonts w:cstheme="minorHAnsi"/>
              </w:rPr>
            </w:pPr>
            <w:hyperlink r:id="rId126" w:history="1">
              <w:r w:rsidR="00975DD2" w:rsidRPr="00392D94">
                <w:rPr>
                  <w:rStyle w:val="Lienhypertexte"/>
                  <w:rFonts w:cstheme="minorHAnsi"/>
                </w:rPr>
                <w:t>https://www.facebook.com/groups/1871970573125638/?notif_id=1556748129582558&amp;notif_t=group_r2j_approved</w:t>
              </w:r>
            </w:hyperlink>
          </w:p>
          <w:p w14:paraId="0CFD009C" w14:textId="245DFC7E" w:rsidR="00990FCF" w:rsidRPr="00392D94" w:rsidRDefault="00990FCF" w:rsidP="00975DD2">
            <w:pPr>
              <w:rPr>
                <w:rFonts w:cstheme="minorHAnsi"/>
              </w:rPr>
            </w:pPr>
          </w:p>
        </w:tc>
      </w:tr>
      <w:tr w:rsidR="00975DD2" w:rsidRPr="00392D94" w14:paraId="765D6E68" w14:textId="77777777" w:rsidTr="002A3AED">
        <w:tc>
          <w:tcPr>
            <w:tcW w:w="1413" w:type="dxa"/>
          </w:tcPr>
          <w:p w14:paraId="4E210399" w14:textId="7AB5730C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Suède</w:t>
            </w:r>
          </w:p>
        </w:tc>
        <w:tc>
          <w:tcPr>
            <w:tcW w:w="8323" w:type="dxa"/>
          </w:tcPr>
          <w:p w14:paraId="6393D56E" w14:textId="25EB5518" w:rsidR="00975DD2" w:rsidRPr="00392D94" w:rsidRDefault="00975DD2" w:rsidP="00975DD2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</w:rPr>
              <w:t>MCS Nordic</w:t>
            </w:r>
            <w:r w:rsidR="008F73E8" w:rsidRPr="00392D94">
              <w:rPr>
                <w:rFonts w:cstheme="minorHAnsi"/>
                <w:b/>
              </w:rPr>
              <w:t xml:space="preserve"> </w:t>
            </w:r>
          </w:p>
          <w:p w14:paraId="396FB66D" w14:textId="77777777" w:rsidR="00975DD2" w:rsidRPr="00392D94" w:rsidRDefault="000439EF" w:rsidP="00975DD2">
            <w:pPr>
              <w:rPr>
                <w:rFonts w:cstheme="minorHAnsi"/>
              </w:rPr>
            </w:pPr>
            <w:hyperlink r:id="rId127" w:history="1">
              <w:r w:rsidR="00975DD2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/groups/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mcsnordic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  <w:p w14:paraId="7F5553A0" w14:textId="2240FDFC" w:rsidR="008F73E8" w:rsidRPr="00392D94" w:rsidRDefault="00975DD2" w:rsidP="008F73E8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</w:rPr>
              <w:t xml:space="preserve">MCS </w:t>
            </w:r>
            <w:proofErr w:type="spellStart"/>
            <w:r w:rsidRPr="00392D94">
              <w:rPr>
                <w:rFonts w:cstheme="minorHAnsi"/>
                <w:b/>
              </w:rPr>
              <w:t>Sweden</w:t>
            </w:r>
            <w:proofErr w:type="spellEnd"/>
            <w:r w:rsidR="008F73E8" w:rsidRPr="00392D94">
              <w:rPr>
                <w:rFonts w:cstheme="minorHAnsi"/>
                <w:b/>
              </w:rPr>
              <w:t xml:space="preserve"> </w:t>
            </w:r>
          </w:p>
          <w:p w14:paraId="72A56496" w14:textId="77777777" w:rsidR="00975DD2" w:rsidRPr="00392D94" w:rsidRDefault="000439EF" w:rsidP="00975DD2">
            <w:pPr>
              <w:rPr>
                <w:rFonts w:cstheme="minorHAnsi"/>
              </w:rPr>
            </w:pPr>
            <w:hyperlink r:id="rId128" w:history="1">
              <w:r w:rsidR="00975DD2" w:rsidRPr="00392D94">
                <w:rPr>
                  <w:rStyle w:val="Lienhypertexte"/>
                  <w:rFonts w:cstheme="minorHAnsi"/>
                </w:rPr>
                <w:t>http://mcs-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sweden.se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</w:t>
              </w:r>
            </w:hyperlink>
            <w:r w:rsidR="00975DD2" w:rsidRPr="00392D94">
              <w:rPr>
                <w:rFonts w:cstheme="minorHAnsi"/>
              </w:rPr>
              <w:t xml:space="preserve">       </w:t>
            </w:r>
          </w:p>
          <w:p w14:paraId="7CFBE3F1" w14:textId="7EABD925" w:rsidR="00975DD2" w:rsidRPr="00392D94" w:rsidRDefault="000439EF" w:rsidP="00975DD2">
            <w:pPr>
              <w:rPr>
                <w:rStyle w:val="Lienhypertexte"/>
                <w:rFonts w:cstheme="minorHAnsi"/>
              </w:rPr>
            </w:pPr>
            <w:hyperlink r:id="rId129" w:tgtFrame="_blank" w:history="1">
              <w:r w:rsidR="00975DD2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MCSSweden</w:t>
              </w:r>
              <w:proofErr w:type="spellEnd"/>
            </w:hyperlink>
          </w:p>
          <w:p w14:paraId="21B64A9E" w14:textId="78829AA2" w:rsidR="00CD0505" w:rsidRPr="00392D94" w:rsidRDefault="00CD0505" w:rsidP="00975DD2">
            <w:pPr>
              <w:rPr>
                <w:rStyle w:val="Lienhypertexte"/>
                <w:rFonts w:cstheme="minorHAnsi"/>
              </w:rPr>
            </w:pPr>
          </w:p>
          <w:p w14:paraId="457334DC" w14:textId="464978DF" w:rsidR="00CD0505" w:rsidRPr="00392D94" w:rsidRDefault="00CD0505" w:rsidP="00975DD2">
            <w:pPr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</w:pPr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MCS -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Överkänslighet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mot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kemikalier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och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dofter</w:t>
            </w:r>
            <w:proofErr w:type="spellEnd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 xml:space="preserve"> / </w:t>
            </w:r>
            <w:proofErr w:type="spellStart"/>
            <w:r w:rsidRPr="00392D94">
              <w:rPr>
                <w:rStyle w:val="Lienhypertexte"/>
                <w:rFonts w:cstheme="minorHAnsi"/>
                <w:b/>
                <w:bCs/>
                <w:color w:val="auto"/>
                <w:u w:val="none"/>
              </w:rPr>
              <w:t>Kemikaaliyliherkkyys</w:t>
            </w:r>
            <w:proofErr w:type="spellEnd"/>
          </w:p>
          <w:p w14:paraId="0BAECD45" w14:textId="31AA8B54" w:rsidR="00CD0505" w:rsidRPr="00392D94" w:rsidRDefault="000439EF" w:rsidP="00975DD2">
            <w:pPr>
              <w:rPr>
                <w:rStyle w:val="Lienhypertexte"/>
                <w:rFonts w:cstheme="minorHAnsi"/>
              </w:rPr>
            </w:pPr>
            <w:hyperlink r:id="rId130" w:history="1">
              <w:r w:rsidR="00CD0505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CD0505" w:rsidRPr="00392D94">
                <w:rPr>
                  <w:rStyle w:val="Lienhypertexte"/>
                  <w:rFonts w:cstheme="minorHAnsi"/>
                </w:rPr>
                <w:t>www.facebook.com</w:t>
              </w:r>
              <w:proofErr w:type="spellEnd"/>
              <w:r w:rsidR="00CD0505" w:rsidRPr="00392D94">
                <w:rPr>
                  <w:rStyle w:val="Lienhypertexte"/>
                  <w:rFonts w:cstheme="minorHAnsi"/>
                </w:rPr>
                <w:t>/groups/124050584298263/</w:t>
              </w:r>
            </w:hyperlink>
          </w:p>
          <w:p w14:paraId="7C102B64" w14:textId="77777777" w:rsidR="00CD0505" w:rsidRPr="00392D94" w:rsidRDefault="00CD0505" w:rsidP="00975DD2">
            <w:pPr>
              <w:rPr>
                <w:rStyle w:val="Lienhypertexte"/>
                <w:rFonts w:cstheme="minorHAnsi"/>
              </w:rPr>
            </w:pPr>
          </w:p>
          <w:p w14:paraId="0EF769D4" w14:textId="77777777" w:rsidR="00B41987" w:rsidRPr="00392D94" w:rsidRDefault="00B41987" w:rsidP="00975DD2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 w:rsidRPr="00392D94">
              <w:rPr>
                <w:rFonts w:cstheme="minorHAnsi"/>
                <w:b/>
                <w:bCs/>
                <w:lang w:val="de-DE"/>
              </w:rPr>
              <w:t>Doftintolerant</w:t>
            </w:r>
            <w:proofErr w:type="spellEnd"/>
            <w:r w:rsidRPr="00392D94">
              <w:rPr>
                <w:rFonts w:cstheme="minorHAnsi"/>
                <w:b/>
                <w:bCs/>
                <w:lang w:val="de-DE"/>
              </w:rPr>
              <w:t xml:space="preserve"> / </w:t>
            </w:r>
            <w:proofErr w:type="spellStart"/>
            <w:r w:rsidRPr="00392D94">
              <w:rPr>
                <w:rFonts w:cstheme="minorHAnsi"/>
                <w:b/>
                <w:bCs/>
                <w:lang w:val="de-DE"/>
              </w:rPr>
              <w:t>Kemikänslig</w:t>
            </w:r>
            <w:proofErr w:type="spellEnd"/>
          </w:p>
          <w:p w14:paraId="4101BF24" w14:textId="77777777" w:rsidR="00B41987" w:rsidRPr="00392D94" w:rsidRDefault="000439EF" w:rsidP="00975DD2">
            <w:pPr>
              <w:rPr>
                <w:rFonts w:cstheme="minorHAnsi"/>
                <w:lang w:val="de-DE"/>
              </w:rPr>
            </w:pPr>
            <w:hyperlink r:id="rId131" w:history="1">
              <w:r w:rsidR="00B41987" w:rsidRPr="00392D94">
                <w:rPr>
                  <w:rStyle w:val="Lienhypertexte"/>
                  <w:rFonts w:cstheme="minorHAnsi"/>
                  <w:lang w:val="de-DE"/>
                </w:rPr>
                <w:t>https://www.facebook.com/pg/doftintolerant/posts/?ref=page_internal</w:t>
              </w:r>
            </w:hyperlink>
          </w:p>
          <w:p w14:paraId="4E10D237" w14:textId="209CF8CE" w:rsidR="00AD5E44" w:rsidRPr="00392D94" w:rsidRDefault="00AD5E44" w:rsidP="00975DD2">
            <w:pPr>
              <w:rPr>
                <w:rFonts w:cstheme="minorHAnsi"/>
                <w:b/>
                <w:bCs/>
                <w:lang w:val="de-DE"/>
              </w:rPr>
            </w:pPr>
          </w:p>
        </w:tc>
      </w:tr>
      <w:tr w:rsidR="00975DD2" w:rsidRPr="00392D94" w14:paraId="349F48C1" w14:textId="77777777" w:rsidTr="002A3AED">
        <w:tc>
          <w:tcPr>
            <w:tcW w:w="1413" w:type="dxa"/>
          </w:tcPr>
          <w:p w14:paraId="7961713B" w14:textId="77777777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Suisse allemande</w:t>
            </w:r>
          </w:p>
        </w:tc>
        <w:tc>
          <w:tcPr>
            <w:tcW w:w="8323" w:type="dxa"/>
          </w:tcPr>
          <w:p w14:paraId="2A41E28A" w14:textId="77777777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  <w:u w:val="single"/>
              </w:rPr>
              <w:t>La majorité des Suisses parlent allemand</w:t>
            </w:r>
            <w:r w:rsidRPr="00392D94">
              <w:rPr>
                <w:rFonts w:cstheme="minorHAnsi"/>
              </w:rPr>
              <w:t xml:space="preserve"> : </w:t>
            </w:r>
          </w:p>
          <w:p w14:paraId="3C9C9695" w14:textId="77777777" w:rsidR="00975DD2" w:rsidRPr="00392D94" w:rsidRDefault="00975DD2" w:rsidP="00975DD2">
            <w:pPr>
              <w:rPr>
                <w:rFonts w:cstheme="minorHAnsi"/>
                <w:b/>
                <w:lang w:val="de-DE"/>
              </w:rPr>
            </w:pPr>
            <w:r w:rsidRPr="00392D94">
              <w:rPr>
                <w:rFonts w:cstheme="minorHAnsi"/>
                <w:b/>
                <w:lang w:val="de-DE"/>
              </w:rPr>
              <w:t>MCS-Liga Schweiz</w:t>
            </w:r>
          </w:p>
          <w:p w14:paraId="5E49B2C9" w14:textId="77777777" w:rsidR="00975DD2" w:rsidRPr="00392D94" w:rsidRDefault="00975DD2" w:rsidP="00975DD2">
            <w:pPr>
              <w:rPr>
                <w:rFonts w:cstheme="minorHAnsi"/>
                <w:lang w:val="de-DE"/>
              </w:rPr>
            </w:pPr>
            <w:r w:rsidRPr="00392D94">
              <w:rPr>
                <w:rFonts w:cstheme="minorHAnsi"/>
                <w:lang w:val="de-DE"/>
              </w:rPr>
              <w:t xml:space="preserve">Rebenweg 100    </w:t>
            </w:r>
          </w:p>
          <w:p w14:paraId="4C5CAEFF" w14:textId="77777777" w:rsidR="00975DD2" w:rsidRPr="00392D94" w:rsidRDefault="00975DD2" w:rsidP="00975DD2">
            <w:pPr>
              <w:rPr>
                <w:rFonts w:cstheme="minorHAnsi"/>
                <w:lang w:val="de-DE"/>
              </w:rPr>
            </w:pPr>
            <w:r w:rsidRPr="00392D94">
              <w:rPr>
                <w:rFonts w:cstheme="minorHAnsi"/>
                <w:lang w:val="de-DE"/>
              </w:rPr>
              <w:t>CH - 8041 Zürich           </w:t>
            </w:r>
          </w:p>
          <w:p w14:paraId="1AB24EA5" w14:textId="77777777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Tel. : 044 401 05 22 ou 043 542 39 32</w:t>
            </w:r>
          </w:p>
          <w:p w14:paraId="457FD9E5" w14:textId="77777777" w:rsidR="00975DD2" w:rsidRPr="00392D94" w:rsidRDefault="000439EF" w:rsidP="00975DD2">
            <w:pPr>
              <w:rPr>
                <w:rFonts w:cstheme="minorHAnsi"/>
              </w:rPr>
            </w:pPr>
            <w:hyperlink r:id="rId132" w:tgtFrame="_blank" w:history="1">
              <w:r w:rsidR="00975DD2" w:rsidRPr="00392D94">
                <w:rPr>
                  <w:rStyle w:val="Lienhypertexte"/>
                  <w:rFonts w:cstheme="minorHAnsi"/>
                </w:rPr>
                <w:t>http://mcs-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liga.ch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  <w:p w14:paraId="54D70ABF" w14:textId="77777777" w:rsidR="00975DD2" w:rsidRPr="00392D94" w:rsidRDefault="00975DD2" w:rsidP="00975DD2">
            <w:pPr>
              <w:rPr>
                <w:rStyle w:val="Lienhypertexte"/>
                <w:rFonts w:cstheme="minorHAnsi"/>
              </w:rPr>
            </w:pPr>
            <w:r w:rsidRPr="00392D94">
              <w:rPr>
                <w:rFonts w:cstheme="minorHAnsi"/>
              </w:rPr>
              <w:t xml:space="preserve">Mail : </w:t>
            </w:r>
            <w:hyperlink r:id="rId133" w:history="1">
              <w:proofErr w:type="spellStart"/>
              <w:r w:rsidRPr="00392D94">
                <w:rPr>
                  <w:rStyle w:val="Lienhypertexte"/>
                  <w:rFonts w:cstheme="minorHAnsi"/>
                </w:rPr>
                <w:t>ch.schifferle@bluewin.ch</w:t>
              </w:r>
              <w:proofErr w:type="spellEnd"/>
            </w:hyperlink>
          </w:p>
          <w:p w14:paraId="58C41215" w14:textId="77777777" w:rsidR="00975DD2" w:rsidRPr="00392D94" w:rsidRDefault="00975DD2" w:rsidP="00975DD2">
            <w:pPr>
              <w:rPr>
                <w:rStyle w:val="Lienhypertexte"/>
                <w:rFonts w:cstheme="minorHAnsi"/>
              </w:rPr>
            </w:pPr>
          </w:p>
          <w:p w14:paraId="74F6A184" w14:textId="77777777" w:rsidR="00975DD2" w:rsidRPr="00392D94" w:rsidRDefault="000439EF" w:rsidP="00975DD2">
            <w:pPr>
              <w:rPr>
                <w:rFonts w:cstheme="minorHAnsi"/>
              </w:rPr>
            </w:pPr>
            <w:hyperlink r:id="rId134" w:history="1">
              <w:r w:rsidR="00975DD2" w:rsidRPr="00392D94">
                <w:rPr>
                  <w:rStyle w:val="Lienhypertexte"/>
                  <w:rFonts w:cstheme="minorHAnsi"/>
                </w:rPr>
                <w:t>https://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www.symptome.ch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/blog/me-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</w:rPr>
                <w:t>cfs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</w:rPr>
                <w:t>/</w:t>
              </w:r>
            </w:hyperlink>
          </w:p>
        </w:tc>
      </w:tr>
      <w:tr w:rsidR="00975DD2" w:rsidRPr="00392D94" w14:paraId="27F1C5CD" w14:textId="77777777" w:rsidTr="002A3AED">
        <w:tc>
          <w:tcPr>
            <w:tcW w:w="1413" w:type="dxa"/>
          </w:tcPr>
          <w:p w14:paraId="5DB6DB12" w14:textId="77777777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 xml:space="preserve">Suisse </w:t>
            </w:r>
          </w:p>
        </w:tc>
        <w:tc>
          <w:tcPr>
            <w:tcW w:w="8323" w:type="dxa"/>
          </w:tcPr>
          <w:p w14:paraId="4AFF1BE7" w14:textId="325C6DA0" w:rsidR="00975DD2" w:rsidRPr="00392D94" w:rsidRDefault="00975DD2" w:rsidP="00975DD2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</w:rPr>
              <w:t>MCS-SOS</w:t>
            </w:r>
            <w:r w:rsidR="00CE05FC" w:rsidRPr="00392D94">
              <w:rPr>
                <w:rFonts w:cstheme="minorHAnsi"/>
                <w:b/>
              </w:rPr>
              <w:t xml:space="preserve"> </w:t>
            </w:r>
          </w:p>
          <w:p w14:paraId="37DE4901" w14:textId="77777777" w:rsidR="00975DD2" w:rsidRPr="00392D94" w:rsidRDefault="00975DD2" w:rsidP="00975DD2">
            <w:pPr>
              <w:rPr>
                <w:rFonts w:cstheme="minorHAnsi"/>
              </w:rPr>
            </w:pPr>
            <w:proofErr w:type="spellStart"/>
            <w:r w:rsidRPr="00392D94">
              <w:rPr>
                <w:rFonts w:cstheme="minorHAnsi"/>
              </w:rPr>
              <w:t>Rainweg</w:t>
            </w:r>
            <w:proofErr w:type="spellEnd"/>
            <w:r w:rsidRPr="00392D94">
              <w:rPr>
                <w:rFonts w:cstheme="minorHAnsi"/>
              </w:rPr>
              <w:t xml:space="preserve"> 11</w:t>
            </w:r>
          </w:p>
          <w:p w14:paraId="65A38E44" w14:textId="77777777" w:rsidR="00975DD2" w:rsidRPr="00392D94" w:rsidRDefault="00975DD2" w:rsidP="00975DD2">
            <w:pPr>
              <w:rPr>
                <w:rFonts w:cstheme="minorHAnsi"/>
                <w:lang w:val="en-GB"/>
              </w:rPr>
            </w:pPr>
            <w:r w:rsidRPr="00392D94">
              <w:rPr>
                <w:rFonts w:cstheme="minorHAnsi"/>
                <w:lang w:val="en-GB"/>
              </w:rPr>
              <w:t xml:space="preserve">CH-3250 </w:t>
            </w:r>
            <w:proofErr w:type="spellStart"/>
            <w:r w:rsidRPr="00392D94">
              <w:rPr>
                <w:rFonts w:cstheme="minorHAnsi"/>
                <w:lang w:val="en-GB"/>
              </w:rPr>
              <w:t>Lyss</w:t>
            </w:r>
            <w:proofErr w:type="spellEnd"/>
          </w:p>
          <w:p w14:paraId="4E95BDEA" w14:textId="77777777" w:rsidR="00975DD2" w:rsidRPr="00392D94" w:rsidRDefault="000439EF" w:rsidP="00975DD2">
            <w:pPr>
              <w:rPr>
                <w:rFonts w:cstheme="minorHAnsi"/>
                <w:lang w:val="en-GB"/>
              </w:rPr>
            </w:pPr>
            <w:hyperlink r:id="rId135" w:history="1">
              <w:proofErr w:type="spellStart"/>
              <w:r w:rsidR="00975DD2" w:rsidRPr="00392D94">
                <w:rPr>
                  <w:rStyle w:val="Lienhypertexte"/>
                  <w:rFonts w:cstheme="minorHAnsi"/>
                  <w:lang w:val="en-GB"/>
                </w:rPr>
                <w:t>info@mcs-sos.ch</w:t>
              </w:r>
              <w:proofErr w:type="spellEnd"/>
            </w:hyperlink>
          </w:p>
          <w:p w14:paraId="61A39378" w14:textId="77777777" w:rsidR="00975DD2" w:rsidRPr="00392D94" w:rsidRDefault="000439EF" w:rsidP="00975DD2">
            <w:pPr>
              <w:rPr>
                <w:rStyle w:val="Lienhypertexte"/>
                <w:rFonts w:cstheme="minorHAnsi"/>
                <w:lang w:val="en-GB"/>
              </w:rPr>
            </w:pPr>
            <w:hyperlink r:id="rId136" w:tgtFrame="_blank" w:history="1">
              <w:r w:rsidR="00975DD2" w:rsidRPr="00392D94">
                <w:rPr>
                  <w:rStyle w:val="Lienhypertexte"/>
                  <w:rFonts w:cstheme="minorHAnsi"/>
                  <w:lang w:val="en-GB"/>
                </w:rPr>
                <w:t>https://mcs-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  <w:lang w:val="en-GB"/>
                </w:rPr>
                <w:t>sos.ch</w:t>
              </w:r>
              <w:proofErr w:type="spellEnd"/>
              <w:r w:rsidR="00975DD2" w:rsidRPr="00392D94">
                <w:rPr>
                  <w:rStyle w:val="Lienhypertexte"/>
                  <w:rFonts w:cstheme="minorHAnsi"/>
                  <w:lang w:val="en-GB"/>
                </w:rPr>
                <w:t>/?lang=</w:t>
              </w:r>
              <w:proofErr w:type="spellStart"/>
              <w:r w:rsidR="00975DD2" w:rsidRPr="00392D94">
                <w:rPr>
                  <w:rStyle w:val="Lienhypertexte"/>
                  <w:rFonts w:cstheme="minorHAnsi"/>
                  <w:lang w:val="en-GB"/>
                </w:rPr>
                <w:t>fr</w:t>
              </w:r>
              <w:proofErr w:type="spellEnd"/>
            </w:hyperlink>
          </w:p>
          <w:p w14:paraId="5B5D5E26" w14:textId="77777777" w:rsidR="00975DD2" w:rsidRPr="00392D94" w:rsidRDefault="000439EF" w:rsidP="00975DD2">
            <w:pPr>
              <w:rPr>
                <w:rFonts w:cstheme="minorHAnsi"/>
                <w:lang w:val="en-GB"/>
              </w:rPr>
            </w:pPr>
            <w:hyperlink r:id="rId137" w:history="1">
              <w:r w:rsidR="00975DD2" w:rsidRPr="00392D94">
                <w:rPr>
                  <w:rStyle w:val="Lienhypertexte"/>
                  <w:rFonts w:cstheme="minorHAnsi"/>
                  <w:lang w:val="en-GB"/>
                </w:rPr>
                <w:t>https://www.facebook.com/MCS-SOS-112033332611/?__tn__=kC-R&amp;eid=ARAD5o_y2DQoDifzny69YDG7SXacyyNmtR5pqldiQ2t79F2rWtnqPOFo1tkfkYJ4YXRvfXMI9qfTBTH2&amp;hc_ref=ARSr_ha-sFJW0Biptjj_2S_uMW_p6rqDxmBNONZ2sa1cFzRiTk6wTOpXbtpuHyUcZvo&amp;fref=nf&amp;__xts__[0]=68.ARCA3aGqhn6P1Sor5ZC7i-TilfBDrkDTNuKNRdHosoQ77azZYYJdVuEPf-P9T1MVIYsTl3smnR22I4bjW04etsPgxNquFJcciiU6Y9eoUwfftRYQfkw_CO0_-7UsUGZJQjxWVxhPPg7TpyH4T_HnrwQRbr-Ma79SKAXyIcOIY4jhAuWVr4u0Iwv375G5KNh9pJm4HL9VJM8SjtHJObuELSsnhJcDcjw1Hsdvb-YIii6tFqXBF3wqvt-KHIGBjuNmc88pSrgQEEXl4RgkVLvKHkrg5u6eMsu4xUecpZbQ_ro3dG6nvM9X5dPI8VfAZl8b1Pgz5xTciSG0wpJa0WGz</w:t>
              </w:r>
            </w:hyperlink>
          </w:p>
        </w:tc>
      </w:tr>
      <w:tr w:rsidR="00975DD2" w:rsidRPr="00392D94" w14:paraId="29B28B42" w14:textId="77777777" w:rsidTr="002A3AED">
        <w:tc>
          <w:tcPr>
            <w:tcW w:w="1413" w:type="dxa"/>
          </w:tcPr>
          <w:p w14:paraId="71421320" w14:textId="2324E529" w:rsidR="00975DD2" w:rsidRPr="00392D94" w:rsidRDefault="00975DD2" w:rsidP="00975DD2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t>Turquie</w:t>
            </w:r>
          </w:p>
        </w:tc>
        <w:tc>
          <w:tcPr>
            <w:tcW w:w="8323" w:type="dxa"/>
          </w:tcPr>
          <w:p w14:paraId="0EE4B0CF" w14:textId="14C48397" w:rsidR="00975DD2" w:rsidRPr="00392D94" w:rsidRDefault="00975DD2" w:rsidP="00975DD2">
            <w:pPr>
              <w:rPr>
                <w:rFonts w:cstheme="minorHAnsi"/>
                <w:b/>
                <w:bCs/>
                <w:lang w:val="tr-TR"/>
              </w:rPr>
            </w:pPr>
            <w:r w:rsidRPr="00392D94">
              <w:rPr>
                <w:rFonts w:cstheme="minorHAnsi"/>
                <w:b/>
                <w:bCs/>
                <w:lang w:val="tr-TR"/>
              </w:rPr>
              <w:t>Çevre Kuruluşları Dayanışma Derneği (Association de solidarité des organisations environnementales)</w:t>
            </w:r>
          </w:p>
          <w:p w14:paraId="765FA42D" w14:textId="77777777" w:rsidR="00975DD2" w:rsidRPr="00392D94" w:rsidRDefault="00975DD2" w:rsidP="00975DD2">
            <w:pPr>
              <w:shd w:val="clear" w:color="auto" w:fill="FFFFFF"/>
              <w:spacing w:line="300" w:lineRule="atLeast"/>
              <w:rPr>
                <w:rFonts w:cstheme="minorHAnsi"/>
                <w:lang w:val="tr-TR" w:eastAsia="tr-TR"/>
              </w:rPr>
            </w:pPr>
            <w:r w:rsidRPr="00392D94">
              <w:rPr>
                <w:rFonts w:cstheme="minorHAnsi"/>
                <w:lang w:val="tr-TR" w:eastAsia="tr-TR"/>
              </w:rPr>
              <w:t>Altunizade Mah. Yetimhane Sk. No: 8/3</w:t>
            </w:r>
          </w:p>
          <w:p w14:paraId="4E2A4E47" w14:textId="77777777" w:rsidR="00975DD2" w:rsidRPr="00392D94" w:rsidRDefault="00975DD2" w:rsidP="00975DD2">
            <w:pPr>
              <w:shd w:val="clear" w:color="auto" w:fill="FFFFFF"/>
              <w:spacing w:line="300" w:lineRule="atLeast"/>
              <w:rPr>
                <w:rFonts w:cstheme="minorHAnsi"/>
                <w:lang w:val="tr-TR" w:eastAsia="tr-TR"/>
              </w:rPr>
            </w:pPr>
            <w:r w:rsidRPr="00392D94">
              <w:rPr>
                <w:rFonts w:cstheme="minorHAnsi"/>
                <w:lang w:val="tr-TR" w:eastAsia="tr-TR"/>
              </w:rPr>
              <w:t>Üsküdar – İstanbul TURQUIE</w:t>
            </w:r>
          </w:p>
          <w:p w14:paraId="3E8CA28E" w14:textId="4F5B89A2" w:rsidR="00975DD2" w:rsidRPr="00392D94" w:rsidRDefault="00975DD2" w:rsidP="00975DD2">
            <w:pPr>
              <w:shd w:val="clear" w:color="auto" w:fill="FFFFFF"/>
              <w:spacing w:line="300" w:lineRule="atLeast"/>
              <w:rPr>
                <w:rFonts w:cstheme="minorHAnsi"/>
                <w:lang w:val="tr-TR" w:eastAsia="tr-TR"/>
              </w:rPr>
            </w:pPr>
            <w:r w:rsidRPr="00392D94">
              <w:rPr>
                <w:rFonts w:cstheme="minorHAnsi"/>
                <w:b/>
                <w:bCs/>
                <w:lang w:val="tr-TR" w:eastAsia="tr-TR"/>
              </w:rPr>
              <w:lastRenderedPageBreak/>
              <w:t>Tel:</w:t>
            </w:r>
            <w:r w:rsidRPr="00392D94">
              <w:rPr>
                <w:rFonts w:cstheme="minorHAnsi"/>
                <w:lang w:val="tr-TR" w:eastAsia="tr-TR"/>
              </w:rPr>
              <w:t> 0090 216 530 31 11 (pbx)</w:t>
            </w:r>
            <w:r w:rsidRPr="00392D94">
              <w:rPr>
                <w:rFonts w:cstheme="minorHAnsi"/>
                <w:lang w:val="tr-TR" w:eastAsia="tr-TR"/>
              </w:rPr>
              <w:br/>
              <w:t xml:space="preserve">E-mail: </w:t>
            </w:r>
            <w:hyperlink r:id="rId138" w:history="1">
              <w:r w:rsidRPr="00392D94">
                <w:rPr>
                  <w:rStyle w:val="Lienhypertexte"/>
                  <w:rFonts w:cstheme="minorHAnsi"/>
                  <w:lang w:val="tr-TR" w:eastAsia="tr-TR"/>
                </w:rPr>
                <w:t>bilgi@cekud.org.tr</w:t>
              </w:r>
            </w:hyperlink>
          </w:p>
          <w:p w14:paraId="3444F894" w14:textId="77777777" w:rsidR="00975DD2" w:rsidRPr="00392D94" w:rsidRDefault="00975DD2" w:rsidP="00975DD2">
            <w:pPr>
              <w:shd w:val="clear" w:color="auto" w:fill="FFFFFF"/>
              <w:spacing w:line="300" w:lineRule="atLeast"/>
              <w:rPr>
                <w:rFonts w:cstheme="minorHAnsi"/>
                <w:lang w:val="tr-TR" w:eastAsia="tr-TR"/>
              </w:rPr>
            </w:pPr>
          </w:p>
          <w:p w14:paraId="55011B2F" w14:textId="77777777" w:rsidR="00975DD2" w:rsidRPr="00392D94" w:rsidRDefault="00975DD2" w:rsidP="00975DD2">
            <w:pPr>
              <w:shd w:val="clear" w:color="auto" w:fill="FFFFFF"/>
              <w:spacing w:line="300" w:lineRule="atLeast"/>
              <w:rPr>
                <w:rFonts w:cstheme="minorHAnsi"/>
                <w:b/>
                <w:bCs/>
                <w:lang w:val="tr-TR" w:eastAsia="tr-TR"/>
              </w:rPr>
            </w:pPr>
            <w:r w:rsidRPr="00392D94">
              <w:rPr>
                <w:rFonts w:cstheme="minorHAnsi"/>
                <w:b/>
                <w:bCs/>
                <w:lang w:val="tr-TR" w:eastAsia="tr-TR"/>
              </w:rPr>
              <w:t xml:space="preserve">Turkish Thoracic Society </w:t>
            </w:r>
          </w:p>
          <w:p w14:paraId="267CB69D" w14:textId="623CF72E" w:rsidR="00975DD2" w:rsidRPr="00392D94" w:rsidRDefault="00975DD2" w:rsidP="00975DD2">
            <w:pPr>
              <w:shd w:val="clear" w:color="auto" w:fill="FFFFFF"/>
              <w:spacing w:line="300" w:lineRule="atLeast"/>
              <w:rPr>
                <w:rFonts w:cstheme="minorHAnsi"/>
                <w:lang w:val="tr-TR" w:eastAsia="tr-TR"/>
              </w:rPr>
            </w:pPr>
            <w:r w:rsidRPr="00392D94">
              <w:rPr>
                <w:rFonts w:cstheme="minorHAnsi"/>
                <w:lang w:val="tr-TR"/>
              </w:rPr>
              <w:t>Turan Güneş Bulvarı, Koyunlu Sitesi No: 175/19 Oran - Ankara TURQUIE</w:t>
            </w:r>
            <w:r w:rsidRPr="00392D94">
              <w:rPr>
                <w:rFonts w:cstheme="minorHAnsi"/>
                <w:lang w:val="tr-TR"/>
              </w:rPr>
              <w:br/>
              <w:t>Tel: +90 312 490 40 50</w:t>
            </w:r>
            <w:r w:rsidRPr="00392D94">
              <w:rPr>
                <w:rFonts w:cstheme="minorHAnsi"/>
                <w:lang w:val="tr-TR"/>
              </w:rPr>
              <w:br/>
              <w:t xml:space="preserve">E-mail: </w:t>
            </w:r>
            <w:r w:rsidR="00B86028" w:rsidRPr="00392D94">
              <w:rPr>
                <w:rFonts w:cstheme="minorHAnsi"/>
              </w:rPr>
              <w:fldChar w:fldCharType="begin"/>
            </w:r>
            <w:r w:rsidR="00B86028" w:rsidRPr="00291C8B">
              <w:rPr>
                <w:rFonts w:cstheme="minorHAnsi"/>
                <w:lang w:val="tr-TR"/>
              </w:rPr>
              <w:instrText xml:space="preserve"> HYPERLINK "mailto:toraks@toraks.org.tr" </w:instrText>
            </w:r>
            <w:r w:rsidR="00B86028" w:rsidRPr="00392D94">
              <w:rPr>
                <w:rFonts w:cstheme="minorHAnsi"/>
              </w:rPr>
              <w:fldChar w:fldCharType="separate"/>
            </w:r>
            <w:r w:rsidRPr="00392D94">
              <w:rPr>
                <w:rStyle w:val="Lienhypertexte"/>
                <w:rFonts w:cstheme="minorHAnsi"/>
                <w:lang w:val="tr-TR"/>
              </w:rPr>
              <w:t>toraks@toraks.org.tr</w:t>
            </w:r>
            <w:r w:rsidR="00B86028" w:rsidRPr="00392D94">
              <w:rPr>
                <w:rStyle w:val="Lienhypertexte"/>
                <w:rFonts w:cstheme="minorHAnsi"/>
                <w:lang w:val="tr-TR"/>
              </w:rPr>
              <w:fldChar w:fldCharType="end"/>
            </w:r>
          </w:p>
          <w:p w14:paraId="19766507" w14:textId="77777777" w:rsidR="00975DD2" w:rsidRPr="00392D94" w:rsidRDefault="000439EF" w:rsidP="00975DD2">
            <w:pPr>
              <w:rPr>
                <w:rFonts w:cstheme="minorHAnsi"/>
                <w:lang w:val="tr-TR"/>
              </w:rPr>
            </w:pPr>
            <w:hyperlink r:id="rId139" w:history="1">
              <w:r w:rsidR="00975DD2" w:rsidRPr="00392D94">
                <w:rPr>
                  <w:rStyle w:val="Lienhypertexte"/>
                  <w:rFonts w:cstheme="minorHAnsi"/>
                  <w:lang w:val="tr-TR"/>
                </w:rPr>
                <w:t>https://www.toraks.org.tr/en/</w:t>
              </w:r>
            </w:hyperlink>
          </w:p>
          <w:p w14:paraId="6E0E75A9" w14:textId="77777777" w:rsidR="00975DD2" w:rsidRPr="00392D94" w:rsidRDefault="00975DD2" w:rsidP="00975DD2">
            <w:pPr>
              <w:rPr>
                <w:rFonts w:cstheme="minorHAnsi"/>
                <w:lang w:val="tr-TR"/>
              </w:rPr>
            </w:pPr>
          </w:p>
          <w:p w14:paraId="3BC4D678" w14:textId="77777777" w:rsidR="00975DD2" w:rsidRPr="00392D94" w:rsidRDefault="00975DD2" w:rsidP="00975DD2">
            <w:pPr>
              <w:rPr>
                <w:rFonts w:cstheme="minorHAnsi"/>
                <w:b/>
                <w:bCs/>
                <w:lang w:val="tr-TR"/>
              </w:rPr>
            </w:pPr>
            <w:r w:rsidRPr="00392D94">
              <w:rPr>
                <w:rFonts w:cstheme="minorHAnsi"/>
                <w:b/>
                <w:bCs/>
                <w:lang w:val="tr-TR"/>
              </w:rPr>
              <w:t>Biocidal Occupational and Environmental Health</w:t>
            </w:r>
          </w:p>
          <w:p w14:paraId="0964A006" w14:textId="77777777" w:rsidR="00975DD2" w:rsidRPr="00392D94" w:rsidRDefault="00975DD2" w:rsidP="00975DD2">
            <w:pPr>
              <w:rPr>
                <w:rFonts w:cstheme="minorHAnsi"/>
                <w:lang w:val="tr-TR"/>
              </w:rPr>
            </w:pPr>
            <w:r w:rsidRPr="00392D94">
              <w:rPr>
                <w:rFonts w:cstheme="minorHAnsi"/>
                <w:lang w:val="tr-TR"/>
              </w:rPr>
              <w:t>Fevzi Çakmak Sok. Ömür Apt. No: 19/13 Kızılay/Çankaya/ Ankara TURQUIE</w:t>
            </w:r>
          </w:p>
          <w:p w14:paraId="745BC544" w14:textId="77777777" w:rsidR="00975DD2" w:rsidRPr="00392D94" w:rsidRDefault="00975DD2" w:rsidP="00975DD2">
            <w:pPr>
              <w:rPr>
                <w:rFonts w:cstheme="minorHAnsi"/>
                <w:lang w:val="tr-TR"/>
              </w:rPr>
            </w:pPr>
            <w:r w:rsidRPr="00392D94">
              <w:rPr>
                <w:rFonts w:cstheme="minorHAnsi"/>
                <w:lang w:val="tr-TR"/>
              </w:rPr>
              <w:t>Tel: 0090 312 439 68 04 -05</w:t>
            </w:r>
          </w:p>
          <w:p w14:paraId="7FABBFA7" w14:textId="77777777" w:rsidR="00975DD2" w:rsidRPr="00392D94" w:rsidRDefault="00975DD2" w:rsidP="00975DD2">
            <w:pPr>
              <w:rPr>
                <w:rFonts w:cstheme="minorHAnsi"/>
                <w:lang w:val="tr-TR"/>
              </w:rPr>
            </w:pPr>
            <w:r w:rsidRPr="00392D94">
              <w:rPr>
                <w:rFonts w:cstheme="minorHAnsi"/>
                <w:lang w:val="tr-TR"/>
              </w:rPr>
              <w:t xml:space="preserve">E-mail: </w:t>
            </w:r>
            <w:hyperlink r:id="rId140" w:history="1">
              <w:r w:rsidRPr="00392D94">
                <w:rPr>
                  <w:rStyle w:val="Lienhypertexte"/>
                  <w:rFonts w:cstheme="minorHAnsi"/>
                  <w:lang w:val="tr-TR"/>
                </w:rPr>
                <w:t>biyosider@ftskongre.org</w:t>
              </w:r>
            </w:hyperlink>
          </w:p>
          <w:p w14:paraId="7AE476E8" w14:textId="77777777" w:rsidR="00975DD2" w:rsidRPr="00392D94" w:rsidRDefault="000439EF" w:rsidP="00975DD2">
            <w:pPr>
              <w:rPr>
                <w:rFonts w:cstheme="minorHAnsi"/>
                <w:lang w:val="de-DE"/>
              </w:rPr>
            </w:pPr>
            <w:hyperlink r:id="rId141" w:history="1">
              <w:r w:rsidR="00975DD2" w:rsidRPr="00392D94">
                <w:rPr>
                  <w:rStyle w:val="Lienhypertexte"/>
                  <w:rFonts w:cstheme="minorHAnsi"/>
                  <w:lang w:val="tr-TR"/>
                </w:rPr>
                <w:t>https://www.biyosider.org</w:t>
              </w:r>
            </w:hyperlink>
          </w:p>
        </w:tc>
      </w:tr>
      <w:tr w:rsidR="006A6A3B" w:rsidRPr="00392D94" w14:paraId="5C7CB0DC" w14:textId="77777777" w:rsidTr="002A3AED">
        <w:tc>
          <w:tcPr>
            <w:tcW w:w="1413" w:type="dxa"/>
          </w:tcPr>
          <w:p w14:paraId="2C28FC02" w14:textId="77777777" w:rsidR="006A6A3B" w:rsidRPr="00392D94" w:rsidRDefault="006A6A3B" w:rsidP="006A6A3B">
            <w:pPr>
              <w:rPr>
                <w:rFonts w:cstheme="minorHAnsi"/>
              </w:rPr>
            </w:pPr>
            <w:r w:rsidRPr="00392D94">
              <w:rPr>
                <w:rFonts w:cstheme="minorHAnsi"/>
              </w:rPr>
              <w:lastRenderedPageBreak/>
              <w:t>USA</w:t>
            </w:r>
          </w:p>
        </w:tc>
        <w:tc>
          <w:tcPr>
            <w:tcW w:w="8323" w:type="dxa"/>
          </w:tcPr>
          <w:p w14:paraId="185F8C08" w14:textId="4D4ABC87" w:rsidR="003134D4" w:rsidRPr="00392D94" w:rsidRDefault="003134D4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A Million Faces of Environmental Illness</w:t>
            </w:r>
          </w:p>
          <w:p w14:paraId="472F7124" w14:textId="2CE55150" w:rsidR="006A1604" w:rsidRPr="00392D94" w:rsidRDefault="000439EF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hyperlink r:id="rId142" w:history="1">
              <w:r w:rsidR="006A1604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US"/>
                </w:rPr>
                <w:t>https://</w:t>
              </w:r>
              <w:proofErr w:type="spellStart"/>
              <w:r w:rsidR="006A1604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US"/>
                </w:rPr>
                <w:t>www.facebook.com</w:t>
              </w:r>
              <w:proofErr w:type="spellEnd"/>
              <w:r w:rsidR="006A1604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US"/>
                </w:rPr>
                <w:t>/groups/35800607330</w:t>
              </w:r>
            </w:hyperlink>
          </w:p>
          <w:p w14:paraId="2993FB48" w14:textId="77777777" w:rsidR="006A1604" w:rsidRPr="00392D94" w:rsidRDefault="006A1604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</w:p>
          <w:p w14:paraId="1A59B7C4" w14:textId="77777777" w:rsidR="00C43C17" w:rsidRPr="00392D94" w:rsidRDefault="00C43C17" w:rsidP="00C43C17">
            <w:pPr>
              <w:rPr>
                <w:rFonts w:cstheme="minorHAnsi"/>
                <w:b/>
                <w:bCs/>
                <w:lang w:val="en-GB"/>
              </w:rPr>
            </w:pPr>
            <w:r w:rsidRPr="00392D94">
              <w:rPr>
                <w:rFonts w:cstheme="minorHAnsi"/>
                <w:b/>
                <w:bCs/>
                <w:lang w:val="en-GB"/>
              </w:rPr>
              <w:t>Access &amp; the Creation of a Fragrance-Free Environment Everywhere - COFFEE-2</w:t>
            </w:r>
          </w:p>
          <w:p w14:paraId="2D3CC2AB" w14:textId="40228E55" w:rsidR="00C43C17" w:rsidRPr="00392D94" w:rsidRDefault="000439EF" w:rsidP="006A6A3B">
            <w:pPr>
              <w:rPr>
                <w:rFonts w:cstheme="minorHAnsi"/>
                <w:b/>
                <w:bdr w:val="none" w:sz="0" w:space="0" w:color="auto" w:frame="1"/>
                <w:lang w:val="en-GB"/>
              </w:rPr>
            </w:pPr>
            <w:hyperlink r:id="rId143" w:history="1">
              <w:r w:rsidR="006A6041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GB"/>
                </w:rPr>
                <w:t>https://</w:t>
              </w:r>
              <w:proofErr w:type="spellStart"/>
              <w:r w:rsidR="006A6041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GB"/>
                </w:rPr>
                <w:t>www.facebook.com</w:t>
              </w:r>
              <w:proofErr w:type="spellEnd"/>
              <w:r w:rsidR="006A6041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GB"/>
                </w:rPr>
                <w:t>/groups/312478012546794</w:t>
              </w:r>
            </w:hyperlink>
          </w:p>
          <w:p w14:paraId="3686F1F8" w14:textId="77777777" w:rsidR="006A6041" w:rsidRPr="00392D94" w:rsidRDefault="006A6041" w:rsidP="006A6A3B">
            <w:pPr>
              <w:rPr>
                <w:rFonts w:cstheme="minorHAnsi"/>
                <w:b/>
                <w:bdr w:val="none" w:sz="0" w:space="0" w:color="auto" w:frame="1"/>
                <w:lang w:val="en-GB"/>
              </w:rPr>
            </w:pPr>
          </w:p>
          <w:p w14:paraId="462B4AA0" w14:textId="322DBAE8" w:rsidR="006A0130" w:rsidRPr="00392D94" w:rsidRDefault="006A0130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Action Group – Multiple Chemical Sensitivity</w:t>
            </w:r>
          </w:p>
          <w:p w14:paraId="33B168D3" w14:textId="546C1563" w:rsidR="006A0130" w:rsidRPr="00392D94" w:rsidRDefault="000439EF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hyperlink r:id="rId144" w:history="1">
              <w:r w:rsidR="006A0130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US"/>
                </w:rPr>
                <w:t>https://</w:t>
              </w:r>
              <w:proofErr w:type="spellStart"/>
              <w:r w:rsidR="006A0130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US"/>
                </w:rPr>
                <w:t>www.facebook.com</w:t>
              </w:r>
              <w:proofErr w:type="spellEnd"/>
              <w:r w:rsidR="006A0130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US"/>
                </w:rPr>
                <w:t>/groups/111353246228132</w:t>
              </w:r>
            </w:hyperlink>
          </w:p>
          <w:p w14:paraId="6F228BE4" w14:textId="3F2FFBD1" w:rsidR="006A0130" w:rsidRPr="00392D94" w:rsidRDefault="006A0130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</w:p>
          <w:p w14:paraId="2EDC53CC" w14:textId="3B15824A" w:rsidR="00B86028" w:rsidRPr="00392D94" w:rsidRDefault="00B86028" w:rsidP="006A6A3B">
            <w:pPr>
              <w:rPr>
                <w:rFonts w:cstheme="minorHAnsi"/>
                <w:b/>
                <w:bdr w:val="none" w:sz="0" w:space="0" w:color="auto" w:frame="1"/>
                <w:lang w:val="en-GB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GB"/>
              </w:rPr>
              <w:t>Ban all automatic air fresheners &amp; insect sprayers</w:t>
            </w:r>
          </w:p>
          <w:p w14:paraId="433415AB" w14:textId="619B3E32" w:rsidR="00B86028" w:rsidRPr="00392D94" w:rsidRDefault="000439EF" w:rsidP="006A6A3B">
            <w:pPr>
              <w:rPr>
                <w:rFonts w:cstheme="minorHAnsi"/>
                <w:b/>
                <w:bdr w:val="none" w:sz="0" w:space="0" w:color="auto" w:frame="1"/>
                <w:lang w:val="en-GB"/>
              </w:rPr>
            </w:pPr>
            <w:hyperlink r:id="rId145" w:history="1">
              <w:r w:rsidR="00B86028" w:rsidRPr="00392D94">
                <w:rPr>
                  <w:rStyle w:val="Lienhypertexte"/>
                  <w:rFonts w:cstheme="minorHAnsi"/>
                  <w:b/>
                  <w:bdr w:val="none" w:sz="0" w:space="0" w:color="auto" w:frame="1"/>
                  <w:lang w:val="en-GB"/>
                </w:rPr>
                <w:t>https://www.facebook.com/Ban-all-automatic-air-fresheners-insect-sprayers-520383951331971</w:t>
              </w:r>
            </w:hyperlink>
          </w:p>
          <w:p w14:paraId="22F798E9" w14:textId="77777777" w:rsidR="00B86028" w:rsidRPr="00392D94" w:rsidRDefault="00B86028" w:rsidP="006A6A3B">
            <w:pPr>
              <w:rPr>
                <w:rFonts w:cstheme="minorHAnsi"/>
                <w:b/>
                <w:bdr w:val="none" w:sz="0" w:space="0" w:color="auto" w:frame="1"/>
                <w:lang w:val="en-GB"/>
              </w:rPr>
            </w:pPr>
          </w:p>
          <w:p w14:paraId="3B5895A5" w14:textId="05DABDD6" w:rsidR="006A6A3B" w:rsidRPr="00392D94" w:rsidRDefault="006A6A3B" w:rsidP="006A6A3B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Chemical Free Gal</w:t>
            </w:r>
          </w:p>
          <w:p w14:paraId="5071A844" w14:textId="77777777" w:rsidR="006A6A3B" w:rsidRPr="00392D94" w:rsidRDefault="000439EF" w:rsidP="006A6A3B">
            <w:pPr>
              <w:rPr>
                <w:rStyle w:val="Lienhypertexte"/>
                <w:rFonts w:cstheme="minorHAnsi"/>
                <w:lang w:val="en-US"/>
              </w:rPr>
            </w:pPr>
            <w:hyperlink r:id="rId146" w:history="1"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chemicalfreegal.com</w:t>
              </w:r>
              <w:proofErr w:type="spellEnd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/</w:t>
              </w:r>
            </w:hyperlink>
          </w:p>
          <w:p w14:paraId="3F19FA24" w14:textId="77777777" w:rsidR="00627CE2" w:rsidRPr="00392D94" w:rsidRDefault="00627CE2" w:rsidP="006A6A3B">
            <w:pPr>
              <w:rPr>
                <w:rFonts w:cstheme="minorHAnsi"/>
                <w:b/>
                <w:lang w:val="en-GB"/>
              </w:rPr>
            </w:pPr>
          </w:p>
          <w:p w14:paraId="4ADC122A" w14:textId="15462584" w:rsidR="006A6A3B" w:rsidRPr="00392D94" w:rsidRDefault="006A6A3B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Chemical Injury Information Network</w:t>
            </w:r>
          </w:p>
          <w:p w14:paraId="77B1B1A4" w14:textId="77777777" w:rsidR="006A6A3B" w:rsidRPr="00392D94" w:rsidRDefault="006A6A3B" w:rsidP="006A6A3B">
            <w:pPr>
              <w:rPr>
                <w:rFonts w:cstheme="minorHAnsi"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dr w:val="none" w:sz="0" w:space="0" w:color="auto" w:frame="1"/>
                <w:lang w:val="en-US"/>
              </w:rPr>
              <w:t>PO Box 301</w:t>
            </w:r>
          </w:p>
          <w:p w14:paraId="76F8DF5B" w14:textId="77777777" w:rsidR="006A6A3B" w:rsidRPr="00392D94" w:rsidRDefault="006A6A3B" w:rsidP="006A6A3B">
            <w:pPr>
              <w:rPr>
                <w:rFonts w:cstheme="minorHAnsi"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dr w:val="none" w:sz="0" w:space="0" w:color="auto" w:frame="1"/>
                <w:lang w:val="en-US"/>
              </w:rPr>
              <w:t xml:space="preserve">White Sulphur Springs, MT 59645 </w:t>
            </w:r>
          </w:p>
          <w:p w14:paraId="449D8CC9" w14:textId="77777777" w:rsidR="006A6A3B" w:rsidRPr="00392D94" w:rsidRDefault="006A6A3B" w:rsidP="006A6A3B">
            <w:pPr>
              <w:rPr>
                <w:rFonts w:cstheme="minorHAnsi"/>
                <w:bdr w:val="none" w:sz="0" w:space="0" w:color="auto" w:frame="1"/>
                <w:lang w:val="en-GB"/>
              </w:rPr>
            </w:pPr>
            <w:r w:rsidRPr="00392D94">
              <w:rPr>
                <w:rFonts w:cstheme="minorHAnsi"/>
                <w:bdr w:val="none" w:sz="0" w:space="0" w:color="auto" w:frame="1"/>
                <w:lang w:val="en-GB"/>
              </w:rPr>
              <w:t>Phone: (406) 547-2255</w:t>
            </w:r>
          </w:p>
          <w:p w14:paraId="6B2ED60E" w14:textId="77777777" w:rsidR="006A6A3B" w:rsidRPr="00392D94" w:rsidRDefault="006A6A3B" w:rsidP="006A6A3B">
            <w:pPr>
              <w:rPr>
                <w:rFonts w:cstheme="minorHAnsi"/>
                <w:bdr w:val="none" w:sz="0" w:space="0" w:color="auto" w:frame="1"/>
              </w:rPr>
            </w:pPr>
            <w:r w:rsidRPr="00392D94">
              <w:rPr>
                <w:rFonts w:cstheme="minorHAnsi"/>
                <w:bdr w:val="none" w:sz="0" w:space="0" w:color="auto" w:frame="1"/>
              </w:rPr>
              <w:t>Fax: (406) 547- 2455</w:t>
            </w:r>
          </w:p>
          <w:p w14:paraId="7ED6CB85" w14:textId="77777777" w:rsidR="006A6A3B" w:rsidRPr="00392D94" w:rsidRDefault="006A6A3B" w:rsidP="006A6A3B">
            <w:pPr>
              <w:rPr>
                <w:rFonts w:cstheme="minorHAnsi"/>
                <w:color w:val="666666"/>
                <w:bdr w:val="none" w:sz="0" w:space="0" w:color="auto" w:frame="1"/>
              </w:rPr>
            </w:pPr>
            <w:proofErr w:type="spellStart"/>
            <w:r w:rsidRPr="00392D94">
              <w:rPr>
                <w:rFonts w:cstheme="minorHAnsi"/>
                <w:b/>
                <w:color w:val="666666"/>
                <w:bdr w:val="none" w:sz="0" w:space="0" w:color="auto" w:frame="1"/>
              </w:rPr>
              <w:t>Website:</w:t>
            </w:r>
            <w:hyperlink r:id="rId147" w:history="1">
              <w:r w:rsidRPr="00392D94">
                <w:rPr>
                  <w:rStyle w:val="Lienhypertexte"/>
                  <w:rFonts w:cstheme="minorHAnsi"/>
                  <w:bdr w:val="none" w:sz="0" w:space="0" w:color="auto" w:frame="1"/>
                </w:rPr>
                <w:t>http</w:t>
              </w:r>
              <w:proofErr w:type="spellEnd"/>
              <w:r w:rsidRPr="00392D94">
                <w:rPr>
                  <w:rStyle w:val="Lienhypertexte"/>
                  <w:rFonts w:cstheme="minorHAnsi"/>
                  <w:bdr w:val="none" w:sz="0" w:space="0" w:color="auto" w:frame="1"/>
                </w:rPr>
                <w:t>://</w:t>
              </w:r>
              <w:proofErr w:type="spellStart"/>
              <w:r w:rsidRPr="00392D94">
                <w:rPr>
                  <w:rStyle w:val="Lienhypertexte"/>
                  <w:rFonts w:cstheme="minorHAnsi"/>
                  <w:bdr w:val="none" w:sz="0" w:space="0" w:color="auto" w:frame="1"/>
                </w:rPr>
                <w:t>ciin.org</w:t>
              </w:r>
              <w:proofErr w:type="spellEnd"/>
            </w:hyperlink>
          </w:p>
          <w:p w14:paraId="114AB803" w14:textId="77777777" w:rsidR="006A6A3B" w:rsidRPr="00392D94" w:rsidRDefault="006A6A3B" w:rsidP="006A6A3B">
            <w:pPr>
              <w:rPr>
                <w:rFonts w:cstheme="minorHAnsi"/>
                <w:color w:val="666666"/>
                <w:bdr w:val="none" w:sz="0" w:space="0" w:color="auto" w:frame="1"/>
              </w:rPr>
            </w:pPr>
          </w:p>
          <w:p w14:paraId="6607369C" w14:textId="1EE65062" w:rsidR="00CE05FC" w:rsidRPr="00392D94" w:rsidRDefault="006A6A3B" w:rsidP="00CE05FC">
            <w:pPr>
              <w:rPr>
                <w:rFonts w:cstheme="minorHAnsi"/>
                <w:b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</w:rPr>
              <w:t xml:space="preserve">Chemical </w:t>
            </w:r>
            <w:proofErr w:type="spellStart"/>
            <w:r w:rsidRPr="00392D94">
              <w:rPr>
                <w:rFonts w:cstheme="minorHAnsi"/>
                <w:b/>
                <w:bdr w:val="none" w:sz="0" w:space="0" w:color="auto" w:frame="1"/>
              </w:rPr>
              <w:t>Sensitivity</w:t>
            </w:r>
            <w:proofErr w:type="spellEnd"/>
            <w:r w:rsidRPr="00392D94">
              <w:rPr>
                <w:rFonts w:cstheme="minorHAnsi"/>
                <w:b/>
                <w:bdr w:val="none" w:sz="0" w:space="0" w:color="auto" w:frame="1"/>
              </w:rPr>
              <w:t xml:space="preserve"> </w:t>
            </w:r>
            <w:proofErr w:type="spellStart"/>
            <w:r w:rsidRPr="00392D94">
              <w:rPr>
                <w:rFonts w:cstheme="minorHAnsi"/>
                <w:b/>
                <w:bdr w:val="none" w:sz="0" w:space="0" w:color="auto" w:frame="1"/>
              </w:rPr>
              <w:t>Foundation</w:t>
            </w:r>
            <w:proofErr w:type="spellEnd"/>
            <w:r w:rsidR="00CE05FC" w:rsidRPr="00392D94">
              <w:rPr>
                <w:rFonts w:cstheme="minorHAnsi"/>
                <w:b/>
                <w:bdr w:val="none" w:sz="0" w:space="0" w:color="auto" w:frame="1"/>
              </w:rPr>
              <w:t xml:space="preserve"> </w:t>
            </w:r>
          </w:p>
          <w:p w14:paraId="6951C3DC" w14:textId="77777777" w:rsidR="006A6A3B" w:rsidRPr="00392D94" w:rsidRDefault="006A6A3B" w:rsidP="006A6A3B">
            <w:pPr>
              <w:rPr>
                <w:rFonts w:cstheme="minorHAnsi"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dr w:val="none" w:sz="0" w:space="0" w:color="auto" w:frame="1"/>
                <w:lang w:val="en-US"/>
              </w:rPr>
              <w:t>P.O. Box 283</w:t>
            </w:r>
          </w:p>
          <w:p w14:paraId="2258EBF3" w14:textId="77777777" w:rsidR="005A1648" w:rsidRPr="00392D94" w:rsidRDefault="006A6A3B" w:rsidP="006A6A3B">
            <w:pPr>
              <w:rPr>
                <w:rFonts w:cstheme="minorHAnsi"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dr w:val="none" w:sz="0" w:space="0" w:color="auto" w:frame="1"/>
                <w:lang w:val="en-US"/>
              </w:rPr>
              <w:t xml:space="preserve">Topsham, ME 04086                                                                                                                                        207-373-3829    </w:t>
            </w:r>
          </w:p>
          <w:p w14:paraId="7BF100A9" w14:textId="5117B4E2" w:rsidR="005A1648" w:rsidRPr="00392D94" w:rsidRDefault="000439EF" w:rsidP="006A6A3B">
            <w:pPr>
              <w:rPr>
                <w:rFonts w:cstheme="minorHAnsi"/>
                <w:bdr w:val="none" w:sz="0" w:space="0" w:color="auto" w:frame="1"/>
                <w:lang w:val="en-US"/>
              </w:rPr>
            </w:pPr>
            <w:hyperlink r:id="rId148" w:history="1">
              <w:r w:rsidR="005A1648" w:rsidRPr="00392D94">
                <w:rPr>
                  <w:rStyle w:val="Lienhypertexte"/>
                  <w:rFonts w:cstheme="minorHAnsi"/>
                  <w:bdr w:val="none" w:sz="0" w:space="0" w:color="auto" w:frame="1"/>
                  <w:lang w:val="en-US"/>
                </w:rPr>
                <w:t>http://</w:t>
              </w:r>
              <w:proofErr w:type="spellStart"/>
              <w:r w:rsidR="005A1648" w:rsidRPr="00392D94">
                <w:rPr>
                  <w:rStyle w:val="Lienhypertexte"/>
                  <w:rFonts w:cstheme="minorHAnsi"/>
                  <w:bdr w:val="none" w:sz="0" w:space="0" w:color="auto" w:frame="1"/>
                  <w:lang w:val="en-US"/>
                </w:rPr>
                <w:t>www.chemicalsensitivityfoundation.org</w:t>
              </w:r>
              <w:proofErr w:type="spellEnd"/>
              <w:r w:rsidR="005A1648" w:rsidRPr="00392D94">
                <w:rPr>
                  <w:rStyle w:val="Lienhypertexte"/>
                  <w:rFonts w:cstheme="minorHAnsi"/>
                  <w:bdr w:val="none" w:sz="0" w:space="0" w:color="auto" w:frame="1"/>
                  <w:lang w:val="en-US"/>
                </w:rPr>
                <w:t>/</w:t>
              </w:r>
            </w:hyperlink>
          </w:p>
          <w:p w14:paraId="00D3CDA1" w14:textId="106164D9" w:rsidR="006A6A3B" w:rsidRPr="00392D94" w:rsidRDefault="000439EF" w:rsidP="006A6A3B">
            <w:pPr>
              <w:rPr>
                <w:rStyle w:val="Lienhypertexte"/>
                <w:rFonts w:cstheme="minorHAnsi"/>
                <w:bdr w:val="none" w:sz="0" w:space="0" w:color="auto" w:frame="1"/>
                <w:lang w:val="en-US"/>
              </w:rPr>
            </w:pPr>
            <w:hyperlink r:id="rId149" w:history="1">
              <w:proofErr w:type="spellStart"/>
              <w:r w:rsidR="006A6A3B" w:rsidRPr="00392D94">
                <w:rPr>
                  <w:rStyle w:val="Lienhypertexte"/>
                  <w:rFonts w:cstheme="minorHAnsi"/>
                  <w:bdr w:val="none" w:sz="0" w:space="0" w:color="auto" w:frame="1"/>
                  <w:lang w:val="en-US"/>
                </w:rPr>
                <w:t>info@chemicalsensitivityfoundation.org</w:t>
              </w:r>
              <w:proofErr w:type="spellEnd"/>
            </w:hyperlink>
          </w:p>
          <w:p w14:paraId="588452E2" w14:textId="77777777" w:rsidR="006A6A3B" w:rsidRPr="00392D94" w:rsidRDefault="006A6A3B" w:rsidP="006A6A3B">
            <w:pPr>
              <w:rPr>
                <w:rFonts w:cstheme="minorHAnsi"/>
                <w:color w:val="14171A"/>
                <w:shd w:val="clear" w:color="auto" w:fill="E6ECF0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Claudia S. Miller (</w:t>
            </w:r>
            <w:r w:rsidRPr="00392D94">
              <w:rPr>
                <w:rFonts w:cstheme="minorHAnsi"/>
                <w:color w:val="14171A"/>
                <w:shd w:val="clear" w:color="auto" w:fill="E6ECF0"/>
                <w:lang w:val="en-US"/>
              </w:rPr>
              <w:t>Developed the </w:t>
            </w:r>
            <w:hyperlink r:id="rId150" w:history="1">
              <w:r w:rsidRPr="00392D94">
                <w:rPr>
                  <w:rStyle w:val="Lienhypertexte"/>
                  <w:rFonts w:cstheme="minorHAnsi"/>
                  <w:color w:val="89C9FA"/>
                  <w:u w:val="none"/>
                  <w:shd w:val="clear" w:color="auto" w:fill="E6ECF0"/>
                  <w:lang w:val="en-US"/>
                </w:rPr>
                <w:t>#QEESI</w:t>
              </w:r>
            </w:hyperlink>
            <w:r w:rsidRPr="00392D94">
              <w:rPr>
                <w:rFonts w:cstheme="minorHAnsi"/>
                <w:color w:val="14171A"/>
                <w:shd w:val="clear" w:color="auto" w:fill="E6ECF0"/>
                <w:lang w:val="en-US"/>
              </w:rPr>
              <w:t>, coined </w:t>
            </w:r>
            <w:hyperlink r:id="rId151" w:history="1">
              <w:r w:rsidRPr="00392D94">
                <w:rPr>
                  <w:rStyle w:val="Lienhypertexte"/>
                  <w:rFonts w:cstheme="minorHAnsi"/>
                  <w:color w:val="89C9FA"/>
                  <w:u w:val="none"/>
                  <w:shd w:val="clear" w:color="auto" w:fill="E6ECF0"/>
                  <w:lang w:val="en-US"/>
                </w:rPr>
                <w:t>#TILT</w:t>
              </w:r>
            </w:hyperlink>
            <w:r w:rsidRPr="00392D94">
              <w:rPr>
                <w:rFonts w:cstheme="minorHAnsi"/>
                <w:color w:val="14171A"/>
                <w:shd w:val="clear" w:color="auto" w:fill="E6ECF0"/>
                <w:lang w:val="en-US"/>
              </w:rPr>
              <w:t xml:space="preserve">. Allergist/immunologist. Prof Emeritus @ </w:t>
            </w:r>
            <w:proofErr w:type="spellStart"/>
            <w:r w:rsidRPr="00392D94">
              <w:rPr>
                <w:rFonts w:cstheme="minorHAnsi"/>
                <w:color w:val="14171A"/>
                <w:shd w:val="clear" w:color="auto" w:fill="E6ECF0"/>
                <w:lang w:val="en-US"/>
              </w:rPr>
              <w:t>UTHSCSA</w:t>
            </w:r>
            <w:proofErr w:type="spellEnd"/>
            <w:r w:rsidRPr="00392D94">
              <w:rPr>
                <w:rFonts w:cstheme="minorHAnsi"/>
                <w:color w:val="14171A"/>
                <w:shd w:val="clear" w:color="auto" w:fill="E6ECF0"/>
                <w:lang w:val="en-US"/>
              </w:rPr>
              <w:t>. Environmental Scientific Consultant @ Marilyn Brachman Hoffman Foundation.) San Antonio, TX</w:t>
            </w:r>
          </w:p>
          <w:p w14:paraId="676C872F" w14:textId="77777777" w:rsidR="006A6A3B" w:rsidRPr="00392D94" w:rsidRDefault="000439EF" w:rsidP="006A6A3B">
            <w:pPr>
              <w:rPr>
                <w:rFonts w:cstheme="minorHAnsi"/>
                <w:lang w:val="en-US"/>
              </w:rPr>
            </w:pPr>
            <w:hyperlink r:id="rId152" w:history="1"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tiltresearch.org</w:t>
              </w:r>
              <w:proofErr w:type="spellEnd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/</w:t>
              </w:r>
            </w:hyperlink>
          </w:p>
          <w:p w14:paraId="498B0EA2" w14:textId="77777777" w:rsidR="006A6A3B" w:rsidRPr="00392D94" w:rsidRDefault="000439EF" w:rsidP="006A6A3B">
            <w:pPr>
              <w:rPr>
                <w:rFonts w:cstheme="minorHAnsi"/>
                <w:lang w:val="en-US"/>
              </w:rPr>
            </w:pPr>
            <w:hyperlink r:id="rId153" w:history="1"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https://www.facebook.com/HoffmanTILT/?__tn__=%2Cd%2CP-R&amp;eid=ARCCdS5-vLfIKoBUhqvDsZ-DxrntklC5MDxB9-gEsf88IMzj2VL8RszMXMUgshTaMat_-_aG4ixjAnOI</w:t>
              </w:r>
            </w:hyperlink>
          </w:p>
          <w:p w14:paraId="76BD40A7" w14:textId="77777777" w:rsidR="006A6A3B" w:rsidRPr="00392D94" w:rsidRDefault="006A6A3B" w:rsidP="006A6A3B">
            <w:pPr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154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DrClau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d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iaMiller</w:t>
              </w:r>
              <w:proofErr w:type="spellEnd"/>
            </w:hyperlink>
          </w:p>
          <w:p w14:paraId="556644C5" w14:textId="77777777" w:rsidR="000546A3" w:rsidRPr="00392D94" w:rsidRDefault="000546A3" w:rsidP="006A6A3B">
            <w:pPr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en-US"/>
              </w:rPr>
            </w:pPr>
          </w:p>
          <w:p w14:paraId="4F692E61" w14:textId="77777777" w:rsidR="000546A3" w:rsidRPr="00392D94" w:rsidRDefault="000546A3" w:rsidP="000546A3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Chronic Fatigue Syndrome, Fibromyalgia, &amp; Chemical Sensitivity Coalition of Chicago (</w:t>
            </w:r>
            <w:proofErr w:type="spellStart"/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CFCCC</w:t>
            </w:r>
            <w:proofErr w:type="spellEnd"/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)</w:t>
            </w:r>
          </w:p>
          <w:p w14:paraId="11251FE6" w14:textId="77777777" w:rsidR="000546A3" w:rsidRPr="00392D94" w:rsidRDefault="000546A3" w:rsidP="000546A3">
            <w:pPr>
              <w:rPr>
                <w:rFonts w:cstheme="minorHAnsi"/>
                <w:bdr w:val="none" w:sz="0" w:space="0" w:color="auto" w:frame="1"/>
                <w:lang w:val="it-IT"/>
              </w:rPr>
            </w:pPr>
            <w:r w:rsidRPr="00392D94">
              <w:rPr>
                <w:rFonts w:cstheme="minorHAnsi"/>
                <w:bdr w:val="none" w:sz="0" w:space="0" w:color="auto" w:frame="1"/>
                <w:lang w:val="it-IT"/>
              </w:rPr>
              <w:t>PO Box 277</w:t>
            </w:r>
          </w:p>
          <w:p w14:paraId="58457A2B" w14:textId="77777777" w:rsidR="000546A3" w:rsidRPr="00392D94" w:rsidRDefault="000546A3" w:rsidP="000546A3">
            <w:pPr>
              <w:rPr>
                <w:rFonts w:cstheme="minorHAnsi"/>
                <w:bdr w:val="none" w:sz="0" w:space="0" w:color="auto" w:frame="1"/>
                <w:lang w:val="it-IT"/>
              </w:rPr>
            </w:pPr>
            <w:r w:rsidRPr="00392D94">
              <w:rPr>
                <w:rFonts w:cstheme="minorHAnsi"/>
                <w:bdr w:val="none" w:sz="0" w:space="0" w:color="auto" w:frame="1"/>
                <w:lang w:val="it-IT"/>
              </w:rPr>
              <w:t>Wilmette, IL 60091</w:t>
            </w:r>
          </w:p>
          <w:p w14:paraId="7C6CA5A0" w14:textId="77777777" w:rsidR="000546A3" w:rsidRPr="00392D94" w:rsidRDefault="000546A3" w:rsidP="000546A3">
            <w:pPr>
              <w:rPr>
                <w:rFonts w:cstheme="minorHAnsi"/>
                <w:bdr w:val="none" w:sz="0" w:space="0" w:color="auto" w:frame="1"/>
                <w:lang w:val="it-IT"/>
              </w:rPr>
            </w:pPr>
            <w:r w:rsidRPr="00392D94">
              <w:rPr>
                <w:rFonts w:cstheme="minorHAnsi"/>
                <w:bdr w:val="none" w:sz="0" w:space="0" w:color="auto" w:frame="1"/>
                <w:lang w:val="it-IT"/>
              </w:rPr>
              <w:t>Phone: (773) 650-1332</w:t>
            </w:r>
          </w:p>
          <w:p w14:paraId="6F1ADB71" w14:textId="77777777" w:rsidR="000546A3" w:rsidRPr="00392D94" w:rsidRDefault="000546A3" w:rsidP="000546A3">
            <w:pPr>
              <w:rPr>
                <w:rStyle w:val="Lienhypertexte"/>
                <w:rFonts w:cstheme="minorHAnsi"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dr w:val="none" w:sz="0" w:space="0" w:color="auto" w:frame="1"/>
                <w:lang w:val="en-US"/>
              </w:rPr>
              <w:t xml:space="preserve">Website: </w:t>
            </w:r>
            <w:hyperlink r:id="rId155" w:history="1">
              <w:proofErr w:type="spellStart"/>
              <w:r w:rsidRPr="00392D94">
                <w:rPr>
                  <w:rStyle w:val="Lienhypertexte"/>
                  <w:rFonts w:cstheme="minorHAnsi"/>
                  <w:bdr w:val="none" w:sz="0" w:space="0" w:color="auto" w:frame="1"/>
                  <w:lang w:val="en-US"/>
                </w:rPr>
                <w:t>www.cfccc.net</w:t>
              </w:r>
              <w:proofErr w:type="spellEnd"/>
            </w:hyperlink>
          </w:p>
          <w:p w14:paraId="746162AD" w14:textId="77777777" w:rsidR="000546A3" w:rsidRPr="00392D94" w:rsidRDefault="000546A3" w:rsidP="006A6A3B">
            <w:pPr>
              <w:rPr>
                <w:rFonts w:cstheme="minorHAnsi"/>
                <w:lang w:val="en-US"/>
              </w:rPr>
            </w:pPr>
          </w:p>
          <w:p w14:paraId="4EE15169" w14:textId="65004394" w:rsidR="00CE05FC" w:rsidRPr="00392D94" w:rsidRDefault="006A6A3B" w:rsidP="00CE05FC">
            <w:pPr>
              <w:rPr>
                <w:rFonts w:cstheme="minorHAnsi"/>
                <w:b/>
                <w:lang w:val="en-GB"/>
              </w:rPr>
            </w:pPr>
            <w:r w:rsidRPr="00392D94">
              <w:rPr>
                <w:rFonts w:cstheme="minorHAnsi"/>
                <w:b/>
                <w:lang w:val="en-GB"/>
              </w:rPr>
              <w:t>Environmental Illness (</w:t>
            </w:r>
            <w:proofErr w:type="spellStart"/>
            <w:r w:rsidRPr="00392D94">
              <w:rPr>
                <w:rFonts w:cstheme="minorHAnsi"/>
                <w:b/>
                <w:lang w:val="en-GB"/>
              </w:rPr>
              <w:t>MCS+EHS</w:t>
            </w:r>
            <w:proofErr w:type="spellEnd"/>
            <w:r w:rsidRPr="00392D94">
              <w:rPr>
                <w:rFonts w:cstheme="minorHAnsi"/>
                <w:b/>
                <w:lang w:val="en-GB"/>
              </w:rPr>
              <w:t>)</w:t>
            </w:r>
            <w:r w:rsidR="00CE05FC" w:rsidRPr="00392D94">
              <w:rPr>
                <w:rFonts w:cstheme="minorHAnsi"/>
                <w:b/>
                <w:lang w:val="en-GB"/>
              </w:rPr>
              <w:t xml:space="preserve"> </w:t>
            </w:r>
          </w:p>
          <w:p w14:paraId="48B5AB11" w14:textId="0D23B30A" w:rsidR="006A6A3B" w:rsidRPr="00392D94" w:rsidRDefault="000439EF" w:rsidP="006A6A3B">
            <w:pPr>
              <w:rPr>
                <w:rFonts w:cstheme="minorHAnsi"/>
                <w:lang w:val="en-GB"/>
              </w:rPr>
            </w:pPr>
            <w:hyperlink r:id="rId156" w:history="1">
              <w:r w:rsidR="005D705B" w:rsidRPr="00392D94">
                <w:rPr>
                  <w:rStyle w:val="Lienhypertexte"/>
                  <w:rFonts w:cstheme="minorHAnsi"/>
                  <w:lang w:val="en-GB"/>
                </w:rPr>
                <w:t>https://</w:t>
              </w:r>
              <w:proofErr w:type="spellStart"/>
              <w:r w:rsidR="005D705B" w:rsidRPr="00392D94">
                <w:rPr>
                  <w:rStyle w:val="Lienhypertexte"/>
                  <w:rFonts w:cstheme="minorHAnsi"/>
                  <w:lang w:val="en-GB"/>
                </w:rPr>
                <w:t>www.facebook.com</w:t>
              </w:r>
              <w:proofErr w:type="spellEnd"/>
              <w:r w:rsidR="005D705B" w:rsidRPr="00392D94">
                <w:rPr>
                  <w:rStyle w:val="Lienhypertexte"/>
                  <w:rFonts w:cstheme="minorHAnsi"/>
                  <w:lang w:val="en-GB"/>
                </w:rPr>
                <w:t>/groups/167558360795763</w:t>
              </w:r>
            </w:hyperlink>
          </w:p>
          <w:p w14:paraId="5631575F" w14:textId="77777777" w:rsidR="005D705B" w:rsidRPr="00392D94" w:rsidRDefault="005D705B" w:rsidP="006A6A3B">
            <w:pPr>
              <w:rPr>
                <w:rStyle w:val="Lienhypertexte"/>
                <w:rFonts w:cstheme="minorHAnsi"/>
                <w:lang w:val="en-GB"/>
              </w:rPr>
            </w:pPr>
          </w:p>
          <w:p w14:paraId="7C708D2E" w14:textId="77777777" w:rsidR="006A6A3B" w:rsidRPr="00392D94" w:rsidRDefault="006A6A3B" w:rsidP="006A6A3B">
            <w:pPr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</w:pPr>
            <w:r w:rsidRPr="00392D94">
              <w:rPr>
                <w:rStyle w:val="Lienhypertexte"/>
                <w:rFonts w:cstheme="minorHAnsi"/>
                <w:b/>
                <w:color w:val="auto"/>
                <w:u w:val="none"/>
                <w:lang w:val="en-US"/>
              </w:rPr>
              <w:t>MCS/TILT Survivors</w:t>
            </w:r>
          </w:p>
          <w:p w14:paraId="18634763" w14:textId="563C3B5B" w:rsidR="00623A1C" w:rsidRPr="00392D94" w:rsidRDefault="000439EF" w:rsidP="006A6A3B">
            <w:pPr>
              <w:rPr>
                <w:rFonts w:cstheme="minorHAnsi"/>
                <w:lang w:val="en-US"/>
              </w:rPr>
            </w:pPr>
            <w:hyperlink r:id="rId157" w:history="1">
              <w:r w:rsidR="00623A1C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623A1C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623A1C" w:rsidRPr="00392D94">
                <w:rPr>
                  <w:rStyle w:val="Lienhypertexte"/>
                  <w:rFonts w:cstheme="minorHAnsi"/>
                  <w:lang w:val="en-US"/>
                </w:rPr>
                <w:t>/groups/461505210999469</w:t>
              </w:r>
            </w:hyperlink>
          </w:p>
          <w:p w14:paraId="6258072B" w14:textId="3EFB2D53" w:rsidR="006A6A3B" w:rsidRPr="00392D94" w:rsidRDefault="00A01D30" w:rsidP="006A6A3B">
            <w:pPr>
              <w:rPr>
                <w:rFonts w:cstheme="minorHAnsi"/>
                <w:color w:val="14171A"/>
                <w:shd w:val="clear" w:color="auto" w:fill="E6ECF0"/>
                <w:lang w:val="en-US"/>
              </w:rPr>
            </w:pPr>
            <w:r w:rsidRPr="00392D94">
              <w:rPr>
                <w:rFonts w:cstheme="minorHAnsi"/>
                <w:color w:val="14171A"/>
                <w:shd w:val="clear" w:color="auto" w:fill="E6ECF0"/>
                <w:lang w:val="en-US"/>
              </w:rPr>
              <w:t xml:space="preserve"> </w:t>
            </w:r>
          </w:p>
          <w:p w14:paraId="76C4D6B6" w14:textId="04A672BE" w:rsidR="000546A3" w:rsidRPr="00392D94" w:rsidRDefault="000546A3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MCS Advocacy In The USA</w:t>
            </w:r>
            <w:r w:rsidR="00CE05FC"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 xml:space="preserve"> </w:t>
            </w:r>
          </w:p>
          <w:p w14:paraId="786DEDD7" w14:textId="77777777" w:rsidR="00662FC4" w:rsidRPr="00392D94" w:rsidRDefault="000439EF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hyperlink r:id="rId158" w:history="1">
              <w:r w:rsidR="00662FC4" w:rsidRPr="00392D94">
                <w:rPr>
                  <w:rStyle w:val="Lienhypertexte"/>
                  <w:rFonts w:cstheme="minorHAnsi"/>
                  <w:lang w:val="en-US"/>
                </w:rPr>
                <w:t>https://www.facebook.com/groups/413238725814717/?notif_id=1558451271720902&amp;notif_t=group_r2j_approved</w:t>
              </w:r>
            </w:hyperlink>
          </w:p>
          <w:p w14:paraId="2C4A3656" w14:textId="77777777" w:rsidR="006A6A3B" w:rsidRPr="00392D94" w:rsidRDefault="006A6A3B" w:rsidP="006A6A3B">
            <w:pPr>
              <w:rPr>
                <w:rFonts w:cstheme="minorHAnsi"/>
                <w:color w:val="666666"/>
                <w:bdr w:val="none" w:sz="0" w:space="0" w:color="auto" w:frame="1"/>
                <w:lang w:val="en-US"/>
              </w:rPr>
            </w:pPr>
          </w:p>
          <w:p w14:paraId="36134401" w14:textId="77777777" w:rsidR="006A6A3B" w:rsidRPr="00392D94" w:rsidRDefault="006A6A3B" w:rsidP="006A6A3B">
            <w:pPr>
              <w:rPr>
                <w:rFonts w:cstheme="minorHAnsi"/>
                <w:b/>
                <w:color w:val="666666"/>
                <w:shd w:val="clear" w:color="auto" w:fill="FFFFFF"/>
              </w:rPr>
            </w:pPr>
            <w:r w:rsidRPr="00392D94">
              <w:rPr>
                <w:rFonts w:cstheme="minorHAnsi"/>
                <w:b/>
                <w:shd w:val="clear" w:color="auto" w:fill="FFFFFF"/>
              </w:rPr>
              <w:t>MCS Friends est une organisation basée dans le Michigan</w:t>
            </w:r>
          </w:p>
          <w:p w14:paraId="1C24AE23" w14:textId="77777777" w:rsidR="006A6A3B" w:rsidRPr="00392D94" w:rsidRDefault="000439EF" w:rsidP="006A6A3B">
            <w:pPr>
              <w:rPr>
                <w:rFonts w:cstheme="minorHAnsi"/>
                <w:color w:val="666666"/>
                <w:bdr w:val="none" w:sz="0" w:space="0" w:color="auto" w:frame="1"/>
              </w:rPr>
            </w:pPr>
            <w:hyperlink r:id="rId159" w:history="1">
              <w:proofErr w:type="spellStart"/>
              <w:r w:rsidR="006A6A3B" w:rsidRPr="00392D94">
                <w:rPr>
                  <w:rStyle w:val="Lienhypertexte"/>
                  <w:rFonts w:cstheme="minorHAnsi"/>
                  <w:bdr w:val="none" w:sz="0" w:space="0" w:color="auto" w:frame="1"/>
                </w:rPr>
                <w:t>mcsfriends.org@gmail.com</w:t>
              </w:r>
              <w:proofErr w:type="spellEnd"/>
            </w:hyperlink>
            <w:r w:rsidR="006A6A3B" w:rsidRPr="00392D94">
              <w:rPr>
                <w:rFonts w:cstheme="minorHAnsi"/>
                <w:color w:val="666666"/>
                <w:bdr w:val="none" w:sz="0" w:space="0" w:color="auto" w:frame="1"/>
              </w:rPr>
              <w:t> </w:t>
            </w:r>
          </w:p>
          <w:p w14:paraId="46392B0A" w14:textId="77777777" w:rsidR="006A6A3B" w:rsidRPr="00392D94" w:rsidRDefault="006A6A3B" w:rsidP="006A6A3B">
            <w:pPr>
              <w:rPr>
                <w:rFonts w:cstheme="minorHAnsi"/>
                <w:color w:val="666666"/>
                <w:bdr w:val="none" w:sz="0" w:space="0" w:color="auto" w:frame="1"/>
              </w:rPr>
            </w:pPr>
            <w:r w:rsidRPr="00392D94">
              <w:rPr>
                <w:rFonts w:cstheme="minorHAnsi"/>
                <w:b/>
              </w:rPr>
              <w:t xml:space="preserve">Twitter : </w:t>
            </w:r>
            <w:hyperlink r:id="rId160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</w:rPr>
                <w:t>mc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</w:rPr>
                <w:t>s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</w:rPr>
                <w:t>_org</w:t>
              </w:r>
              <w:proofErr w:type="spellEnd"/>
            </w:hyperlink>
          </w:p>
          <w:p w14:paraId="1A34EC90" w14:textId="651AB4DF" w:rsidR="006A6A3B" w:rsidRPr="00392D94" w:rsidRDefault="006A6A3B" w:rsidP="006A6A3B">
            <w:pPr>
              <w:rPr>
                <w:rFonts w:cstheme="minorHAnsi"/>
                <w:b/>
                <w:bCs/>
                <w:bdr w:val="none" w:sz="0" w:space="0" w:color="auto" w:frame="1"/>
              </w:rPr>
            </w:pPr>
          </w:p>
          <w:p w14:paraId="4C99CBC4" w14:textId="0AD80A13" w:rsidR="00BA53F1" w:rsidRPr="00392D94" w:rsidRDefault="00BA53F1" w:rsidP="006A6A3B">
            <w:pPr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</w:pPr>
            <w:r w:rsidRPr="00392D94"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  <w:t>Multiple Chemical Sensitivity</w:t>
            </w:r>
          </w:p>
          <w:p w14:paraId="1D072C95" w14:textId="1AED16DB" w:rsidR="00BA53F1" w:rsidRPr="00392D94" w:rsidRDefault="000439EF" w:rsidP="006A6A3B">
            <w:pPr>
              <w:rPr>
                <w:rStyle w:val="Lienhypertexte"/>
                <w:rFonts w:cstheme="minorHAnsi"/>
                <w:b/>
                <w:bCs/>
                <w:bdr w:val="none" w:sz="0" w:space="0" w:color="auto" w:frame="1"/>
                <w:lang w:val="en-GB"/>
              </w:rPr>
            </w:pPr>
            <w:hyperlink r:id="rId161" w:history="1">
              <w:r w:rsidR="00BA53F1" w:rsidRPr="00392D94">
                <w:rPr>
                  <w:rStyle w:val="Lienhypertexte"/>
                  <w:rFonts w:cstheme="minorHAnsi"/>
                  <w:b/>
                  <w:bCs/>
                  <w:bdr w:val="none" w:sz="0" w:space="0" w:color="auto" w:frame="1"/>
                  <w:lang w:val="en-GB"/>
                </w:rPr>
                <w:t>https://</w:t>
              </w:r>
              <w:proofErr w:type="spellStart"/>
              <w:r w:rsidR="00BA53F1" w:rsidRPr="00392D94">
                <w:rPr>
                  <w:rStyle w:val="Lienhypertexte"/>
                  <w:rFonts w:cstheme="minorHAnsi"/>
                  <w:b/>
                  <w:bCs/>
                  <w:bdr w:val="none" w:sz="0" w:space="0" w:color="auto" w:frame="1"/>
                  <w:lang w:val="en-GB"/>
                </w:rPr>
                <w:t>www.facebook.com</w:t>
              </w:r>
              <w:proofErr w:type="spellEnd"/>
              <w:r w:rsidR="00BA53F1" w:rsidRPr="00392D94">
                <w:rPr>
                  <w:rStyle w:val="Lienhypertexte"/>
                  <w:rFonts w:cstheme="minorHAnsi"/>
                  <w:b/>
                  <w:bCs/>
                  <w:bdr w:val="none" w:sz="0" w:space="0" w:color="auto" w:frame="1"/>
                  <w:lang w:val="en-GB"/>
                </w:rPr>
                <w:t>/groups/1683762111880031/</w:t>
              </w:r>
            </w:hyperlink>
          </w:p>
          <w:p w14:paraId="14929C83" w14:textId="578B15F8" w:rsidR="00C879CE" w:rsidRPr="00392D94" w:rsidRDefault="00C879CE" w:rsidP="006A6A3B">
            <w:pPr>
              <w:rPr>
                <w:rStyle w:val="Lienhypertexte"/>
                <w:rFonts w:cstheme="minorHAnsi"/>
                <w:lang w:val="en-GB"/>
              </w:rPr>
            </w:pPr>
          </w:p>
          <w:p w14:paraId="0DD6B6C5" w14:textId="35434702" w:rsidR="00C879CE" w:rsidRPr="00392D94" w:rsidRDefault="00C879CE" w:rsidP="006A6A3B">
            <w:pPr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</w:pPr>
            <w:r w:rsidRPr="00392D94"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  <w:t>Multiple Chemical Sensitivity &amp; Multiple Food Intolerance Support Group.</w:t>
            </w:r>
          </w:p>
          <w:p w14:paraId="7107ECC4" w14:textId="5A26B609" w:rsidR="00C879CE" w:rsidRPr="00392D94" w:rsidRDefault="000439EF" w:rsidP="006A6A3B">
            <w:pPr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</w:pPr>
            <w:hyperlink r:id="rId162" w:history="1">
              <w:r w:rsidR="00C879CE" w:rsidRPr="00392D94">
                <w:rPr>
                  <w:rStyle w:val="Lienhypertexte"/>
                  <w:rFonts w:cstheme="minorHAnsi"/>
                  <w:b/>
                  <w:bCs/>
                  <w:bdr w:val="none" w:sz="0" w:space="0" w:color="auto" w:frame="1"/>
                  <w:lang w:val="en-GB"/>
                </w:rPr>
                <w:t>https://</w:t>
              </w:r>
              <w:proofErr w:type="spellStart"/>
              <w:r w:rsidR="00C879CE" w:rsidRPr="00392D94">
                <w:rPr>
                  <w:rStyle w:val="Lienhypertexte"/>
                  <w:rFonts w:cstheme="minorHAnsi"/>
                  <w:b/>
                  <w:bCs/>
                  <w:bdr w:val="none" w:sz="0" w:space="0" w:color="auto" w:frame="1"/>
                  <w:lang w:val="en-GB"/>
                </w:rPr>
                <w:t>www.facebook.com</w:t>
              </w:r>
              <w:proofErr w:type="spellEnd"/>
              <w:r w:rsidR="00C879CE" w:rsidRPr="00392D94">
                <w:rPr>
                  <w:rStyle w:val="Lienhypertexte"/>
                  <w:rFonts w:cstheme="minorHAnsi"/>
                  <w:b/>
                  <w:bCs/>
                  <w:bdr w:val="none" w:sz="0" w:space="0" w:color="auto" w:frame="1"/>
                  <w:lang w:val="en-GB"/>
                </w:rPr>
                <w:t>/groups/807004509743896</w:t>
              </w:r>
            </w:hyperlink>
          </w:p>
          <w:p w14:paraId="45B8BA61" w14:textId="77777777" w:rsidR="00C879CE" w:rsidRPr="00392D94" w:rsidRDefault="00C879CE" w:rsidP="006A6A3B">
            <w:pPr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</w:pPr>
          </w:p>
          <w:p w14:paraId="7D43FFF5" w14:textId="77777777" w:rsidR="00BA53F1" w:rsidRPr="00392D94" w:rsidRDefault="00BA53F1" w:rsidP="006A6A3B">
            <w:pPr>
              <w:rPr>
                <w:rFonts w:cstheme="minorHAnsi"/>
                <w:b/>
                <w:bCs/>
                <w:bdr w:val="none" w:sz="0" w:space="0" w:color="auto" w:frame="1"/>
                <w:lang w:val="en-GB"/>
              </w:rPr>
            </w:pPr>
          </w:p>
          <w:p w14:paraId="7B640030" w14:textId="0DCEA554" w:rsidR="006A6A3B" w:rsidRPr="00392D94" w:rsidRDefault="006A6A3B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Poisoned Girls Club (Multiple Chemical Sensitivity)</w:t>
            </w:r>
            <w:r w:rsidR="00CE05FC"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 xml:space="preserve"> </w:t>
            </w:r>
          </w:p>
          <w:p w14:paraId="46683443" w14:textId="77777777" w:rsidR="006A6A3B" w:rsidRPr="00392D94" w:rsidRDefault="000439EF" w:rsidP="006A6A3B">
            <w:pPr>
              <w:rPr>
                <w:rStyle w:val="Lienhypertexte"/>
                <w:rFonts w:cstheme="minorHAnsi"/>
                <w:lang w:val="en-US"/>
              </w:rPr>
            </w:pPr>
            <w:hyperlink r:id="rId163" w:history="1"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https://www.facebook.com/groups/180954835327422/?notif_id=1556765718942587&amp;notif_t=group_r2j_approved</w:t>
              </w:r>
            </w:hyperlink>
          </w:p>
          <w:p w14:paraId="26A9CDE0" w14:textId="77777777" w:rsidR="006A6A3B" w:rsidRPr="00392D94" w:rsidRDefault="006A6A3B" w:rsidP="006A6A3B">
            <w:pPr>
              <w:rPr>
                <w:rStyle w:val="Lienhypertexte"/>
                <w:rFonts w:cstheme="minorHAnsi"/>
                <w:lang w:val="en-US"/>
              </w:rPr>
            </w:pPr>
          </w:p>
          <w:p w14:paraId="5B4BD48D" w14:textId="77777777" w:rsidR="006A6A3B" w:rsidRPr="00392D94" w:rsidRDefault="006A6A3B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proofErr w:type="spellStart"/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SmellHell</w:t>
            </w:r>
            <w:proofErr w:type="spellEnd"/>
          </w:p>
          <w:p w14:paraId="07261EAF" w14:textId="77777777" w:rsidR="006A6A3B" w:rsidRPr="00392D94" w:rsidRDefault="006A6A3B" w:rsidP="006A6A3B">
            <w:pPr>
              <w:rPr>
                <w:rStyle w:val="username"/>
                <w:rFonts w:cstheme="minorHAnsi"/>
                <w:color w:val="657786"/>
                <w:u w:val="single"/>
                <w:shd w:val="clear" w:color="auto" w:fill="E6ECF0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164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Smell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_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Hell</w:t>
              </w:r>
              <w:proofErr w:type="spellEnd"/>
            </w:hyperlink>
          </w:p>
          <w:p w14:paraId="5C73E3E8" w14:textId="77777777" w:rsidR="006A6A3B" w:rsidRPr="00392D94" w:rsidRDefault="006A6A3B" w:rsidP="006A6A3B">
            <w:pPr>
              <w:rPr>
                <w:rFonts w:cstheme="minorHAnsi"/>
                <w:lang w:val="en-US"/>
              </w:rPr>
            </w:pPr>
          </w:p>
          <w:p w14:paraId="64FB2E4B" w14:textId="19995C1C" w:rsidR="006A6A3B" w:rsidRPr="00392D94" w:rsidRDefault="006A6A3B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Those suffering with environmental illness &amp; chemical sensitivities, etc.</w:t>
            </w:r>
            <w:r w:rsidR="00CE05FC"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 xml:space="preserve"> </w:t>
            </w:r>
          </w:p>
          <w:p w14:paraId="132BEC7C" w14:textId="77777777" w:rsidR="006A6A3B" w:rsidRPr="00392D94" w:rsidRDefault="000439EF" w:rsidP="006A6A3B">
            <w:pPr>
              <w:rPr>
                <w:rStyle w:val="Lienhypertexte"/>
                <w:rFonts w:cstheme="minorHAnsi"/>
                <w:lang w:val="en-US"/>
              </w:rPr>
            </w:pPr>
            <w:hyperlink r:id="rId165" w:history="1"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https://</w:t>
              </w:r>
              <w:proofErr w:type="spellStart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www.facebook.com</w:t>
              </w:r>
              <w:proofErr w:type="spellEnd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/groups/</w:t>
              </w:r>
              <w:proofErr w:type="spellStart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ThoseSufferingWithMCS</w:t>
              </w:r>
              <w:proofErr w:type="spellEnd"/>
              <w:r w:rsidR="006A6A3B" w:rsidRPr="00392D94">
                <w:rPr>
                  <w:rStyle w:val="Lienhypertexte"/>
                  <w:rFonts w:cstheme="minorHAnsi"/>
                  <w:lang w:val="en-US"/>
                </w:rPr>
                <w:t>/members/</w:t>
              </w:r>
            </w:hyperlink>
          </w:p>
          <w:p w14:paraId="171C007B" w14:textId="77777777" w:rsidR="006A6A3B" w:rsidRPr="00392D94" w:rsidRDefault="006A6A3B" w:rsidP="006A6A3B">
            <w:pPr>
              <w:rPr>
                <w:rStyle w:val="Lienhypertexte"/>
                <w:rFonts w:cstheme="minorHAnsi"/>
                <w:lang w:val="en-US"/>
              </w:rPr>
            </w:pPr>
          </w:p>
          <w:p w14:paraId="41D87C2C" w14:textId="77777777" w:rsidR="006A6A3B" w:rsidRPr="00392D94" w:rsidRDefault="006A6A3B" w:rsidP="006A6A3B">
            <w:pPr>
              <w:rPr>
                <w:rFonts w:cstheme="minorHAnsi"/>
                <w:b/>
                <w:bdr w:val="none" w:sz="0" w:space="0" w:color="auto" w:frame="1"/>
                <w:lang w:val="en-US"/>
              </w:rPr>
            </w:pPr>
            <w:proofErr w:type="spellStart"/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>YOSAKIME</w:t>
            </w:r>
            <w:proofErr w:type="spellEnd"/>
            <w:r w:rsidRPr="00392D94">
              <w:rPr>
                <w:rFonts w:cstheme="minorHAnsi"/>
                <w:b/>
                <w:bdr w:val="none" w:sz="0" w:space="0" w:color="auto" w:frame="1"/>
                <w:lang w:val="en-US"/>
              </w:rPr>
              <w:t xml:space="preserve"> (</w:t>
            </w:r>
            <w:r w:rsidRPr="00392D94">
              <w:rPr>
                <w:rFonts w:cstheme="minorHAnsi"/>
                <w:color w:val="657786"/>
                <w:shd w:val="clear" w:color="auto" w:fill="E6ECF0"/>
                <w:lang w:val="en-US"/>
              </w:rPr>
              <w:t>West Lafayette, IN)</w:t>
            </w:r>
          </w:p>
          <w:p w14:paraId="29207030" w14:textId="77777777" w:rsidR="006A6A3B" w:rsidRPr="00392D94" w:rsidRDefault="006A6A3B" w:rsidP="006A6A3B">
            <w:pPr>
              <w:rPr>
                <w:rFonts w:cstheme="minorHAnsi"/>
                <w:lang w:val="en-US"/>
              </w:rPr>
            </w:pPr>
            <w:r w:rsidRPr="00392D94">
              <w:rPr>
                <w:rFonts w:cstheme="minorHAnsi"/>
                <w:b/>
                <w:lang w:val="en-US"/>
              </w:rPr>
              <w:t xml:space="preserve">Twitter : </w:t>
            </w:r>
            <w:hyperlink r:id="rId166" w:history="1">
              <w:r w:rsidRPr="00392D94">
                <w:rPr>
                  <w:rStyle w:val="username"/>
                  <w:rFonts w:cstheme="minorHAnsi"/>
                  <w:b/>
                  <w:bCs/>
                  <w:color w:val="657786"/>
                  <w:u w:val="single"/>
                  <w:shd w:val="clear" w:color="auto" w:fill="E6ECF0"/>
                  <w:lang w:val="en-US"/>
                </w:rPr>
                <w:t>@</w:t>
              </w:r>
              <w:proofErr w:type="spellStart"/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YOSA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K</w:t>
              </w:r>
              <w:r w:rsidRPr="00392D94">
                <w:rPr>
                  <w:rStyle w:val="username"/>
                  <w:rFonts w:cstheme="minorHAnsi"/>
                  <w:color w:val="657786"/>
                  <w:u w:val="single"/>
                  <w:shd w:val="clear" w:color="auto" w:fill="E6ECF0"/>
                  <w:lang w:val="en-US"/>
                </w:rPr>
                <w:t>IME</w:t>
              </w:r>
              <w:proofErr w:type="spellEnd"/>
            </w:hyperlink>
          </w:p>
        </w:tc>
      </w:tr>
    </w:tbl>
    <w:p w14:paraId="59428B89" w14:textId="77777777" w:rsidR="009E4483" w:rsidRPr="00392D94" w:rsidRDefault="009E4483" w:rsidP="00291C8B">
      <w:pPr>
        <w:rPr>
          <w:rFonts w:cstheme="minorHAnsi"/>
        </w:rPr>
      </w:pPr>
    </w:p>
    <w:sectPr w:rsidR="009E4483" w:rsidRPr="00392D94" w:rsidSect="00E32BE9">
      <w:pgSz w:w="11906" w:h="16838" w:code="9"/>
      <w:pgMar w:top="1440" w:right="1080" w:bottom="1440" w:left="10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324"/>
    <w:multiLevelType w:val="hybridMultilevel"/>
    <w:tmpl w:val="B2F63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EE1"/>
    <w:multiLevelType w:val="multilevel"/>
    <w:tmpl w:val="872A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300D0"/>
    <w:multiLevelType w:val="hybridMultilevel"/>
    <w:tmpl w:val="7966C4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F16D9"/>
    <w:multiLevelType w:val="multilevel"/>
    <w:tmpl w:val="61B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C6639"/>
    <w:multiLevelType w:val="multilevel"/>
    <w:tmpl w:val="B00AE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2"/>
    <w:rsid w:val="0000071D"/>
    <w:rsid w:val="00000D22"/>
    <w:rsid w:val="000100C8"/>
    <w:rsid w:val="000127A6"/>
    <w:rsid w:val="00014328"/>
    <w:rsid w:val="00023D22"/>
    <w:rsid w:val="000339C8"/>
    <w:rsid w:val="00036F8D"/>
    <w:rsid w:val="00041595"/>
    <w:rsid w:val="000439EF"/>
    <w:rsid w:val="00044F7B"/>
    <w:rsid w:val="00047B24"/>
    <w:rsid w:val="00050E7B"/>
    <w:rsid w:val="000546A3"/>
    <w:rsid w:val="00063BEC"/>
    <w:rsid w:val="000723C6"/>
    <w:rsid w:val="00072A0A"/>
    <w:rsid w:val="00083339"/>
    <w:rsid w:val="0009130B"/>
    <w:rsid w:val="000943F5"/>
    <w:rsid w:val="0009506B"/>
    <w:rsid w:val="000A287E"/>
    <w:rsid w:val="000A6A11"/>
    <w:rsid w:val="000B0CFE"/>
    <w:rsid w:val="000B3B10"/>
    <w:rsid w:val="000B7713"/>
    <w:rsid w:val="000C0B90"/>
    <w:rsid w:val="000C1FD4"/>
    <w:rsid w:val="000C5056"/>
    <w:rsid w:val="000E5323"/>
    <w:rsid w:val="000F1F1A"/>
    <w:rsid w:val="00104E3D"/>
    <w:rsid w:val="00107363"/>
    <w:rsid w:val="00114415"/>
    <w:rsid w:val="00116CE1"/>
    <w:rsid w:val="00132068"/>
    <w:rsid w:val="001331ED"/>
    <w:rsid w:val="00137B76"/>
    <w:rsid w:val="0014220E"/>
    <w:rsid w:val="001426F2"/>
    <w:rsid w:val="00153901"/>
    <w:rsid w:val="001644BA"/>
    <w:rsid w:val="001725F0"/>
    <w:rsid w:val="001810BD"/>
    <w:rsid w:val="001830C6"/>
    <w:rsid w:val="0019155C"/>
    <w:rsid w:val="0019179B"/>
    <w:rsid w:val="00194458"/>
    <w:rsid w:val="001A0C00"/>
    <w:rsid w:val="001A76A0"/>
    <w:rsid w:val="001C3E56"/>
    <w:rsid w:val="001C62E9"/>
    <w:rsid w:val="001D565C"/>
    <w:rsid w:val="001D7FD6"/>
    <w:rsid w:val="001E122C"/>
    <w:rsid w:val="001E1510"/>
    <w:rsid w:val="001E1FA9"/>
    <w:rsid w:val="001E2931"/>
    <w:rsid w:val="001E2BC3"/>
    <w:rsid w:val="001E500A"/>
    <w:rsid w:val="001F2240"/>
    <w:rsid w:val="001F57E8"/>
    <w:rsid w:val="002041F2"/>
    <w:rsid w:val="00211E66"/>
    <w:rsid w:val="00213828"/>
    <w:rsid w:val="002379D4"/>
    <w:rsid w:val="00241860"/>
    <w:rsid w:val="002426B1"/>
    <w:rsid w:val="002630AA"/>
    <w:rsid w:val="002728EA"/>
    <w:rsid w:val="00291852"/>
    <w:rsid w:val="00291C8B"/>
    <w:rsid w:val="002927D4"/>
    <w:rsid w:val="002A3AED"/>
    <w:rsid w:val="002B280A"/>
    <w:rsid w:val="002B3201"/>
    <w:rsid w:val="002B3229"/>
    <w:rsid w:val="002C4CD6"/>
    <w:rsid w:val="002C5677"/>
    <w:rsid w:val="002D1F41"/>
    <w:rsid w:val="002D2BD5"/>
    <w:rsid w:val="002D4FA4"/>
    <w:rsid w:val="002D602E"/>
    <w:rsid w:val="002E5C25"/>
    <w:rsid w:val="002F4F0A"/>
    <w:rsid w:val="0030413A"/>
    <w:rsid w:val="0030440A"/>
    <w:rsid w:val="00305C99"/>
    <w:rsid w:val="00310824"/>
    <w:rsid w:val="003134D4"/>
    <w:rsid w:val="00322E3B"/>
    <w:rsid w:val="00344C53"/>
    <w:rsid w:val="003535BB"/>
    <w:rsid w:val="00354069"/>
    <w:rsid w:val="00354E4E"/>
    <w:rsid w:val="00357A8C"/>
    <w:rsid w:val="003824EA"/>
    <w:rsid w:val="003835B7"/>
    <w:rsid w:val="00392D94"/>
    <w:rsid w:val="003938F7"/>
    <w:rsid w:val="003A265F"/>
    <w:rsid w:val="003B62B8"/>
    <w:rsid w:val="003B6AEF"/>
    <w:rsid w:val="003C1A79"/>
    <w:rsid w:val="003C6F01"/>
    <w:rsid w:val="003D745F"/>
    <w:rsid w:val="003D7D1A"/>
    <w:rsid w:val="003E6601"/>
    <w:rsid w:val="003F2683"/>
    <w:rsid w:val="003F7006"/>
    <w:rsid w:val="00405AB8"/>
    <w:rsid w:val="004157AB"/>
    <w:rsid w:val="0042072B"/>
    <w:rsid w:val="00422F76"/>
    <w:rsid w:val="00426B97"/>
    <w:rsid w:val="00430D6D"/>
    <w:rsid w:val="00442365"/>
    <w:rsid w:val="00442C9D"/>
    <w:rsid w:val="004458B2"/>
    <w:rsid w:val="00453374"/>
    <w:rsid w:val="00465741"/>
    <w:rsid w:val="00474DD8"/>
    <w:rsid w:val="004B0467"/>
    <w:rsid w:val="004B69E0"/>
    <w:rsid w:val="004B6A9B"/>
    <w:rsid w:val="004B6A9C"/>
    <w:rsid w:val="00500A05"/>
    <w:rsid w:val="005015E0"/>
    <w:rsid w:val="0051384A"/>
    <w:rsid w:val="005354A6"/>
    <w:rsid w:val="00540931"/>
    <w:rsid w:val="00552DEF"/>
    <w:rsid w:val="0055724E"/>
    <w:rsid w:val="00561A87"/>
    <w:rsid w:val="00565AA8"/>
    <w:rsid w:val="0056780A"/>
    <w:rsid w:val="0059017E"/>
    <w:rsid w:val="005A1648"/>
    <w:rsid w:val="005A52D0"/>
    <w:rsid w:val="005A57C0"/>
    <w:rsid w:val="005B1120"/>
    <w:rsid w:val="005C30E8"/>
    <w:rsid w:val="005D064B"/>
    <w:rsid w:val="005D705B"/>
    <w:rsid w:val="005E0207"/>
    <w:rsid w:val="005E7586"/>
    <w:rsid w:val="005F1F91"/>
    <w:rsid w:val="005F536E"/>
    <w:rsid w:val="005F7279"/>
    <w:rsid w:val="00604201"/>
    <w:rsid w:val="00610C8D"/>
    <w:rsid w:val="00611D66"/>
    <w:rsid w:val="00617CF1"/>
    <w:rsid w:val="00620240"/>
    <w:rsid w:val="006208F2"/>
    <w:rsid w:val="006225A8"/>
    <w:rsid w:val="00623A1C"/>
    <w:rsid w:val="00627CE2"/>
    <w:rsid w:val="00631F4F"/>
    <w:rsid w:val="00642F7A"/>
    <w:rsid w:val="00646A6C"/>
    <w:rsid w:val="00647886"/>
    <w:rsid w:val="00650C47"/>
    <w:rsid w:val="00662FC4"/>
    <w:rsid w:val="00665EB4"/>
    <w:rsid w:val="006701BD"/>
    <w:rsid w:val="00671C8A"/>
    <w:rsid w:val="00673882"/>
    <w:rsid w:val="0067721F"/>
    <w:rsid w:val="00677FBB"/>
    <w:rsid w:val="00680601"/>
    <w:rsid w:val="00681C9E"/>
    <w:rsid w:val="0068323F"/>
    <w:rsid w:val="00683FB8"/>
    <w:rsid w:val="0068524C"/>
    <w:rsid w:val="006855EA"/>
    <w:rsid w:val="00686E6A"/>
    <w:rsid w:val="00691D0E"/>
    <w:rsid w:val="0069361B"/>
    <w:rsid w:val="006A0130"/>
    <w:rsid w:val="006A040A"/>
    <w:rsid w:val="006A1604"/>
    <w:rsid w:val="006A6041"/>
    <w:rsid w:val="006A6A3B"/>
    <w:rsid w:val="006B4559"/>
    <w:rsid w:val="006D0155"/>
    <w:rsid w:val="006D0378"/>
    <w:rsid w:val="006D38EA"/>
    <w:rsid w:val="006D3D2B"/>
    <w:rsid w:val="006F085D"/>
    <w:rsid w:val="006F4B47"/>
    <w:rsid w:val="007073FC"/>
    <w:rsid w:val="00711D17"/>
    <w:rsid w:val="00713956"/>
    <w:rsid w:val="00716115"/>
    <w:rsid w:val="00722170"/>
    <w:rsid w:val="0072587E"/>
    <w:rsid w:val="00727405"/>
    <w:rsid w:val="007326DA"/>
    <w:rsid w:val="00740AFB"/>
    <w:rsid w:val="00752D5F"/>
    <w:rsid w:val="007537C6"/>
    <w:rsid w:val="0075754F"/>
    <w:rsid w:val="00764E61"/>
    <w:rsid w:val="00777D1B"/>
    <w:rsid w:val="00780F04"/>
    <w:rsid w:val="007822D3"/>
    <w:rsid w:val="00793F83"/>
    <w:rsid w:val="007953B1"/>
    <w:rsid w:val="00796997"/>
    <w:rsid w:val="00797839"/>
    <w:rsid w:val="007A0D61"/>
    <w:rsid w:val="007A696D"/>
    <w:rsid w:val="007B2189"/>
    <w:rsid w:val="007C6160"/>
    <w:rsid w:val="007D3BB8"/>
    <w:rsid w:val="007D4746"/>
    <w:rsid w:val="007E02E2"/>
    <w:rsid w:val="007E0843"/>
    <w:rsid w:val="007F38DF"/>
    <w:rsid w:val="007F3CBF"/>
    <w:rsid w:val="00800E2F"/>
    <w:rsid w:val="008134E8"/>
    <w:rsid w:val="00815DAE"/>
    <w:rsid w:val="00816C20"/>
    <w:rsid w:val="00817F87"/>
    <w:rsid w:val="008223CC"/>
    <w:rsid w:val="00825552"/>
    <w:rsid w:val="00837B25"/>
    <w:rsid w:val="00880476"/>
    <w:rsid w:val="008804AC"/>
    <w:rsid w:val="008806D3"/>
    <w:rsid w:val="00880B22"/>
    <w:rsid w:val="00891C36"/>
    <w:rsid w:val="00896700"/>
    <w:rsid w:val="008B22C2"/>
    <w:rsid w:val="008D2A1F"/>
    <w:rsid w:val="008D6F72"/>
    <w:rsid w:val="008E367B"/>
    <w:rsid w:val="008F73E8"/>
    <w:rsid w:val="009018D4"/>
    <w:rsid w:val="0091220E"/>
    <w:rsid w:val="009153E8"/>
    <w:rsid w:val="0091727F"/>
    <w:rsid w:val="00927A77"/>
    <w:rsid w:val="0093342F"/>
    <w:rsid w:val="0095017E"/>
    <w:rsid w:val="00951A6A"/>
    <w:rsid w:val="00971A61"/>
    <w:rsid w:val="00971A8C"/>
    <w:rsid w:val="00975DD2"/>
    <w:rsid w:val="0098045B"/>
    <w:rsid w:val="00987A5E"/>
    <w:rsid w:val="00990FCF"/>
    <w:rsid w:val="009A023C"/>
    <w:rsid w:val="009B05D6"/>
    <w:rsid w:val="009B18A2"/>
    <w:rsid w:val="009B4616"/>
    <w:rsid w:val="009C00C2"/>
    <w:rsid w:val="009C0390"/>
    <w:rsid w:val="009D4959"/>
    <w:rsid w:val="009E4483"/>
    <w:rsid w:val="009E62B4"/>
    <w:rsid w:val="009F23F2"/>
    <w:rsid w:val="009F57E3"/>
    <w:rsid w:val="00A01D30"/>
    <w:rsid w:val="00A111EC"/>
    <w:rsid w:val="00A13F64"/>
    <w:rsid w:val="00A21D75"/>
    <w:rsid w:val="00A310CC"/>
    <w:rsid w:val="00A34710"/>
    <w:rsid w:val="00A42A39"/>
    <w:rsid w:val="00A56F0E"/>
    <w:rsid w:val="00A6250C"/>
    <w:rsid w:val="00A7087A"/>
    <w:rsid w:val="00A71D19"/>
    <w:rsid w:val="00A73B27"/>
    <w:rsid w:val="00A74B9A"/>
    <w:rsid w:val="00A76D65"/>
    <w:rsid w:val="00A85896"/>
    <w:rsid w:val="00A90567"/>
    <w:rsid w:val="00A95C66"/>
    <w:rsid w:val="00AB01DE"/>
    <w:rsid w:val="00AB49EA"/>
    <w:rsid w:val="00AC2B5C"/>
    <w:rsid w:val="00AC6BCA"/>
    <w:rsid w:val="00AD5E44"/>
    <w:rsid w:val="00AE0D95"/>
    <w:rsid w:val="00AF01E1"/>
    <w:rsid w:val="00B03F42"/>
    <w:rsid w:val="00B06FD7"/>
    <w:rsid w:val="00B07A10"/>
    <w:rsid w:val="00B11C32"/>
    <w:rsid w:val="00B16BEF"/>
    <w:rsid w:val="00B215C5"/>
    <w:rsid w:val="00B37DEA"/>
    <w:rsid w:val="00B41987"/>
    <w:rsid w:val="00B612DD"/>
    <w:rsid w:val="00B817FD"/>
    <w:rsid w:val="00B82DEC"/>
    <w:rsid w:val="00B86028"/>
    <w:rsid w:val="00B91184"/>
    <w:rsid w:val="00B9496A"/>
    <w:rsid w:val="00B96030"/>
    <w:rsid w:val="00BA0556"/>
    <w:rsid w:val="00BA53F1"/>
    <w:rsid w:val="00BB5833"/>
    <w:rsid w:val="00BB6B92"/>
    <w:rsid w:val="00BB7068"/>
    <w:rsid w:val="00BC20C5"/>
    <w:rsid w:val="00BC49A5"/>
    <w:rsid w:val="00BD0952"/>
    <w:rsid w:val="00BD58C5"/>
    <w:rsid w:val="00BE72A4"/>
    <w:rsid w:val="00BF27F7"/>
    <w:rsid w:val="00C019E2"/>
    <w:rsid w:val="00C02CD0"/>
    <w:rsid w:val="00C05612"/>
    <w:rsid w:val="00C133EC"/>
    <w:rsid w:val="00C14839"/>
    <w:rsid w:val="00C154CD"/>
    <w:rsid w:val="00C31397"/>
    <w:rsid w:val="00C369C6"/>
    <w:rsid w:val="00C373C1"/>
    <w:rsid w:val="00C41E86"/>
    <w:rsid w:val="00C43C17"/>
    <w:rsid w:val="00C44446"/>
    <w:rsid w:val="00C4491F"/>
    <w:rsid w:val="00C45A98"/>
    <w:rsid w:val="00C5157D"/>
    <w:rsid w:val="00C60299"/>
    <w:rsid w:val="00C61262"/>
    <w:rsid w:val="00C6150F"/>
    <w:rsid w:val="00C63167"/>
    <w:rsid w:val="00C64F2C"/>
    <w:rsid w:val="00C67A0B"/>
    <w:rsid w:val="00C732A4"/>
    <w:rsid w:val="00C7625C"/>
    <w:rsid w:val="00C77C5F"/>
    <w:rsid w:val="00C83E0C"/>
    <w:rsid w:val="00C879CE"/>
    <w:rsid w:val="00C91178"/>
    <w:rsid w:val="00C977E5"/>
    <w:rsid w:val="00CC38FE"/>
    <w:rsid w:val="00CC590C"/>
    <w:rsid w:val="00CC5E65"/>
    <w:rsid w:val="00CD0505"/>
    <w:rsid w:val="00CD0867"/>
    <w:rsid w:val="00CD77C6"/>
    <w:rsid w:val="00CE05FC"/>
    <w:rsid w:val="00CE22EF"/>
    <w:rsid w:val="00CE7AF1"/>
    <w:rsid w:val="00CF12D4"/>
    <w:rsid w:val="00CF4487"/>
    <w:rsid w:val="00D205E8"/>
    <w:rsid w:val="00D22C20"/>
    <w:rsid w:val="00D345A7"/>
    <w:rsid w:val="00D36A51"/>
    <w:rsid w:val="00D473F7"/>
    <w:rsid w:val="00D51DB7"/>
    <w:rsid w:val="00D53D40"/>
    <w:rsid w:val="00D56FE7"/>
    <w:rsid w:val="00D61B34"/>
    <w:rsid w:val="00D64D61"/>
    <w:rsid w:val="00D74C0A"/>
    <w:rsid w:val="00DA03AB"/>
    <w:rsid w:val="00DA13CB"/>
    <w:rsid w:val="00DA41BF"/>
    <w:rsid w:val="00DB1AD2"/>
    <w:rsid w:val="00DB6AB6"/>
    <w:rsid w:val="00DB7FCA"/>
    <w:rsid w:val="00DC1014"/>
    <w:rsid w:val="00DC204A"/>
    <w:rsid w:val="00DE0ABB"/>
    <w:rsid w:val="00DE3827"/>
    <w:rsid w:val="00DE5371"/>
    <w:rsid w:val="00DE6815"/>
    <w:rsid w:val="00DF0F24"/>
    <w:rsid w:val="00DF2464"/>
    <w:rsid w:val="00DF2F17"/>
    <w:rsid w:val="00E02D74"/>
    <w:rsid w:val="00E1759A"/>
    <w:rsid w:val="00E20231"/>
    <w:rsid w:val="00E253E8"/>
    <w:rsid w:val="00E26D0F"/>
    <w:rsid w:val="00E32BE9"/>
    <w:rsid w:val="00E32ED4"/>
    <w:rsid w:val="00E34548"/>
    <w:rsid w:val="00E615C7"/>
    <w:rsid w:val="00E61A7E"/>
    <w:rsid w:val="00E635FA"/>
    <w:rsid w:val="00E727A1"/>
    <w:rsid w:val="00E748AE"/>
    <w:rsid w:val="00E8183E"/>
    <w:rsid w:val="00E90197"/>
    <w:rsid w:val="00E93E69"/>
    <w:rsid w:val="00E95BF2"/>
    <w:rsid w:val="00E9603B"/>
    <w:rsid w:val="00EB641B"/>
    <w:rsid w:val="00ED1612"/>
    <w:rsid w:val="00ED573B"/>
    <w:rsid w:val="00EE036E"/>
    <w:rsid w:val="00EE7CBB"/>
    <w:rsid w:val="00EF19C2"/>
    <w:rsid w:val="00EF25BC"/>
    <w:rsid w:val="00EF4924"/>
    <w:rsid w:val="00F00E77"/>
    <w:rsid w:val="00F04B91"/>
    <w:rsid w:val="00F07F65"/>
    <w:rsid w:val="00F228C9"/>
    <w:rsid w:val="00F3354A"/>
    <w:rsid w:val="00F33ED6"/>
    <w:rsid w:val="00F365B6"/>
    <w:rsid w:val="00F36737"/>
    <w:rsid w:val="00F42278"/>
    <w:rsid w:val="00F42A16"/>
    <w:rsid w:val="00F42EB2"/>
    <w:rsid w:val="00F4638D"/>
    <w:rsid w:val="00F47A7D"/>
    <w:rsid w:val="00F52BA0"/>
    <w:rsid w:val="00F557AF"/>
    <w:rsid w:val="00F6398D"/>
    <w:rsid w:val="00F65849"/>
    <w:rsid w:val="00F741B8"/>
    <w:rsid w:val="00F94040"/>
    <w:rsid w:val="00FB2462"/>
    <w:rsid w:val="00FC1D9C"/>
    <w:rsid w:val="00FC37E6"/>
    <w:rsid w:val="00FC61E7"/>
    <w:rsid w:val="00FD2E60"/>
    <w:rsid w:val="00FD6E03"/>
    <w:rsid w:val="00FE1B7F"/>
    <w:rsid w:val="00FE67C4"/>
    <w:rsid w:val="00FE6DAF"/>
    <w:rsid w:val="00FF132D"/>
    <w:rsid w:val="00FF40A1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A717"/>
  <w15:chartTrackingRefBased/>
  <w15:docId w15:val="{82952A06-560D-43EC-B288-F9AF8FE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02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0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18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D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27405"/>
    <w:rPr>
      <w:b/>
      <w:bCs/>
    </w:rPr>
  </w:style>
  <w:style w:type="paragraph" w:styleId="Paragraphedeliste">
    <w:name w:val="List Paragraph"/>
    <w:basedOn w:val="Normal"/>
    <w:uiPriority w:val="34"/>
    <w:qFormat/>
    <w:rsid w:val="00727405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727A1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2D1F41"/>
    <w:pPr>
      <w:spacing w:after="0" w:line="240" w:lineRule="auto"/>
    </w:pPr>
    <w:rPr>
      <w:rFonts w:ascii="Calibri" w:eastAsiaTheme="minorEastAsia" w:hAnsi="Calibri" w:cs="Calibri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2D1F41"/>
    <w:rPr>
      <w:rFonts w:ascii="Calibri" w:eastAsiaTheme="minorEastAsia" w:hAnsi="Calibri" w:cs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2D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02D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username">
    <w:name w:val="username"/>
    <w:basedOn w:val="Policepardfaut"/>
    <w:rsid w:val="00E02D74"/>
  </w:style>
  <w:style w:type="character" w:customStyle="1" w:styleId="nametext">
    <w:name w:val="nametext"/>
    <w:basedOn w:val="Policepardfaut"/>
    <w:rsid w:val="00540931"/>
  </w:style>
  <w:style w:type="character" w:customStyle="1" w:styleId="Titre3Car">
    <w:name w:val="Titre 3 Car"/>
    <w:basedOn w:val="Policepardfaut"/>
    <w:link w:val="Titre3"/>
    <w:uiPriority w:val="9"/>
    <w:semiHidden/>
    <w:rsid w:val="00F365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2edcug0">
    <w:name w:val="d2edcug0"/>
    <w:basedOn w:val="Policepardfaut"/>
    <w:rsid w:val="00BF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36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32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68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14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778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222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5253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38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52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20990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062">
              <w:marLeft w:val="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Forbund-for-Kjemisk-Milj%C3%B8intoleranse-310441165694660/" TargetMode="External"/><Relationship Id="rId21" Type="http://schemas.openxmlformats.org/officeDocument/2006/relationships/hyperlink" Target="https://twitter.com/Louxclark" TargetMode="External"/><Relationship Id="rId42" Type="http://schemas.openxmlformats.org/officeDocument/2006/relationships/hyperlink" Target="http://www.ehabc.org/" TargetMode="External"/><Relationship Id="rId63" Type="http://schemas.openxmlformats.org/officeDocument/2006/relationships/hyperlink" Target="https://twitter.com/AsociacionAMASC" TargetMode="External"/><Relationship Id="rId84" Type="http://schemas.openxmlformats.org/officeDocument/2006/relationships/hyperlink" Target="https://www.facebook.com/groups/1045586598893292/?source_id=152123394808175" TargetMode="External"/><Relationship Id="rId138" Type="http://schemas.openxmlformats.org/officeDocument/2006/relationships/hyperlink" Target="mailto:bilgi@cekud.org.tr" TargetMode="External"/><Relationship Id="rId159" Type="http://schemas.openxmlformats.org/officeDocument/2006/relationships/hyperlink" Target="mailto:mcsfriends.org@gmail.com" TargetMode="External"/><Relationship Id="rId107" Type="http://schemas.openxmlformats.org/officeDocument/2006/relationships/hyperlink" Target="https://www.facebook.com/groups/MCS.Riconoscimento/permalink/10157251629037566/?__xts__%5b0%5d=68.ARAAojAw18o9p4L1E5GIOL0nG6SJCgCt9n4otHu_hpSbzqHI7qPOwPgWLIazCy6iuMu6x3VrSVAVPW_OCF2BTyubP7I8HVoch-MJyptEg3NrWz4kQgFk1QGhaRnWEgh6q9wSLKpTcxbhqBckU9xGJb3kE5_gx4ddKWdfxhYIgN6l0p77msrJ7f539TYMn1YtOdvUbEQvRkYAXOsTBxAelf9pj0Zg7QveX7Sf-64Yqo--xxUnSF6y9j4fe3GT34mfMAx7yJNjZNQH6yJ3f5zk4_xlKSd9E8B0wjxGdAu8XNEjepa3Lqe68M-S-ghLVpaBGwLUHTzBdG4JcKth-f6brWnTEWL1ErIStIl6Grb3&amp;__tn__=KH-R" TargetMode="External"/><Relationship Id="rId11" Type="http://schemas.openxmlformats.org/officeDocument/2006/relationships/hyperlink" Target="http://www.dgmcs.de/index.php?main=kontakt/kontakt&amp;activ=kontakt" TargetMode="External"/><Relationship Id="rId32" Type="http://schemas.openxmlformats.org/officeDocument/2006/relationships/hyperlink" Target="https://www.facebook.com/groups/multiplechemicalsensitivities/" TargetMode="External"/><Relationship Id="rId53" Type="http://schemas.openxmlformats.org/officeDocument/2006/relationships/hyperlink" Target="https://mcsforeningen.dk/" TargetMode="External"/><Relationship Id="rId74" Type="http://schemas.openxmlformats.org/officeDocument/2006/relationships/hyperlink" Target="https://www.facebook.com/groups/EcoPueblosSQMEHS/" TargetMode="External"/><Relationship Id="rId128" Type="http://schemas.openxmlformats.org/officeDocument/2006/relationships/hyperlink" Target="http://mcs-sweden.se/" TargetMode="External"/><Relationship Id="rId149" Type="http://schemas.openxmlformats.org/officeDocument/2006/relationships/hyperlink" Target="mailto:info@chemicalsensitivityfoundation.org" TargetMode="External"/><Relationship Id="rId5" Type="http://schemas.openxmlformats.org/officeDocument/2006/relationships/hyperlink" Target="https://www.facebook.com/groups/1503505426577849/" TargetMode="External"/><Relationship Id="rId95" Type="http://schemas.openxmlformats.org/officeDocument/2006/relationships/hyperlink" Target="https://www.facebook.com/groups/1664576447169888/" TargetMode="External"/><Relationship Id="rId160" Type="http://schemas.openxmlformats.org/officeDocument/2006/relationships/hyperlink" Target="https://twitter.com/mcs_org" TargetMode="External"/><Relationship Id="rId22" Type="http://schemas.openxmlformats.org/officeDocument/2006/relationships/hyperlink" Target="mailto:info@mcs-aware.org" TargetMode="External"/><Relationship Id="rId43" Type="http://schemas.openxmlformats.org/officeDocument/2006/relationships/hyperlink" Target="http://www.aseq-ehaq.ca/" TargetMode="External"/><Relationship Id="rId64" Type="http://schemas.openxmlformats.org/officeDocument/2006/relationships/hyperlink" Target="https://www.facebook.com/Asociaci%C3%B3n-SQM-EHS-Galicia-107581767958586" TargetMode="External"/><Relationship Id="rId118" Type="http://schemas.openxmlformats.org/officeDocument/2006/relationships/hyperlink" Target="mailto:post@intoleranse.no" TargetMode="External"/><Relationship Id="rId139" Type="http://schemas.openxmlformats.org/officeDocument/2006/relationships/hyperlink" Target="https://www.toraks.org.tr/en/" TargetMode="External"/><Relationship Id="rId85" Type="http://schemas.openxmlformats.org/officeDocument/2006/relationships/hyperlink" Target="https://www.facebook.com/sfcsqmclm/" TargetMode="External"/><Relationship Id="rId150" Type="http://schemas.openxmlformats.org/officeDocument/2006/relationships/hyperlink" Target="https://twitter.com/hashtag/QEESI?src=hash" TargetMode="External"/><Relationship Id="rId12" Type="http://schemas.openxmlformats.org/officeDocument/2006/relationships/hyperlink" Target="mailto:leben-mit-mcs@web.de" TargetMode="External"/><Relationship Id="rId17" Type="http://schemas.openxmlformats.org/officeDocument/2006/relationships/hyperlink" Target="http://www.seidl-stiftung.de/Ueber-die-Umwelterkrankung-MCS/" TargetMode="External"/><Relationship Id="rId33" Type="http://schemas.openxmlformats.org/officeDocument/2006/relationships/hyperlink" Target="https://www.facebook.com/groups/924061740961600/?notif_id=1559214122255395&amp;notif_t=group_r2j_approved" TargetMode="External"/><Relationship Id="rId38" Type="http://schemas.openxmlformats.org/officeDocument/2006/relationships/hyperlink" Target="https://twitter.com/ActionCIND" TargetMode="External"/><Relationship Id="rId59" Type="http://schemas.openxmlformats.org/officeDocument/2006/relationships/hyperlink" Target="https://twitter.com/hashtag/SQM?src=hash" TargetMode="External"/><Relationship Id="rId103" Type="http://schemas.openxmlformats.org/officeDocument/2006/relationships/hyperlink" Target="https://www.facebook.com/Associazione-Umbria-Sensibilit%C3%A0-Chimica-Multipla-1820263781586628/" TargetMode="External"/><Relationship Id="rId108" Type="http://schemas.openxmlformats.org/officeDocument/2006/relationships/hyperlink" Target="https://www.facebook.com/MCS-Sicilia-Sensibilit%C3%A0-Chimica-Multipla-194834377796794/?__xts__%5b0%5d=68.ARBXJAVW7gavu2N3TqoEjmTdlm2SnYlBk_kyNz5HkqFBb3S7ii4pr_wgUVmfM6229gLBKcNUnfrMSIzdMEF2V9ejEaju_6e-1w29DEaNJv3KxG8c3w1WgY91DTPTdOIYDVUube8NqbnWK2lw-4EfF9kuWQLg6zCuQBElRAqKShmtiA80NEx-F_kB23QK-qaMNoehH2PbGQlU6AYX9P9E2Ts3wFHiQYGNgIRtXn6_mEwqGiBmv8QLM_5dG9KnCgUZlvtyS6pNLDq4A2eRRoa-NGMEGNeOM3Xb_SFbGndWLdeEgv4SlgWousDyqLFpPt22XlbiE2ZmjPPZM45hErGDLsWbZYzF4APIL8nYns1mZeWgEAviWfuhXg&amp;eid=ARADlsibBFyXjKd-h4XiATQ-ip34eMq94zJviKKAZC_Xh-vm_9x_jHezVK362q0Dmd97Wl0v3e290rT4" TargetMode="External"/><Relationship Id="rId124" Type="http://schemas.openxmlformats.org/officeDocument/2006/relationships/hyperlink" Target="https://www.facebook.com/houtrookvrij/?ref=aymt_homepage_panel" TargetMode="External"/><Relationship Id="rId129" Type="http://schemas.openxmlformats.org/officeDocument/2006/relationships/hyperlink" Target="https://www.facebook.com/MCSSweden" TargetMode="External"/><Relationship Id="rId54" Type="http://schemas.openxmlformats.org/officeDocument/2006/relationships/hyperlink" Target="https://www.facebook.com/groups/29920788660/" TargetMode="External"/><Relationship Id="rId70" Type="http://schemas.openxmlformats.org/officeDocument/2006/relationships/hyperlink" Target="https://www.facebook.com/FundAlborada/" TargetMode="External"/><Relationship Id="rId75" Type="http://schemas.openxmlformats.org/officeDocument/2006/relationships/hyperlink" Target="https://www.facebook.com/Sensibilidad-Quimica-Multiple-1966434293638328/" TargetMode="External"/><Relationship Id="rId91" Type="http://schemas.openxmlformats.org/officeDocument/2006/relationships/hyperlink" Target="https://tervesisailma.wixsite.com/" TargetMode="External"/><Relationship Id="rId96" Type="http://schemas.openxmlformats.org/officeDocument/2006/relationships/hyperlink" Target="https://www.facebook.com/groups/576639226586200" TargetMode="External"/><Relationship Id="rId140" Type="http://schemas.openxmlformats.org/officeDocument/2006/relationships/hyperlink" Target="mailto:biyosider@ftskongre.org" TargetMode="External"/><Relationship Id="rId145" Type="http://schemas.openxmlformats.org/officeDocument/2006/relationships/hyperlink" Target="https://www.facebook.com/Ban-all-automatic-air-fresheners-insect-sprayers-520383951331971" TargetMode="External"/><Relationship Id="rId161" Type="http://schemas.openxmlformats.org/officeDocument/2006/relationships/hyperlink" Target="https://www.facebook.com/groups/1683762111880031/" TargetMode="External"/><Relationship Id="rId166" Type="http://schemas.openxmlformats.org/officeDocument/2006/relationships/hyperlink" Target="https://twitter.com/YOSAKI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PracticalLivingwithMCSinEurope/members/" TargetMode="External"/><Relationship Id="rId23" Type="http://schemas.openxmlformats.org/officeDocument/2006/relationships/hyperlink" Target="https://www.mcs-aware.org/" TargetMode="External"/><Relationship Id="rId28" Type="http://schemas.openxmlformats.org/officeDocument/2006/relationships/hyperlink" Target="https://www.facebook.com/pg/MCSLiving/posts/?ref=page_internal" TargetMode="External"/><Relationship Id="rId49" Type="http://schemas.openxmlformats.org/officeDocument/2006/relationships/hyperlink" Target="http://www.may12th.org/" TargetMode="External"/><Relationship Id="rId114" Type="http://schemas.openxmlformats.org/officeDocument/2006/relationships/hyperlink" Target="mailto:rsbc@inbox.lv" TargetMode="External"/><Relationship Id="rId119" Type="http://schemas.openxmlformats.org/officeDocument/2006/relationships/hyperlink" Target="https://twitter.com/IreneDenPene" TargetMode="External"/><Relationship Id="rId44" Type="http://schemas.openxmlformats.org/officeDocument/2006/relationships/hyperlink" Target="https://www.facebook.com/aseqehaq1/?__xts__%5b0%5d=68.ARAF_DhOxEtwlYZA2mDg_E-DXnsijHEdi0QWyHZUxYSJHE3qeP9Mtheq-ltwoqEE-KaHPWcPe4V3o6KW6Dk90QJRbCTC_vWs6hYmcy-LIi2f3j6mYfNOt0tTb1MfDPiNJDz5uH2dQbN8P-zu5tgXTmsL_lXnEYDDUZBF1n1Umj-xMvCR3L6r-NNOPYPu2lvVbGchg_Zs3crjKAWQG-rFC2tMtd4WnvD5UmN9NpZLFywpXR2sAdSaW9kRj41y0UGm1eINt9xYaPPcqzVGMGRxIVtfO_EyYAbDJ3t7ptEY27XbcN2_czFfMqjtYvuGYv4sk3QkcqqmFvyyI0YpNTpbFqiWJLQQVXP9fyCDnmxtxpdKqgsb0-Yz1ZskL34&amp;__tn__=HH-R" TargetMode="External"/><Relationship Id="rId60" Type="http://schemas.openxmlformats.org/officeDocument/2006/relationships/hyperlink" Target="https://twitter.com/hashtag/EHS?src=hash" TargetMode="External"/><Relationship Id="rId65" Type="http://schemas.openxmlformats.org/officeDocument/2006/relationships/hyperlink" Target="https://www.facebook.com/sessec.org/?ref=timeline_chaining" TargetMode="External"/><Relationship Id="rId81" Type="http://schemas.openxmlformats.org/officeDocument/2006/relationships/hyperlink" Target="https://www.facebook.com/miestrella.sqm" TargetMode="External"/><Relationship Id="rId86" Type="http://schemas.openxmlformats.org/officeDocument/2006/relationships/hyperlink" Target="https://www.facebook.com/groups/791696091034179/?notif_id=1557894637558013&amp;notif_t=group_r2j_approved" TargetMode="External"/><Relationship Id="rId130" Type="http://schemas.openxmlformats.org/officeDocument/2006/relationships/hyperlink" Target="https://www.facebook.com/groups/124050584298263/" TargetMode="External"/><Relationship Id="rId135" Type="http://schemas.openxmlformats.org/officeDocument/2006/relationships/hyperlink" Target="mailto:info@mcs-sos.ch" TargetMode="External"/><Relationship Id="rId151" Type="http://schemas.openxmlformats.org/officeDocument/2006/relationships/hyperlink" Target="https://twitter.com/hashtag/TILT?src=hash" TargetMode="External"/><Relationship Id="rId156" Type="http://schemas.openxmlformats.org/officeDocument/2006/relationships/hyperlink" Target="https://www.facebook.com/groups/167558360795763" TargetMode="External"/><Relationship Id="rId13" Type="http://schemas.openxmlformats.org/officeDocument/2006/relationships/hyperlink" Target="https://www.facebook.com/1542284449422712/photos/a.1542286509422506/1542286462755844/?type=1&amp;theater" TargetMode="External"/><Relationship Id="rId18" Type="http://schemas.openxmlformats.org/officeDocument/2006/relationships/hyperlink" Target="https://twitter.com/Online_Spider" TargetMode="External"/><Relationship Id="rId39" Type="http://schemas.openxmlformats.org/officeDocument/2006/relationships/hyperlink" Target="http://www.environmentalhealth.ca/" TargetMode="External"/><Relationship Id="rId109" Type="http://schemas.openxmlformats.org/officeDocument/2006/relationships/hyperlink" Target="https://www.facebook.com/Sensibilit%C3%A0-Chimica-Multipla-MCS-1849622135313070/?tn-str=k*F" TargetMode="External"/><Relationship Id="rId34" Type="http://schemas.openxmlformats.org/officeDocument/2006/relationships/hyperlink" Target="https://www.facebook.com/groups/140020552680913/" TargetMode="External"/><Relationship Id="rId50" Type="http://schemas.openxmlformats.org/officeDocument/2006/relationships/hyperlink" Target="https://twitter.com/my_chemfreelife" TargetMode="External"/><Relationship Id="rId55" Type="http://schemas.openxmlformats.org/officeDocument/2006/relationships/hyperlink" Target="http://www.fibromialgia.cat/cast/frames.htm" TargetMode="External"/><Relationship Id="rId76" Type="http://schemas.openxmlformats.org/officeDocument/2006/relationships/hyperlink" Target="https://www.sensibilidadquimicamultiple.org/" TargetMode="External"/><Relationship Id="rId97" Type="http://schemas.openxmlformats.org/officeDocument/2006/relationships/hyperlink" Target="https://el.diphealth.com/846-chemical-sensitivity-in-fibromyalgia-716170-74" TargetMode="External"/><Relationship Id="rId104" Type="http://schemas.openxmlformats.org/officeDocument/2006/relationships/hyperlink" Target="mailto:comitatotoscanomcs@gmail.com" TargetMode="External"/><Relationship Id="rId120" Type="http://schemas.openxmlformats.org/officeDocument/2006/relationships/hyperlink" Target="http://www.het-abc-van-mcs.nl/blog/" TargetMode="External"/><Relationship Id="rId125" Type="http://schemas.openxmlformats.org/officeDocument/2006/relationships/hyperlink" Target="https://twitter.com/houtrookvrij" TargetMode="External"/><Relationship Id="rId141" Type="http://schemas.openxmlformats.org/officeDocument/2006/relationships/hyperlink" Target="https://www.biyosider.org" TargetMode="External"/><Relationship Id="rId146" Type="http://schemas.openxmlformats.org/officeDocument/2006/relationships/hyperlink" Target="https://chemicalfreegal.com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ww.facebook.com/pg/MCSLiving/about/?ref=page_internal" TargetMode="External"/><Relationship Id="rId71" Type="http://schemas.openxmlformats.org/officeDocument/2006/relationships/hyperlink" Target="https://l.facebook.com/l.php?u=http%3A%2F%2Fwww.fundacion-alborada.org%2F%3Ffbclid%3DIwAR1CjIRp5_1Z1S4Q1dZo8S-nZN2JmoaTFsz6QsDH4mGNhGeMfEHG3cXLTE0&amp;h=AT2uEe0bQH7KMpjH_ImIrJwtCxu1gi3P88mO4xhWclOEkoyFolXzcyX25m2COtzxNIzfs9lslNAITRFO6hG9kOqM8eL2Pedp1-AlpTv8GPpCNKO29os1qZCQ-vA3mw5F9tT7z9qcerEZBn2hOhI" TargetMode="External"/><Relationship Id="rId92" Type="http://schemas.openxmlformats.org/officeDocument/2006/relationships/hyperlink" Target="http://www.hajusteyliherkkyys.com" TargetMode="External"/><Relationship Id="rId162" Type="http://schemas.openxmlformats.org/officeDocument/2006/relationships/hyperlink" Target="https://www.facebook.com/groups/80700450974389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essra.org/" TargetMode="External"/><Relationship Id="rId24" Type="http://schemas.openxmlformats.org/officeDocument/2006/relationships/hyperlink" Target="https://www.facebook.com/mcsaware/" TargetMode="External"/><Relationship Id="rId40" Type="http://schemas.openxmlformats.org/officeDocument/2006/relationships/hyperlink" Target="http://www.aeha-quebec.ca/" TargetMode="External"/><Relationship Id="rId45" Type="http://schemas.openxmlformats.org/officeDocument/2006/relationships/hyperlink" Target="https://twitter.com/aseqehaq" TargetMode="External"/><Relationship Id="rId66" Type="http://schemas.openxmlformats.org/officeDocument/2006/relationships/hyperlink" Target="https://www.facebook.com/ConfederacionNacionaldeFMySFC/?__tn__=kCH-R1.g&amp;eid=ARDDgX7yZ3cl9zZsQ_UqTjBcEmjIAF9kReB8ICpUZamobg_ifkZOMszr0PlOGzsfMReHcYwi4ACNsoub&amp;hc_ref=ART1LJFyhNlEbzzjRDiknFOmoL719jnZDcCFvgdpN5TH4CzPIYV2XK0DPSo1IWfQlSY&amp;__xts__%5b0%5d=68.ARB-fO7PAzYCjL5xmYIXNCT_DcOWxJBC167Tzb1taDfEK8q7RKzhw1hDG9XLCDBQN-ND6nbSfYlAF6cd8Vc_lr5m6cNgHNBdkE33r1uLF4BFqdXC57JUlgS3cpkZimGdBy4dlqWoeB30C48T1YMOCEgJGG9hEZlzQTpjoryYhKQX9NwxRL0uS6grEnbCZTX8srL1RdSaQZVMbZdWx6EWThfHYHVOCPcV665ajYuv7eBPkhulTsslvIxLjH7mLXZNGkz0s6ocDJCgRJJdyUd0O5aWKwXMBb4zH8WczLZU3OcG2NRVOt2QQp8BHUh5kJEgskrv0Rbixoh0V0TyYOf6j4Un4o0vOGax6gO4vPfNz4epPkDqtHTuogOGhtkL42z0m-PLcBbd2WAThmtW84938kc8iF2s9gGIggLAEi5I3bfHhxelF8miYcvuZEy2Sua4AIT9DRczDdvfAEVEeKwWBTR_se1p02dBY_rpz5mK1Gg" TargetMode="External"/><Relationship Id="rId87" Type="http://schemas.openxmlformats.org/officeDocument/2006/relationships/hyperlink" Target="https://www.facebook.com/groups/537366176375569/about/" TargetMode="External"/><Relationship Id="rId110" Type="http://schemas.openxmlformats.org/officeDocument/2006/relationships/hyperlink" Target="https://www.facebook.com/Brainfriendsitalia" TargetMode="External"/><Relationship Id="rId115" Type="http://schemas.openxmlformats.org/officeDocument/2006/relationships/hyperlink" Target="http://www.akut.lu/" TargetMode="External"/><Relationship Id="rId131" Type="http://schemas.openxmlformats.org/officeDocument/2006/relationships/hyperlink" Target="https://www.facebook.com/pg/doftintolerant/posts/?ref=page_internal" TargetMode="External"/><Relationship Id="rId136" Type="http://schemas.openxmlformats.org/officeDocument/2006/relationships/hyperlink" Target="https://mcs-sos.ch/?lang=fr" TargetMode="External"/><Relationship Id="rId157" Type="http://schemas.openxmlformats.org/officeDocument/2006/relationships/hyperlink" Target="https://www.facebook.com/groups/461505210999469" TargetMode="External"/><Relationship Id="rId61" Type="http://schemas.openxmlformats.org/officeDocument/2006/relationships/hyperlink" Target="https://twitter.com/hashtag/stop5G?src=hash" TargetMode="External"/><Relationship Id="rId82" Type="http://schemas.openxmlformats.org/officeDocument/2006/relationships/hyperlink" Target="https://www.facebook.com/sessec.org/" TargetMode="External"/><Relationship Id="rId152" Type="http://schemas.openxmlformats.org/officeDocument/2006/relationships/hyperlink" Target="https://tiltresearch.org/" TargetMode="External"/><Relationship Id="rId19" Type="http://schemas.openxmlformats.org/officeDocument/2006/relationships/hyperlink" Target="http://www.umweltbedingt-erkrankte.de" TargetMode="External"/><Relationship Id="rId14" Type="http://schemas.openxmlformats.org/officeDocument/2006/relationships/hyperlink" Target="https://www.facebook.com/groups/1634281863461668/?fref=nf" TargetMode="External"/><Relationship Id="rId30" Type="http://schemas.openxmlformats.org/officeDocument/2006/relationships/hyperlink" Target="https://twitter.com/BreatheFreeLiv1" TargetMode="External"/><Relationship Id="rId35" Type="http://schemas.openxmlformats.org/officeDocument/2006/relationships/hyperlink" Target="https://www.facebook.com/groups/140020552680913/" TargetMode="External"/><Relationship Id="rId56" Type="http://schemas.openxmlformats.org/officeDocument/2006/relationships/hyperlink" Target="https://www.facebook.com/groups/576955005764439/?notif_id=1558284884675795&amp;notif_t=group_r2j_approved" TargetMode="External"/><Relationship Id="rId77" Type="http://schemas.openxmlformats.org/officeDocument/2006/relationships/hyperlink" Target="https://www.facebook.com/sqm.galicia.9" TargetMode="External"/><Relationship Id="rId100" Type="http://schemas.openxmlformats.org/officeDocument/2006/relationships/hyperlink" Target="https://associazionemara.org/contattaci" TargetMode="External"/><Relationship Id="rId105" Type="http://schemas.openxmlformats.org/officeDocument/2006/relationships/hyperlink" Target="https://www.facebook.com/groups/271524666813989/" TargetMode="External"/><Relationship Id="rId126" Type="http://schemas.openxmlformats.org/officeDocument/2006/relationships/hyperlink" Target="https://www.facebook.com/groups/1871970573125638/?notif_id=1556748129582558&amp;notif_t=group_r2j_approved" TargetMode="External"/><Relationship Id="rId147" Type="http://schemas.openxmlformats.org/officeDocument/2006/relationships/hyperlink" Target="http://ciin.org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sn-deutschland.de/home.htm" TargetMode="External"/><Relationship Id="rId51" Type="http://schemas.openxmlformats.org/officeDocument/2006/relationships/hyperlink" Target="http://lindasepp.wordpress.com/" TargetMode="External"/><Relationship Id="rId72" Type="http://schemas.openxmlformats.org/officeDocument/2006/relationships/hyperlink" Target="mailto:info@fundacion-alborada.org" TargetMode="External"/><Relationship Id="rId93" Type="http://schemas.openxmlformats.org/officeDocument/2006/relationships/hyperlink" Target="https://www.facebook.com/groups/247097632059157" TargetMode="External"/><Relationship Id="rId98" Type="http://schemas.openxmlformats.org/officeDocument/2006/relationships/hyperlink" Target="http://www.infoamica.it/" TargetMode="External"/><Relationship Id="rId121" Type="http://schemas.openxmlformats.org/officeDocument/2006/relationships/hyperlink" Target="mailto:info@stichtingmcs.nl" TargetMode="External"/><Relationship Id="rId142" Type="http://schemas.openxmlformats.org/officeDocument/2006/relationships/hyperlink" Target="https://www.facebook.com/groups/35800607330" TargetMode="External"/><Relationship Id="rId163" Type="http://schemas.openxmlformats.org/officeDocument/2006/relationships/hyperlink" Target="https://www.facebook.com/groups/180954835327422/?notif_id=1556765718942587&amp;notif_t=group_r2j_approve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witter.com/MCSAware" TargetMode="External"/><Relationship Id="rId46" Type="http://schemas.openxmlformats.org/officeDocument/2006/relationships/hyperlink" Target="https://www.facebook.com/groups/305683366811548/" TargetMode="External"/><Relationship Id="rId67" Type="http://schemas.openxmlformats.org/officeDocument/2006/relationships/hyperlink" Target="https://www.facebook.com/ASOCIACIONDOLFA/?__tn__=%2Cd%2CP-R&amp;eid=ARD9eRCm4BJv1adES2A2U8grzsHeZyQD-HGKLLRft33UCyfnaIAgwRir7mWvQYPsyDj96zl_inak5beX" TargetMode="External"/><Relationship Id="rId116" Type="http://schemas.openxmlformats.org/officeDocument/2006/relationships/hyperlink" Target="http://intoleranse.no/" TargetMode="External"/><Relationship Id="rId137" Type="http://schemas.openxmlformats.org/officeDocument/2006/relationships/hyperlink" Target="https://www.facebook.com/MCS-SOS-112033332611/?__tn__=kC-R&amp;eid=ARAD5o_y2DQoDifzny69YDG7SXacyyNmtR5pqldiQ2t79F2rWtnqPOFo1tkfkYJ4YXRvfXMI9qfTBTH2&amp;hc_ref=ARSr_ha-sFJW0Biptjj_2S_uMW_p6rqDxmBNONZ2sa1cFzRiTk6wTOpXbtpuHyUcZvo&amp;fref=nf&amp;__xts__%5b0%5d=68.ARCA3aGqhn6P1Sor5ZC7i-TilfBDrkDTNuKNRdHosoQ77azZYYJdVuEPf-P9T1MVIYsTl3smnR22I4bjW04etsPgxNquFJcciiU6Y9eoUwfftRYQfkw_CO0_-7UsUGZJQjxWVxhPPg7TpyH4T_HnrwQRbr-Ma79SKAXyIcOIY4jhAuWVr4u0Iwv375G5KNh9pJm4HL9VJM8SjtHJObuELSsnhJcDcjw1Hsdvb-YIii6tFqXBF3wqvt-KHIGBjuNmc88pSrgQEEXl4RgkVLvKHkrg5u6eMsu4xUecpZbQ_ro3dG6nvM9X5dPI8VfAZl8b1Pgz5xTciSG0wpJa0WGz" TargetMode="External"/><Relationship Id="rId158" Type="http://schemas.openxmlformats.org/officeDocument/2006/relationships/hyperlink" Target="https://www.facebook.com/groups/413238725814717/?notif_id=1558451271720902&amp;notif_t=group_r2j_approved" TargetMode="External"/><Relationship Id="rId20" Type="http://schemas.openxmlformats.org/officeDocument/2006/relationships/hyperlink" Target="https://www.facebook.com/groups/1682459885350785/" TargetMode="External"/><Relationship Id="rId41" Type="http://schemas.openxmlformats.org/officeDocument/2006/relationships/hyperlink" Target="http://www.eha-ab.ca/" TargetMode="External"/><Relationship Id="rId62" Type="http://schemas.openxmlformats.org/officeDocument/2006/relationships/hyperlink" Target="https://www.facebook.com/AMASCassociacio/" TargetMode="External"/><Relationship Id="rId83" Type="http://schemas.openxmlformats.org/officeDocument/2006/relationships/hyperlink" Target="https://www.sfcsqm.com/" TargetMode="External"/><Relationship Id="rId88" Type="http://schemas.openxmlformats.org/officeDocument/2006/relationships/hyperlink" Target="https://www.facebook.com/groups/750498361822548/" TargetMode="External"/><Relationship Id="rId111" Type="http://schemas.openxmlformats.org/officeDocument/2006/relationships/hyperlink" Target="mailto:vi@vi.gov.lv" TargetMode="External"/><Relationship Id="rId132" Type="http://schemas.openxmlformats.org/officeDocument/2006/relationships/hyperlink" Target="http://mcs-liga.ch/" TargetMode="External"/><Relationship Id="rId153" Type="http://schemas.openxmlformats.org/officeDocument/2006/relationships/hyperlink" Target="https://www.facebook.com/HoffmanTILT/?__tn__=%2Cd%2CP-R&amp;eid=ARCCdS5-vLfIKoBUhqvDsZ-DxrntklC5MDxB9-gEsf88IMzj2VL8RszMXMUgshTaMat_-_aG4ixjAnOI" TargetMode="External"/><Relationship Id="rId15" Type="http://schemas.openxmlformats.org/officeDocument/2006/relationships/hyperlink" Target="https://www.facebook.com/ErhebungMCS/?__tn__=kCH-R&amp;eid=ARAY-6TxuL4U9uv3W_ab5h-0g8xrnAL-45VSl03U8rB5F2QC2Wzue_nFwyNvUUAvZDE6nVwvDrgbEbHS&amp;hc_ref=ARSB4oOO4kzhFwfI2v6TYtboCcYg9gc25bZ3h2Ecoy6-S8xYEpfCHqT29s0bxjp5Qc0&amp;fref=nf&amp;__xts__%5b0%5d=68.ARDxRs_v4C_tJQU7gD3teE9KI3qPsisOhaI-5vSHPpBX6HoKHVOuA_AIPzy4H9nlsuHuPaH4k-OMwFvukcC-rMsz77J98bQDR-4k1EczOFO0T5w6-VIcid2P3Ax7r4ikNFA6lv45DrDU984boXce0v9uLRrtRd3hM91YwNX_JrYYDZk2-XiRVcJ67XucOpllUYoTTR_pBjp1No-nNvyJmwowjVzuENqH7WFTIqMYpa6SCOXiRm6XPdF9dtWzvLTYPYaTtTmG8hHpKLrBUfryQKnePfmGObeM0m77EV1RvQYTIu8Fwyzw5PZnj1CbBhYy2jyQfBjAafm_f216J-rkG3fa3jnDzld8_ZtDWxrXQwEP-Jc9oLRNVG2NZLP2fsIsrC3ituFrDzVNUAvxGcleJKaC7Rm-c93BtrZoNSbJIBIvEsbh-Sr-LY4K6oe7G4Uofe1uCO9Lt4IHTIpNeJI1gMEZ0Sov57Kti5ugia0jv6w2wx2FQARkgjMgQiG79EGl4vqDInXOAw-BunzJCtq4" TargetMode="External"/><Relationship Id="rId36" Type="http://schemas.openxmlformats.org/officeDocument/2006/relationships/hyperlink" Target="https://www.actioncind.org/?fbclid=IwAR38NoM0Gg9xyhzsIFPFqu9AlQ4nlw61QkcMIx5AygBn3Dja_P66b1OIaIQ" TargetMode="External"/><Relationship Id="rId57" Type="http://schemas.openxmlformats.org/officeDocument/2006/relationships/hyperlink" Target="https://twitter.com/hashtag/Fibromialgia?src=hash" TargetMode="External"/><Relationship Id="rId106" Type="http://schemas.openxmlformats.org/officeDocument/2006/relationships/hyperlink" Target="https://www.facebook.com/groups/543047742558077/" TargetMode="External"/><Relationship Id="rId127" Type="http://schemas.openxmlformats.org/officeDocument/2006/relationships/hyperlink" Target="https://www.facebook.com/groups/mcsnordic/" TargetMode="External"/><Relationship Id="rId10" Type="http://schemas.openxmlformats.org/officeDocument/2006/relationships/hyperlink" Target="mailto:zentrale@dgmcs.de" TargetMode="External"/><Relationship Id="rId31" Type="http://schemas.openxmlformats.org/officeDocument/2006/relationships/hyperlink" Target="https://www.facebook.com/groups/2169381386406954/?notif_id=1556714517930903&amp;notif_t=group_r2j_approved" TargetMode="External"/><Relationship Id="rId52" Type="http://schemas.openxmlformats.org/officeDocument/2006/relationships/hyperlink" Target="https://www.facebook.com/groups/torontomcs/" TargetMode="External"/><Relationship Id="rId73" Type="http://schemas.openxmlformats.org/officeDocument/2006/relationships/hyperlink" Target="https://www.facebook.com/groups/417476489101953/?multi_permalinks=429400711242864%2C429399874576281&amp;notif_id=1562018590566637&amp;notif_t=group_activity" TargetMode="External"/><Relationship Id="rId78" Type="http://schemas.openxmlformats.org/officeDocument/2006/relationships/hyperlink" Target="https://www.facebook.com/groups/507891405948680/about/" TargetMode="External"/><Relationship Id="rId94" Type="http://schemas.openxmlformats.org/officeDocument/2006/relationships/hyperlink" Target="https://www.facebook.com/groups/898474500229819/?multi_permalinks=2167694873307769&amp;notif_id=1558278249592826&amp;notif_t=group_activity" TargetMode="External"/><Relationship Id="rId99" Type="http://schemas.openxmlformats.org/officeDocument/2006/relationships/hyperlink" Target="https://www.facebook.com/ASSOCIAZIONEAMICA/" TargetMode="External"/><Relationship Id="rId101" Type="http://schemas.openxmlformats.org/officeDocument/2006/relationships/hyperlink" Target="https://www.facebook.com/associazionemara/" TargetMode="External"/><Relationship Id="rId122" Type="http://schemas.openxmlformats.org/officeDocument/2006/relationships/hyperlink" Target="https://www.stichtingmcs.nl/contact/view/form" TargetMode="External"/><Relationship Id="rId143" Type="http://schemas.openxmlformats.org/officeDocument/2006/relationships/hyperlink" Target="https://www.facebook.com/groups/312478012546794" TargetMode="External"/><Relationship Id="rId148" Type="http://schemas.openxmlformats.org/officeDocument/2006/relationships/hyperlink" Target="http://www.chemicalsensitivityfoundation.org/" TargetMode="External"/><Relationship Id="rId164" Type="http://schemas.openxmlformats.org/officeDocument/2006/relationships/hyperlink" Target="https://twitter.com/Smell_H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SN_Forum" TargetMode="External"/><Relationship Id="rId26" Type="http://schemas.openxmlformats.org/officeDocument/2006/relationships/hyperlink" Target="https://www.facebook.com/groups/727574230652105/" TargetMode="External"/><Relationship Id="rId47" Type="http://schemas.openxmlformats.org/officeDocument/2006/relationships/hyperlink" Target="https://www.facebook.com/groups/MCS.ES.Ontario/" TargetMode="External"/><Relationship Id="rId68" Type="http://schemas.openxmlformats.org/officeDocument/2006/relationships/hyperlink" Target="https://twitter.com/AsociacionDolfa" TargetMode="External"/><Relationship Id="rId89" Type="http://schemas.openxmlformats.org/officeDocument/2006/relationships/hyperlink" Target="http://canalsalut.gencat.cat/ca/detalls/article/Les-sindromes-de-sensibilitzacio-central-00001?fbclid=IwAR2Lcr8E8jFX4hHHjhuCRF5H8tQcS2-5VGSxJkmvQyJTvAwvjMV1WLX_T9Y" TargetMode="External"/><Relationship Id="rId112" Type="http://schemas.openxmlformats.org/officeDocument/2006/relationships/hyperlink" Target="http://www.vi.gov.lv" TargetMode="External"/><Relationship Id="rId133" Type="http://schemas.openxmlformats.org/officeDocument/2006/relationships/hyperlink" Target="mailto:ch.schifferle@bluewin.ch" TargetMode="External"/><Relationship Id="rId154" Type="http://schemas.openxmlformats.org/officeDocument/2006/relationships/hyperlink" Target="https://twitter.com/DrClaudiaMiller" TargetMode="External"/><Relationship Id="rId16" Type="http://schemas.openxmlformats.org/officeDocument/2006/relationships/hyperlink" Target="http://www.projekt-mcs.de/" TargetMode="External"/><Relationship Id="rId37" Type="http://schemas.openxmlformats.org/officeDocument/2006/relationships/hyperlink" Target="https://www.facebook.com/ActionCIND/?eid=ARCjBKnn5INuoDC4mfMjRl6082GJwz51H9sguIz6zdYApHZQBymUNrQYn9IB59fQwOmclMdSU3KPI-gI" TargetMode="External"/><Relationship Id="rId58" Type="http://schemas.openxmlformats.org/officeDocument/2006/relationships/hyperlink" Target="https://twitter.com/hashtag/SFCem?src=hash" TargetMode="External"/><Relationship Id="rId79" Type="http://schemas.openxmlformats.org/officeDocument/2006/relationships/hyperlink" Target="https://www.facebook.com/groups/1258582504258732/" TargetMode="External"/><Relationship Id="rId102" Type="http://schemas.openxmlformats.org/officeDocument/2006/relationships/hyperlink" Target="https://www.facebook.com/pg/Associazione-MCS-ANIMA-219655118208002/posts/" TargetMode="External"/><Relationship Id="rId123" Type="http://schemas.openxmlformats.org/officeDocument/2006/relationships/hyperlink" Target="https://houtrookvrij.nl/" TargetMode="External"/><Relationship Id="rId144" Type="http://schemas.openxmlformats.org/officeDocument/2006/relationships/hyperlink" Target="https://www.facebook.com/groups/111353246228132" TargetMode="External"/><Relationship Id="rId90" Type="http://schemas.openxmlformats.org/officeDocument/2006/relationships/hyperlink" Target="https://homepakolaiset.fi" TargetMode="External"/><Relationship Id="rId165" Type="http://schemas.openxmlformats.org/officeDocument/2006/relationships/hyperlink" Target="https://www.facebook.com/groups/ThoseSufferingWithMCS/members/" TargetMode="External"/><Relationship Id="rId27" Type="http://schemas.openxmlformats.org/officeDocument/2006/relationships/hyperlink" Target="https://www.facebook.com/Multiple-Chemical-Sensitivity-Essex-UK-MCSE-240259412660337/" TargetMode="External"/><Relationship Id="rId48" Type="http://schemas.openxmlformats.org/officeDocument/2006/relationships/hyperlink" Target="https://www.facebook.com/groups/1787506144854341/?notif_id=1556727603032619&amp;notif_t=group_r2j_approved" TargetMode="External"/><Relationship Id="rId69" Type="http://schemas.openxmlformats.org/officeDocument/2006/relationships/hyperlink" Target="https://www.facebook.com/groups/1118529031531298/?source_id=1104773992880386" TargetMode="External"/><Relationship Id="rId113" Type="http://schemas.openxmlformats.org/officeDocument/2006/relationships/hyperlink" Target="http://www.retasslimibas.lv" TargetMode="External"/><Relationship Id="rId134" Type="http://schemas.openxmlformats.org/officeDocument/2006/relationships/hyperlink" Target="https://www.symptome.ch/blog/me-cfs/" TargetMode="External"/><Relationship Id="rId80" Type="http://schemas.openxmlformats.org/officeDocument/2006/relationships/hyperlink" Target="https://www.facebook.com/Sindromedesensibilidadquimicamultiple/" TargetMode="External"/><Relationship Id="rId155" Type="http://schemas.openxmlformats.org/officeDocument/2006/relationships/hyperlink" Target="http://www.cfccc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5165</Words>
  <Characters>28412</Characters>
  <Application>Microsoft Office Word</Application>
  <DocSecurity>0</DocSecurity>
  <Lines>236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</dc:creator>
  <cp:keywords/>
  <dc:description/>
  <cp:lastModifiedBy>PASCALE POUPIN</cp:lastModifiedBy>
  <cp:revision>258</cp:revision>
  <dcterms:created xsi:type="dcterms:W3CDTF">2019-04-26T16:29:00Z</dcterms:created>
  <dcterms:modified xsi:type="dcterms:W3CDTF">2021-06-28T12:41:00Z</dcterms:modified>
</cp:coreProperties>
</file>