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shd w:val="clear" w:color="auto" w:fill="F4F4F4"/>
        <w:tblCellMar>
          <w:left w:w="0" w:type="dxa"/>
          <w:right w:w="0" w:type="dxa"/>
        </w:tblCellMar>
        <w:tblLook w:val="04A0" w:firstRow="1" w:lastRow="0" w:firstColumn="1" w:lastColumn="0" w:noHBand="0" w:noVBand="1"/>
      </w:tblPr>
      <w:tblGrid>
        <w:gridCol w:w="9072"/>
      </w:tblGrid>
      <w:tr w:rsidR="00F52DB3" w:rsidRPr="00F52DB3" w14:paraId="5CDE9AEA" w14:textId="77777777" w:rsidTr="00F52DB3">
        <w:trPr>
          <w:jc w:val="center"/>
        </w:trPr>
        <w:tc>
          <w:tcPr>
            <w:tcW w:w="5000" w:type="pct"/>
            <w:shd w:val="clear" w:color="auto" w:fill="F4F4F4"/>
            <w:hideMark/>
          </w:tcPr>
          <w:tbl>
            <w:tblPr>
              <w:tblW w:w="5000" w:type="pct"/>
              <w:jc w:val="center"/>
              <w:tblCellMar>
                <w:left w:w="0" w:type="dxa"/>
                <w:right w:w="0" w:type="dxa"/>
              </w:tblCellMar>
              <w:tblLook w:val="04A0" w:firstRow="1" w:lastRow="0" w:firstColumn="1" w:lastColumn="0" w:noHBand="0" w:noVBand="1"/>
            </w:tblPr>
            <w:tblGrid>
              <w:gridCol w:w="9072"/>
            </w:tblGrid>
            <w:tr w:rsidR="00F52DB3" w:rsidRPr="00F52DB3" w14:paraId="676D7E2B" w14:textId="77777777">
              <w:trPr>
                <w:jc w:val="center"/>
              </w:trPr>
              <w:tc>
                <w:tcPr>
                  <w:tcW w:w="0" w:type="auto"/>
                  <w:hideMark/>
                </w:tcPr>
                <w:tbl>
                  <w:tblPr>
                    <w:tblW w:w="9900" w:type="dxa"/>
                    <w:jc w:val="center"/>
                    <w:tblCellMar>
                      <w:left w:w="0" w:type="dxa"/>
                      <w:right w:w="0" w:type="dxa"/>
                    </w:tblCellMar>
                    <w:tblLook w:val="04A0" w:firstRow="1" w:lastRow="0" w:firstColumn="1" w:lastColumn="0" w:noHBand="0" w:noVBand="1"/>
                  </w:tblPr>
                  <w:tblGrid>
                    <w:gridCol w:w="9072"/>
                  </w:tblGrid>
                  <w:tr w:rsidR="00F52DB3" w:rsidRPr="00F52DB3" w14:paraId="1A9F698C" w14:textId="77777777">
                    <w:trPr>
                      <w:jc w:val="center"/>
                    </w:trPr>
                    <w:tc>
                      <w:tcPr>
                        <w:tcW w:w="0" w:type="auto"/>
                        <w:vAlign w:val="center"/>
                        <w:hideMark/>
                      </w:tcPr>
                      <w:tbl>
                        <w:tblPr>
                          <w:tblW w:w="9900" w:type="dxa"/>
                          <w:tblCellMar>
                            <w:left w:w="0" w:type="dxa"/>
                            <w:right w:w="0" w:type="dxa"/>
                          </w:tblCellMar>
                          <w:tblLook w:val="04A0" w:firstRow="1" w:lastRow="0" w:firstColumn="1" w:lastColumn="0" w:noHBand="0" w:noVBand="1"/>
                        </w:tblPr>
                        <w:tblGrid>
                          <w:gridCol w:w="9072"/>
                        </w:tblGrid>
                        <w:tr w:rsidR="00F52DB3" w:rsidRPr="00F52DB3" w14:paraId="0B65AFA5" w14:textId="77777777">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72"/>
                              </w:tblGrid>
                              <w:tr w:rsidR="00F52DB3" w:rsidRPr="00F52DB3" w14:paraId="7D2B2D4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3540041B"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3F87599C" w14:textId="77777777">
                                            <w:tc>
                                              <w:tcPr>
                                                <w:tcW w:w="0" w:type="auto"/>
                                                <w:hideMark/>
                                              </w:tcPr>
                                              <w:p w14:paraId="0439FC0E" w14:textId="77777777" w:rsidR="00F52DB3" w:rsidRPr="00F52DB3" w:rsidRDefault="00F52DB3" w:rsidP="00480AFE">
                                                <w:pPr>
                                                  <w:spacing w:after="0"/>
                                                </w:pPr>
                                              </w:p>
                                            </w:tc>
                                          </w:tr>
                                          <w:tr w:rsidR="00F52DB3" w:rsidRPr="00F52DB3" w14:paraId="2941536E" w14:textId="77777777">
                                            <w:tc>
                                              <w:tcPr>
                                                <w:tcW w:w="0" w:type="auto"/>
                                                <w:shd w:val="clear" w:color="auto" w:fill="EBEBEB"/>
                                                <w:tcMar>
                                                  <w:top w:w="180" w:type="dxa"/>
                                                  <w:left w:w="0" w:type="dxa"/>
                                                  <w:bottom w:w="180" w:type="dxa"/>
                                                  <w:right w:w="0" w:type="dxa"/>
                                                </w:tcMar>
                                                <w:hideMark/>
                                              </w:tcPr>
                                              <w:p w14:paraId="3DDED940" w14:textId="4C395BBC" w:rsidR="00F52DB3" w:rsidRPr="00F52DB3" w:rsidRDefault="00F52DB3" w:rsidP="00480AFE">
                                                <w:pPr>
                                                  <w:spacing w:after="0"/>
                                                </w:pPr>
                                                <w:r w:rsidRPr="00F52DB3">
                                                  <w:drawing>
                                                    <wp:inline distT="0" distB="0" distL="0" distR="0" wp14:anchorId="5558ACF4" wp14:editId="607A3B14">
                                                      <wp:extent cx="5372100" cy="2682240"/>
                                                      <wp:effectExtent l="0" t="0" r="0" b="3810"/>
                                                      <wp:docPr id="893810780"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2682240"/>
                                                              </a:xfrm>
                                                              <a:prstGeom prst="rect">
                                                                <a:avLst/>
                                                              </a:prstGeom>
                                                              <a:noFill/>
                                                              <a:ln>
                                                                <a:noFill/>
                                                              </a:ln>
                                                            </pic:spPr>
                                                          </pic:pic>
                                                        </a:graphicData>
                                                      </a:graphic>
                                                    </wp:inline>
                                                  </w:drawing>
                                                </w:r>
                                              </w:p>
                                            </w:tc>
                                          </w:tr>
                                          <w:tr w:rsidR="00F52DB3" w:rsidRPr="00F52DB3" w14:paraId="36AC6288" w14:textId="77777777">
                                            <w:tc>
                                              <w:tcPr>
                                                <w:tcW w:w="0" w:type="auto"/>
                                                <w:hideMark/>
                                              </w:tcPr>
                                              <w:tbl>
                                                <w:tblPr>
                                                  <w:tblW w:w="5000" w:type="pct"/>
                                                  <w:tblLook w:val="04A0" w:firstRow="1" w:lastRow="0" w:firstColumn="1" w:lastColumn="0" w:noHBand="0" w:noVBand="1"/>
                                                </w:tblPr>
                                                <w:tblGrid>
                                                  <w:gridCol w:w="9072"/>
                                                </w:tblGrid>
                                                <w:tr w:rsidR="00F52DB3" w:rsidRPr="00F52DB3" w14:paraId="4C52429B" w14:textId="77777777">
                                                  <w:tc>
                                                    <w:tcPr>
                                                      <w:tcW w:w="0" w:type="auto"/>
                                                      <w:tcMar>
                                                        <w:top w:w="0" w:type="dxa"/>
                                                        <w:left w:w="360" w:type="dxa"/>
                                                        <w:bottom w:w="0" w:type="dxa"/>
                                                        <w:right w:w="360" w:type="dxa"/>
                                                      </w:tcMar>
                                                      <w:vAlign w:val="center"/>
                                                    </w:tcPr>
                                                    <w:p w14:paraId="4A2A5B02" w14:textId="77777777" w:rsidR="00F52DB3" w:rsidRPr="00F52DB3" w:rsidRDefault="00F52DB3" w:rsidP="00480AFE">
                                                      <w:pPr>
                                                        <w:spacing w:after="0"/>
                                                      </w:pPr>
                                                    </w:p>
                                                    <w:p w14:paraId="55F23078" w14:textId="77777777" w:rsidR="00F52DB3" w:rsidRPr="00F52DB3" w:rsidRDefault="00F52DB3" w:rsidP="00480AFE">
                                                      <w:pPr>
                                                        <w:spacing w:after="0"/>
                                                      </w:pPr>
                                                      <w:r w:rsidRPr="00F52DB3">
                                                        <w:t xml:space="preserve">Bonjour à toutes et à tous, </w:t>
                                                      </w:r>
                                                    </w:p>
                                                    <w:p w14:paraId="473A5624" w14:textId="77777777" w:rsidR="00F52DB3" w:rsidRPr="00F52DB3" w:rsidRDefault="00F52DB3" w:rsidP="00480AFE">
                                                      <w:pPr>
                                                        <w:spacing w:after="0"/>
                                                      </w:pPr>
                                                    </w:p>
                                                    <w:p w14:paraId="24078829" w14:textId="77777777" w:rsidR="00F52DB3" w:rsidRPr="00F52DB3" w:rsidRDefault="00F52DB3" w:rsidP="00480AFE">
                                                      <w:pPr>
                                                        <w:spacing w:after="0"/>
                                                      </w:pPr>
                                                      <w:r w:rsidRPr="00F52DB3">
                                                        <w:t>Nous espérons tout d'abord que malgré vos difficultés, vous avez passé un bel été.</w:t>
                                                      </w:r>
                                                    </w:p>
                                                    <w:p w14:paraId="0E862BFD" w14:textId="77777777" w:rsidR="00F52DB3" w:rsidRPr="00F52DB3" w:rsidRDefault="00F52DB3" w:rsidP="00480AFE">
                                                      <w:pPr>
                                                        <w:spacing w:after="0"/>
                                                      </w:pPr>
                                                      <w:r w:rsidRPr="00F52DB3">
                                                        <w:t>Nous vous invitons à lire nos actualités de la rentrée.</w:t>
                                                      </w:r>
                                                    </w:p>
                                                  </w:tc>
                                                </w:tr>
                                              </w:tbl>
                                              <w:p w14:paraId="0AD208E8" w14:textId="77777777" w:rsidR="00F52DB3" w:rsidRPr="00F52DB3" w:rsidRDefault="00F52DB3" w:rsidP="00480AFE">
                                                <w:pPr>
                                                  <w:spacing w:after="0"/>
                                                </w:pPr>
                                              </w:p>
                                            </w:tc>
                                          </w:tr>
                                          <w:tr w:rsidR="00F52DB3" w:rsidRPr="00F52DB3" w14:paraId="1C14AABC"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31C94426" w14:textId="77777777">
                                                  <w:trPr>
                                                    <w:trHeight w:val="504"/>
                                                  </w:trPr>
                                                  <w:tc>
                                                    <w:tcPr>
                                                      <w:tcW w:w="0" w:type="auto"/>
                                                      <w:hideMark/>
                                                    </w:tcPr>
                                                    <w:p w14:paraId="0E4CC25E" w14:textId="77777777" w:rsidR="00F52DB3" w:rsidRPr="00F52DB3" w:rsidRDefault="00F52DB3" w:rsidP="00480AFE">
                                                      <w:pPr>
                                                        <w:spacing w:after="0"/>
                                                      </w:pPr>
                                                    </w:p>
                                                  </w:tc>
                                                </w:tr>
                                              </w:tbl>
                                              <w:p w14:paraId="114841E5" w14:textId="77777777" w:rsidR="00F52DB3" w:rsidRPr="00F52DB3" w:rsidRDefault="00F52DB3" w:rsidP="00480AFE">
                                                <w:pPr>
                                                  <w:spacing w:after="0"/>
                                                </w:pPr>
                                              </w:p>
                                            </w:tc>
                                          </w:tr>
                                          <w:tr w:rsidR="00F52DB3" w:rsidRPr="00F52DB3" w14:paraId="0F1DE3F4" w14:textId="77777777">
                                            <w:tc>
                                              <w:tcPr>
                                                <w:tcW w:w="0" w:type="auto"/>
                                                <w:hideMark/>
                                              </w:tcPr>
                                              <w:tbl>
                                                <w:tblPr>
                                                  <w:tblW w:w="5000" w:type="pct"/>
                                                  <w:tblLook w:val="04A0" w:firstRow="1" w:lastRow="0" w:firstColumn="1" w:lastColumn="0" w:noHBand="0" w:noVBand="1"/>
                                                </w:tblPr>
                                                <w:tblGrid>
                                                  <w:gridCol w:w="9072"/>
                                                </w:tblGrid>
                                                <w:tr w:rsidR="00F52DB3" w:rsidRPr="00F52DB3" w14:paraId="323FC7E8" w14:textId="77777777">
                                                  <w:tc>
                                                    <w:tcPr>
                                                      <w:tcW w:w="0" w:type="auto"/>
                                                      <w:tcMar>
                                                        <w:top w:w="180" w:type="dxa"/>
                                                        <w:left w:w="360" w:type="dxa"/>
                                                        <w:bottom w:w="180" w:type="dxa"/>
                                                        <w:right w:w="360" w:type="dxa"/>
                                                      </w:tcMar>
                                                      <w:vAlign w:val="center"/>
                                                      <w:hideMark/>
                                                    </w:tcPr>
                                                    <w:p w14:paraId="5FE6BF25" w14:textId="77777777" w:rsidR="00F52DB3" w:rsidRPr="00F52DB3" w:rsidRDefault="00F52DB3" w:rsidP="00480AFE">
                                                      <w:pPr>
                                                        <w:spacing w:after="0"/>
                                                      </w:pPr>
                                                      <w:r w:rsidRPr="00F52DB3">
                                                        <w:rPr>
                                                          <w:b/>
                                                          <w:bCs/>
                                                        </w:rPr>
                                                        <w:t>1- Sondage international sur la sensibilité aux parfums</w:t>
                                                      </w:r>
                                                    </w:p>
                                                  </w:tc>
                                                </w:tr>
                                              </w:tbl>
                                              <w:p w14:paraId="53E4E479" w14:textId="77777777" w:rsidR="00F52DB3" w:rsidRPr="00F52DB3" w:rsidRDefault="00F52DB3" w:rsidP="00480AFE">
                                                <w:pPr>
                                                  <w:spacing w:after="0"/>
                                                </w:pPr>
                                              </w:p>
                                            </w:tc>
                                          </w:tr>
                                          <w:tr w:rsidR="00F52DB3" w:rsidRPr="00F52DB3" w14:paraId="6CC85681"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1BD794A3" w14:textId="77777777">
                                                  <w:trPr>
                                                    <w:trHeight w:val="420"/>
                                                  </w:trPr>
                                                  <w:tc>
                                                    <w:tcPr>
                                                      <w:tcW w:w="0" w:type="auto"/>
                                                      <w:hideMark/>
                                                    </w:tcPr>
                                                    <w:p w14:paraId="08BED3FF" w14:textId="77777777" w:rsidR="00F52DB3" w:rsidRPr="00F52DB3" w:rsidRDefault="00F52DB3" w:rsidP="00480AFE">
                                                      <w:pPr>
                                                        <w:spacing w:after="0"/>
                                                      </w:pPr>
                                                    </w:p>
                                                  </w:tc>
                                                </w:tr>
                                              </w:tbl>
                                              <w:p w14:paraId="386DF121" w14:textId="77777777" w:rsidR="00F52DB3" w:rsidRPr="00F52DB3" w:rsidRDefault="00F52DB3" w:rsidP="00480AFE">
                                                <w:pPr>
                                                  <w:spacing w:after="0"/>
                                                </w:pPr>
                                              </w:p>
                                            </w:tc>
                                          </w:tr>
                                          <w:tr w:rsidR="00F52DB3" w:rsidRPr="00F52DB3" w14:paraId="385BFCCB" w14:textId="77777777">
                                            <w:tc>
                                              <w:tcPr>
                                                <w:tcW w:w="0" w:type="auto"/>
                                                <w:tcMar>
                                                  <w:top w:w="180" w:type="dxa"/>
                                                  <w:left w:w="0" w:type="dxa"/>
                                                  <w:bottom w:w="180" w:type="dxa"/>
                                                  <w:right w:w="0" w:type="dxa"/>
                                                </w:tcMar>
                                                <w:hideMark/>
                                              </w:tcPr>
                                              <w:p w14:paraId="5CAB72B2" w14:textId="619254F3" w:rsidR="00F52DB3" w:rsidRPr="00F52DB3" w:rsidRDefault="00F52DB3" w:rsidP="00480AFE">
                                                <w:pPr>
                                                  <w:spacing w:after="0"/>
                                                </w:pPr>
                                                <w:r w:rsidRPr="00F52DB3">
                                                  <w:drawing>
                                                    <wp:inline distT="0" distB="0" distL="0" distR="0" wp14:anchorId="45EFFC0F" wp14:editId="250F934A">
                                                      <wp:extent cx="5341620" cy="3002280"/>
                                                      <wp:effectExtent l="0" t="0" r="0" b="7620"/>
                                                      <wp:docPr id="1016678100"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41620" cy="3002280"/>
                                                              </a:xfrm>
                                                              <a:prstGeom prst="rect">
                                                                <a:avLst/>
                                                              </a:prstGeom>
                                                              <a:noFill/>
                                                              <a:ln>
                                                                <a:noFill/>
                                                              </a:ln>
                                                            </pic:spPr>
                                                          </pic:pic>
                                                        </a:graphicData>
                                                      </a:graphic>
                                                    </wp:inline>
                                                  </w:drawing>
                                                </w:r>
                                              </w:p>
                                            </w:tc>
                                          </w:tr>
                                          <w:tr w:rsidR="00F52DB3" w:rsidRPr="00F52DB3" w14:paraId="48D18788" w14:textId="77777777">
                                            <w:tc>
                                              <w:tcPr>
                                                <w:tcW w:w="0" w:type="auto"/>
                                                <w:hideMark/>
                                              </w:tcPr>
                                              <w:p w14:paraId="27141760" w14:textId="77777777" w:rsidR="00F52DB3" w:rsidRPr="00F52DB3" w:rsidRDefault="00F52DB3" w:rsidP="00480AFE">
                                                <w:pPr>
                                                  <w:spacing w:after="0"/>
                                                </w:pPr>
                                              </w:p>
                                            </w:tc>
                                          </w:tr>
                                          <w:tr w:rsidR="00F52DB3" w:rsidRPr="00F52DB3" w14:paraId="013DB0D5" w14:textId="77777777">
                                            <w:tc>
                                              <w:tcPr>
                                                <w:tcW w:w="0" w:type="auto"/>
                                                <w:hideMark/>
                                              </w:tcPr>
                                              <w:tbl>
                                                <w:tblPr>
                                                  <w:tblW w:w="5000" w:type="pct"/>
                                                  <w:shd w:val="clear" w:color="auto" w:fill="EEFF94"/>
                                                  <w:tblLook w:val="04A0" w:firstRow="1" w:lastRow="0" w:firstColumn="1" w:lastColumn="0" w:noHBand="0" w:noVBand="1"/>
                                                </w:tblPr>
                                                <w:tblGrid>
                                                  <w:gridCol w:w="9072"/>
                                                </w:tblGrid>
                                                <w:tr w:rsidR="00F52DB3" w:rsidRPr="00F52DB3" w14:paraId="2D3B0110" w14:textId="77777777">
                                                  <w:tc>
                                                    <w:tcPr>
                                                      <w:tcW w:w="0" w:type="auto"/>
                                                      <w:shd w:val="clear" w:color="auto" w:fill="EEFF94"/>
                                                      <w:tcMar>
                                                        <w:top w:w="180" w:type="dxa"/>
                                                        <w:left w:w="360" w:type="dxa"/>
                                                        <w:bottom w:w="180" w:type="dxa"/>
                                                        <w:right w:w="360" w:type="dxa"/>
                                                      </w:tcMar>
                                                      <w:vAlign w:val="center"/>
                                                    </w:tcPr>
                                                    <w:p w14:paraId="29493517" w14:textId="77777777" w:rsidR="00F52DB3" w:rsidRPr="00F52DB3" w:rsidRDefault="00F52DB3" w:rsidP="00480AFE">
                                                      <w:pPr>
                                                        <w:spacing w:after="0"/>
                                                      </w:pPr>
                                                      <w:r w:rsidRPr="00F52DB3">
                                                        <w:lastRenderedPageBreak/>
                                                        <w:t>Rappel : sondage, proposé par le Pr Ursula Klaschka et Heidi Wagner du groupe partenaire allemand “</w:t>
                                                      </w:r>
                                                      <w:hyperlink r:id="rId7" w:history="1">
                                                        <w:r w:rsidRPr="00F52DB3">
                                                          <w:rPr>
                                                            <w:rStyle w:val="Lienhypertexte"/>
                                                          </w:rPr>
                                                          <w:t xml:space="preserve">MCS </w:t>
                                                        </w:r>
                                                        <w:proofErr w:type="spellStart"/>
                                                        <w:r w:rsidRPr="00F52DB3">
                                                          <w:rPr>
                                                            <w:rStyle w:val="Lienhypertexte"/>
                                                          </w:rPr>
                                                          <w:t>Selbsthilfegruppe</w:t>
                                                        </w:r>
                                                        <w:proofErr w:type="spellEnd"/>
                                                        <w:r w:rsidRPr="00F52DB3">
                                                          <w:rPr>
                                                            <w:rStyle w:val="Lienhypertexte"/>
                                                          </w:rPr>
                                                          <w:t xml:space="preserve"> Rosenheim</w:t>
                                                        </w:r>
                                                      </w:hyperlink>
                                                      <w:r w:rsidRPr="00F52DB3">
                                                        <w:t>” :</w:t>
                                                      </w:r>
                                                    </w:p>
                                                    <w:p w14:paraId="583D7E60" w14:textId="77777777" w:rsidR="00F52DB3" w:rsidRPr="00F52DB3" w:rsidRDefault="00F52DB3" w:rsidP="00480AFE">
                                                      <w:pPr>
                                                        <w:spacing w:after="0"/>
                                                      </w:pPr>
                                                      <w:hyperlink r:id="rId8" w:tgtFrame="_blank" w:history="1">
                                                        <w:r w:rsidRPr="00F52DB3">
                                                          <w:rPr>
                                                            <w:rStyle w:val="Lienhypertexte"/>
                                                            <w:b/>
                                                            <w:bCs/>
                                                          </w:rPr>
                                                          <w:t>L'enquête</w:t>
                                                        </w:r>
                                                      </w:hyperlink>
                                                      <w:r w:rsidRPr="00F52DB3">
                                                        <w:t xml:space="preserve"> est active pendant 6 mois.</w:t>
                                                      </w:r>
                                                    </w:p>
                                                    <w:p w14:paraId="31E959A2" w14:textId="77777777" w:rsidR="00F52DB3" w:rsidRPr="00F52DB3" w:rsidRDefault="00F52DB3" w:rsidP="00480AFE">
                                                      <w:pPr>
                                                        <w:spacing w:after="0"/>
                                                      </w:pPr>
                                                      <w:r w:rsidRPr="00F52DB3">
                                                        <w:t>Merci de répondre à cette enquête et de nous aider à diffuser cette information via vos réseaux sociaux, courriels...</w:t>
                                                      </w:r>
                                                    </w:p>
                                                    <w:p w14:paraId="56393107" w14:textId="77777777" w:rsidR="00F52DB3" w:rsidRPr="00F52DB3" w:rsidRDefault="00F52DB3" w:rsidP="00480AFE">
                                                      <w:pPr>
                                                        <w:spacing w:after="0"/>
                                                      </w:pPr>
                                                      <w:r w:rsidRPr="00F52DB3">
                                                        <w:t>Rassemblons de nombreux témoignages de participants afin de montrer l'ampleur du problème.</w:t>
                                                      </w:r>
                                                    </w:p>
                                                    <w:p w14:paraId="7A328A57" w14:textId="77777777" w:rsidR="00F52DB3" w:rsidRPr="00F52DB3" w:rsidRDefault="00F52DB3" w:rsidP="00480AFE">
                                                      <w:pPr>
                                                        <w:spacing w:after="0"/>
                                                      </w:pPr>
                                                      <w:r w:rsidRPr="00F52DB3">
                                                        <w:t>Vous pouvez consulter </w:t>
                                                      </w:r>
                                                      <w:hyperlink r:id="rId9" w:history="1">
                                                        <w:r w:rsidRPr="00F52DB3">
                                                          <w:rPr>
                                                            <w:rStyle w:val="Lienhypertexte"/>
                                                          </w:rPr>
                                                          <w:t>une interview du Professeur Klaschka</w:t>
                                                        </w:r>
                                                      </w:hyperlink>
                                                      <w:r w:rsidRPr="00F52DB3">
                                                        <w:t>. Il contient également des informations sur ses compétences professionnelles. Il est disponible en allemand, en anglais et, pour certains extraits, en italien.</w:t>
                                                      </w:r>
                                                    </w:p>
                                                    <w:p w14:paraId="06DE0917" w14:textId="77777777" w:rsidR="00F52DB3" w:rsidRPr="00F52DB3" w:rsidRDefault="00F52DB3" w:rsidP="00480AFE">
                                                      <w:pPr>
                                                        <w:spacing w:after="0"/>
                                                      </w:pPr>
                                                      <w:hyperlink r:id="rId10" w:history="1">
                                                        <w:r w:rsidRPr="00F52DB3">
                                                          <w:rPr>
                                                            <w:rStyle w:val="Lienhypertexte"/>
                                                          </w:rPr>
                                                          <w:t>Sur ce site web de la THU</w:t>
                                                        </w:r>
                                                      </w:hyperlink>
                                                      <w:r w:rsidRPr="00F52DB3">
                                                        <w:t>, vous trouverez</w:t>
                                                      </w:r>
                                                    </w:p>
                                                    <w:p w14:paraId="0F0F6D88" w14:textId="77777777" w:rsidR="00F52DB3" w:rsidRPr="00F52DB3" w:rsidRDefault="00F52DB3" w:rsidP="00480AFE">
                                                      <w:pPr>
                                                        <w:numPr>
                                                          <w:ilvl w:val="0"/>
                                                          <w:numId w:val="3"/>
                                                        </w:numPr>
                                                        <w:spacing w:after="0"/>
                                                      </w:pPr>
                                                      <w:r w:rsidRPr="00F52DB3">
                                                        <w:t>une liste de ses publications</w:t>
                                                      </w:r>
                                                    </w:p>
                                                    <w:p w14:paraId="5DE9BA65" w14:textId="77777777" w:rsidR="00F52DB3" w:rsidRPr="00F52DB3" w:rsidRDefault="00F52DB3" w:rsidP="00480AFE">
                                                      <w:pPr>
                                                        <w:numPr>
                                                          <w:ilvl w:val="0"/>
                                                          <w:numId w:val="3"/>
                                                        </w:numPr>
                                                        <w:spacing w:after="0"/>
                                                      </w:pPr>
                                                      <w:r w:rsidRPr="00F52DB3">
                                                        <w:t>des informations sur le projet en cours</w:t>
                                                      </w:r>
                                                    </w:p>
                                                    <w:p w14:paraId="6AA0932C" w14:textId="77777777" w:rsidR="00F52DB3" w:rsidRPr="00F52DB3" w:rsidRDefault="00F52DB3" w:rsidP="00480AFE">
                                                      <w:pPr>
                                                        <w:numPr>
                                                          <w:ilvl w:val="0"/>
                                                          <w:numId w:val="3"/>
                                                        </w:numPr>
                                                        <w:spacing w:after="0"/>
                                                      </w:pPr>
                                                      <w:r w:rsidRPr="00F52DB3">
                                                        <w:t>des informations sur les projets précédents</w:t>
                                                      </w:r>
                                                    </w:p>
                                                  </w:tc>
                                                </w:tr>
                                              </w:tbl>
                                              <w:p w14:paraId="4BA482E0" w14:textId="77777777" w:rsidR="00F52DB3" w:rsidRPr="00F52DB3" w:rsidRDefault="00F52DB3" w:rsidP="00480AFE">
                                                <w:pPr>
                                                  <w:spacing w:after="0"/>
                                                </w:pPr>
                                              </w:p>
                                            </w:tc>
                                          </w:tr>
                                          <w:tr w:rsidR="00F52DB3" w:rsidRPr="00F52DB3" w14:paraId="609B8402"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6DDFFD1C" w14:textId="77777777">
                                                  <w:trPr>
                                                    <w:trHeight w:val="384"/>
                                                  </w:trPr>
                                                  <w:tc>
                                                    <w:tcPr>
                                                      <w:tcW w:w="0" w:type="auto"/>
                                                      <w:hideMark/>
                                                    </w:tcPr>
                                                    <w:p w14:paraId="36B58C9C" w14:textId="77777777" w:rsidR="00F52DB3" w:rsidRPr="00F52DB3" w:rsidRDefault="00F52DB3" w:rsidP="00480AFE">
                                                      <w:pPr>
                                                        <w:spacing w:after="0"/>
                                                      </w:pPr>
                                                    </w:p>
                                                  </w:tc>
                                                </w:tr>
                                              </w:tbl>
                                              <w:p w14:paraId="44FE0891" w14:textId="77777777" w:rsidR="00F52DB3" w:rsidRPr="00F52DB3" w:rsidRDefault="00F52DB3" w:rsidP="00480AFE">
                                                <w:pPr>
                                                  <w:spacing w:after="0"/>
                                                </w:pPr>
                                              </w:p>
                                            </w:tc>
                                          </w:tr>
                                          <w:tr w:rsidR="00F52DB3" w:rsidRPr="00F52DB3" w14:paraId="1CE3ACA2"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13053C4D"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F52DB3" w:rsidRPr="00F52DB3" w14:paraId="2078FE6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4C4A60C2"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443239D6"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F52DB3" w:rsidRPr="00F52DB3" w14:paraId="4C26BBE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69BA8838"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702E2E5C"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F52DB3" w:rsidRPr="00F52DB3" w14:paraId="3EFCE82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3019"/>
                                                                                                  <w:gridCol w:w="3020"/>
                                                                                                  <w:gridCol w:w="3033"/>
                                                                                                </w:tblGrid>
                                                                                                <w:tr w:rsidR="00F52DB3" w:rsidRPr="00F52DB3" w14:paraId="57F1074B" w14:textId="77777777">
                                                                                                  <w:tc>
                                                                                                    <w:tcPr>
                                                                                                      <w:tcW w:w="1650" w:type="pct"/>
                                                                                                      <w:hideMark/>
                                                                                                    </w:tcPr>
                                                                                                    <w:tbl>
                                                                                                      <w:tblPr>
                                                                                                        <w:tblW w:w="5000" w:type="pct"/>
                                                                                                        <w:tblCellMar>
                                                                                                          <w:left w:w="0" w:type="dxa"/>
                                                                                                          <w:right w:w="0" w:type="dxa"/>
                                                                                                        </w:tblCellMar>
                                                                                                        <w:tblLook w:val="04A0" w:firstRow="1" w:lastRow="0" w:firstColumn="1" w:lastColumn="0" w:noHBand="0" w:noVBand="1"/>
                                                                                                      </w:tblPr>
                                                                                                      <w:tblGrid>
                                                                                                        <w:gridCol w:w="3019"/>
                                                                                                      </w:tblGrid>
                                                                                                      <w:tr w:rsidR="00F52DB3" w:rsidRPr="00F52DB3" w14:paraId="64DC8094"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299"/>
                                                                                                            </w:tblGrid>
                                                                                                            <w:tr w:rsidR="00F52DB3" w:rsidRPr="00F52DB3" w14:paraId="08D42196" w14:textId="77777777">
                                                                                                              <w:trPr>
                                                                                                                <w:jc w:val="center"/>
                                                                                                              </w:trPr>
                                                                                                              <w:tc>
                                                                                                                <w:tcPr>
                                                                                                                  <w:tcW w:w="0" w:type="auto"/>
                                                                                                                  <w:vAlign w:val="center"/>
                                                                                                                  <w:hideMark/>
                                                                                                                </w:tcPr>
                                                                                                                <w:p w14:paraId="492418B1" w14:textId="77777777" w:rsidR="00F52DB3" w:rsidRPr="00F52DB3" w:rsidRDefault="00F52DB3" w:rsidP="00480AFE">
                                                                                                                  <w:pPr>
                                                                                                                    <w:spacing w:after="0"/>
                                                                                                                  </w:pPr>
                                                                                                                </w:p>
                                                                                                              </w:tc>
                                                                                                            </w:tr>
                                                                                                            <w:tr w:rsidR="00F52DB3" w:rsidRPr="00F52DB3" w14:paraId="57B2335D" w14:textId="77777777">
                                                                                                              <w:trPr>
                                                                                                                <w:jc w:val="center"/>
                                                                                                              </w:trPr>
                                                                                                              <w:tc>
                                                                                                                <w:tcPr>
                                                                                                                  <w:tcW w:w="0" w:type="auto"/>
                                                                                                                  <w:vAlign w:val="center"/>
                                                                                                                  <w:hideMark/>
                                                                                                                </w:tcPr>
                                                                                                                <w:p w14:paraId="4D191E74" w14:textId="023BC0E0" w:rsidR="00F52DB3" w:rsidRPr="00F52DB3" w:rsidRDefault="00F52DB3" w:rsidP="00480AFE">
                                                                                                                  <w:pPr>
                                                                                                                    <w:spacing w:after="0"/>
                                                                                                                  </w:pPr>
                                                                                                                  <w:r w:rsidRPr="00F52DB3">
                                                                                                                    <mc:AlternateContent>
                                                                                                                      <mc:Choice Requires="wps">
                                                                                                                        <w:drawing>
                                                                                                                          <wp:inline distT="0" distB="0" distL="0" distR="0" wp14:anchorId="0CEEFBED" wp14:editId="72BAC59B">
                                                                                                                            <wp:extent cx="1638300" cy="709295"/>
                                                                                                                            <wp:effectExtent l="9525" t="9525" r="9525" b="14605"/>
                                                                                                                            <wp:docPr id="1301558466" name="Rectangle : coins arrondis 87">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709295"/>
                                                                                                                                    </a:xfrm>
                                                                                                                                    <a:prstGeom prst="roundRect">
                                                                                                                                      <a:avLst>
                                                                                                                                        <a:gd name="adj" fmla="val 29000"/>
                                                                                                                                      </a:avLst>
                                                                                                                                    </a:prstGeom>
                                                                                                                                    <a:solidFill>
                                                                                                                                      <a:srgbClr val="036203"/>
                                                                                                                                    </a:solidFill>
                                                                                                                                    <a:ln w="19050">
                                                                                                                                      <a:solidFill>
                                                                                                                                        <a:srgbClr val="036203"/>
                                                                                                                                      </a:solidFill>
                                                                                                                                      <a:round/>
                                                                                                                                      <a:headEnd/>
                                                                                                                                      <a:tailEnd/>
                                                                                                                                    </a:ln>
                                                                                                                                  </wps:spPr>
                                                                                                                                  <wps:txbx>
                                                                                                                                    <w:txbxContent>
                                                                                                                                      <w:p w14:paraId="5450DEA2" w14:textId="77777777" w:rsidR="00F52DB3" w:rsidRDefault="00F52DB3" w:rsidP="00F52DB3">
                                                                                                                                        <w:pPr>
                                                                                                                                          <w:jc w:val="center"/>
                                                                                                                                          <w:rPr>
                                                                                                                                            <w:rFonts w:ascii="Helvetica" w:eastAsia="Times New Roman" w:hAnsi="Helvetica" w:cs="Helvetica"/>
                                                                                                                                            <w:color w:val="FFFFFF"/>
                                                                                                                                            <w:sz w:val="24"/>
                                                                                                                                          </w:rPr>
                                                                                                                                        </w:pPr>
                                                                                                                                        <w:r>
                                                                                                                                          <w:rPr>
                                                                                                                                            <w:rFonts w:ascii="Helvetica" w:eastAsia="Times New Roman" w:hAnsi="Helvetica" w:cs="Helvetica"/>
                                                                                                                                            <w:color w:val="FFFFFF"/>
                                                                                                                                            <w:sz w:val="24"/>
                                                                                                                                          </w:rPr>
                                                                                                                                          <w:t xml:space="preserve">Je réponds à l’enquête </w:t>
                                                                                                                                        </w:r>
                                                                                                                                      </w:p>
                                                                                                                                    </w:txbxContent>
                                                                                                                                  </wps:txbx>
                                                                                                                                  <wps:bodyPr rot="0" vert="horz" wrap="square" lIns="91440" tIns="45720" rIns="91440" bIns="45720" anchor="ctr" anchorCtr="0" upright="1">
                                                                                                                                    <a:noAutofit/>
                                                                                                                                  </wps:bodyPr>
                                                                                                                                </wps:wsp>
                                                                                                                              </a:graphicData>
                                                                                                                            </a:graphic>
                                                                                                                          </wp:inline>
                                                                                                                        </w:drawing>
                                                                                                                      </mc:Choice>
                                                                                                                      <mc:Fallback>
                                                                                                                        <w:pict>
                                                                                                                          <v:roundrect w14:anchorId="0CEEFBED" id="Rectangle : coins arrondis 87" o:spid="_x0000_s1026" href="https://evaluationen-thu.limequery.com/689193?lang=fr" style="width:129pt;height:55.85pt;visibility:visible;mso-wrap-style:square;mso-left-percent:-10001;mso-top-percent:-10001;mso-position-horizontal:absolute;mso-position-horizontal-relative:char;mso-position-vertical:absolute;mso-position-vertical-relative:line;mso-left-percent:-10001;mso-top-percent:-10001;v-text-anchor:middle" arcsize="19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" o:button="t" fillcolor="#036203" strokecolor="#036203" strokeweight="1.5pt">
                                                                                                                            <v:fill o:detectmouseclick="t"/>
                                                                                                                            <v:textbox>
                                                                                                                              <w:txbxContent>
                                                                                                                                <w:p w14:paraId="5450DEA2" w14:textId="77777777" w:rsidR="00F52DB3" w:rsidRDefault="00F52DB3" w:rsidP="00F52DB3">
                                                                                                                                  <w:pPr>
                                                                                                                                    <w:jc w:val="center"/>
                                                                                                                                    <w:rPr>
                                                                                                                                      <w:rFonts w:ascii="Helvetica" w:eastAsia="Times New Roman" w:hAnsi="Helvetica" w:cs="Helvetica"/>
                                                                                                                                      <w:color w:val="FFFFFF"/>
                                                                                                                                      <w:sz w:val="24"/>
                                                                                                                                    </w:rPr>
                                                                                                                                  </w:pPr>
                                                                                                                                  <w:r>
                                                                                                                                    <w:rPr>
                                                                                                                                      <w:rFonts w:ascii="Helvetica" w:eastAsia="Times New Roman" w:hAnsi="Helvetica" w:cs="Helvetica"/>
                                                                                                                                      <w:color w:val="FFFFFF"/>
                                                                                                                                      <w:sz w:val="24"/>
                                                                                                                                    </w:rPr>
                                                                                                                                    <w:t xml:space="preserve">Je réponds à l’enquête </w:t>
                                                                                                                                  </w:r>
                                                                                                                                </w:p>
                                                                                                                              </w:txbxContent>
                                                                                                                            </v:textbox>
                                                                                                                            <w10:anchorlock/>
                                                                                                                          </v:roundrect>
                                                                                                                        </w:pict>
                                                                                                                      </mc:Fallback>
                                                                                                                    </mc:AlternateContent>
                                                                                                                  </w:r>
                                                                                                                </w:p>
                                                                                                              </w:tc>
                                                                                                            </w:tr>
                                                                                                          </w:tbl>
                                                                                                          <w:p w14:paraId="6A694DD9" w14:textId="77777777" w:rsidR="00F52DB3" w:rsidRPr="00F52DB3" w:rsidRDefault="00F52DB3" w:rsidP="00480AFE">
                                                                                                            <w:pPr>
                                                                                                              <w:spacing w:after="0"/>
                                                                                                            </w:pPr>
                                                                                                          </w:p>
                                                                                                        </w:tc>
                                                                                                      </w:tr>
                                                                                                    </w:tbl>
                                                                                                    <w:p w14:paraId="7A3DAC8B" w14:textId="77777777" w:rsidR="00F52DB3" w:rsidRPr="00F52DB3" w:rsidRDefault="00F52DB3" w:rsidP="00480AFE">
                                                                                                      <w:pPr>
                                                                                                        <w:spacing w:after="0"/>
                                                                                                      </w:pPr>
                                                                                                    </w:p>
                                                                                                  </w:tc>
                                                                                                  <w:tc>
                                                                                                    <w:tcPr>
                                                                                                      <w:tcW w:w="1650" w:type="pct"/>
                                                                                                      <w:hideMark/>
                                                                                                    </w:tcPr>
                                                                                                    <w:tbl>
                                                                                                      <w:tblPr>
                                                                                                        <w:tblW w:w="5000" w:type="pct"/>
                                                                                                        <w:tblCellMar>
                                                                                                          <w:left w:w="0" w:type="dxa"/>
                                                                                                          <w:right w:w="0" w:type="dxa"/>
                                                                                                        </w:tblCellMar>
                                                                                                        <w:tblLook w:val="04A0" w:firstRow="1" w:lastRow="0" w:firstColumn="1" w:lastColumn="0" w:noHBand="0" w:noVBand="1"/>
                                                                                                      </w:tblPr>
                                                                                                      <w:tblGrid>
                                                                                                        <w:gridCol w:w="3020"/>
                                                                                                      </w:tblGrid>
                                                                                                      <w:tr w:rsidR="00F52DB3" w:rsidRPr="00F52DB3" w14:paraId="1F2119E7"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300"/>
                                                                                                            </w:tblGrid>
                                                                                                            <w:tr w:rsidR="00F52DB3" w:rsidRPr="00F52DB3" w14:paraId="4E8060BF" w14:textId="77777777">
                                                                                                              <w:trPr>
                                                                                                                <w:jc w:val="center"/>
                                                                                                              </w:trPr>
                                                                                                              <w:tc>
                                                                                                                <w:tcPr>
                                                                                                                  <w:tcW w:w="0" w:type="auto"/>
                                                                                                                  <w:vAlign w:val="center"/>
                                                                                                                  <w:hideMark/>
                                                                                                                </w:tcPr>
                                                                                                                <w:p w14:paraId="2B113739" w14:textId="77777777" w:rsidR="00F52DB3" w:rsidRPr="00F52DB3" w:rsidRDefault="00F52DB3" w:rsidP="00480AFE">
                                                                                                                  <w:pPr>
                                                                                                                    <w:spacing w:after="0"/>
                                                                                                                  </w:pPr>
                                                                                                                </w:p>
                                                                                                              </w:tc>
                                                                                                            </w:tr>
                                                                                                            <w:tr w:rsidR="00F52DB3" w:rsidRPr="00F52DB3" w14:paraId="29048C0C" w14:textId="77777777">
                                                                                                              <w:trPr>
                                                                                                                <w:jc w:val="center"/>
                                                                                                              </w:trPr>
                                                                                                              <w:tc>
                                                                                                                <w:tcPr>
                                                                                                                  <w:tcW w:w="0" w:type="auto"/>
                                                                                                                  <w:vAlign w:val="center"/>
                                                                                                                  <w:hideMark/>
                                                                                                                </w:tcPr>
                                                                                                                <w:p w14:paraId="2E0C4D77" w14:textId="388D42EB" w:rsidR="00F52DB3" w:rsidRPr="00F52DB3" w:rsidRDefault="00F52DB3" w:rsidP="00480AFE">
                                                                                                                  <w:pPr>
                                                                                                                    <w:spacing w:after="0"/>
                                                                                                                  </w:pPr>
                                                                                                                  <w:r w:rsidRPr="00F52DB3">
                                                                                                                    <mc:AlternateContent>
                                                                                                                      <mc:Choice Requires="wps">
                                                                                                                        <w:drawing>
                                                                                                                          <wp:inline distT="0" distB="0" distL="0" distR="0" wp14:anchorId="47435B42" wp14:editId="5DE86C3D">
                                                                                                                            <wp:extent cx="1638300" cy="709295"/>
                                                                                                                            <wp:effectExtent l="9525" t="9525" r="9525" b="14605"/>
                                                                                                                            <wp:docPr id="1975435918" name="Rectangle : coins arrondis 86">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709295"/>
                                                                                                                                    </a:xfrm>
                                                                                                                                    <a:prstGeom prst="roundRect">
                                                                                                                                      <a:avLst>
                                                                                                                                        <a:gd name="adj" fmla="val 29000"/>
                                                                                                                                      </a:avLst>
                                                                                                                                    </a:prstGeom>
                                                                                                                                    <a:solidFill>
                                                                                                                                      <a:srgbClr val="036203"/>
                                                                                                                                    </a:solidFill>
                                                                                                                                    <a:ln w="19050">
                                                                                                                                      <a:solidFill>
                                                                                                                                        <a:srgbClr val="036203"/>
                                                                                                                                      </a:solidFill>
                                                                                                                                      <a:round/>
                                                                                                                                      <a:headEnd/>
                                                                                                                                      <a:tailEnd/>
                                                                                                                                    </a:ln>
                                                                                                                                  </wps:spPr>
                                                                                                                                  <wps:txbx>
                                                                                                                                    <w:txbxContent>
                                                                                                                                      <w:p w14:paraId="3D79C62B" w14:textId="77777777" w:rsidR="00F52DB3" w:rsidRDefault="00F52DB3" w:rsidP="00F52DB3">
                                                                                                                                        <w:pPr>
                                                                                                                                          <w:jc w:val="center"/>
                                                                                                                                          <w:rPr>
                                                                                                                                            <w:rFonts w:ascii="Helvetica" w:eastAsia="Times New Roman" w:hAnsi="Helvetica" w:cs="Helvetica"/>
                                                                                                                                            <w:color w:val="FFFFFF"/>
                                                                                                                                            <w:sz w:val="24"/>
                                                                                                                                          </w:rPr>
                                                                                                                                        </w:pPr>
                                                                                                                                        <w:r>
                                                                                                                                          <w:rPr>
                                                                                                                                            <w:rFonts w:ascii="Helvetica" w:eastAsia="Times New Roman" w:hAnsi="Helvetica" w:cs="Helvetica"/>
                                                                                                                                            <w:color w:val="FFFFFF"/>
                                                                                                                                            <w:sz w:val="24"/>
                                                                                                                                          </w:rPr>
                                                                                                                                          <w:t xml:space="preserve">Interview du Pr Klaschka </w:t>
                                                                                                                                        </w:r>
                                                                                                                                      </w:p>
                                                                                                                                    </w:txbxContent>
                                                                                                                                  </wps:txbx>
                                                                                                                                  <wps:bodyPr rot="0" vert="horz" wrap="square" lIns="91440" tIns="45720" rIns="91440" bIns="45720" anchor="ctr" anchorCtr="0" upright="1">
                                                                                                                                    <a:noAutofit/>
                                                                                                                                  </wps:bodyPr>
                                                                                                                                </wps:wsp>
                                                                                                                              </a:graphicData>
                                                                                                                            </a:graphic>
                                                                                                                          </wp:inline>
                                                                                                                        </w:drawing>
                                                                                                                      </mc:Choice>
                                                                                                                      <mc:Fallback>
                                                                                                                        <w:pict>
                                                                                                                          <v:roundrect w14:anchorId="47435B42" id="Rectangle : coins arrondis 86" o:spid="_x0000_s1027" href="https://oparu.uni-ulm.de/items/165d9bde-ed24-49f5-b75f-69160e855f97" style="width:129pt;height:55.85pt;visibility:visible;mso-wrap-style:square;mso-left-percent:-10001;mso-top-percent:-10001;mso-position-horizontal:absolute;mso-position-horizontal-relative:char;mso-position-vertical:absolute;mso-position-vertical-relative:line;mso-left-percent:-10001;mso-top-percent:-10001;v-text-anchor:middle" arcsize="19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" o:button="t" fillcolor="#036203" strokecolor="#036203" strokeweight="1.5pt">
                                                                                                                            <v:fill o:detectmouseclick="t"/>
                                                                                                                            <v:textbox>
                                                                                                                              <w:txbxContent>
                                                                                                                                <w:p w14:paraId="3D79C62B" w14:textId="77777777" w:rsidR="00F52DB3" w:rsidRDefault="00F52DB3" w:rsidP="00F52DB3">
                                                                                                                                  <w:pPr>
                                                                                                                                    <w:jc w:val="center"/>
                                                                                                                                    <w:rPr>
                                                                                                                                      <w:rFonts w:ascii="Helvetica" w:eastAsia="Times New Roman" w:hAnsi="Helvetica" w:cs="Helvetica"/>
                                                                                                                                      <w:color w:val="FFFFFF"/>
                                                                                                                                      <w:sz w:val="24"/>
                                                                                                                                    </w:rPr>
                                                                                                                                  </w:pPr>
                                                                                                                                  <w:r>
                                                                                                                                    <w:rPr>
                                                                                                                                      <w:rFonts w:ascii="Helvetica" w:eastAsia="Times New Roman" w:hAnsi="Helvetica" w:cs="Helvetica"/>
                                                                                                                                      <w:color w:val="FFFFFF"/>
                                                                                                                                      <w:sz w:val="24"/>
                                                                                                                                    </w:rPr>
                                                                                                                                    <w:t xml:space="preserve">Interview du Pr Klaschka </w:t>
                                                                                                                                  </w:r>
                                                                                                                                </w:p>
                                                                                                                              </w:txbxContent>
                                                                                                                            </v:textbox>
                                                                                                                            <w10:anchorlock/>
                                                                                                                          </v:roundrect>
                                                                                                                        </w:pict>
                                                                                                                      </mc:Fallback>
                                                                                                                    </mc:AlternateContent>
                                                                                                                  </w:r>
                                                                                                                </w:p>
                                                                                                              </w:tc>
                                                                                                            </w:tr>
                                                                                                          </w:tbl>
                                                                                                          <w:p w14:paraId="2E7D7C95" w14:textId="77777777" w:rsidR="00F52DB3" w:rsidRPr="00F52DB3" w:rsidRDefault="00F52DB3" w:rsidP="00480AFE">
                                                                                                            <w:pPr>
                                                                                                              <w:spacing w:after="0"/>
                                                                                                            </w:pPr>
                                                                                                          </w:p>
                                                                                                        </w:tc>
                                                                                                      </w:tr>
                                                                                                    </w:tbl>
                                                                                                    <w:p w14:paraId="53EB681E" w14:textId="77777777" w:rsidR="00F52DB3" w:rsidRPr="00F52DB3" w:rsidRDefault="00F52DB3" w:rsidP="00480AFE">
                                                                                                      <w:pPr>
                                                                                                        <w:spacing w:after="0"/>
                                                                                                      </w:pPr>
                                                                                                    </w:p>
                                                                                                  </w:tc>
                                                                                                  <w:tc>
                                                                                                    <w:tcPr>
                                                                                                      <w:tcW w:w="1650" w:type="pct"/>
                                                                                                      <w:hideMark/>
                                                                                                    </w:tcPr>
                                                                                                    <w:tbl>
                                                                                                      <w:tblPr>
                                                                                                        <w:tblW w:w="5000" w:type="pct"/>
                                                                                                        <w:tblCellMar>
                                                                                                          <w:left w:w="0" w:type="dxa"/>
                                                                                                          <w:right w:w="0" w:type="dxa"/>
                                                                                                        </w:tblCellMar>
                                                                                                        <w:tblLook w:val="04A0" w:firstRow="1" w:lastRow="0" w:firstColumn="1" w:lastColumn="0" w:noHBand="0" w:noVBand="1"/>
                                                                                                      </w:tblPr>
                                                                                                      <w:tblGrid>
                                                                                                        <w:gridCol w:w="3033"/>
                                                                                                      </w:tblGrid>
                                                                                                      <w:tr w:rsidR="00F52DB3" w:rsidRPr="00F52DB3" w14:paraId="5E585BA9"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313"/>
                                                                                                            </w:tblGrid>
                                                                                                            <w:tr w:rsidR="00F52DB3" w:rsidRPr="00F52DB3" w14:paraId="4AEF06A9" w14:textId="77777777">
                                                                                                              <w:trPr>
                                                                                                                <w:jc w:val="center"/>
                                                                                                              </w:trPr>
                                                                                                              <w:tc>
                                                                                                                <w:tcPr>
                                                                                                                  <w:tcW w:w="0" w:type="auto"/>
                                                                                                                  <w:vAlign w:val="center"/>
                                                                                                                  <w:hideMark/>
                                                                                                                </w:tcPr>
                                                                                                                <w:p w14:paraId="09061F64" w14:textId="77777777" w:rsidR="00F52DB3" w:rsidRPr="00F52DB3" w:rsidRDefault="00F52DB3" w:rsidP="00480AFE">
                                                                                                                  <w:pPr>
                                                                                                                    <w:spacing w:after="0"/>
                                                                                                                  </w:pPr>
                                                                                                                </w:p>
                                                                                                              </w:tc>
                                                                                                            </w:tr>
                                                                                                            <w:tr w:rsidR="00F52DB3" w:rsidRPr="00F52DB3" w14:paraId="6948E3A4" w14:textId="77777777">
                                                                                                              <w:trPr>
                                                                                                                <w:jc w:val="center"/>
                                                                                                              </w:trPr>
                                                                                                              <w:tc>
                                                                                                                <w:tcPr>
                                                                                                                  <w:tcW w:w="0" w:type="auto"/>
                                                                                                                  <w:vAlign w:val="center"/>
                                                                                                                  <w:hideMark/>
                                                                                                                </w:tcPr>
                                                                                                                <w:p w14:paraId="4EDF583C" w14:textId="660E07DA" w:rsidR="00F52DB3" w:rsidRPr="00F52DB3" w:rsidRDefault="00F52DB3" w:rsidP="00480AFE">
                                                                                                                  <w:pPr>
                                                                                                                    <w:spacing w:after="0"/>
                                                                                                                  </w:pPr>
                                                                                                                  <w:r w:rsidRPr="00F52DB3">
                                                                                                                    <mc:AlternateContent>
                                                                                                                      <mc:Choice Requires="wps">
                                                                                                                        <w:drawing>
                                                                                                                          <wp:inline distT="0" distB="0" distL="0" distR="0" wp14:anchorId="7E10DA99" wp14:editId="510FCBE6">
                                                                                                                            <wp:extent cx="1638935" cy="709295"/>
                                                                                                                            <wp:effectExtent l="9525" t="9525" r="18415" b="14605"/>
                                                                                                                            <wp:docPr id="1647695341" name="Rectangle : coins arrondis 85">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935" cy="709295"/>
                                                                                                                                    </a:xfrm>
                                                                                                                                    <a:prstGeom prst="roundRect">
                                                                                                                                      <a:avLst>
                                                                                                                                        <a:gd name="adj" fmla="val 29000"/>
                                                                                                                                      </a:avLst>
                                                                                                                                    </a:prstGeom>
                                                                                                                                    <a:solidFill>
                                                                                                                                      <a:srgbClr val="036203"/>
                                                                                                                                    </a:solidFill>
                                                                                                                                    <a:ln w="19050">
                                                                                                                                      <a:solidFill>
                                                                                                                                        <a:srgbClr val="036203"/>
                                                                                                                                      </a:solidFill>
                                                                                                                                      <a:round/>
                                                                                                                                      <a:headEnd/>
                                                                                                                                      <a:tailEnd/>
                                                                                                                                    </a:ln>
                                                                                                                                  </wps:spPr>
                                                                                                                                  <wps:txbx>
                                                                                                                                    <w:txbxContent>
                                                                                                                                      <w:p w14:paraId="03B426E2" w14:textId="77777777" w:rsidR="00F52DB3" w:rsidRDefault="00F52DB3" w:rsidP="00F52DB3">
                                                                                                                                        <w:pPr>
                                                                                                                                          <w:jc w:val="center"/>
                                                                                                                                          <w:rPr>
                                                                                                                                            <w:rFonts w:ascii="Helvetica" w:eastAsia="Times New Roman" w:hAnsi="Helvetica" w:cs="Helvetica"/>
                                                                                                                                            <w:color w:val="FFFFFF"/>
                                                                                                                                            <w:sz w:val="24"/>
                                                                                                                                          </w:rPr>
                                                                                                                                        </w:pPr>
                                                                                                                                        <w:r>
                                                                                                                                          <w:rPr>
                                                                                                                                            <w:rFonts w:ascii="Helvetica" w:eastAsia="Times New Roman" w:hAnsi="Helvetica" w:cs="Helvetica"/>
                                                                                                                                            <w:color w:val="FFFFFF"/>
                                                                                                                                            <w:sz w:val="24"/>
                                                                                                                                          </w:rPr>
                                                                                                                                          <w:t xml:space="preserve">Voir le site web de la THU </w:t>
                                                                                                                                        </w:r>
                                                                                                                                      </w:p>
                                                                                                                                    </w:txbxContent>
                                                                                                                                  </wps:txbx>
                                                                                                                                  <wps:bodyPr rot="0" vert="horz" wrap="square" lIns="91440" tIns="45720" rIns="91440" bIns="45720" anchor="ctr" anchorCtr="0" upright="1">
                                                                                                                                    <a:noAutofit/>
                                                                                                                                  </wps:bodyPr>
                                                                                                                                </wps:wsp>
                                                                                                                              </a:graphicData>
                                                                                                                            </a:graphic>
                                                                                                                          </wp:inline>
                                                                                                                        </w:drawing>
                                                                                                                      </mc:Choice>
                                                                                                                      <mc:Fallback>
                                                                                                                        <w:pict>
                                                                                                                          <v:roundrect w14:anchorId="7E10DA99" id="Rectangle : coins arrondis 85" o:spid="_x0000_s1028" href="https://www.thu.de/de/research/Seiten/Gefahrstoffe.aspx" style="width:129.05pt;height:55.85pt;visibility:visible;mso-wrap-style:square;mso-left-percent:-10001;mso-top-percent:-10001;mso-position-horizontal:absolute;mso-position-horizontal-relative:char;mso-position-vertical:absolute;mso-position-vertical-relative:line;mso-left-percent:-10001;mso-top-percent:-10001;v-text-anchor:middle" arcsize="19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" o:button="t" fillcolor="#036203" strokecolor="#036203" strokeweight="1.5pt">
                                                                                                                            <v:fill o:detectmouseclick="t"/>
                                                                                                                            <v:textbox>
                                                                                                                              <w:txbxContent>
                                                                                                                                <w:p w14:paraId="03B426E2" w14:textId="77777777" w:rsidR="00F52DB3" w:rsidRDefault="00F52DB3" w:rsidP="00F52DB3">
                                                                                                                                  <w:pPr>
                                                                                                                                    <w:jc w:val="center"/>
                                                                                                                                    <w:rPr>
                                                                                                                                      <w:rFonts w:ascii="Helvetica" w:eastAsia="Times New Roman" w:hAnsi="Helvetica" w:cs="Helvetica"/>
                                                                                                                                      <w:color w:val="FFFFFF"/>
                                                                                                                                      <w:sz w:val="24"/>
                                                                                                                                    </w:rPr>
                                                                                                                                  </w:pPr>
                                                                                                                                  <w:r>
                                                                                                                                    <w:rPr>
                                                                                                                                      <w:rFonts w:ascii="Helvetica" w:eastAsia="Times New Roman" w:hAnsi="Helvetica" w:cs="Helvetica"/>
                                                                                                                                      <w:color w:val="FFFFFF"/>
                                                                                                                                      <w:sz w:val="24"/>
                                                                                                                                    </w:rPr>
                                                                                                                                    <w:t xml:space="preserve">Voir le site web de la THU </w:t>
                                                                                                                                  </w:r>
                                                                                                                                </w:p>
                                                                                                                              </w:txbxContent>
                                                                                                                            </v:textbox>
                                                                                                                            <w10:anchorlock/>
                                                                                                                          </v:roundrect>
                                                                                                                        </w:pict>
                                                                                                                      </mc:Fallback>
                                                                                                                    </mc:AlternateContent>
                                                                                                                  </w:r>
                                                                                                                </w:p>
                                                                                                              </w:tc>
                                                                                                            </w:tr>
                                                                                                          </w:tbl>
                                                                                                          <w:p w14:paraId="2C51EF5C" w14:textId="77777777" w:rsidR="00F52DB3" w:rsidRPr="00F52DB3" w:rsidRDefault="00F52DB3" w:rsidP="00480AFE">
                                                                                                            <w:pPr>
                                                                                                              <w:spacing w:after="0"/>
                                                                                                            </w:pPr>
                                                                                                          </w:p>
                                                                                                        </w:tc>
                                                                                                      </w:tr>
                                                                                                    </w:tbl>
                                                                                                    <w:p w14:paraId="7EC147EB" w14:textId="77777777" w:rsidR="00F52DB3" w:rsidRPr="00F52DB3" w:rsidRDefault="00F52DB3" w:rsidP="00480AFE">
                                                                                                      <w:pPr>
                                                                                                        <w:spacing w:after="0"/>
                                                                                                      </w:pPr>
                                                                                                    </w:p>
                                                                                                  </w:tc>
                                                                                                </w:tr>
                                                                                              </w:tbl>
                                                                                              <w:p w14:paraId="54B1AB13" w14:textId="77777777" w:rsidR="00F52DB3" w:rsidRPr="00F52DB3" w:rsidRDefault="00F52DB3" w:rsidP="00480AFE">
                                                                                                <w:pPr>
                                                                                                  <w:spacing w:after="0"/>
                                                                                                </w:pPr>
                                                                                              </w:p>
                                                                                            </w:tc>
                                                                                          </w:tr>
                                                                                        </w:tbl>
                                                                                        <w:p w14:paraId="0762B108" w14:textId="77777777" w:rsidR="00F52DB3" w:rsidRPr="00F52DB3" w:rsidRDefault="00F52DB3" w:rsidP="00480AFE">
                                                                                          <w:pPr>
                                                                                            <w:spacing w:after="0"/>
                                                                                          </w:pPr>
                                                                                        </w:p>
                                                                                      </w:tc>
                                                                                    </w:tr>
                                                                                  </w:tbl>
                                                                                  <w:p w14:paraId="36B570F0" w14:textId="77777777" w:rsidR="00F52DB3" w:rsidRPr="00F52DB3" w:rsidRDefault="00F52DB3" w:rsidP="00480AFE">
                                                                                    <w:pPr>
                                                                                      <w:spacing w:after="0"/>
                                                                                    </w:pPr>
                                                                                  </w:p>
                                                                                </w:tc>
                                                                              </w:tr>
                                                                            </w:tbl>
                                                                            <w:p w14:paraId="3408AECD" w14:textId="77777777" w:rsidR="00F52DB3" w:rsidRPr="00F52DB3" w:rsidRDefault="00F52DB3" w:rsidP="00480AFE">
                                                                              <w:pPr>
                                                                                <w:spacing w:after="0"/>
                                                                              </w:pPr>
                                                                            </w:p>
                                                                          </w:tc>
                                                                        </w:tr>
                                                                      </w:tbl>
                                                                      <w:p w14:paraId="05024C35" w14:textId="77777777" w:rsidR="00F52DB3" w:rsidRPr="00F52DB3" w:rsidRDefault="00F52DB3" w:rsidP="00480AFE">
                                                                        <w:pPr>
                                                                          <w:spacing w:after="0"/>
                                                                        </w:pPr>
                                                                      </w:p>
                                                                    </w:tc>
                                                                  </w:tr>
                                                                </w:tbl>
                                                                <w:p w14:paraId="55E1A381" w14:textId="77777777" w:rsidR="00F52DB3" w:rsidRPr="00F52DB3" w:rsidRDefault="00F52DB3" w:rsidP="00480AFE">
                                                                  <w:pPr>
                                                                    <w:spacing w:after="0"/>
                                                                  </w:pPr>
                                                                </w:p>
                                                              </w:tc>
                                                            </w:tr>
                                                          </w:tbl>
                                                          <w:p w14:paraId="5C6EC499" w14:textId="77777777" w:rsidR="00F52DB3" w:rsidRPr="00F52DB3" w:rsidRDefault="00F52DB3" w:rsidP="00480AFE">
                                                            <w:pPr>
                                                              <w:spacing w:after="0"/>
                                                            </w:pPr>
                                                          </w:p>
                                                        </w:tc>
                                                      </w:tr>
                                                    </w:tbl>
                                                    <w:p w14:paraId="5CC52ABB" w14:textId="77777777" w:rsidR="00F52DB3" w:rsidRPr="00F52DB3" w:rsidRDefault="00F52DB3" w:rsidP="00480AFE">
                                                      <w:pPr>
                                                        <w:spacing w:after="0"/>
                                                      </w:pPr>
                                                    </w:p>
                                                  </w:tc>
                                                </w:tr>
                                              </w:tbl>
                                              <w:p w14:paraId="4AE70CD2" w14:textId="77777777" w:rsidR="00F52DB3" w:rsidRPr="00F52DB3" w:rsidRDefault="00F52DB3" w:rsidP="00480AFE">
                                                <w:pPr>
                                                  <w:spacing w:after="0"/>
                                                </w:pPr>
                                              </w:p>
                                            </w:tc>
                                          </w:tr>
                                          <w:tr w:rsidR="00F52DB3" w:rsidRPr="00F52DB3" w14:paraId="3953EB43" w14:textId="77777777">
                                            <w:tc>
                                              <w:tcPr>
                                                <w:tcW w:w="0" w:type="auto"/>
                                                <w:hideMark/>
                                              </w:tcPr>
                                              <w:p w14:paraId="15E62631" w14:textId="77777777" w:rsidR="00F52DB3" w:rsidRPr="00F52DB3" w:rsidRDefault="00F52DB3" w:rsidP="00480AFE">
                                                <w:pPr>
                                                  <w:spacing w:after="0"/>
                                                </w:pPr>
                                              </w:p>
                                            </w:tc>
                                          </w:tr>
                                          <w:tr w:rsidR="00F52DB3" w:rsidRPr="00F52DB3" w14:paraId="555E2B38" w14:textId="77777777">
                                            <w:tc>
                                              <w:tcPr>
                                                <w:tcW w:w="0" w:type="auto"/>
                                                <w:hideMark/>
                                              </w:tcPr>
                                              <w:tbl>
                                                <w:tblPr>
                                                  <w:tblW w:w="5000" w:type="pct"/>
                                                  <w:tblLook w:val="04A0" w:firstRow="1" w:lastRow="0" w:firstColumn="1" w:lastColumn="0" w:noHBand="0" w:noVBand="1"/>
                                                </w:tblPr>
                                                <w:tblGrid>
                                                  <w:gridCol w:w="9072"/>
                                                </w:tblGrid>
                                                <w:tr w:rsidR="00F52DB3" w:rsidRPr="00F52DB3" w14:paraId="210FD662" w14:textId="77777777">
                                                  <w:tc>
                                                    <w:tcPr>
                                                      <w:tcW w:w="0" w:type="auto"/>
                                                      <w:tcMar>
                                                        <w:top w:w="180" w:type="dxa"/>
                                                        <w:left w:w="360" w:type="dxa"/>
                                                        <w:bottom w:w="180" w:type="dxa"/>
                                                        <w:right w:w="360" w:type="dxa"/>
                                                      </w:tcMar>
                                                      <w:vAlign w:val="center"/>
                                                      <w:hideMark/>
                                                    </w:tcPr>
                                                    <w:p w14:paraId="63752B6D" w14:textId="77777777" w:rsidR="00F52DB3" w:rsidRPr="00F52DB3" w:rsidRDefault="00F52DB3" w:rsidP="00480AFE">
                                                      <w:pPr>
                                                        <w:spacing w:after="0"/>
                                                      </w:pPr>
                                                      <w:r w:rsidRPr="00F52DB3">
                                                        <w:rPr>
                                                          <w:b/>
                                                          <w:bCs/>
                                                        </w:rPr>
                                                        <w:t xml:space="preserve">2- Enquête sur les restes à charge invisibles </w:t>
                                                      </w:r>
                                                    </w:p>
                                                  </w:tc>
                                                </w:tr>
                                              </w:tbl>
                                              <w:p w14:paraId="77A022A6" w14:textId="77777777" w:rsidR="00F52DB3" w:rsidRPr="00F52DB3" w:rsidRDefault="00F52DB3" w:rsidP="00480AFE">
                                                <w:pPr>
                                                  <w:spacing w:after="0"/>
                                                </w:pPr>
                                              </w:p>
                                            </w:tc>
                                          </w:tr>
                                          <w:tr w:rsidR="00F52DB3" w:rsidRPr="00F52DB3" w14:paraId="543958F8"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3748AAFA"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F52DB3" w:rsidRPr="00F52DB3" w14:paraId="468DCF3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2806BA0C"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363709C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F52DB3" w:rsidRPr="00F52DB3" w14:paraId="3401574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5E518311"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50FE69BE"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F52DB3" w:rsidRPr="00F52DB3" w14:paraId="62F168B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536"/>
                                                                                                  <w:gridCol w:w="4536"/>
                                                                                                </w:tblGrid>
                                                                                                <w:tr w:rsidR="00F52DB3" w:rsidRPr="00F52DB3" w14:paraId="7C675E3F" w14:textId="77777777">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F52DB3" w:rsidRPr="00F52DB3" w14:paraId="63F38F61"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405"/>
                                                                                                            </w:tblGrid>
                                                                                                            <w:tr w:rsidR="00F52DB3" w:rsidRPr="00F52DB3" w14:paraId="42F78257" w14:textId="77777777">
                                                                                                              <w:trPr>
                                                                                                                <w:jc w:val="center"/>
                                                                                                              </w:trPr>
                                                                                                              <w:tc>
                                                                                                                <w:tcPr>
                                                                                                                  <w:tcW w:w="0" w:type="auto"/>
                                                                                                                  <w:vAlign w:val="center"/>
                                                                                                                  <w:hideMark/>
                                                                                                                </w:tcPr>
                                                                                                                <w:p w14:paraId="340F1DD0" w14:textId="77777777" w:rsidR="00F52DB3" w:rsidRPr="00F52DB3" w:rsidRDefault="00F52DB3" w:rsidP="00480AFE">
                                                                                                                  <w:pPr>
                                                                                                                    <w:spacing w:after="0"/>
                                                                                                                  </w:pPr>
                                                                                                                </w:p>
                                                                                                              </w:tc>
                                                                                                            </w:tr>
                                                                                                            <w:tr w:rsidR="00F52DB3" w:rsidRPr="00F52DB3" w14:paraId="15E5CE5A" w14:textId="77777777">
                                                                                                              <w:trPr>
                                                                                                                <w:jc w:val="center"/>
                                                                                                              </w:trPr>
                                                                                                              <w:tc>
                                                                                                                <w:tcPr>
                                                                                                                  <w:tcW w:w="0" w:type="auto"/>
                                                                                                                  <w:vAlign w:val="center"/>
                                                                                                                  <w:hideMark/>
                                                                                                                </w:tcPr>
                                                                                                                <w:p w14:paraId="2C500BEA" w14:textId="37F5F499" w:rsidR="00F52DB3" w:rsidRPr="00F52DB3" w:rsidRDefault="00F52DB3" w:rsidP="00480AFE">
                                                                                                                  <w:pPr>
                                                                                                                    <w:spacing w:after="0"/>
                                                                                                                  </w:pPr>
                                                                                                                  <w:r w:rsidRPr="00F52DB3">
                                                                                                                    <mc:AlternateContent>
                                                                                                                      <mc:Choice Requires="wps">
                                                                                                                        <w:drawing>
                                                                                                                          <wp:inline distT="0" distB="0" distL="0" distR="0" wp14:anchorId="679F27CD" wp14:editId="51C970B7">
                                                                                                                            <wp:extent cx="2135505" cy="524510"/>
                                                                                                                            <wp:effectExtent l="9525" t="9525" r="17145" b="18415"/>
                                                                                                                            <wp:docPr id="1141490354" name="Rectangle : coins arrondis 84">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5505" cy="524510"/>
                                                                                                                                    </a:xfrm>
                                                                                                                                    <a:prstGeom prst="roundRect">
                                                                                                                                      <a:avLst>
                                                                                                                                        <a:gd name="adj" fmla="val 22000"/>
                                                                                                                                      </a:avLst>
                                                                                                                                    </a:prstGeom>
                                                                                                                                    <a:solidFill>
                                                                                                                                      <a:srgbClr val="036203"/>
                                                                                                                                    </a:solidFill>
                                                                                                                                    <a:ln w="19050">
                                                                                                                                      <a:solidFill>
                                                                                                                                        <a:srgbClr val="036203"/>
                                                                                                                                      </a:solidFill>
                                                                                                                                      <a:round/>
                                                                                                                                      <a:headEnd/>
                                                                                                                                      <a:tailEnd/>
                                                                                                                                    </a:ln>
                                                                                                                                  </wps:spPr>
                                                                                                                                  <wps:txbx>
                                                                                                                                    <w:txbxContent>
                                                                                                                                      <w:p w14:paraId="3144559D" w14:textId="77777777" w:rsidR="00F52DB3" w:rsidRDefault="00F52DB3" w:rsidP="00F52DB3">
                                                                                                                                        <w:pPr>
                                                                                                                                          <w:jc w:val="center"/>
                                                                                                                                          <w:rPr>
                                                                                                                                            <w:rFonts w:ascii="Helvetica" w:eastAsia="Times New Roman" w:hAnsi="Helvetica" w:cs="Helvetica"/>
                                                                                                                                            <w:color w:val="FFFFFF"/>
                                                                                                                                            <w:sz w:val="24"/>
                                                                                                                                          </w:rPr>
                                                                                                                                        </w:pPr>
                                                                                                                                        <w:r>
                                                                                                                                          <w:rPr>
                                                                                                                                            <w:rFonts w:ascii="Helvetica" w:eastAsia="Times New Roman" w:hAnsi="Helvetica" w:cs="Helvetica"/>
                                                                                                                                            <w:color w:val="FFFFFF"/>
                                                                                                                                            <w:sz w:val="24"/>
                                                                                                                                          </w:rPr>
                                                                                                                                          <w:t xml:space="preserve">Je participe à l’enquête </w:t>
                                                                                                                                        </w:r>
                                                                                                                                      </w:p>
                                                                                                                                    </w:txbxContent>
                                                                                                                                  </wps:txbx>
                                                                                                                                  <wps:bodyPr rot="0" vert="horz" wrap="square" lIns="91440" tIns="45720" rIns="91440" bIns="45720" anchor="ctr" anchorCtr="0" upright="1">
                                                                                                                                    <a:noAutofit/>
                                                                                                                                  </wps:bodyPr>
                                                                                                                                </wps:wsp>
                                                                                                                              </a:graphicData>
                                                                                                                            </a:graphic>
                                                                                                                          </wp:inline>
                                                                                                                        </w:drawing>
                                                                                                                      </mc:Choice>
                                                                                                                      <mc:Fallback>
                                                                                                                        <w:pict>
                                                                                                                          <v:roundrect w14:anchorId="679F27CD" id="Rectangle : coins arrondis 84" o:spid="_x0000_s1029" href="https://raci.sanoia.com/#cdr" style="width:168.15pt;height:41.3pt;visibility:visible;mso-wrap-style:square;mso-left-percent:-10001;mso-top-percent:-10001;mso-position-horizontal:absolute;mso-position-horizontal-relative:char;mso-position-vertical:absolute;mso-position-vertical-relative:line;mso-left-percent:-10001;mso-top-percent:-10001;v-text-anchor:middle" arcsize="144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" o:button="t" fillcolor="#036203" strokecolor="#036203" strokeweight="1.5pt">
                                                                                                                            <v:fill o:detectmouseclick="t"/>
                                                                                                                            <v:textbox>
                                                                                                                              <w:txbxContent>
                                                                                                                                <w:p w14:paraId="3144559D" w14:textId="77777777" w:rsidR="00F52DB3" w:rsidRDefault="00F52DB3" w:rsidP="00F52DB3">
                                                                                                                                  <w:pPr>
                                                                                                                                    <w:jc w:val="center"/>
                                                                                                                                    <w:rPr>
                                                                                                                                      <w:rFonts w:ascii="Helvetica" w:eastAsia="Times New Roman" w:hAnsi="Helvetica" w:cs="Helvetica"/>
                                                                                                                                      <w:color w:val="FFFFFF"/>
                                                                                                                                      <w:sz w:val="24"/>
                                                                                                                                    </w:rPr>
                                                                                                                                  </w:pPr>
                                                                                                                                  <w:r>
                                                                                                                                    <w:rPr>
                                                                                                                                      <w:rFonts w:ascii="Helvetica" w:eastAsia="Times New Roman" w:hAnsi="Helvetica" w:cs="Helvetica"/>
                                                                                                                                      <w:color w:val="FFFFFF"/>
                                                                                                                                      <w:sz w:val="24"/>
                                                                                                                                    </w:rPr>
                                                                                                                                    <w:t xml:space="preserve">Je participe à l’enquête </w:t>
                                                                                                                                  </w:r>
                                                                                                                                </w:p>
                                                                                                                              </w:txbxContent>
                                                                                                                            </v:textbox>
                                                                                                                            <w10:anchorlock/>
                                                                                                                          </v:roundrect>
                                                                                                                        </w:pict>
                                                                                                                      </mc:Fallback>
                                                                                                                    </mc:AlternateContent>
                                                                                                                  </w:r>
                                                                                                                </w:p>
                                                                                                              </w:tc>
                                                                                                            </w:tr>
                                                                                                          </w:tbl>
                                                                                                          <w:p w14:paraId="2C2A0AF8" w14:textId="77777777" w:rsidR="00F52DB3" w:rsidRPr="00F52DB3" w:rsidRDefault="00F52DB3" w:rsidP="00480AFE">
                                                                                                            <w:pPr>
                                                                                                              <w:spacing w:after="0"/>
                                                                                                            </w:pPr>
                                                                                                          </w:p>
                                                                                                        </w:tc>
                                                                                                      </w:tr>
                                                                                                      <w:tr w:rsidR="00F52DB3" w:rsidRPr="00F52DB3" w14:paraId="1444B5C1" w14:textId="77777777">
                                                                                                        <w:tc>
                                                                                                          <w:tcPr>
                                                                                                            <w:tcW w:w="0" w:type="auto"/>
                                                                                                            <w:hideMark/>
                                                                                                          </w:tcPr>
                                                                                                          <w:tbl>
                                                                                                            <w:tblPr>
                                                                                                              <w:tblW w:w="5000" w:type="pct"/>
                                                                                                              <w:tblCellMar>
                                                                                                                <w:left w:w="0" w:type="dxa"/>
                                                                                                                <w:right w:w="0" w:type="dxa"/>
                                                                                                              </w:tblCellMar>
                                                                                                              <w:tblLook w:val="04A0" w:firstRow="1" w:lastRow="0" w:firstColumn="1" w:lastColumn="0" w:noHBand="0" w:noVBand="1"/>
                                                                                                            </w:tblPr>
                                                                                                            <w:tblGrid>
                                                                                                              <w:gridCol w:w="4536"/>
                                                                                                            </w:tblGrid>
                                                                                                            <w:tr w:rsidR="00F52DB3" w:rsidRPr="00F52DB3" w14:paraId="0129C771" w14:textId="77777777">
                                                                                                              <w:trPr>
                                                                                                                <w:trHeight w:val="1596"/>
                                                                                                              </w:trPr>
                                                                                                              <w:tc>
                                                                                                                <w:tcPr>
                                                                                                                  <w:tcW w:w="0" w:type="auto"/>
                                                                                                                  <w:hideMark/>
                                                                                                                </w:tcPr>
                                                                                                                <w:p w14:paraId="11D05A6D" w14:textId="77777777" w:rsidR="00F52DB3" w:rsidRPr="00F52DB3" w:rsidRDefault="00F52DB3" w:rsidP="00480AFE">
                                                                                                                  <w:pPr>
                                                                                                                    <w:spacing w:after="0"/>
                                                                                                                  </w:pPr>
                                                                                                                </w:p>
                                                                                                              </w:tc>
                                                                                                            </w:tr>
                                                                                                          </w:tbl>
                                                                                                          <w:p w14:paraId="3AD4E43C" w14:textId="77777777" w:rsidR="00F52DB3" w:rsidRPr="00F52DB3" w:rsidRDefault="00F52DB3" w:rsidP="00480AFE">
                                                                                                            <w:pPr>
                                                                                                              <w:spacing w:after="0"/>
                                                                                                            </w:pPr>
                                                                                                          </w:p>
                                                                                                        </w:tc>
                                                                                                      </w:tr>
                                                                                                      <w:tr w:rsidR="00F52DB3" w:rsidRPr="00F52DB3" w14:paraId="58ED4A4E" w14:textId="77777777">
                                                                                                        <w:tc>
                                                                                                          <w:tcPr>
                                                                                                            <w:tcW w:w="0" w:type="auto"/>
                                                                                                            <w:tcMar>
                                                                                                              <w:top w:w="180" w:type="dxa"/>
                                                                                                              <w:left w:w="0" w:type="dxa"/>
                                                                                                              <w:bottom w:w="180" w:type="dxa"/>
                                                                                                              <w:right w:w="0" w:type="dxa"/>
                                                                                                            </w:tcMar>
                                                                                                            <w:hideMark/>
                                                                                                          </w:tcPr>
                                                                                                          <w:p w14:paraId="2AFD77E5" w14:textId="430A6DDE" w:rsidR="00F52DB3" w:rsidRPr="00F52DB3" w:rsidRDefault="00F52DB3" w:rsidP="00480AFE">
                                                                                                            <w:pPr>
                                                                                                              <w:spacing w:after="0"/>
                                                                                                            </w:pPr>
                                                                                                            <w:r w:rsidRPr="00F52DB3">
                                                                                                              <w:drawing>
                                                                                                                <wp:inline distT="0" distB="0" distL="0" distR="0" wp14:anchorId="1F5BEDEF" wp14:editId="72C67885">
                                                                                                                  <wp:extent cx="2667000" cy="1394460"/>
                                                                                                                  <wp:effectExtent l="0" t="0" r="0" b="0"/>
                                                                                                                  <wp:docPr id="1899928090"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0" cy="1394460"/>
                                                                                                                          </a:xfrm>
                                                                                                                          <a:prstGeom prst="rect">
                                                                                                                            <a:avLst/>
                                                                                                                          </a:prstGeom>
                                                                                                                          <a:noFill/>
                                                                                                                          <a:ln>
                                                                                                                            <a:noFill/>
                                                                                                                          </a:ln>
                                                                                                                        </pic:spPr>
                                                                                                                      </pic:pic>
                                                                                                                    </a:graphicData>
                                                                                                                  </a:graphic>
                                                                                                                </wp:inline>
                                                                                                              </w:drawing>
                                                                                                            </w:r>
                                                                                                          </w:p>
                                                                                                        </w:tc>
                                                                                                      </w:tr>
                                                                                                    </w:tbl>
                                                                                                    <w:p w14:paraId="2248826E" w14:textId="77777777" w:rsidR="00F52DB3" w:rsidRPr="00F52DB3" w:rsidRDefault="00F52DB3" w:rsidP="00480AFE">
                                                                                                      <w:pPr>
                                                                                                        <w:spacing w:after="0"/>
                                                                                                      </w:pPr>
                                                                                                    </w:p>
                                                                                                  </w:tc>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F52DB3" w:rsidRPr="00F52DB3" w14:paraId="279BBBB5" w14:textId="77777777">
                                                                                                        <w:tc>
                                                                                                          <w:tcPr>
                                                                                                            <w:tcW w:w="0" w:type="auto"/>
                                                                                                            <w:hideMark/>
                                                                                                          </w:tcPr>
                                                                                                          <w:tbl>
                                                                                                            <w:tblPr>
                                                                                                              <w:tblW w:w="5000" w:type="pct"/>
                                                                                                              <w:shd w:val="clear" w:color="auto" w:fill="EEFF94"/>
                                                                                                              <w:tblLook w:val="04A0" w:firstRow="1" w:lastRow="0" w:firstColumn="1" w:lastColumn="0" w:noHBand="0" w:noVBand="1"/>
                                                                                                            </w:tblPr>
                                                                                                            <w:tblGrid>
                                                                                                              <w:gridCol w:w="4536"/>
                                                                                                            </w:tblGrid>
                                                                                                            <w:tr w:rsidR="00F52DB3" w:rsidRPr="00F52DB3" w14:paraId="3EF3B56C" w14:textId="77777777">
                                                                                                              <w:tc>
                                                                                                                <w:tcPr>
                                                                                                                  <w:tcW w:w="0" w:type="auto"/>
                                                                                                                  <w:shd w:val="clear" w:color="auto" w:fill="EEFF94"/>
                                                                                                                  <w:tcMar>
                                                                                                                    <w:top w:w="180" w:type="dxa"/>
                                                                                                                    <w:left w:w="360" w:type="dxa"/>
                                                                                                                    <w:bottom w:w="180" w:type="dxa"/>
                                                                                                                    <w:right w:w="360" w:type="dxa"/>
                                                                                                                  </w:tcMar>
                                                                                                                  <w:vAlign w:val="center"/>
                                                                                                                </w:tcPr>
                                                                                                                <w:p w14:paraId="2EBA8CB4" w14:textId="181D5DC4" w:rsidR="00F52DB3" w:rsidRPr="00F52DB3" w:rsidRDefault="00F52DB3" w:rsidP="00480AFE">
                                                                                                                  <w:pPr>
                                                                                                                    <w:spacing w:after="0"/>
                                                                                                                  </w:pPr>
                                                                                                                  <w:r w:rsidRPr="00F52DB3">
                                                                                                                    <w:t>Nous vous invitons à participer à une enquête importante sur les restes à charge invisibles. Ces dépenses non remboursées pèsent sur de nombreux ménages. Ensemble, faisons entendre nos voix !</w:t>
                                                                                                                  </w:r>
                                                                                                                  <w:r w:rsidR="00480AFE">
                                                                                                                    <w:t xml:space="preserve">                                            </w:t>
                                                                                                                  </w:r>
                                                                                                                  <w:r w:rsidRPr="00F52DB3">
                                                                                                                    <w:rPr>
                                                                                                                      <w:b/>
                                                                                                                      <w:bCs/>
                                                                                                                    </w:rPr>
                                                                                                                    <w:t xml:space="preserve">Qui peut participer ? </w:t>
                                                                                                                  </w:r>
                                                                                                                  <w:r w:rsidRPr="00F52DB3">
                                                                                                                    <w:t>Toute personne vivant avec une maladie chronique, un handicap, ou une perte d’autonomie, ainsi que leurs proches.</w:t>
                                                                                                                  </w:r>
                                                                                                                </w:p>
                                                                                                                <w:p w14:paraId="3C12C5E1" w14:textId="77777777" w:rsidR="00F52DB3" w:rsidRPr="00F52DB3" w:rsidRDefault="00F52DB3" w:rsidP="00480AFE">
                                                                                                                  <w:pPr>
                                                                                                                    <w:spacing w:after="0"/>
                                                                                                                  </w:pPr>
                                                                                                                  <w:r w:rsidRPr="00F52DB3">
                                                                                                                    <w:rPr>
                                                                                                                      <w:b/>
                                                                                                                      <w:bCs/>
                                                                                                                    </w:rPr>
                                                                                                                    <w:t>Temps estimé</w:t>
                                                                                                                  </w:r>
                                                                                                                  <w:r w:rsidRPr="00F52DB3">
                                                                                                                    <w:t xml:space="preserve"> :15-20 minutes.</w:t>
                                                                                                                  </w:r>
                                                                                                                </w:p>
                                                                                                                <w:p w14:paraId="63F28E42" w14:textId="77777777" w:rsidR="00F52DB3" w:rsidRPr="00F52DB3" w:rsidRDefault="00F52DB3" w:rsidP="00480AFE">
                                                                                                                  <w:pPr>
                                                                                                                    <w:spacing w:after="0"/>
                                                                                                                  </w:pPr>
                                                                                                                  <w:r w:rsidRPr="00F52DB3">
                                                                                                                    <w:rPr>
                                                                                                                      <w:b/>
                                                                                                                      <w:bCs/>
                                                                                                                    </w:rPr>
                                                                                                                    <w:t>Confidentialité assurée</w:t>
                                                                                                                  </w:r>
                                                                                                                  <w:r w:rsidRPr="00F52DB3">
                                                                                                                    <w:t xml:space="preserve"> : Enquête anonyme et sécurisée.</w:t>
                                                                                                                  </w:r>
                                                                                                                </w:p>
                                                                                                                <w:p w14:paraId="526517D8" w14:textId="77777777" w:rsidR="00F52DB3" w:rsidRPr="00F52DB3" w:rsidRDefault="00F52DB3" w:rsidP="00480AFE">
                                                                                                                  <w:pPr>
                                                                                                                    <w:spacing w:after="0"/>
                                                                                                                  </w:pPr>
                                                                                                                  <w:hyperlink r:id="rId16" w:tgtFrame="_blank" w:history="1">
                                                                                                                    <w:r w:rsidRPr="00F52DB3">
                                                                                                                      <w:rPr>
                                                                                                                        <w:rStyle w:val="Lienhypertexte"/>
                                                                                                                        <w:b/>
                                                                                                                        <w:bCs/>
                                                                                                                      </w:rPr>
                                                                                                                      <w:t>Participez</w:t>
                                                                                                                    </w:r>
                                                                                                                  </w:hyperlink>
                                                                                                                  <w:r w:rsidRPr="00F52DB3">
                                                                                                                    <w:t xml:space="preserve"> jusqu’au 12 octobre.</w:t>
                                                                                                                  </w:r>
                                                                                                                </w:p>
                                                                                                                <w:p w14:paraId="2F9173F5" w14:textId="77777777" w:rsidR="00F52DB3" w:rsidRPr="00F52DB3" w:rsidRDefault="00F52DB3" w:rsidP="00480AFE">
                                                                                                                  <w:pPr>
                                                                                                                    <w:spacing w:after="0"/>
                                                                                                                  </w:pPr>
                                                                                                                  <w:r w:rsidRPr="00F52DB3">
                                                                                                                    <w:t>Merci de votre participation pour une meilleure prise en charge des soins !  </w:t>
                                                                                                                  </w:r>
                                                                                                                </w:p>
                                                                                                                <w:p w14:paraId="5B253F21" w14:textId="77777777" w:rsidR="00F52DB3" w:rsidRPr="00F52DB3" w:rsidRDefault="00F52DB3" w:rsidP="00480AFE">
                                                                                                                  <w:pPr>
                                                                                                                    <w:spacing w:after="0"/>
                                                                                                                  </w:pPr>
                                                                                                                  <w:r w:rsidRPr="00F52DB3">
                                                                                                                    <w:t> Les résultats seront publiés sur </w:t>
                                                                                                                  </w:r>
                                                                                                                  <w:hyperlink r:id="rId17" w:history="1">
                                                                                                                    <w:r w:rsidRPr="00F52DB3">
                                                                                                                      <w:rPr>
                                                                                                                        <w:rStyle w:val="Lienhypertexte"/>
                                                                                                                      </w:rPr>
                                                                                                                      <w:t>le site de France Assos Santé</w:t>
                                                                                                                    </w:r>
                                                                                                                  </w:hyperlink>
                                                                                                                  <w:r w:rsidRPr="00F52DB3">
                                                                                                                    <w:t xml:space="preserve"> et présentés lors de la Journée Nationale Assurance Maladie de France Assos Santé, la </w:t>
                                                                                                                  </w:r>
                                                                                                                  <w:proofErr w:type="spellStart"/>
                                                                                                                  <w:r w:rsidRPr="00F52DB3">
                                                                                                                    <w:t>FNATH</w:t>
                                                                                                                  </w:r>
                                                                                                                  <w:proofErr w:type="spellEnd"/>
                                                                                                                  <w:r w:rsidRPr="00F52DB3">
                                                                                                                    <w:t xml:space="preserve"> et l'UNAF le 27 novembre et serviront à défendre les droits des usagers !</w:t>
                                                                                                                  </w:r>
                                                                                                                </w:p>
                                                                                                              </w:tc>
                                                                                                            </w:tr>
                                                                                                          </w:tbl>
                                                                                                          <w:p w14:paraId="2683C14F" w14:textId="77777777" w:rsidR="00F52DB3" w:rsidRPr="00F52DB3" w:rsidRDefault="00F52DB3" w:rsidP="00480AFE">
                                                                                                            <w:pPr>
                                                                                                              <w:spacing w:after="0"/>
                                                                                                            </w:pPr>
                                                                                                          </w:p>
                                                                                                        </w:tc>
                                                                                                      </w:tr>
                                                                                                    </w:tbl>
                                                                                                    <w:p w14:paraId="1C7CD796" w14:textId="77777777" w:rsidR="00F52DB3" w:rsidRPr="00F52DB3" w:rsidRDefault="00F52DB3" w:rsidP="00480AFE">
                                                                                                      <w:pPr>
                                                                                                        <w:spacing w:after="0"/>
                                                                                                      </w:pPr>
                                                                                                    </w:p>
                                                                                                  </w:tc>
                                                                                                </w:tr>
                                                                                              </w:tbl>
                                                                                              <w:p w14:paraId="24977F0A" w14:textId="77777777" w:rsidR="00F52DB3" w:rsidRPr="00F52DB3" w:rsidRDefault="00F52DB3" w:rsidP="00480AFE">
                                                                                                <w:pPr>
                                                                                                  <w:spacing w:after="0"/>
                                                                                                </w:pPr>
                                                                                              </w:p>
                                                                                            </w:tc>
                                                                                          </w:tr>
                                                                                        </w:tbl>
                                                                                        <w:p w14:paraId="624A21C5" w14:textId="77777777" w:rsidR="00F52DB3" w:rsidRPr="00F52DB3" w:rsidRDefault="00F52DB3" w:rsidP="00480AFE">
                                                                                          <w:pPr>
                                                                                            <w:spacing w:after="0"/>
                                                                                          </w:pPr>
                                                                                        </w:p>
                                                                                      </w:tc>
                                                                                    </w:tr>
                                                                                  </w:tbl>
                                                                                  <w:p w14:paraId="4B2B7C6F" w14:textId="77777777" w:rsidR="00F52DB3" w:rsidRPr="00F52DB3" w:rsidRDefault="00F52DB3" w:rsidP="00480AFE">
                                                                                    <w:pPr>
                                                                                      <w:spacing w:after="0"/>
                                                                                    </w:pPr>
                                                                                  </w:p>
                                                                                </w:tc>
                                                                              </w:tr>
                                                                            </w:tbl>
                                                                            <w:p w14:paraId="781E0DB9" w14:textId="77777777" w:rsidR="00F52DB3" w:rsidRPr="00F52DB3" w:rsidRDefault="00F52DB3" w:rsidP="00480AFE">
                                                                              <w:pPr>
                                                                                <w:spacing w:after="0"/>
                                                                              </w:pPr>
                                                                            </w:p>
                                                                          </w:tc>
                                                                        </w:tr>
                                                                      </w:tbl>
                                                                      <w:p w14:paraId="327E66B5" w14:textId="77777777" w:rsidR="00F52DB3" w:rsidRPr="00F52DB3" w:rsidRDefault="00F52DB3" w:rsidP="00480AFE">
                                                                        <w:pPr>
                                                                          <w:spacing w:after="0"/>
                                                                        </w:pPr>
                                                                      </w:p>
                                                                    </w:tc>
                                                                  </w:tr>
                                                                </w:tbl>
                                                                <w:p w14:paraId="787E8023" w14:textId="77777777" w:rsidR="00F52DB3" w:rsidRPr="00F52DB3" w:rsidRDefault="00F52DB3" w:rsidP="00480AFE">
                                                                  <w:pPr>
                                                                    <w:spacing w:after="0"/>
                                                                  </w:pPr>
                                                                </w:p>
                                                              </w:tc>
                                                            </w:tr>
                                                          </w:tbl>
                                                          <w:p w14:paraId="251C379A" w14:textId="77777777" w:rsidR="00F52DB3" w:rsidRPr="00F52DB3" w:rsidRDefault="00F52DB3" w:rsidP="00480AFE">
                                                            <w:pPr>
                                                              <w:spacing w:after="0"/>
                                                            </w:pPr>
                                                          </w:p>
                                                        </w:tc>
                                                      </w:tr>
                                                    </w:tbl>
                                                    <w:p w14:paraId="495404CB" w14:textId="77777777" w:rsidR="00F52DB3" w:rsidRPr="00F52DB3" w:rsidRDefault="00F52DB3" w:rsidP="00480AFE">
                                                      <w:pPr>
                                                        <w:spacing w:after="0"/>
                                                      </w:pPr>
                                                    </w:p>
                                                  </w:tc>
                                                </w:tr>
                                              </w:tbl>
                                              <w:p w14:paraId="79D3FA61" w14:textId="77777777" w:rsidR="00F52DB3" w:rsidRPr="00F52DB3" w:rsidRDefault="00F52DB3" w:rsidP="00480AFE">
                                                <w:pPr>
                                                  <w:spacing w:after="0"/>
                                                </w:pPr>
                                              </w:p>
                                            </w:tc>
                                          </w:tr>
                                          <w:tr w:rsidR="00F52DB3" w:rsidRPr="00F52DB3" w14:paraId="616F4A2E"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06A0DEF3" w14:textId="77777777">
                                                  <w:trPr>
                                                    <w:trHeight w:val="564"/>
                                                  </w:trPr>
                                                  <w:tc>
                                                    <w:tcPr>
                                                      <w:tcW w:w="0" w:type="auto"/>
                                                      <w:hideMark/>
                                                    </w:tcPr>
                                                    <w:p w14:paraId="3716F424" w14:textId="77777777" w:rsidR="00F52DB3" w:rsidRPr="00F52DB3" w:rsidRDefault="00F52DB3" w:rsidP="00480AFE">
                                                      <w:pPr>
                                                        <w:spacing w:after="0"/>
                                                      </w:pPr>
                                                    </w:p>
                                                  </w:tc>
                                                </w:tr>
                                              </w:tbl>
                                              <w:p w14:paraId="6495C9E5" w14:textId="77777777" w:rsidR="00F52DB3" w:rsidRPr="00F52DB3" w:rsidRDefault="00F52DB3" w:rsidP="00480AFE">
                                                <w:pPr>
                                                  <w:spacing w:after="0"/>
                                                </w:pPr>
                                              </w:p>
                                            </w:tc>
                                          </w:tr>
                                          <w:tr w:rsidR="00F52DB3" w:rsidRPr="00F52DB3" w14:paraId="36B35902" w14:textId="77777777">
                                            <w:tc>
                                              <w:tcPr>
                                                <w:tcW w:w="0" w:type="auto"/>
                                                <w:hideMark/>
                                              </w:tcPr>
                                              <w:tbl>
                                                <w:tblPr>
                                                  <w:tblW w:w="5000" w:type="pct"/>
                                                  <w:tblLook w:val="04A0" w:firstRow="1" w:lastRow="0" w:firstColumn="1" w:lastColumn="0" w:noHBand="0" w:noVBand="1"/>
                                                </w:tblPr>
                                                <w:tblGrid>
                                                  <w:gridCol w:w="9072"/>
                                                </w:tblGrid>
                                                <w:tr w:rsidR="00F52DB3" w:rsidRPr="00F52DB3" w14:paraId="408D86FF" w14:textId="77777777">
                                                  <w:tc>
                                                    <w:tcPr>
                                                      <w:tcW w:w="0" w:type="auto"/>
                                                      <w:tcMar>
                                                        <w:top w:w="180" w:type="dxa"/>
                                                        <w:left w:w="360" w:type="dxa"/>
                                                        <w:bottom w:w="180" w:type="dxa"/>
                                                        <w:right w:w="360" w:type="dxa"/>
                                                      </w:tcMar>
                                                      <w:vAlign w:val="center"/>
                                                      <w:hideMark/>
                                                    </w:tcPr>
                                                    <w:p w14:paraId="057DA772" w14:textId="77777777" w:rsidR="00F52DB3" w:rsidRPr="00F52DB3" w:rsidRDefault="00F52DB3" w:rsidP="00480AFE">
                                                      <w:pPr>
                                                        <w:spacing w:after="0"/>
                                                      </w:pPr>
                                                      <w:r w:rsidRPr="00F52DB3">
                                                        <w:rPr>
                                                          <w:b/>
                                                          <w:bCs/>
                                                        </w:rPr>
                                                        <w:t xml:space="preserve">3- Résultats du questionnaire sur la TCC du Dr RICHARD </w:t>
                                                      </w:r>
                                                    </w:p>
                                                  </w:tc>
                                                </w:tr>
                                              </w:tbl>
                                              <w:p w14:paraId="1080C286" w14:textId="77777777" w:rsidR="00F52DB3" w:rsidRPr="00F52DB3" w:rsidRDefault="00F52DB3" w:rsidP="00480AFE">
                                                <w:pPr>
                                                  <w:spacing w:after="0"/>
                                                </w:pPr>
                                              </w:p>
                                            </w:tc>
                                          </w:tr>
                                          <w:tr w:rsidR="00F52DB3" w:rsidRPr="00F52DB3" w14:paraId="66EC00E5"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26272EEF" w14:textId="77777777">
                                                  <w:trPr>
                                                    <w:trHeight w:val="420"/>
                                                  </w:trPr>
                                                  <w:tc>
                                                    <w:tcPr>
                                                      <w:tcW w:w="0" w:type="auto"/>
                                                      <w:hideMark/>
                                                    </w:tcPr>
                                                    <w:p w14:paraId="196A82C3" w14:textId="77777777" w:rsidR="00F52DB3" w:rsidRPr="00F52DB3" w:rsidRDefault="00F52DB3" w:rsidP="00480AFE">
                                                      <w:pPr>
                                                        <w:spacing w:after="0"/>
                                                      </w:pPr>
                                                    </w:p>
                                                  </w:tc>
                                                </w:tr>
                                              </w:tbl>
                                              <w:p w14:paraId="4840543A" w14:textId="77777777" w:rsidR="00F52DB3" w:rsidRPr="00F52DB3" w:rsidRDefault="00F52DB3" w:rsidP="00480AFE">
                                                <w:pPr>
                                                  <w:spacing w:after="0"/>
                                                </w:pPr>
                                              </w:p>
                                            </w:tc>
                                          </w:tr>
                                          <w:tr w:rsidR="00F52DB3" w:rsidRPr="00F52DB3" w14:paraId="1D114AF4"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535C2708"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F52DB3" w:rsidRPr="00F52DB3" w14:paraId="3F18D9B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0751A8B4"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587C91B5"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F52DB3" w:rsidRPr="00F52DB3" w14:paraId="25558EC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02626C36"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745ADE73"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F52DB3" w:rsidRPr="00F52DB3" w14:paraId="41B65A4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5727"/>
                                                                                                  <w:gridCol w:w="3345"/>
                                                                                                </w:tblGrid>
                                                                                                <w:tr w:rsidR="00F52DB3" w:rsidRPr="00F52DB3" w14:paraId="064780FF" w14:textId="77777777">
                                                                                                  <w:tc>
                                                                                                    <w:tcPr>
                                                                                                      <w:tcW w:w="3300" w:type="pct"/>
                                                                                                      <w:hideMark/>
                                                                                                    </w:tcPr>
                                                                                                    <w:tbl>
                                                                                                      <w:tblPr>
                                                                                                        <w:tblW w:w="5000" w:type="pct"/>
                                                                                                        <w:tblCellMar>
                                                                                                          <w:left w:w="0" w:type="dxa"/>
                                                                                                          <w:right w:w="0" w:type="dxa"/>
                                                                                                        </w:tblCellMar>
                                                                                                        <w:tblLook w:val="04A0" w:firstRow="1" w:lastRow="0" w:firstColumn="1" w:lastColumn="0" w:noHBand="0" w:noVBand="1"/>
                                                                                                      </w:tblPr>
                                                                                                      <w:tblGrid>
                                                                                                        <w:gridCol w:w="5727"/>
                                                                                                      </w:tblGrid>
                                                                                                      <w:tr w:rsidR="00F52DB3" w:rsidRPr="00F52DB3" w14:paraId="5D804AA8" w14:textId="77777777">
                                                                                                        <w:tc>
                                                                                                          <w:tcPr>
                                                                                                            <w:tcW w:w="0" w:type="auto"/>
                                                                                                            <w:hideMark/>
                                                                                                          </w:tcPr>
                                                                                                          <w:tbl>
                                                                                                            <w:tblPr>
                                                                                                              <w:tblW w:w="5000" w:type="pct"/>
                                                                                                              <w:shd w:val="clear" w:color="auto" w:fill="EEFF94"/>
                                                                                                              <w:tblLook w:val="04A0" w:firstRow="1" w:lastRow="0" w:firstColumn="1" w:lastColumn="0" w:noHBand="0" w:noVBand="1"/>
                                                                                                            </w:tblPr>
                                                                                                            <w:tblGrid>
                                                                                                              <w:gridCol w:w="5727"/>
                                                                                                            </w:tblGrid>
                                                                                                            <w:tr w:rsidR="00F52DB3" w:rsidRPr="00F52DB3" w14:paraId="07E27032" w14:textId="77777777">
                                                                                                              <w:tc>
                                                                                                                <w:tcPr>
                                                                                                                  <w:tcW w:w="0" w:type="auto"/>
                                                                                                                  <w:shd w:val="clear" w:color="auto" w:fill="EEFF94"/>
                                                                                                                  <w:tcMar>
                                                                                                                    <w:top w:w="180" w:type="dxa"/>
                                                                                                                    <w:left w:w="360" w:type="dxa"/>
                                                                                                                    <w:bottom w:w="180" w:type="dxa"/>
                                                                                                                    <w:right w:w="360" w:type="dxa"/>
                                                                                                                  </w:tcMar>
                                                                                                                  <w:vAlign w:val="center"/>
                                                                                                                </w:tcPr>
                                                                                                                <w:p w14:paraId="06EB4A81" w14:textId="77777777" w:rsidR="00F52DB3" w:rsidRPr="00F52DB3" w:rsidRDefault="00F52DB3" w:rsidP="00480AFE">
                                                                                                                  <w:pPr>
                                                                                                                    <w:spacing w:after="0"/>
                                                                                                                  </w:pPr>
                                                                                                                  <w:r w:rsidRPr="00F52DB3">
                                                                                                                    <w:t xml:space="preserve">Merci aux 54 adhérents qui ont répondu au questionnaire du Docteur Richard. </w:t>
                                                                                                                  </w:r>
                                                                                                                </w:p>
                                                                                                                <w:p w14:paraId="0B95ED44" w14:textId="77777777" w:rsidR="00F52DB3" w:rsidRPr="00F52DB3" w:rsidRDefault="00F52DB3" w:rsidP="00480AFE">
                                                                                                                  <w:pPr>
                                                                                                                    <w:spacing w:after="0"/>
                                                                                                                  </w:pPr>
                                                                                                                </w:p>
                                                                                                                <w:p w14:paraId="11BBF83D" w14:textId="77777777" w:rsidR="00F52DB3" w:rsidRPr="00F52DB3" w:rsidRDefault="00F52DB3" w:rsidP="00480AFE">
                                                                                                                  <w:pPr>
                                                                                                                    <w:spacing w:after="0"/>
                                                                                                                  </w:pPr>
                                                                                                                  <w:r w:rsidRPr="00F52DB3">
                                                                                                                    <w:t>Voici les résultats en pièce jointe.</w:t>
                                                                                                                  </w:r>
                                                                                                                </w:p>
                                                                                                                <w:p w14:paraId="732EE7EA" w14:textId="77777777" w:rsidR="00F52DB3" w:rsidRPr="00F52DB3" w:rsidRDefault="00F52DB3" w:rsidP="00480AFE">
                                                                                                                  <w:pPr>
                                                                                                                    <w:spacing w:after="0"/>
                                                                                                                  </w:pPr>
                                                                                                                </w:p>
                                                                                                                <w:p w14:paraId="6983FF34" w14:textId="77777777" w:rsidR="00F52DB3" w:rsidRPr="00F52DB3" w:rsidRDefault="00F52DB3" w:rsidP="00480AFE">
                                                                                                                  <w:pPr>
                                                                                                                    <w:spacing w:after="0"/>
                                                                                                                  </w:pPr>
                                                                                                                  <w:r w:rsidRPr="00F52DB3">
                                                                                                                    <w:t>Pour les retardataires, il est encore possible de répondre à ce questionnaire. Merci de votre participation.</w:t>
                                                                                                                  </w:r>
                                                                                                                </w:p>
                                                                                                              </w:tc>
                                                                                                            </w:tr>
                                                                                                          </w:tbl>
                                                                                                          <w:p w14:paraId="14F6DCC6" w14:textId="77777777" w:rsidR="00F52DB3" w:rsidRPr="00F52DB3" w:rsidRDefault="00F52DB3" w:rsidP="00480AFE">
                                                                                                            <w:pPr>
                                                                                                              <w:spacing w:after="0"/>
                                                                                                            </w:pPr>
                                                                                                          </w:p>
                                                                                                        </w:tc>
                                                                                                      </w:tr>
                                                                                                    </w:tbl>
                                                                                                    <w:p w14:paraId="1DBCE7C0" w14:textId="77777777" w:rsidR="00F52DB3" w:rsidRPr="00F52DB3" w:rsidRDefault="00F52DB3" w:rsidP="00480AFE">
                                                                                                      <w:pPr>
                                                                                                        <w:spacing w:after="0"/>
                                                                                                      </w:pPr>
                                                                                                    </w:p>
                                                                                                  </w:tc>
                                                                                                  <w:tc>
                                                                                                    <w:tcPr>
                                                                                                      <w:tcW w:w="1650" w:type="pct"/>
                                                                                                      <w:hideMark/>
                                                                                                    </w:tcPr>
                                                                                                    <w:tbl>
                                                                                                      <w:tblPr>
                                                                                                        <w:tblW w:w="5000" w:type="pct"/>
                                                                                                        <w:tblCellMar>
                                                                                                          <w:left w:w="0" w:type="dxa"/>
                                                                                                          <w:right w:w="0" w:type="dxa"/>
                                                                                                        </w:tblCellMar>
                                                                                                        <w:tblLook w:val="04A0" w:firstRow="1" w:lastRow="0" w:firstColumn="1" w:lastColumn="0" w:noHBand="0" w:noVBand="1"/>
                                                                                                      </w:tblPr>
                                                                                                      <w:tblGrid>
                                                                                                        <w:gridCol w:w="3345"/>
                                                                                                      </w:tblGrid>
                                                                                                      <w:tr w:rsidR="00F52DB3" w:rsidRPr="00F52DB3" w14:paraId="793946F6" w14:textId="77777777">
                                                                                                        <w:tc>
                                                                                                          <w:tcPr>
                                                                                                            <w:tcW w:w="0" w:type="auto"/>
                                                                                                            <w:hideMark/>
                                                                                                          </w:tcPr>
                                                                                                          <w:tbl>
                                                                                                            <w:tblPr>
                                                                                                              <w:tblW w:w="5000" w:type="pct"/>
                                                                                                              <w:tblCellMar>
                                                                                                                <w:left w:w="0" w:type="dxa"/>
                                                                                                                <w:right w:w="0" w:type="dxa"/>
                                                                                                              </w:tblCellMar>
                                                                                                              <w:tblLook w:val="04A0" w:firstRow="1" w:lastRow="0" w:firstColumn="1" w:lastColumn="0" w:noHBand="0" w:noVBand="1"/>
                                                                                                            </w:tblPr>
                                                                                                            <w:tblGrid>
                                                                                                              <w:gridCol w:w="3345"/>
                                                                                                            </w:tblGrid>
                                                                                                            <w:tr w:rsidR="00F52DB3" w:rsidRPr="00F52DB3" w14:paraId="4A54D29A" w14:textId="77777777">
                                                                                                              <w:trPr>
                                                                                                                <w:trHeight w:val="492"/>
                                                                                                              </w:trPr>
                                                                                                              <w:tc>
                                                                                                                <w:tcPr>
                                                                                                                  <w:tcW w:w="0" w:type="auto"/>
                                                                                                                  <w:hideMark/>
                                                                                                                </w:tcPr>
                                                                                                                <w:p w14:paraId="7313669F" w14:textId="77777777" w:rsidR="00F52DB3" w:rsidRPr="00F52DB3" w:rsidRDefault="00F52DB3" w:rsidP="00480AFE">
                                                                                                                  <w:pPr>
                                                                                                                    <w:spacing w:after="0"/>
                                                                                                                  </w:pPr>
                                                                                                                </w:p>
                                                                                                              </w:tc>
                                                                                                            </w:tr>
                                                                                                          </w:tbl>
                                                                                                          <w:p w14:paraId="33204D11" w14:textId="77777777" w:rsidR="00F52DB3" w:rsidRPr="00F52DB3" w:rsidRDefault="00F52DB3" w:rsidP="00480AFE">
                                                                                                            <w:pPr>
                                                                                                              <w:spacing w:after="0"/>
                                                                                                            </w:pPr>
                                                                                                          </w:p>
                                                                                                        </w:tc>
                                                                                                      </w:tr>
                                                                                                      <w:tr w:rsidR="00F52DB3" w:rsidRPr="00F52DB3" w14:paraId="5E50756C"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625"/>
                                                                                                            </w:tblGrid>
                                                                                                            <w:tr w:rsidR="00F52DB3" w:rsidRPr="00F52DB3" w14:paraId="10B75431" w14:textId="77777777">
                                                                                                              <w:trPr>
                                                                                                                <w:jc w:val="center"/>
                                                                                                              </w:trPr>
                                                                                                              <w:tc>
                                                                                                                <w:tcPr>
                                                                                                                  <w:tcW w:w="0" w:type="auto"/>
                                                                                                                  <w:vAlign w:val="center"/>
                                                                                                                  <w:hideMark/>
                                                                                                                </w:tcPr>
                                                                                                                <w:p w14:paraId="256437A4" w14:textId="77777777" w:rsidR="00F52DB3" w:rsidRPr="00F52DB3" w:rsidRDefault="00F52DB3" w:rsidP="00480AFE">
                                                                                                                  <w:pPr>
                                                                                                                    <w:spacing w:after="0"/>
                                                                                                                  </w:pPr>
                                                                                                                </w:p>
                                                                                                              </w:tc>
                                                                                                            </w:tr>
                                                                                                            <w:tr w:rsidR="00F52DB3" w:rsidRPr="00F52DB3" w14:paraId="0E7DD969" w14:textId="77777777">
                                                                                                              <w:trPr>
                                                                                                                <w:jc w:val="center"/>
                                                                                                              </w:trPr>
                                                                                                              <w:tc>
                                                                                                                <w:tcPr>
                                                                                                                  <w:tcW w:w="0" w:type="auto"/>
                                                                                                                  <w:vAlign w:val="center"/>
                                                                                                                  <w:hideMark/>
                                                                                                                </w:tcPr>
                                                                                                                <w:p w14:paraId="64258576" w14:textId="1A8CD375" w:rsidR="00F52DB3" w:rsidRPr="00F52DB3" w:rsidRDefault="00F52DB3" w:rsidP="00480AFE">
                                                                                                                  <w:pPr>
                                                                                                                    <w:spacing w:after="0"/>
                                                                                                                  </w:pPr>
                                                                                                                  <w:r w:rsidRPr="00F52DB3">
                                                                                                                    <mc:AlternateContent>
                                                                                                                      <mc:Choice Requires="wps">
                                                                                                                        <w:drawing>
                                                                                                                          <wp:inline distT="0" distB="0" distL="0" distR="0" wp14:anchorId="5FC6C600" wp14:editId="3A383D1A">
                                                                                                                            <wp:extent cx="1638935" cy="1078230"/>
                                                                                                                            <wp:effectExtent l="9525" t="9525" r="18415" b="17145"/>
                                                                                                                            <wp:docPr id="645781567" name="Rectangle : coins arrondis 83">
                                                                                                                              <a:hlinkClick xmlns:a="http://schemas.openxmlformats.org/drawingml/2006/main" r:id="rId1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935" cy="1078230"/>
                                                                                                                                    </a:xfrm>
                                                                                                                                    <a:prstGeom prst="roundRect">
                                                                                                                                      <a:avLst>
                                                                                                                                        <a:gd name="adj" fmla="val 29000"/>
                                                                                                                                      </a:avLst>
                                                                                                                                    </a:prstGeom>
                                                                                                                                    <a:solidFill>
                                                                                                                                      <a:srgbClr val="036203"/>
                                                                                                                                    </a:solidFill>
                                                                                                                                    <a:ln w="19050">
                                                                                                                                      <a:solidFill>
                                                                                                                                        <a:srgbClr val="036203"/>
                                                                                                                                      </a:solidFill>
                                                                                                                                      <a:round/>
                                                                                                                                      <a:headEnd/>
                                                                                                                                      <a:tailEnd/>
                                                                                                                                    </a:ln>
                                                                                                                                  </wps:spPr>
                                                                                                                                  <wps:txbx>
                                                                                                                                    <w:txbxContent>
                                                                                                                                      <w:p w14:paraId="259533A4" w14:textId="77777777" w:rsidR="00F52DB3" w:rsidRDefault="00F52DB3" w:rsidP="00F52DB3">
                                                                                                                                        <w:pPr>
                                                                                                                                          <w:jc w:val="center"/>
                                                                                                                                          <w:rPr>
                                                                                                                                            <w:rFonts w:ascii="Helvetica" w:eastAsia="Times New Roman" w:hAnsi="Helvetica" w:cs="Helvetica"/>
                                                                                                                                            <w:color w:val="FFFFFF"/>
                                                                                                                                            <w:sz w:val="24"/>
                                                                                                                                          </w:rPr>
                                                                                                                                        </w:pPr>
                                                                                                                                        <w:r>
                                                                                                                                          <w:rPr>
                                                                                                                                            <w:rFonts w:ascii="Helvetica" w:eastAsia="Times New Roman" w:hAnsi="Helvetica" w:cs="Helvetica"/>
                                                                                                                                            <w:color w:val="FFFFFF"/>
                                                                                                                                            <w:sz w:val="24"/>
                                                                                                                                          </w:rPr>
                                                                                                                                          <w:t xml:space="preserve">Voir les résultats du questionnaire sur la TCC </w:t>
                                                                                                                                        </w:r>
                                                                                                                                      </w:p>
                                                                                                                                    </w:txbxContent>
                                                                                                                                  </wps:txbx>
                                                                                                                                  <wps:bodyPr rot="0" vert="horz" wrap="square" lIns="91440" tIns="45720" rIns="91440" bIns="45720" anchor="ctr" anchorCtr="0" upright="1">
                                                                                                                                    <a:noAutofit/>
                                                                                                                                  </wps:bodyPr>
                                                                                                                                </wps:wsp>
                                                                                                                              </a:graphicData>
                                                                                                                            </a:graphic>
                                                                                                                          </wp:inline>
                                                                                                                        </w:drawing>
                                                                                                                      </mc:Choice>
                                                                                                                      <mc:Fallback>
                                                                                                                        <w:pict>
                                                                                                                          <v:roundrect w14:anchorId="5FC6C600" id="Rectangle : coins arrondis 83" o:spid="_x0000_s1030" href="https://mcusercontent.com/adef5d00bd703c53c4a6cbaa0/files/23af00ed-00d3-6897-de65-09aa83006323/2_Questionnaire_sur_la_TCC_du_Dr_RICHARD.pdf" style="width:129.05pt;height:84.9pt;visibility:visible;mso-wrap-style:square;mso-left-percent:-10001;mso-top-percent:-10001;mso-position-horizontal:absolute;mso-position-horizontal-relative:char;mso-position-vertical:absolute;mso-position-vertical-relative:line;mso-left-percent:-10001;mso-top-percent:-10001;v-text-anchor:middle" arcsize="19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" o:button="t" fillcolor="#036203" strokecolor="#036203" strokeweight="1.5pt">
                                                                                                                            <v:fill o:detectmouseclick="t"/>
                                                                                                                            <v:textbox>
                                                                                                                              <w:txbxContent>
                                                                                                                                <w:p w14:paraId="259533A4" w14:textId="77777777" w:rsidR="00F52DB3" w:rsidRDefault="00F52DB3" w:rsidP="00F52DB3">
                                                                                                                                  <w:pPr>
                                                                                                                                    <w:jc w:val="center"/>
                                                                                                                                    <w:rPr>
                                                                                                                                      <w:rFonts w:ascii="Helvetica" w:eastAsia="Times New Roman" w:hAnsi="Helvetica" w:cs="Helvetica"/>
                                                                                                                                      <w:color w:val="FFFFFF"/>
                                                                                                                                      <w:sz w:val="24"/>
                                                                                                                                    </w:rPr>
                                                                                                                                  </w:pPr>
                                                                                                                                  <w:r>
                                                                                                                                    <w:rPr>
                                                                                                                                      <w:rFonts w:ascii="Helvetica" w:eastAsia="Times New Roman" w:hAnsi="Helvetica" w:cs="Helvetica"/>
                                                                                                                                      <w:color w:val="FFFFFF"/>
                                                                                                                                      <w:sz w:val="24"/>
                                                                                                                                    </w:rPr>
                                                                                                                                    <w:t xml:space="preserve">Voir les résultats du questionnaire sur la TCC </w:t>
                                                                                                                                  </w:r>
                                                                                                                                </w:p>
                                                                                                                              </w:txbxContent>
                                                                                                                            </v:textbox>
                                                                                                                            <w10:anchorlock/>
                                                                                                                          </v:roundrect>
                                                                                                                        </w:pict>
                                                                                                                      </mc:Fallback>
                                                                                                                    </mc:AlternateContent>
                                                                                                                  </w:r>
                                                                                                                </w:p>
                                                                                                              </w:tc>
                                                                                                            </w:tr>
                                                                                                          </w:tbl>
                                                                                                          <w:p w14:paraId="0D0A46F2" w14:textId="77777777" w:rsidR="00F52DB3" w:rsidRPr="00F52DB3" w:rsidRDefault="00F52DB3" w:rsidP="00480AFE">
                                                                                                            <w:pPr>
                                                                                                              <w:spacing w:after="0"/>
                                                                                                            </w:pPr>
                                                                                                          </w:p>
                                                                                                        </w:tc>
                                                                                                      </w:tr>
                                                                                                    </w:tbl>
                                                                                                    <w:p w14:paraId="4FB5A353" w14:textId="77777777" w:rsidR="00F52DB3" w:rsidRPr="00F52DB3" w:rsidRDefault="00F52DB3" w:rsidP="00480AFE">
                                                                                                      <w:pPr>
                                                                                                        <w:spacing w:after="0"/>
                                                                                                      </w:pPr>
                                                                                                    </w:p>
                                                                                                  </w:tc>
                                                                                                </w:tr>
                                                                                              </w:tbl>
                                                                                              <w:p w14:paraId="002C61F3" w14:textId="77777777" w:rsidR="00F52DB3" w:rsidRPr="00F52DB3" w:rsidRDefault="00F52DB3" w:rsidP="00480AFE">
                                                                                                <w:pPr>
                                                                                                  <w:spacing w:after="0"/>
                                                                                                </w:pPr>
                                                                                              </w:p>
                                                                                            </w:tc>
                                                                                          </w:tr>
                                                                                        </w:tbl>
                                                                                        <w:p w14:paraId="0BB33091" w14:textId="77777777" w:rsidR="00F52DB3" w:rsidRPr="00F52DB3" w:rsidRDefault="00F52DB3" w:rsidP="00480AFE">
                                                                                          <w:pPr>
                                                                                            <w:spacing w:after="0"/>
                                                                                          </w:pPr>
                                                                                        </w:p>
                                                                                      </w:tc>
                                                                                    </w:tr>
                                                                                  </w:tbl>
                                                                                  <w:p w14:paraId="5D14CF52" w14:textId="77777777" w:rsidR="00F52DB3" w:rsidRPr="00F52DB3" w:rsidRDefault="00F52DB3" w:rsidP="00480AFE">
                                                                                    <w:pPr>
                                                                                      <w:spacing w:after="0"/>
                                                                                    </w:pPr>
                                                                                  </w:p>
                                                                                </w:tc>
                                                                              </w:tr>
                                                                            </w:tbl>
                                                                            <w:p w14:paraId="14DE0AEB" w14:textId="77777777" w:rsidR="00F52DB3" w:rsidRPr="00F52DB3" w:rsidRDefault="00F52DB3" w:rsidP="00480AFE">
                                                                              <w:pPr>
                                                                                <w:spacing w:after="0"/>
                                                                              </w:pPr>
                                                                            </w:p>
                                                                          </w:tc>
                                                                        </w:tr>
                                                                      </w:tbl>
                                                                      <w:p w14:paraId="5E540625" w14:textId="77777777" w:rsidR="00F52DB3" w:rsidRPr="00F52DB3" w:rsidRDefault="00F52DB3" w:rsidP="00480AFE">
                                                                        <w:pPr>
                                                                          <w:spacing w:after="0"/>
                                                                        </w:pPr>
                                                                      </w:p>
                                                                    </w:tc>
                                                                  </w:tr>
                                                                </w:tbl>
                                                                <w:p w14:paraId="3DEEA58B" w14:textId="77777777" w:rsidR="00F52DB3" w:rsidRPr="00F52DB3" w:rsidRDefault="00F52DB3" w:rsidP="00480AFE">
                                                                  <w:pPr>
                                                                    <w:spacing w:after="0"/>
                                                                  </w:pPr>
                                                                </w:p>
                                                              </w:tc>
                                                            </w:tr>
                                                          </w:tbl>
                                                          <w:p w14:paraId="62C1C7BF" w14:textId="77777777" w:rsidR="00F52DB3" w:rsidRPr="00F52DB3" w:rsidRDefault="00F52DB3" w:rsidP="00480AFE">
                                                            <w:pPr>
                                                              <w:spacing w:after="0"/>
                                                            </w:pPr>
                                                          </w:p>
                                                        </w:tc>
                                                      </w:tr>
                                                    </w:tbl>
                                                    <w:p w14:paraId="3765B1A0" w14:textId="77777777" w:rsidR="00F52DB3" w:rsidRPr="00F52DB3" w:rsidRDefault="00F52DB3" w:rsidP="00480AFE">
                                                      <w:pPr>
                                                        <w:spacing w:after="0"/>
                                                      </w:pPr>
                                                    </w:p>
                                                  </w:tc>
                                                </w:tr>
                                              </w:tbl>
                                              <w:p w14:paraId="11524AEE" w14:textId="77777777" w:rsidR="00F52DB3" w:rsidRPr="00F52DB3" w:rsidRDefault="00F52DB3" w:rsidP="00480AFE">
                                                <w:pPr>
                                                  <w:spacing w:after="0"/>
                                                </w:pPr>
                                              </w:p>
                                            </w:tc>
                                          </w:tr>
                                          <w:tr w:rsidR="00F52DB3" w:rsidRPr="00F52DB3" w14:paraId="107EBCE2"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1B12BE3E" w14:textId="77777777">
                                                  <w:trPr>
                                                    <w:trHeight w:val="600"/>
                                                  </w:trPr>
                                                  <w:tc>
                                                    <w:tcPr>
                                                      <w:tcW w:w="0" w:type="auto"/>
                                                      <w:hideMark/>
                                                    </w:tcPr>
                                                    <w:p w14:paraId="3B7538D9" w14:textId="77777777" w:rsidR="00F52DB3" w:rsidRPr="00F52DB3" w:rsidRDefault="00F52DB3" w:rsidP="00480AFE">
                                                      <w:pPr>
                                                        <w:spacing w:after="0"/>
                                                      </w:pPr>
                                                    </w:p>
                                                  </w:tc>
                                                </w:tr>
                                              </w:tbl>
                                              <w:p w14:paraId="39190918" w14:textId="77777777" w:rsidR="00F52DB3" w:rsidRPr="00F52DB3" w:rsidRDefault="00F52DB3" w:rsidP="00480AFE">
                                                <w:pPr>
                                                  <w:spacing w:after="0"/>
                                                </w:pPr>
                                              </w:p>
                                            </w:tc>
                                          </w:tr>
                                          <w:tr w:rsidR="00F52DB3" w:rsidRPr="00F52DB3" w14:paraId="2B0F9D64" w14:textId="77777777">
                                            <w:tc>
                                              <w:tcPr>
                                                <w:tcW w:w="0" w:type="auto"/>
                                                <w:shd w:val="clear" w:color="auto" w:fill="B1DD8B"/>
                                                <w:tcMar>
                                                  <w:top w:w="180" w:type="dxa"/>
                                                  <w:left w:w="0" w:type="dxa"/>
                                                  <w:bottom w:w="180" w:type="dxa"/>
                                                  <w:right w:w="0" w:type="dxa"/>
                                                </w:tcMar>
                                                <w:hideMark/>
                                              </w:tcPr>
                                              <w:p w14:paraId="6920D170" w14:textId="3157B4AB" w:rsidR="00F52DB3" w:rsidRPr="00F52DB3" w:rsidRDefault="00F52DB3" w:rsidP="00480AFE">
                                                <w:pPr>
                                                  <w:spacing w:after="0"/>
                                                </w:pPr>
                                                <w:r w:rsidRPr="00F52DB3">
                                                  <w:lastRenderedPageBreak/>
                                                  <w:drawing>
                                                    <wp:inline distT="0" distB="0" distL="0" distR="0" wp14:anchorId="00E0945B" wp14:editId="2BF247A6">
                                                      <wp:extent cx="4428000" cy="4428000"/>
                                                      <wp:effectExtent l="0" t="0" r="0" b="0"/>
                                                      <wp:docPr id="132695312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28000" cy="4428000"/>
                                                              </a:xfrm>
                                                              <a:prstGeom prst="rect">
                                                                <a:avLst/>
                                                              </a:prstGeom>
                                                              <a:noFill/>
                                                              <a:ln>
                                                                <a:noFill/>
                                                              </a:ln>
                                                            </pic:spPr>
                                                          </pic:pic>
                                                        </a:graphicData>
                                                      </a:graphic>
                                                    </wp:inline>
                                                  </w:drawing>
                                                </w:r>
                                              </w:p>
                                            </w:tc>
                                          </w:tr>
                                          <w:tr w:rsidR="00F52DB3" w:rsidRPr="00F52DB3" w14:paraId="3163702E"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0B9E6EA5" w14:textId="77777777">
                                                  <w:trPr>
                                                    <w:trHeight w:val="564"/>
                                                  </w:trPr>
                                                  <w:tc>
                                                    <w:tcPr>
                                                      <w:tcW w:w="0" w:type="auto"/>
                                                      <w:hideMark/>
                                                    </w:tcPr>
                                                    <w:p w14:paraId="1115C7CB" w14:textId="77777777" w:rsidR="00F52DB3" w:rsidRPr="00F52DB3" w:rsidRDefault="00F52DB3" w:rsidP="00480AFE">
                                                      <w:pPr>
                                                        <w:spacing w:after="0"/>
                                                      </w:pPr>
                                                    </w:p>
                                                  </w:tc>
                                                </w:tr>
                                              </w:tbl>
                                              <w:p w14:paraId="580776BF" w14:textId="77777777" w:rsidR="00F52DB3" w:rsidRPr="00F52DB3" w:rsidRDefault="00F52DB3" w:rsidP="00480AFE">
                                                <w:pPr>
                                                  <w:spacing w:after="0"/>
                                                </w:pPr>
                                              </w:p>
                                            </w:tc>
                                          </w:tr>
                                          <w:tr w:rsidR="00F52DB3" w:rsidRPr="00F52DB3" w14:paraId="7DFF00EC" w14:textId="77777777">
                                            <w:tc>
                                              <w:tcPr>
                                                <w:tcW w:w="0" w:type="auto"/>
                                                <w:hideMark/>
                                              </w:tcPr>
                                              <w:tbl>
                                                <w:tblPr>
                                                  <w:tblW w:w="5000" w:type="pct"/>
                                                  <w:tblLook w:val="04A0" w:firstRow="1" w:lastRow="0" w:firstColumn="1" w:lastColumn="0" w:noHBand="0" w:noVBand="1"/>
                                                </w:tblPr>
                                                <w:tblGrid>
                                                  <w:gridCol w:w="9072"/>
                                                </w:tblGrid>
                                                <w:tr w:rsidR="00F52DB3" w:rsidRPr="00F52DB3" w14:paraId="1C179902" w14:textId="77777777">
                                                  <w:tc>
                                                    <w:tcPr>
                                                      <w:tcW w:w="0" w:type="auto"/>
                                                      <w:tcMar>
                                                        <w:top w:w="180" w:type="dxa"/>
                                                        <w:left w:w="360" w:type="dxa"/>
                                                        <w:bottom w:w="180" w:type="dxa"/>
                                                        <w:right w:w="360" w:type="dxa"/>
                                                      </w:tcMar>
                                                      <w:vAlign w:val="center"/>
                                                      <w:hideMark/>
                                                    </w:tcPr>
                                                    <w:p w14:paraId="4ED352AD" w14:textId="77777777" w:rsidR="00F52DB3" w:rsidRPr="00F52DB3" w:rsidRDefault="00F52DB3" w:rsidP="00480AFE">
                                                      <w:pPr>
                                                        <w:spacing w:after="0"/>
                                                      </w:pPr>
                                                      <w:r w:rsidRPr="00F52DB3">
                                                        <w:rPr>
                                                          <w:b/>
                                                          <w:bCs/>
                                                        </w:rPr>
                                                        <w:t>4- Podcasts sur la SCM</w:t>
                                                      </w:r>
                                                    </w:p>
                                                  </w:tc>
                                                </w:tr>
                                              </w:tbl>
                                              <w:p w14:paraId="50559341" w14:textId="77777777" w:rsidR="00F52DB3" w:rsidRPr="00F52DB3" w:rsidRDefault="00F52DB3" w:rsidP="00480AFE">
                                                <w:pPr>
                                                  <w:spacing w:after="0"/>
                                                </w:pPr>
                                              </w:p>
                                            </w:tc>
                                          </w:tr>
                                          <w:tr w:rsidR="00F52DB3" w:rsidRPr="00F52DB3" w14:paraId="4764E478"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5885A06B" w14:textId="77777777">
                                                  <w:trPr>
                                                    <w:trHeight w:val="372"/>
                                                  </w:trPr>
                                                  <w:tc>
                                                    <w:tcPr>
                                                      <w:tcW w:w="0" w:type="auto"/>
                                                      <w:hideMark/>
                                                    </w:tcPr>
                                                    <w:p w14:paraId="3AD3558C" w14:textId="77777777" w:rsidR="00F52DB3" w:rsidRPr="00F52DB3" w:rsidRDefault="00F52DB3" w:rsidP="00480AFE">
                                                      <w:pPr>
                                                        <w:spacing w:after="0"/>
                                                      </w:pPr>
                                                    </w:p>
                                                  </w:tc>
                                                </w:tr>
                                              </w:tbl>
                                              <w:p w14:paraId="19680A6E" w14:textId="77777777" w:rsidR="00F52DB3" w:rsidRPr="00F52DB3" w:rsidRDefault="00F52DB3" w:rsidP="00480AFE">
                                                <w:pPr>
                                                  <w:spacing w:after="0"/>
                                                </w:pPr>
                                              </w:p>
                                            </w:tc>
                                          </w:tr>
                                          <w:tr w:rsidR="00F52DB3" w:rsidRPr="00F52DB3" w14:paraId="3C9D236A" w14:textId="77777777">
                                            <w:tc>
                                              <w:tcPr>
                                                <w:tcW w:w="0" w:type="auto"/>
                                                <w:hideMark/>
                                              </w:tcPr>
                                              <w:tbl>
                                                <w:tblPr>
                                                  <w:tblW w:w="5000" w:type="pct"/>
                                                  <w:shd w:val="clear" w:color="auto" w:fill="EEFF94"/>
                                                  <w:tblLook w:val="04A0" w:firstRow="1" w:lastRow="0" w:firstColumn="1" w:lastColumn="0" w:noHBand="0" w:noVBand="1"/>
                                                </w:tblPr>
                                                <w:tblGrid>
                                                  <w:gridCol w:w="9072"/>
                                                </w:tblGrid>
                                                <w:tr w:rsidR="00F52DB3" w:rsidRPr="00F52DB3" w14:paraId="737D0ADB" w14:textId="77777777">
                                                  <w:tc>
                                                    <w:tcPr>
                                                      <w:tcW w:w="0" w:type="auto"/>
                                                      <w:shd w:val="clear" w:color="auto" w:fill="EEFF94"/>
                                                      <w:tcMar>
                                                        <w:top w:w="180" w:type="dxa"/>
                                                        <w:left w:w="360" w:type="dxa"/>
                                                        <w:bottom w:w="180" w:type="dxa"/>
                                                        <w:right w:w="360" w:type="dxa"/>
                                                      </w:tcMar>
                                                      <w:vAlign w:val="center"/>
                                                      <w:hideMark/>
                                                    </w:tcPr>
                                                    <w:p w14:paraId="049DA684" w14:textId="77777777" w:rsidR="00F52DB3" w:rsidRPr="00F52DB3" w:rsidRDefault="00F52DB3" w:rsidP="00480AFE">
                                                      <w:pPr>
                                                        <w:spacing w:after="0"/>
                                                      </w:pPr>
                                                      <w:r w:rsidRPr="00F52DB3">
                                                        <w:t xml:space="preserve">Aaron Goodman est enseignant à l’université  au Canada et est atteint de SCM. Il publie régulièrement des podcasts en anglais et projette d’en faire également en français (en 2025). </w:t>
                                                      </w:r>
                                                    </w:p>
                                                    <w:p w14:paraId="2F09BE0B" w14:textId="77777777" w:rsidR="00F52DB3" w:rsidRPr="00F52DB3" w:rsidRDefault="00F52DB3" w:rsidP="00480AFE">
                                                      <w:pPr>
                                                        <w:spacing w:after="0"/>
                                                      </w:pPr>
                                                      <w:r w:rsidRPr="00F52DB3">
                                                        <w:t xml:space="preserve">Nous vous recontacterons prochainement. </w:t>
                                                      </w:r>
                                                    </w:p>
                                                    <w:p w14:paraId="23CC664B" w14:textId="77777777" w:rsidR="00F52DB3" w:rsidRPr="00F52DB3" w:rsidRDefault="00F52DB3" w:rsidP="00480AFE">
                                                      <w:pPr>
                                                        <w:spacing w:after="0"/>
                                                      </w:pPr>
                                                      <w:r w:rsidRPr="00F52DB3">
                                                        <w:t xml:space="preserve">En attendant, vous pouvez visiter son </w:t>
                                                      </w:r>
                                                      <w:hyperlink r:id="rId20" w:tgtFrame="_blank" w:history="1">
                                                        <w:r w:rsidRPr="00F52DB3">
                                                          <w:rPr>
                                                            <w:rStyle w:val="Lienhypertexte"/>
                                                          </w:rPr>
                                                          <w:t>site</w:t>
                                                        </w:r>
                                                      </w:hyperlink>
                                                      <w:r w:rsidRPr="00F52DB3">
                                                        <w:t xml:space="preserve">. </w:t>
                                                      </w:r>
                                                    </w:p>
                                                  </w:tc>
                                                </w:tr>
                                              </w:tbl>
                                              <w:p w14:paraId="1F167BEE" w14:textId="77777777" w:rsidR="00F52DB3" w:rsidRPr="00F52DB3" w:rsidRDefault="00F52DB3" w:rsidP="00480AFE">
                                                <w:pPr>
                                                  <w:spacing w:after="0"/>
                                                </w:pPr>
                                              </w:p>
                                            </w:tc>
                                          </w:tr>
                                          <w:tr w:rsidR="00F52DB3" w:rsidRPr="00F52DB3" w14:paraId="273FB148"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7144FC82" w14:textId="77777777">
                                                  <w:trPr>
                                                    <w:trHeight w:val="552"/>
                                                  </w:trPr>
                                                  <w:tc>
                                                    <w:tcPr>
                                                      <w:tcW w:w="0" w:type="auto"/>
                                                      <w:hideMark/>
                                                    </w:tcPr>
                                                    <w:p w14:paraId="73647E0F" w14:textId="77777777" w:rsidR="00F52DB3" w:rsidRPr="00F52DB3" w:rsidRDefault="00F52DB3" w:rsidP="00480AFE">
                                                      <w:pPr>
                                                        <w:spacing w:after="0"/>
                                                      </w:pPr>
                                                    </w:p>
                                                  </w:tc>
                                                </w:tr>
                                              </w:tbl>
                                              <w:p w14:paraId="7E97F930" w14:textId="77777777" w:rsidR="00F52DB3" w:rsidRPr="00F52DB3" w:rsidRDefault="00F52DB3" w:rsidP="00480AFE">
                                                <w:pPr>
                                                  <w:spacing w:after="0"/>
                                                </w:pPr>
                                              </w:p>
                                            </w:tc>
                                          </w:tr>
                                          <w:tr w:rsidR="00F52DB3" w:rsidRPr="00F52DB3" w14:paraId="098C672E"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630"/>
                                                </w:tblGrid>
                                                <w:tr w:rsidR="00F52DB3" w:rsidRPr="00F52DB3" w14:paraId="584313FC" w14:textId="77777777">
                                                  <w:trPr>
                                                    <w:jc w:val="center"/>
                                                  </w:trPr>
                                                  <w:tc>
                                                    <w:tcPr>
                                                      <w:tcW w:w="0" w:type="auto"/>
                                                      <w:vAlign w:val="center"/>
                                                      <w:hideMark/>
                                                    </w:tcPr>
                                                    <w:p w14:paraId="5180E0F6" w14:textId="77777777" w:rsidR="00F52DB3" w:rsidRPr="00F52DB3" w:rsidRDefault="00F52DB3" w:rsidP="00480AFE">
                                                      <w:pPr>
                                                        <w:spacing w:after="0"/>
                                                      </w:pPr>
                                                    </w:p>
                                                  </w:tc>
                                                </w:tr>
                                                <w:tr w:rsidR="00F52DB3" w:rsidRPr="00F52DB3" w14:paraId="7E5B1D2F" w14:textId="77777777">
                                                  <w:trPr>
                                                    <w:jc w:val="center"/>
                                                  </w:trPr>
                                                  <w:tc>
                                                    <w:tcPr>
                                                      <w:tcW w:w="0" w:type="auto"/>
                                                      <w:vAlign w:val="center"/>
                                                      <w:hideMark/>
                                                    </w:tcPr>
                                                    <w:p w14:paraId="2062837D" w14:textId="007E2B23" w:rsidR="00F52DB3" w:rsidRPr="00F52DB3" w:rsidRDefault="00F52DB3" w:rsidP="00480AFE">
                                                      <w:pPr>
                                                        <w:spacing w:after="0"/>
                                                      </w:pPr>
                                                      <w:r w:rsidRPr="00F52DB3">
                                                        <mc:AlternateContent>
                                                          <mc:Choice Requires="wps">
                                                            <w:drawing>
                                                              <wp:inline distT="0" distB="0" distL="0" distR="0" wp14:anchorId="67A6E8BB" wp14:editId="32264051">
                                                                <wp:extent cx="2279650" cy="524510"/>
                                                                <wp:effectExtent l="9525" t="9525" r="15875" b="18415"/>
                                                                <wp:docPr id="81456997" name="Rectangle : coins arrondis 82">
                                                                  <a:hlinkClick xmlns:a="http://schemas.openxmlformats.org/drawingml/2006/main" r:id="rId2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0" cy="524510"/>
                                                                        </a:xfrm>
                                                                        <a:prstGeom prst="roundRect">
                                                                          <a:avLst>
                                                                            <a:gd name="adj" fmla="val 21000"/>
                                                                          </a:avLst>
                                                                        </a:prstGeom>
                                                                        <a:solidFill>
                                                                          <a:srgbClr val="036203"/>
                                                                        </a:solidFill>
                                                                        <a:ln w="19050">
                                                                          <a:solidFill>
                                                                            <a:srgbClr val="036203"/>
                                                                          </a:solidFill>
                                                                          <a:round/>
                                                                          <a:headEnd/>
                                                                          <a:tailEnd/>
                                                                        </a:ln>
                                                                      </wps:spPr>
                                                                      <wps:txbx>
                                                                        <w:txbxContent>
                                                                          <w:p w14:paraId="67EAD89E" w14:textId="77777777" w:rsidR="00F52DB3" w:rsidRDefault="00F52DB3" w:rsidP="00F52DB3">
                                                                            <w:pPr>
                                                                              <w:jc w:val="center"/>
                                                                              <w:rPr>
                                                                                <w:rFonts w:ascii="Helvetica" w:eastAsia="Times New Roman" w:hAnsi="Helvetica" w:cs="Helvetica"/>
                                                                                <w:color w:val="FFFFFF"/>
                                                                                <w:sz w:val="24"/>
                                                                              </w:rPr>
                                                                            </w:pPr>
                                                                            <w:r>
                                                                              <w:rPr>
                                                                                <w:rFonts w:ascii="Helvetica" w:eastAsia="Times New Roman" w:hAnsi="Helvetica" w:cs="Helvetica"/>
                                                                                <w:color w:val="FFFFFF"/>
                                                                                <w:sz w:val="24"/>
                                                                              </w:rPr>
                                                                              <w:t xml:space="preserve">Site de Aaron Goodman </w:t>
                                                                            </w:r>
                                                                          </w:p>
                                                                        </w:txbxContent>
                                                                      </wps:txbx>
                                                                      <wps:bodyPr rot="0" vert="horz" wrap="square" lIns="91440" tIns="45720" rIns="91440" bIns="45720" anchor="ctr" anchorCtr="0" upright="1">
                                                                        <a:noAutofit/>
                                                                      </wps:bodyPr>
                                                                    </wps:wsp>
                                                                  </a:graphicData>
                                                                </a:graphic>
                                                              </wp:inline>
                                                            </w:drawing>
                                                          </mc:Choice>
                                                          <mc:Fallback>
                                                            <w:pict>
                                                              <v:roundrect w14:anchorId="67A6E8BB" id="Rectangle : coins arrondis 82" o:spid="_x0000_s1031" href="https://www.chemicalsensitivitypodcast.org/1970633" style="width:179.5pt;height:41.3pt;visibility:visible;mso-wrap-style:square;mso-left-percent:-10001;mso-top-percent:-10001;mso-position-horizontal:absolute;mso-position-horizontal-relative:char;mso-position-vertical:absolute;mso-position-vertical-relative:line;mso-left-percent:-10001;mso-top-percent:-10001;v-text-anchor:middle" arcsize="137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" o:button="t" fillcolor="#036203" strokecolor="#036203" strokeweight="1.5pt">
                                                                <v:fill o:detectmouseclick="t"/>
                                                                <v:textbox>
                                                                  <w:txbxContent>
                                                                    <w:p w14:paraId="67EAD89E" w14:textId="77777777" w:rsidR="00F52DB3" w:rsidRDefault="00F52DB3" w:rsidP="00F52DB3">
                                                                      <w:pPr>
                                                                        <w:jc w:val="center"/>
                                                                        <w:rPr>
                                                                          <w:rFonts w:ascii="Helvetica" w:eastAsia="Times New Roman" w:hAnsi="Helvetica" w:cs="Helvetica"/>
                                                                          <w:color w:val="FFFFFF"/>
                                                                          <w:sz w:val="24"/>
                                                                        </w:rPr>
                                                                      </w:pPr>
                                                                      <w:r>
                                                                        <w:rPr>
                                                                          <w:rFonts w:ascii="Helvetica" w:eastAsia="Times New Roman" w:hAnsi="Helvetica" w:cs="Helvetica"/>
                                                                          <w:color w:val="FFFFFF"/>
                                                                          <w:sz w:val="24"/>
                                                                        </w:rPr>
                                                                        <w:t xml:space="preserve">Site de Aaron Goodman </w:t>
                                                                      </w:r>
                                                                    </w:p>
                                                                  </w:txbxContent>
                                                                </v:textbox>
                                                                <w10:anchorlock/>
                                                              </v:roundrect>
                                                            </w:pict>
                                                          </mc:Fallback>
                                                        </mc:AlternateContent>
                                                      </w:r>
                                                    </w:p>
                                                  </w:tc>
                                                </w:tr>
                                              </w:tbl>
                                              <w:p w14:paraId="087B9EEC" w14:textId="77777777" w:rsidR="00F52DB3" w:rsidRPr="00F52DB3" w:rsidRDefault="00F52DB3" w:rsidP="00480AFE">
                                                <w:pPr>
                                                  <w:spacing w:after="0"/>
                                                </w:pPr>
                                              </w:p>
                                            </w:tc>
                                          </w:tr>
                                          <w:tr w:rsidR="00F52DB3" w:rsidRPr="00F52DB3" w14:paraId="774452D1"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598E7FAB" w14:textId="77777777">
                                                  <w:trPr>
                                                    <w:trHeight w:val="780"/>
                                                  </w:trPr>
                                                  <w:tc>
                                                    <w:tcPr>
                                                      <w:tcW w:w="0" w:type="auto"/>
                                                      <w:hideMark/>
                                                    </w:tcPr>
                                                    <w:p w14:paraId="6A5EFFF6" w14:textId="77777777" w:rsidR="00F52DB3" w:rsidRPr="00F52DB3" w:rsidRDefault="00F52DB3" w:rsidP="00480AFE">
                                                      <w:pPr>
                                                        <w:spacing w:after="0"/>
                                                      </w:pPr>
                                                    </w:p>
                                                  </w:tc>
                                                </w:tr>
                                              </w:tbl>
                                              <w:p w14:paraId="4AC4B443" w14:textId="77777777" w:rsidR="00F52DB3" w:rsidRPr="00F52DB3" w:rsidRDefault="00F52DB3" w:rsidP="00480AFE">
                                                <w:pPr>
                                                  <w:spacing w:after="0"/>
                                                </w:pPr>
                                              </w:p>
                                            </w:tc>
                                          </w:tr>
                                          <w:tr w:rsidR="00F52DB3" w:rsidRPr="00F52DB3" w14:paraId="121534A7" w14:textId="77777777">
                                            <w:tc>
                                              <w:tcPr>
                                                <w:tcW w:w="0" w:type="auto"/>
                                                <w:hideMark/>
                                              </w:tcPr>
                                              <w:tbl>
                                                <w:tblPr>
                                                  <w:tblW w:w="5000" w:type="pct"/>
                                                  <w:tblLook w:val="04A0" w:firstRow="1" w:lastRow="0" w:firstColumn="1" w:lastColumn="0" w:noHBand="0" w:noVBand="1"/>
                                                </w:tblPr>
                                                <w:tblGrid>
                                                  <w:gridCol w:w="9072"/>
                                                </w:tblGrid>
                                                <w:tr w:rsidR="00F52DB3" w:rsidRPr="00F52DB3" w14:paraId="4F1BEB77" w14:textId="77777777">
                                                  <w:tc>
                                                    <w:tcPr>
                                                      <w:tcW w:w="0" w:type="auto"/>
                                                      <w:tcMar>
                                                        <w:top w:w="180" w:type="dxa"/>
                                                        <w:left w:w="360" w:type="dxa"/>
                                                        <w:bottom w:w="180" w:type="dxa"/>
                                                        <w:right w:w="360" w:type="dxa"/>
                                                      </w:tcMar>
                                                      <w:vAlign w:val="center"/>
                                                      <w:hideMark/>
                                                    </w:tcPr>
                                                    <w:p w14:paraId="132A0C06" w14:textId="77777777" w:rsidR="00F52DB3" w:rsidRPr="00F52DB3" w:rsidRDefault="00F52DB3" w:rsidP="00480AFE">
                                                      <w:pPr>
                                                        <w:spacing w:after="0"/>
                                                      </w:pPr>
                                                      <w:r w:rsidRPr="00F52DB3">
                                                        <w:rPr>
                                                          <w:b/>
                                                          <w:bCs/>
                                                        </w:rPr>
                                                        <w:lastRenderedPageBreak/>
                                                        <w:t>5- Lettre trimestrielle n° 38 du Groupe de travail Santé &amp; Bioéthique de la LDH</w:t>
                                                      </w:r>
                                                    </w:p>
                                                  </w:tc>
                                                </w:tr>
                                              </w:tbl>
                                              <w:p w14:paraId="7D25114A" w14:textId="77777777" w:rsidR="00F52DB3" w:rsidRPr="00F52DB3" w:rsidRDefault="00F52DB3" w:rsidP="00480AFE">
                                                <w:pPr>
                                                  <w:spacing w:after="0"/>
                                                </w:pPr>
                                              </w:p>
                                            </w:tc>
                                          </w:tr>
                                          <w:tr w:rsidR="00F52DB3" w:rsidRPr="00F52DB3" w14:paraId="36974712" w14:textId="77777777">
                                            <w:tc>
                                              <w:tcPr>
                                                <w:tcW w:w="0" w:type="auto"/>
                                                <w:hideMark/>
                                              </w:tcPr>
                                              <w:tbl>
                                                <w:tblPr>
                                                  <w:tblW w:w="5000" w:type="pct"/>
                                                  <w:shd w:val="clear" w:color="auto" w:fill="EEFF94"/>
                                                  <w:tblLook w:val="04A0" w:firstRow="1" w:lastRow="0" w:firstColumn="1" w:lastColumn="0" w:noHBand="0" w:noVBand="1"/>
                                                </w:tblPr>
                                                <w:tblGrid>
                                                  <w:gridCol w:w="9072"/>
                                                </w:tblGrid>
                                                <w:tr w:rsidR="00F52DB3" w:rsidRPr="00F52DB3" w14:paraId="44D1E8D5" w14:textId="77777777">
                                                  <w:tc>
                                                    <w:tcPr>
                                                      <w:tcW w:w="0" w:type="auto"/>
                                                      <w:shd w:val="clear" w:color="auto" w:fill="EEFF94"/>
                                                      <w:tcMar>
                                                        <w:top w:w="180" w:type="dxa"/>
                                                        <w:left w:w="360" w:type="dxa"/>
                                                        <w:bottom w:w="180" w:type="dxa"/>
                                                        <w:right w:w="360" w:type="dxa"/>
                                                      </w:tcMar>
                                                      <w:vAlign w:val="center"/>
                                                    </w:tcPr>
                                                    <w:p w14:paraId="5C5A317B" w14:textId="08B36C32" w:rsidR="00F52DB3" w:rsidRPr="00F52DB3" w:rsidRDefault="00F52DB3" w:rsidP="00480AFE">
                                                      <w:pPr>
                                                        <w:spacing w:after="0"/>
                                                      </w:pPr>
                                                      <w:r w:rsidRPr="00F52DB3">
                                                        <w:t xml:space="preserve">Nous avons le plaisir de vous communiquer la </w:t>
                                                      </w:r>
                                                      <w:hyperlink r:id="rId22" w:history="1">
                                                        <w:r w:rsidRPr="00F52DB3">
                                                          <w:rPr>
                                                            <w:rStyle w:val="Lienhypertexte"/>
                                                          </w:rPr>
                                                          <w:t xml:space="preserve">Lettre trimestrielle n° 38 </w:t>
                                                        </w:r>
                                                      </w:hyperlink>
                                                      <w:r w:rsidRPr="00F52DB3">
                                                        <w:t xml:space="preserve">du Groupe de travail Santé &amp; Bioéthique de la LDH, </w:t>
                                                      </w:r>
                                                    </w:p>
                                                    <w:p w14:paraId="0B292736" w14:textId="77777777" w:rsidR="00F52DB3" w:rsidRPr="00F52DB3" w:rsidRDefault="00F52DB3" w:rsidP="00480AFE">
                                                      <w:pPr>
                                                        <w:spacing w:after="0"/>
                                                      </w:pPr>
                                                      <w:r w:rsidRPr="00F52DB3">
                                                        <w:t>Voir, entre autres, les pages 9-10 "Santé environnementale".</w:t>
                                                      </w:r>
                                                    </w:p>
                                                  </w:tc>
                                                </w:tr>
                                              </w:tbl>
                                              <w:p w14:paraId="43DDFF48" w14:textId="77777777" w:rsidR="00F52DB3" w:rsidRPr="00F52DB3" w:rsidRDefault="00F52DB3" w:rsidP="00480AFE">
                                                <w:pPr>
                                                  <w:spacing w:after="0"/>
                                                </w:pPr>
                                              </w:p>
                                            </w:tc>
                                          </w:tr>
                                          <w:tr w:rsidR="00F52DB3" w:rsidRPr="00F52DB3" w14:paraId="5D66B540"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438CF7FB" w14:textId="77777777">
                                                  <w:trPr>
                                                    <w:trHeight w:val="432"/>
                                                  </w:trPr>
                                                  <w:tc>
                                                    <w:tcPr>
                                                      <w:tcW w:w="0" w:type="auto"/>
                                                      <w:hideMark/>
                                                    </w:tcPr>
                                                    <w:p w14:paraId="648E562D" w14:textId="77777777" w:rsidR="00F52DB3" w:rsidRPr="00F52DB3" w:rsidRDefault="00F52DB3" w:rsidP="00480AFE">
                                                      <w:pPr>
                                                        <w:spacing w:after="0"/>
                                                      </w:pPr>
                                                    </w:p>
                                                  </w:tc>
                                                </w:tr>
                                              </w:tbl>
                                              <w:p w14:paraId="121226C9" w14:textId="77777777" w:rsidR="00F52DB3" w:rsidRPr="00F52DB3" w:rsidRDefault="00F52DB3" w:rsidP="00480AFE">
                                                <w:pPr>
                                                  <w:spacing w:after="0"/>
                                                </w:pPr>
                                              </w:p>
                                            </w:tc>
                                          </w:tr>
                                          <w:tr w:rsidR="00F52DB3" w:rsidRPr="00F52DB3" w14:paraId="5EF53952"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540"/>
                                                </w:tblGrid>
                                                <w:tr w:rsidR="00F52DB3" w:rsidRPr="00F52DB3" w14:paraId="7BD7E74D" w14:textId="77777777">
                                                  <w:trPr>
                                                    <w:jc w:val="center"/>
                                                  </w:trPr>
                                                  <w:tc>
                                                    <w:tcPr>
                                                      <w:tcW w:w="0" w:type="auto"/>
                                                      <w:vAlign w:val="center"/>
                                                      <w:hideMark/>
                                                    </w:tcPr>
                                                    <w:p w14:paraId="484435FC" w14:textId="77777777" w:rsidR="00F52DB3" w:rsidRPr="00F52DB3" w:rsidRDefault="00F52DB3" w:rsidP="00480AFE">
                                                      <w:pPr>
                                                        <w:spacing w:after="0"/>
                                                      </w:pPr>
                                                    </w:p>
                                                  </w:tc>
                                                </w:tr>
                                                <w:tr w:rsidR="00F52DB3" w:rsidRPr="00F52DB3" w14:paraId="0F1978AC" w14:textId="77777777">
                                                  <w:trPr>
                                                    <w:jc w:val="center"/>
                                                  </w:trPr>
                                                  <w:tc>
                                                    <w:tcPr>
                                                      <w:tcW w:w="0" w:type="auto"/>
                                                      <w:vAlign w:val="center"/>
                                                      <w:hideMark/>
                                                    </w:tcPr>
                                                    <w:p w14:paraId="24D15E40" w14:textId="20DF5EB4" w:rsidR="00F52DB3" w:rsidRPr="00F52DB3" w:rsidRDefault="00F52DB3" w:rsidP="00480AFE">
                                                      <w:pPr>
                                                        <w:spacing w:after="0"/>
                                                      </w:pPr>
                                                      <w:r w:rsidRPr="00F52DB3">
                                                        <mc:AlternateContent>
                                                          <mc:Choice Requires="wps">
                                                            <w:drawing>
                                                              <wp:inline distT="0" distB="0" distL="0" distR="0" wp14:anchorId="093B3C02" wp14:editId="652D95F9">
                                                                <wp:extent cx="2221865" cy="524510"/>
                                                                <wp:effectExtent l="9525" t="9525" r="16510" b="18415"/>
                                                                <wp:docPr id="907963621" name="Rectangle : coins arrondis 81">
                                                                  <a:hlinkClick xmlns:a="http://schemas.openxmlformats.org/drawingml/2006/main" r:id="rId23"/>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1865" cy="524510"/>
                                                                        </a:xfrm>
                                                                        <a:prstGeom prst="roundRect">
                                                                          <a:avLst>
                                                                            <a:gd name="adj" fmla="val 21000"/>
                                                                          </a:avLst>
                                                                        </a:prstGeom>
                                                                        <a:solidFill>
                                                                          <a:srgbClr val="036203"/>
                                                                        </a:solidFill>
                                                                        <a:ln w="19050">
                                                                          <a:solidFill>
                                                                            <a:srgbClr val="036203"/>
                                                                          </a:solidFill>
                                                                          <a:round/>
                                                                          <a:headEnd/>
                                                                          <a:tailEnd/>
                                                                        </a:ln>
                                                                      </wps:spPr>
                                                                      <wps:txbx>
                                                                        <w:txbxContent>
                                                                          <w:p w14:paraId="37850E86" w14:textId="77777777" w:rsidR="00F52DB3" w:rsidRDefault="00F52DB3" w:rsidP="00F52DB3">
                                                                            <w:pPr>
                                                                              <w:jc w:val="center"/>
                                                                              <w:rPr>
                                                                                <w:rFonts w:ascii="Helvetica" w:eastAsia="Times New Roman" w:hAnsi="Helvetica" w:cs="Helvetica"/>
                                                                                <w:color w:val="FFFFFF"/>
                                                                                <w:sz w:val="24"/>
                                                                              </w:rPr>
                                                                            </w:pPr>
                                                                            <w:r>
                                                                              <w:rPr>
                                                                                <w:rFonts w:ascii="Helvetica" w:eastAsia="Times New Roman" w:hAnsi="Helvetica" w:cs="Helvetica"/>
                                                                                <w:color w:val="FFFFFF"/>
                                                                                <w:sz w:val="24"/>
                                                                              </w:rPr>
                                                                              <w:t xml:space="preserve">Lettre trimestrielle n° 38 </w:t>
                                                                            </w:r>
                                                                          </w:p>
                                                                        </w:txbxContent>
                                                                      </wps:txbx>
                                                                      <wps:bodyPr rot="0" vert="horz" wrap="square" lIns="91440" tIns="45720" rIns="91440" bIns="45720" anchor="ctr" anchorCtr="0" upright="1">
                                                                        <a:noAutofit/>
                                                                      </wps:bodyPr>
                                                                    </wps:wsp>
                                                                  </a:graphicData>
                                                                </a:graphic>
                                                              </wp:inline>
                                                            </w:drawing>
                                                          </mc:Choice>
                                                          <mc:Fallback>
                                                            <w:pict>
                                                              <v:roundrect w14:anchorId="093B3C02" id="Rectangle : coins arrondis 81" o:spid="_x0000_s1032" href="https://mcusercontent.com/adef5d00bd703c53c4a6cbaa0/files/44faf518-1b87-b243-6eee-5b99d724e66a/4_LDH_Lettre_GT_Sant_eacute_38_juillet_aout_sept2024.pdf" style="width:174.95pt;height:41.3pt;visibility:visible;mso-wrap-style:square;mso-left-percent:-10001;mso-top-percent:-10001;mso-position-horizontal:absolute;mso-position-horizontal-relative:char;mso-position-vertical:absolute;mso-position-vertical-relative:line;mso-left-percent:-10001;mso-top-percent:-10001;v-text-anchor:middle" arcsize="137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" o:button="t" fillcolor="#036203" strokecolor="#036203" strokeweight="1.5pt">
                                                                <v:fill o:detectmouseclick="t"/>
                                                                <v:textbox>
                                                                  <w:txbxContent>
                                                                    <w:p w14:paraId="37850E86" w14:textId="77777777" w:rsidR="00F52DB3" w:rsidRDefault="00F52DB3" w:rsidP="00F52DB3">
                                                                      <w:pPr>
                                                                        <w:jc w:val="center"/>
                                                                        <w:rPr>
                                                                          <w:rFonts w:ascii="Helvetica" w:eastAsia="Times New Roman" w:hAnsi="Helvetica" w:cs="Helvetica"/>
                                                                          <w:color w:val="FFFFFF"/>
                                                                          <w:sz w:val="24"/>
                                                                        </w:rPr>
                                                                      </w:pPr>
                                                                      <w:r>
                                                                        <w:rPr>
                                                                          <w:rFonts w:ascii="Helvetica" w:eastAsia="Times New Roman" w:hAnsi="Helvetica" w:cs="Helvetica"/>
                                                                          <w:color w:val="FFFFFF"/>
                                                                          <w:sz w:val="24"/>
                                                                        </w:rPr>
                                                                        <w:t xml:space="preserve">Lettre trimestrielle n° 38 </w:t>
                                                                      </w:r>
                                                                    </w:p>
                                                                  </w:txbxContent>
                                                                </v:textbox>
                                                                <w10:anchorlock/>
                                                              </v:roundrect>
                                                            </w:pict>
                                                          </mc:Fallback>
                                                        </mc:AlternateContent>
                                                      </w:r>
                                                    </w:p>
                                                  </w:tc>
                                                </w:tr>
                                              </w:tbl>
                                              <w:p w14:paraId="5F371388" w14:textId="77777777" w:rsidR="00F52DB3" w:rsidRPr="00F52DB3" w:rsidRDefault="00F52DB3" w:rsidP="00480AFE">
                                                <w:pPr>
                                                  <w:spacing w:after="0"/>
                                                </w:pPr>
                                              </w:p>
                                            </w:tc>
                                          </w:tr>
                                          <w:tr w:rsidR="00F52DB3" w:rsidRPr="00F52DB3" w14:paraId="49E6A73C" w14:textId="77777777">
                                            <w:tc>
                                              <w:tcPr>
                                                <w:tcW w:w="0" w:type="auto"/>
                                                <w:hideMark/>
                                              </w:tcPr>
                                              <w:tbl>
                                                <w:tblPr>
                                                  <w:tblW w:w="5000" w:type="pct"/>
                                                  <w:tblLook w:val="04A0" w:firstRow="1" w:lastRow="0" w:firstColumn="1" w:lastColumn="0" w:noHBand="0" w:noVBand="1"/>
                                                </w:tblPr>
                                                <w:tblGrid>
                                                  <w:gridCol w:w="9072"/>
                                                </w:tblGrid>
                                                <w:tr w:rsidR="00F52DB3" w:rsidRPr="00F52DB3" w14:paraId="195E093F" w14:textId="77777777">
                                                  <w:tc>
                                                    <w:tcPr>
                                                      <w:tcW w:w="0" w:type="auto"/>
                                                      <w:tcMar>
                                                        <w:top w:w="180" w:type="dxa"/>
                                                        <w:left w:w="360" w:type="dxa"/>
                                                        <w:bottom w:w="180" w:type="dxa"/>
                                                        <w:right w:w="360" w:type="dxa"/>
                                                      </w:tcMar>
                                                      <w:vAlign w:val="center"/>
                                                      <w:hideMark/>
                                                    </w:tcPr>
                                                    <w:p w14:paraId="2E0538BA" w14:textId="77777777" w:rsidR="00F52DB3" w:rsidRPr="00F52DB3" w:rsidRDefault="00F52DB3" w:rsidP="00480AFE">
                                                      <w:pPr>
                                                        <w:spacing w:after="0"/>
                                                      </w:pPr>
                                                      <w:r w:rsidRPr="00F52DB3">
                                                        <w:rPr>
                                                          <w:b/>
                                                          <w:bCs/>
                                                        </w:rPr>
                                                        <w:t>6- VeilleNanos (membre du CISE)</w:t>
                                                      </w:r>
                                                    </w:p>
                                                  </w:tc>
                                                </w:tr>
                                              </w:tbl>
                                              <w:p w14:paraId="479568EA" w14:textId="77777777" w:rsidR="00F52DB3" w:rsidRPr="00F52DB3" w:rsidRDefault="00F52DB3" w:rsidP="00480AFE">
                                                <w:pPr>
                                                  <w:spacing w:after="0"/>
                                                </w:pPr>
                                              </w:p>
                                            </w:tc>
                                          </w:tr>
                                          <w:tr w:rsidR="00F52DB3" w:rsidRPr="00F52DB3" w14:paraId="433A343C" w14:textId="77777777">
                                            <w:tc>
                                              <w:tcPr>
                                                <w:tcW w:w="0" w:type="auto"/>
                                                <w:hideMark/>
                                              </w:tcPr>
                                              <w:tbl>
                                                <w:tblPr>
                                                  <w:tblW w:w="5000" w:type="pct"/>
                                                  <w:shd w:val="clear" w:color="auto" w:fill="EEFF94"/>
                                                  <w:tblLook w:val="04A0" w:firstRow="1" w:lastRow="0" w:firstColumn="1" w:lastColumn="0" w:noHBand="0" w:noVBand="1"/>
                                                </w:tblPr>
                                                <w:tblGrid>
                                                  <w:gridCol w:w="9072"/>
                                                </w:tblGrid>
                                                <w:tr w:rsidR="00F52DB3" w:rsidRPr="00F52DB3" w14:paraId="25D7777F" w14:textId="77777777">
                                                  <w:tc>
                                                    <w:tcPr>
                                                      <w:tcW w:w="0" w:type="auto"/>
                                                      <w:shd w:val="clear" w:color="auto" w:fill="EEFF94"/>
                                                      <w:tcMar>
                                                        <w:top w:w="180" w:type="dxa"/>
                                                        <w:left w:w="360" w:type="dxa"/>
                                                        <w:bottom w:w="180" w:type="dxa"/>
                                                        <w:right w:w="360" w:type="dxa"/>
                                                      </w:tcMar>
                                                      <w:vAlign w:val="center"/>
                                                      <w:hideMark/>
                                                    </w:tcPr>
                                                    <w:p w14:paraId="05DA6168" w14:textId="77777777" w:rsidR="00F52DB3" w:rsidRPr="00F52DB3" w:rsidRDefault="00F52DB3" w:rsidP="00480AFE">
                                                      <w:pPr>
                                                        <w:spacing w:after="0"/>
                                                      </w:pPr>
                                                      <w:r w:rsidRPr="00F52DB3">
                                                        <w:t xml:space="preserve">Pour information et à toutes fins utiles, vous trouverez ci-dessous la lettre VeilleNanos envoyée cet été à nos </w:t>
                                                      </w:r>
                                                      <w:proofErr w:type="spellStart"/>
                                                      <w:r w:rsidRPr="00F52DB3">
                                                        <w:t>abonné.e.s</w:t>
                                                      </w:r>
                                                      <w:proofErr w:type="spellEnd"/>
                                                    </w:p>
                                                  </w:tc>
                                                </w:tr>
                                              </w:tbl>
                                              <w:p w14:paraId="56101D20" w14:textId="77777777" w:rsidR="00F52DB3" w:rsidRPr="00F52DB3" w:rsidRDefault="00F52DB3" w:rsidP="00480AFE">
                                                <w:pPr>
                                                  <w:spacing w:after="0"/>
                                                </w:pPr>
                                              </w:p>
                                            </w:tc>
                                          </w:tr>
                                          <w:tr w:rsidR="00F52DB3" w:rsidRPr="00F52DB3" w14:paraId="1C46E644"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3BC7BCE4" w14:textId="77777777">
                                                  <w:trPr>
                                                    <w:trHeight w:val="432"/>
                                                  </w:trPr>
                                                  <w:tc>
                                                    <w:tcPr>
                                                      <w:tcW w:w="0" w:type="auto"/>
                                                      <w:hideMark/>
                                                    </w:tcPr>
                                                    <w:p w14:paraId="2AF2B2F2" w14:textId="77777777" w:rsidR="00F52DB3" w:rsidRPr="00F52DB3" w:rsidRDefault="00F52DB3" w:rsidP="00480AFE">
                                                      <w:pPr>
                                                        <w:spacing w:after="0"/>
                                                      </w:pPr>
                                                    </w:p>
                                                  </w:tc>
                                                </w:tr>
                                              </w:tbl>
                                              <w:p w14:paraId="78A63B89" w14:textId="77777777" w:rsidR="00F52DB3" w:rsidRPr="00F52DB3" w:rsidRDefault="00F52DB3" w:rsidP="00480AFE">
                                                <w:pPr>
                                                  <w:spacing w:after="0"/>
                                                </w:pPr>
                                              </w:p>
                                            </w:tc>
                                          </w:tr>
                                          <w:tr w:rsidR="00F52DB3" w:rsidRPr="00F52DB3" w14:paraId="7B41ED6A"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5CC1C965"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F52DB3" w:rsidRPr="00F52DB3" w14:paraId="4EECF53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56423D67"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351EC9E3"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F52DB3" w:rsidRPr="00F52DB3" w14:paraId="08B1774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14B4B12C"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163BF5BD"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F52DB3" w:rsidRPr="00F52DB3" w14:paraId="3AE2AE0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536"/>
                                                                                                  <w:gridCol w:w="4536"/>
                                                                                                </w:tblGrid>
                                                                                                <w:tr w:rsidR="00F52DB3" w:rsidRPr="00F52DB3" w14:paraId="3FD18796" w14:textId="77777777">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F52DB3" w:rsidRPr="00F52DB3" w14:paraId="7F530DC2" w14:textId="77777777">
                                                                                                        <w:tc>
                                                                                                          <w:tcPr>
                                                                                                            <w:tcW w:w="0" w:type="auto"/>
                                                                                                            <w:tcMar>
                                                                                                              <w:top w:w="180" w:type="dxa"/>
                                                                                                              <w:left w:w="0" w:type="dxa"/>
                                                                                                              <w:bottom w:w="180" w:type="dxa"/>
                                                                                                              <w:right w:w="0" w:type="dxa"/>
                                                                                                            </w:tcMar>
                                                                                                            <w:hideMark/>
                                                                                                          </w:tcPr>
                                                                                                          <w:p w14:paraId="66FC7CF7" w14:textId="2BE34E8E" w:rsidR="00F52DB3" w:rsidRPr="00F52DB3" w:rsidRDefault="00F52DB3" w:rsidP="00480AFE">
                                                                                                            <w:pPr>
                                                                                                              <w:spacing w:after="0"/>
                                                                                                            </w:pPr>
                                                                                                            <w:r w:rsidRPr="00F52DB3">
                                                                                                              <w:drawing>
                                                                                                                <wp:inline distT="0" distB="0" distL="0" distR="0" wp14:anchorId="239BC185" wp14:editId="31127370">
                                                                                                                  <wp:extent cx="2667000" cy="647700"/>
                                                                                                                  <wp:effectExtent l="0" t="0" r="0" b="0"/>
                                                                                                                  <wp:docPr id="221187714"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0" cy="647700"/>
                                                                                                                          </a:xfrm>
                                                                                                                          <a:prstGeom prst="rect">
                                                                                                                            <a:avLst/>
                                                                                                                          </a:prstGeom>
                                                                                                                          <a:noFill/>
                                                                                                                          <a:ln>
                                                                                                                            <a:noFill/>
                                                                                                                          </a:ln>
                                                                                                                        </pic:spPr>
                                                                                                                      </pic:pic>
                                                                                                                    </a:graphicData>
                                                                                                                  </a:graphic>
                                                                                                                </wp:inline>
                                                                                                              </w:drawing>
                                                                                                            </w:r>
                                                                                                          </w:p>
                                                                                                        </w:tc>
                                                                                                      </w:tr>
                                                                                                    </w:tbl>
                                                                                                    <w:p w14:paraId="3043B93F" w14:textId="77777777" w:rsidR="00F52DB3" w:rsidRPr="00F52DB3" w:rsidRDefault="00F52DB3" w:rsidP="00480AFE">
                                                                                                      <w:pPr>
                                                                                                        <w:spacing w:after="0"/>
                                                                                                      </w:pPr>
                                                                                                    </w:p>
                                                                                                  </w:tc>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F52DB3" w:rsidRPr="00F52DB3" w14:paraId="73CAE925"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940"/>
                                                                                                            </w:tblGrid>
                                                                                                            <w:tr w:rsidR="00F52DB3" w:rsidRPr="00F52DB3" w14:paraId="2D9A0D43" w14:textId="77777777">
                                                                                                              <w:trPr>
                                                                                                                <w:jc w:val="center"/>
                                                                                                              </w:trPr>
                                                                                                              <w:tc>
                                                                                                                <w:tcPr>
                                                                                                                  <w:tcW w:w="0" w:type="auto"/>
                                                                                                                  <w:vAlign w:val="center"/>
                                                                                                                  <w:hideMark/>
                                                                                                                </w:tcPr>
                                                                                                                <w:p w14:paraId="312683C6" w14:textId="77777777" w:rsidR="00F52DB3" w:rsidRPr="00F52DB3" w:rsidRDefault="00F52DB3" w:rsidP="00480AFE">
                                                                                                                  <w:pPr>
                                                                                                                    <w:spacing w:after="0"/>
                                                                                                                  </w:pPr>
                                                                                                                </w:p>
                                                                                                              </w:tc>
                                                                                                            </w:tr>
                                                                                                            <w:tr w:rsidR="00F52DB3" w:rsidRPr="00F52DB3" w14:paraId="101DF530" w14:textId="77777777">
                                                                                                              <w:trPr>
                                                                                                                <w:jc w:val="center"/>
                                                                                                              </w:trPr>
                                                                                                              <w:tc>
                                                                                                                <w:tcPr>
                                                                                                                  <w:tcW w:w="0" w:type="auto"/>
                                                                                                                  <w:vAlign w:val="center"/>
                                                                                                                  <w:hideMark/>
                                                                                                                </w:tcPr>
                                                                                                                <w:p w14:paraId="09FB7E03" w14:textId="39E889EC" w:rsidR="00F52DB3" w:rsidRPr="00F52DB3" w:rsidRDefault="00F52DB3" w:rsidP="00480AFE">
                                                                                                                  <w:pPr>
                                                                                                                    <w:spacing w:after="0"/>
                                                                                                                  </w:pPr>
                                                                                                                  <w:r w:rsidRPr="00F52DB3">
                                                                                                                    <mc:AlternateContent>
                                                                                                                      <mc:Choice Requires="wps">
                                                                                                                        <w:drawing>
                                                                                                                          <wp:inline distT="0" distB="0" distL="0" distR="0" wp14:anchorId="4079C5AF" wp14:editId="3569E0F9">
                                                                                                                            <wp:extent cx="1847215" cy="524510"/>
                                                                                                                            <wp:effectExtent l="9525" t="9525" r="10160" b="18415"/>
                                                                                                                            <wp:docPr id="799316349" name="Rectangle : coins arrondis 80">
                                                                                                                              <a:hlinkClick xmlns:a="http://schemas.openxmlformats.org/drawingml/2006/main" r:id="rId2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215" cy="524510"/>
                                                                                                                                    </a:xfrm>
                                                                                                                                    <a:prstGeom prst="roundRect">
                                                                                                                                      <a:avLst>
                                                                                                                                        <a:gd name="adj" fmla="val 26000"/>
                                                                                                                                      </a:avLst>
                                                                                                                                    </a:prstGeom>
                                                                                                                                    <a:solidFill>
                                                                                                                                      <a:srgbClr val="036203"/>
                                                                                                                                    </a:solidFill>
                                                                                                                                    <a:ln w="19050">
                                                                                                                                      <a:solidFill>
                                                                                                                                        <a:srgbClr val="036203"/>
                                                                                                                                      </a:solidFill>
                                                                                                                                      <a:round/>
                                                                                                                                      <a:headEnd/>
                                                                                                                                      <a:tailEnd/>
                                                                                                                                    </a:ln>
                                                                                                                                  </wps:spPr>
                                                                                                                                  <wps:txbx>
                                                                                                                                    <w:txbxContent>
                                                                                                                                      <w:p w14:paraId="068AFE74" w14:textId="77777777" w:rsidR="00F52DB3" w:rsidRDefault="00F52DB3" w:rsidP="00F52DB3">
                                                                                                                                        <w:pPr>
                                                                                                                                          <w:jc w:val="center"/>
                                                                                                                                          <w:rPr>
                                                                                                                                            <w:rFonts w:ascii="Helvetica" w:eastAsia="Times New Roman" w:hAnsi="Helvetica" w:cs="Helvetica"/>
                                                                                                                                            <w:color w:val="FFFFFF"/>
                                                                                                                                            <w:sz w:val="24"/>
                                                                                                                                          </w:rPr>
                                                                                                                                        </w:pPr>
                                                                                                                                        <w:r>
                                                                                                                                          <w:rPr>
                                                                                                                                            <w:rFonts w:ascii="Helvetica" w:eastAsia="Times New Roman" w:hAnsi="Helvetica" w:cs="Helvetica"/>
                                                                                                                                            <w:color w:val="FFFFFF"/>
                                                                                                                                            <w:sz w:val="24"/>
                                                                                                                                          </w:rPr>
                                                                                                                                          <w:t xml:space="preserve">Lettre VeilleNanos </w:t>
                                                                                                                                        </w:r>
                                                                                                                                      </w:p>
                                                                                                                                    </w:txbxContent>
                                                                                                                                  </wps:txbx>
                                                                                                                                  <wps:bodyPr rot="0" vert="horz" wrap="square" lIns="91440" tIns="45720" rIns="91440" bIns="45720" anchor="ctr" anchorCtr="0" upright="1">
                                                                                                                                    <a:noAutofit/>
                                                                                                                                  </wps:bodyPr>
                                                                                                                                </wps:wsp>
                                                                                                                              </a:graphicData>
                                                                                                                            </a:graphic>
                                                                                                                          </wp:inline>
                                                                                                                        </w:drawing>
                                                                                                                      </mc:Choice>
                                                                                                                      <mc:Fallback>
                                                                                                                        <w:pict>
                                                                                                                          <v:roundrect w14:anchorId="4079C5AF" id="Rectangle : coins arrondis 80" o:spid="_x0000_s1033" href="https://mailchi.mp/veillenanos.fr/newsletter-t-2024#info1" style="width:145.45pt;height:41.3pt;visibility:visible;mso-wrap-style:square;mso-left-percent:-10001;mso-top-percent:-10001;mso-position-horizontal:absolute;mso-position-horizontal-relative:char;mso-position-vertical:absolute;mso-position-vertical-relative:line;mso-left-percent:-10001;mso-top-percent:-10001;v-text-anchor:middle" arcsize="170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" o:button="t" fillcolor="#036203" strokecolor="#036203" strokeweight="1.5pt">
                                                                                                                            <v:fill o:detectmouseclick="t"/>
                                                                                                                            <v:textbox>
                                                                                                                              <w:txbxContent>
                                                                                                                                <w:p w14:paraId="068AFE74" w14:textId="77777777" w:rsidR="00F52DB3" w:rsidRDefault="00F52DB3" w:rsidP="00F52DB3">
                                                                                                                                  <w:pPr>
                                                                                                                                    <w:jc w:val="center"/>
                                                                                                                                    <w:rPr>
                                                                                                                                      <w:rFonts w:ascii="Helvetica" w:eastAsia="Times New Roman" w:hAnsi="Helvetica" w:cs="Helvetica"/>
                                                                                                                                      <w:color w:val="FFFFFF"/>
                                                                                                                                      <w:sz w:val="24"/>
                                                                                                                                    </w:rPr>
                                                                                                                                  </w:pPr>
                                                                                                                                  <w:r>
                                                                                                                                    <w:rPr>
                                                                                                                                      <w:rFonts w:ascii="Helvetica" w:eastAsia="Times New Roman" w:hAnsi="Helvetica" w:cs="Helvetica"/>
                                                                                                                                      <w:color w:val="FFFFFF"/>
                                                                                                                                      <w:sz w:val="24"/>
                                                                                                                                    </w:rPr>
                                                                                                                                    <w:t xml:space="preserve">Lettre VeilleNanos </w:t>
                                                                                                                                  </w:r>
                                                                                                                                </w:p>
                                                                                                                              </w:txbxContent>
                                                                                                                            </v:textbox>
                                                                                                                            <w10:anchorlock/>
                                                                                                                          </v:roundrect>
                                                                                                                        </w:pict>
                                                                                                                      </mc:Fallback>
                                                                                                                    </mc:AlternateContent>
                                                                                                                  </w:r>
                                                                                                                </w:p>
                                                                                                              </w:tc>
                                                                                                            </w:tr>
                                                                                                          </w:tbl>
                                                                                                          <w:p w14:paraId="6853D979" w14:textId="77777777" w:rsidR="00F52DB3" w:rsidRPr="00F52DB3" w:rsidRDefault="00F52DB3" w:rsidP="00480AFE">
                                                                                                            <w:pPr>
                                                                                                              <w:spacing w:after="0"/>
                                                                                                            </w:pPr>
                                                                                                          </w:p>
                                                                                                        </w:tc>
                                                                                                      </w:tr>
                                                                                                    </w:tbl>
                                                                                                    <w:p w14:paraId="4A5F29C0" w14:textId="77777777" w:rsidR="00F52DB3" w:rsidRPr="00F52DB3" w:rsidRDefault="00F52DB3" w:rsidP="00480AFE">
                                                                                                      <w:pPr>
                                                                                                        <w:spacing w:after="0"/>
                                                                                                      </w:pPr>
                                                                                                    </w:p>
                                                                                                  </w:tc>
                                                                                                </w:tr>
                                                                                              </w:tbl>
                                                                                              <w:p w14:paraId="644B615A" w14:textId="77777777" w:rsidR="00F52DB3" w:rsidRPr="00F52DB3" w:rsidRDefault="00F52DB3" w:rsidP="00480AFE">
                                                                                                <w:pPr>
                                                                                                  <w:spacing w:after="0"/>
                                                                                                </w:pPr>
                                                                                              </w:p>
                                                                                            </w:tc>
                                                                                          </w:tr>
                                                                                        </w:tbl>
                                                                                        <w:p w14:paraId="253C52A9" w14:textId="77777777" w:rsidR="00F52DB3" w:rsidRPr="00F52DB3" w:rsidRDefault="00F52DB3" w:rsidP="00480AFE">
                                                                                          <w:pPr>
                                                                                            <w:spacing w:after="0"/>
                                                                                          </w:pPr>
                                                                                        </w:p>
                                                                                      </w:tc>
                                                                                    </w:tr>
                                                                                  </w:tbl>
                                                                                  <w:p w14:paraId="154F0D0F" w14:textId="77777777" w:rsidR="00F52DB3" w:rsidRPr="00F52DB3" w:rsidRDefault="00F52DB3" w:rsidP="00480AFE">
                                                                                    <w:pPr>
                                                                                      <w:spacing w:after="0"/>
                                                                                    </w:pPr>
                                                                                  </w:p>
                                                                                </w:tc>
                                                                              </w:tr>
                                                                            </w:tbl>
                                                                            <w:p w14:paraId="72FDABB7" w14:textId="77777777" w:rsidR="00F52DB3" w:rsidRPr="00F52DB3" w:rsidRDefault="00F52DB3" w:rsidP="00480AFE">
                                                                              <w:pPr>
                                                                                <w:spacing w:after="0"/>
                                                                              </w:pPr>
                                                                            </w:p>
                                                                          </w:tc>
                                                                        </w:tr>
                                                                      </w:tbl>
                                                                      <w:p w14:paraId="1B3AAD80" w14:textId="77777777" w:rsidR="00F52DB3" w:rsidRPr="00F52DB3" w:rsidRDefault="00F52DB3" w:rsidP="00480AFE">
                                                                        <w:pPr>
                                                                          <w:spacing w:after="0"/>
                                                                        </w:pPr>
                                                                      </w:p>
                                                                    </w:tc>
                                                                  </w:tr>
                                                                </w:tbl>
                                                                <w:p w14:paraId="7933E0C1" w14:textId="77777777" w:rsidR="00F52DB3" w:rsidRPr="00F52DB3" w:rsidRDefault="00F52DB3" w:rsidP="00480AFE">
                                                                  <w:pPr>
                                                                    <w:spacing w:after="0"/>
                                                                  </w:pPr>
                                                                </w:p>
                                                              </w:tc>
                                                            </w:tr>
                                                          </w:tbl>
                                                          <w:p w14:paraId="463A8AD5" w14:textId="77777777" w:rsidR="00F52DB3" w:rsidRPr="00F52DB3" w:rsidRDefault="00F52DB3" w:rsidP="00480AFE">
                                                            <w:pPr>
                                                              <w:spacing w:after="0"/>
                                                            </w:pPr>
                                                          </w:p>
                                                        </w:tc>
                                                      </w:tr>
                                                    </w:tbl>
                                                    <w:p w14:paraId="7388A8D4" w14:textId="77777777" w:rsidR="00F52DB3" w:rsidRPr="00F52DB3" w:rsidRDefault="00F52DB3" w:rsidP="00480AFE">
                                                      <w:pPr>
                                                        <w:spacing w:after="0"/>
                                                      </w:pPr>
                                                    </w:p>
                                                  </w:tc>
                                                </w:tr>
                                              </w:tbl>
                                              <w:p w14:paraId="1158159D" w14:textId="77777777" w:rsidR="00F52DB3" w:rsidRPr="00F52DB3" w:rsidRDefault="00F52DB3" w:rsidP="00480AFE">
                                                <w:pPr>
                                                  <w:spacing w:after="0"/>
                                                </w:pPr>
                                              </w:p>
                                            </w:tc>
                                          </w:tr>
                                          <w:tr w:rsidR="00F52DB3" w:rsidRPr="00F52DB3" w14:paraId="58B9B4BA" w14:textId="77777777">
                                            <w:tc>
                                              <w:tcPr>
                                                <w:tcW w:w="0" w:type="auto"/>
                                                <w:hideMark/>
                                              </w:tcPr>
                                              <w:p w14:paraId="572F9D7D" w14:textId="77777777" w:rsidR="00F52DB3" w:rsidRPr="00F52DB3" w:rsidRDefault="00F52DB3" w:rsidP="00480AFE">
                                                <w:pPr>
                                                  <w:spacing w:after="0"/>
                                                </w:pPr>
                                              </w:p>
                                            </w:tc>
                                          </w:tr>
                                          <w:tr w:rsidR="00F52DB3" w:rsidRPr="00F52DB3" w14:paraId="6B06A3A5" w14:textId="77777777">
                                            <w:tc>
                                              <w:tcPr>
                                                <w:tcW w:w="0" w:type="auto"/>
                                                <w:hideMark/>
                                              </w:tcPr>
                                              <w:tbl>
                                                <w:tblPr>
                                                  <w:tblW w:w="5000" w:type="pct"/>
                                                  <w:tblLook w:val="04A0" w:firstRow="1" w:lastRow="0" w:firstColumn="1" w:lastColumn="0" w:noHBand="0" w:noVBand="1"/>
                                                </w:tblPr>
                                                <w:tblGrid>
                                                  <w:gridCol w:w="9072"/>
                                                </w:tblGrid>
                                                <w:tr w:rsidR="00F52DB3" w:rsidRPr="00F52DB3" w14:paraId="15AB2453" w14:textId="77777777">
                                                  <w:tc>
                                                    <w:tcPr>
                                                      <w:tcW w:w="0" w:type="auto"/>
                                                      <w:tcMar>
                                                        <w:top w:w="180" w:type="dxa"/>
                                                        <w:left w:w="360" w:type="dxa"/>
                                                        <w:bottom w:w="180" w:type="dxa"/>
                                                        <w:right w:w="360" w:type="dxa"/>
                                                      </w:tcMar>
                                                      <w:vAlign w:val="center"/>
                                                      <w:hideMark/>
                                                    </w:tcPr>
                                                    <w:p w14:paraId="6757281F" w14:textId="77777777" w:rsidR="00F52DB3" w:rsidRPr="00F52DB3" w:rsidRDefault="00F52DB3" w:rsidP="00480AFE">
                                                      <w:pPr>
                                                        <w:spacing w:after="0"/>
                                                      </w:pPr>
                                                      <w:r w:rsidRPr="00F52DB3">
                                                        <w:rPr>
                                                          <w:b/>
                                                          <w:bCs/>
                                                        </w:rPr>
                                                        <w:t>7- Nouveau livre du Pr Dominique Belpomme</w:t>
                                                      </w:r>
                                                      <w:r w:rsidRPr="00F52DB3">
                                                        <w:rPr>
                                                          <w:b/>
                                                          <w:bCs/>
                                                        </w:rPr>
                                                        <w:br/>
                                                      </w:r>
                                                      <w:r w:rsidRPr="00F52DB3">
                                                        <w:t>Le Cancer : d'hier et d'aujourd'hui. Des progrès dans la pratique des soins mais l'accroissement persistant du fléau.</w:t>
                                                      </w:r>
                                                    </w:p>
                                                  </w:tc>
                                                </w:tr>
                                              </w:tbl>
                                              <w:p w14:paraId="619D4FAE" w14:textId="77777777" w:rsidR="00F52DB3" w:rsidRPr="00F52DB3" w:rsidRDefault="00F52DB3" w:rsidP="00480AFE">
                                                <w:pPr>
                                                  <w:spacing w:after="0"/>
                                                </w:pPr>
                                              </w:p>
                                            </w:tc>
                                          </w:tr>
                                          <w:tr w:rsidR="00F52DB3" w:rsidRPr="00F52DB3" w14:paraId="327AA924"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31EC7A88"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F52DB3" w:rsidRPr="00F52DB3" w14:paraId="71BDE49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46B82C92"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25B761E2"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F52DB3" w:rsidRPr="00F52DB3" w14:paraId="26D6DE03"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07AC6B4B"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72650F5C"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F52DB3" w:rsidRPr="00F52DB3" w14:paraId="162F2F5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3300"/>
                                                                                                  <w:gridCol w:w="5772"/>
                                                                                                </w:tblGrid>
                                                                                                <w:tr w:rsidR="00F52DB3" w:rsidRPr="00F52DB3" w14:paraId="709359FC" w14:textId="77777777">
                                                                                                  <w:tc>
                                                                                                    <w:tcPr>
                                                                                                      <w:tcW w:w="1650" w:type="pct"/>
                                                                                                      <w:hideMark/>
                                                                                                    </w:tcPr>
                                                                                                    <w:tbl>
                                                                                                      <w:tblPr>
                                                                                                        <w:tblW w:w="5000" w:type="pct"/>
                                                                                                        <w:tblCellMar>
                                                                                                          <w:left w:w="0" w:type="dxa"/>
                                                                                                          <w:right w:w="0" w:type="dxa"/>
                                                                                                        </w:tblCellMar>
                                                                                                        <w:tblLook w:val="04A0" w:firstRow="1" w:lastRow="0" w:firstColumn="1" w:lastColumn="0" w:noHBand="0" w:noVBand="1"/>
                                                                                                      </w:tblPr>
                                                                                                      <w:tblGrid>
                                                                                                        <w:gridCol w:w="3300"/>
                                                                                                      </w:tblGrid>
                                                                                                      <w:tr w:rsidR="00F52DB3" w:rsidRPr="00F52DB3" w14:paraId="28B63FDF" w14:textId="77777777">
                                                                                                        <w:tc>
                                                                                                          <w:tcPr>
                                                                                                            <w:tcW w:w="0" w:type="auto"/>
                                                                                                            <w:shd w:val="clear" w:color="auto" w:fill="B51A00"/>
                                                                                                            <w:tcMar>
                                                                                                              <w:top w:w="180" w:type="dxa"/>
                                                                                                              <w:left w:w="0" w:type="dxa"/>
                                                                                                              <w:bottom w:w="180" w:type="dxa"/>
                                                                                                              <w:right w:w="0" w:type="dxa"/>
                                                                                                            </w:tcMar>
                                                                                                            <w:hideMark/>
                                                                                                          </w:tcPr>
                                                                                                          <w:p w14:paraId="6DE942D8" w14:textId="58D1C36B" w:rsidR="00F52DB3" w:rsidRPr="00F52DB3" w:rsidRDefault="00F52DB3" w:rsidP="00480AFE">
                                                                                                            <w:pPr>
                                                                                                              <w:spacing w:after="0"/>
                                                                                                            </w:pPr>
                                                                                                            <w:r w:rsidRPr="00F52DB3">
                                                                                                              <w:drawing>
                                                                                                                <wp:inline distT="0" distB="0" distL="0" distR="0" wp14:anchorId="4408D180" wp14:editId="65F73C50">
                                                                                                                  <wp:extent cx="2095500" cy="2095500"/>
                                                                                                                  <wp:effectExtent l="0" t="0" r="0" b="0"/>
                                                                                                                  <wp:docPr id="646981364"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tc>
                                                                                                      </w:tr>
                                                                                                      <w:tr w:rsidR="00F52DB3" w:rsidRPr="00F52DB3" w14:paraId="346F2FB9" w14:textId="77777777">
                                                                                                        <w:tc>
                                                                                                          <w:tcPr>
                                                                                                            <w:tcW w:w="0" w:type="auto"/>
                                                                                                            <w:hideMark/>
                                                                                                          </w:tcPr>
                                                                                                          <w:tbl>
                                                                                                            <w:tblPr>
                                                                                                              <w:tblW w:w="5000" w:type="pct"/>
                                                                                                              <w:tblCellMar>
                                                                                                                <w:left w:w="0" w:type="dxa"/>
                                                                                                                <w:right w:w="0" w:type="dxa"/>
                                                                                                              </w:tblCellMar>
                                                                                                              <w:tblLook w:val="04A0" w:firstRow="1" w:lastRow="0" w:firstColumn="1" w:lastColumn="0" w:noHBand="0" w:noVBand="1"/>
                                                                                                            </w:tblPr>
                                                                                                            <w:tblGrid>
                                                                                                              <w:gridCol w:w="3300"/>
                                                                                                            </w:tblGrid>
                                                                                                            <w:tr w:rsidR="00F52DB3" w:rsidRPr="00F52DB3" w14:paraId="5BC03E1C" w14:textId="77777777">
                                                                                                              <w:trPr>
                                                                                                                <w:trHeight w:val="420"/>
                                                                                                              </w:trPr>
                                                                                                              <w:tc>
                                                                                                                <w:tcPr>
                                                                                                                  <w:tcW w:w="0" w:type="auto"/>
                                                                                                                  <w:hideMark/>
                                                                                                                </w:tcPr>
                                                                                                                <w:p w14:paraId="72BD1AF6" w14:textId="77777777" w:rsidR="00F52DB3" w:rsidRPr="00F52DB3" w:rsidRDefault="00F52DB3" w:rsidP="00480AFE">
                                                                                                                  <w:pPr>
                                                                                                                    <w:spacing w:after="0"/>
                                                                                                                  </w:pPr>
                                                                                                                </w:p>
                                                                                                              </w:tc>
                                                                                                            </w:tr>
                                                                                                          </w:tbl>
                                                                                                          <w:p w14:paraId="791BA3FE" w14:textId="77777777" w:rsidR="00F52DB3" w:rsidRPr="00F52DB3" w:rsidRDefault="00F52DB3" w:rsidP="00480AFE">
                                                                                                            <w:pPr>
                                                                                                              <w:spacing w:after="0"/>
                                                                                                            </w:pPr>
                                                                                                          </w:p>
                                                                                                        </w:tc>
                                                                                                      </w:tr>
                                                                                                    </w:tbl>
                                                                                                    <w:p w14:paraId="2886AE24" w14:textId="77777777" w:rsidR="00F52DB3" w:rsidRPr="00F52DB3" w:rsidRDefault="00F52DB3" w:rsidP="00480AFE">
                                                                                                      <w:pPr>
                                                                                                        <w:spacing w:after="0"/>
                                                                                                      </w:pPr>
                                                                                                    </w:p>
                                                                                                  </w:tc>
                                                                                                  <w:tc>
                                                                                                    <w:tcPr>
                                                                                                      <w:tcW w:w="3300" w:type="pct"/>
                                                                                                      <w:hideMark/>
                                                                                                    </w:tcPr>
                                                                                                    <w:tbl>
                                                                                                      <w:tblPr>
                                                                                                        <w:tblW w:w="5000" w:type="pct"/>
                                                                                                        <w:tblCellMar>
                                                                                                          <w:left w:w="0" w:type="dxa"/>
                                                                                                          <w:right w:w="0" w:type="dxa"/>
                                                                                                        </w:tblCellMar>
                                                                                                        <w:tblLook w:val="04A0" w:firstRow="1" w:lastRow="0" w:firstColumn="1" w:lastColumn="0" w:noHBand="0" w:noVBand="1"/>
                                                                                                      </w:tblPr>
                                                                                                      <w:tblGrid>
                                                                                                        <w:gridCol w:w="5772"/>
                                                                                                      </w:tblGrid>
                                                                                                      <w:tr w:rsidR="00F52DB3" w:rsidRPr="00F52DB3" w14:paraId="166B8E59" w14:textId="77777777">
                                                                                                        <w:tc>
                                                                                                          <w:tcPr>
                                                                                                            <w:tcW w:w="0" w:type="auto"/>
                                                                                                            <w:hideMark/>
                                                                                                          </w:tcPr>
                                                                                                          <w:tbl>
                                                                                                            <w:tblPr>
                                                                                                              <w:tblW w:w="5000" w:type="pct"/>
                                                                                                              <w:shd w:val="clear" w:color="auto" w:fill="EEFF94"/>
                                                                                                              <w:tblLook w:val="04A0" w:firstRow="1" w:lastRow="0" w:firstColumn="1" w:lastColumn="0" w:noHBand="0" w:noVBand="1"/>
                                                                                                            </w:tblPr>
                                                                                                            <w:tblGrid>
                                                                                                              <w:gridCol w:w="5772"/>
                                                                                                            </w:tblGrid>
                                                                                                            <w:tr w:rsidR="00F52DB3" w:rsidRPr="00F52DB3" w14:paraId="34CC747D" w14:textId="77777777">
                                                                                                              <w:tc>
                                                                                                                <w:tcPr>
                                                                                                                  <w:tcW w:w="0" w:type="auto"/>
                                                                                                                  <w:shd w:val="clear" w:color="auto" w:fill="EEFF94"/>
                                                                                                                  <w:tcMar>
                                                                                                                    <w:top w:w="180" w:type="dxa"/>
                                                                                                                    <w:left w:w="360" w:type="dxa"/>
                                                                                                                    <w:bottom w:w="180" w:type="dxa"/>
                                                                                                                    <w:right w:w="360" w:type="dxa"/>
                                                                                                                  </w:tcMar>
                                                                                                                  <w:vAlign w:val="center"/>
                                                                                                                  <w:hideMark/>
                                                                                                                </w:tcPr>
                                                                                                                <w:p w14:paraId="51D35E10" w14:textId="77777777" w:rsidR="00F52DB3" w:rsidRPr="00F52DB3" w:rsidRDefault="00F52DB3" w:rsidP="00480AFE">
                                                                                                                  <w:pPr>
                                                                                                                    <w:spacing w:after="0"/>
                                                                                                                  </w:pPr>
                                                                                                                  <w:r w:rsidRPr="00F52DB3">
                                                                                                                    <w:t xml:space="preserve">« Ce </w:t>
                                                                                                                  </w:r>
                                                                                                                  <w:hyperlink r:id="rId27" w:tgtFrame="_blank" w:history="1">
                                                                                                                    <w:r w:rsidRPr="00F52DB3">
                                                                                                                      <w:rPr>
                                                                                                                        <w:rStyle w:val="Lienhypertexte"/>
                                                                                                                        <w:b/>
                                                                                                                        <w:bCs/>
                                                                                                                      </w:rPr>
                                                                                                                      <w:t>livre</w:t>
                                                                                                                    </w:r>
                                                                                                                  </w:hyperlink>
                                                                                                                  <w:r w:rsidRPr="00F52DB3">
                                                                                                                    <w:t xml:space="preserve"> retrace l'histoire de la création de l'ARTAC, notamment les raisons de notre combat concernant la prévention environnementale, le fléau qui continue de croître, mais des raisons d'espérer que vous pourrez trouver au travers de l'histoire de la découverte d'un nouveau biomarqueur de diagnostic précoce des cancers, qui se veut prometteur. »</w:t>
                                                                                                                  </w:r>
                                                                                                                </w:p>
                                                                                                              </w:tc>
                                                                                                            </w:tr>
                                                                                                          </w:tbl>
                                                                                                          <w:p w14:paraId="229DAFBC" w14:textId="77777777" w:rsidR="00F52DB3" w:rsidRPr="00F52DB3" w:rsidRDefault="00F52DB3" w:rsidP="00480AFE">
                                                                                                            <w:pPr>
                                                                                                              <w:spacing w:after="0"/>
                                                                                                            </w:pPr>
                                                                                                          </w:p>
                                                                                                        </w:tc>
                                                                                                      </w:tr>
                                                                                                      <w:tr w:rsidR="00F52DB3" w:rsidRPr="00F52DB3" w14:paraId="2570D838"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4515"/>
                                                                                                            </w:tblGrid>
                                                                                                            <w:tr w:rsidR="00F52DB3" w:rsidRPr="00F52DB3" w14:paraId="73622C54" w14:textId="77777777">
                                                                                                              <w:trPr>
                                                                                                                <w:jc w:val="center"/>
                                                                                                              </w:trPr>
                                                                                                              <w:tc>
                                                                                                                <w:tcPr>
                                                                                                                  <w:tcW w:w="0" w:type="auto"/>
                                                                                                                  <w:vAlign w:val="center"/>
                                                                                                                  <w:hideMark/>
                                                                                                                </w:tcPr>
                                                                                                                <w:p w14:paraId="58BA0517" w14:textId="25A82F0F" w:rsidR="00F52DB3" w:rsidRPr="00F52DB3" w:rsidRDefault="00F52DB3" w:rsidP="00480AFE">
                                                                                                                  <w:pPr>
                                                                                                                    <w:spacing w:after="0"/>
                                                                                                                  </w:pPr>
                                                                                                                  <w:r w:rsidRPr="00F52DB3">
                                                                                                                    <mc:AlternateContent>
                                                                                                                      <mc:Choice Requires="wps">
                                                                                                                        <w:drawing>
                                                                                                                          <wp:inline distT="0" distB="0" distL="0" distR="0" wp14:anchorId="1AA1A3D1" wp14:editId="13DD2384">
                                                                                                                            <wp:extent cx="2846705" cy="524510"/>
                                                                                                                            <wp:effectExtent l="9525" t="9525" r="10795" b="18415"/>
                                                                                                                            <wp:docPr id="1688479608" name="Rectangle : coins arrondis 79">
                                                                                                                              <a:hlinkClick xmlns:a="http://schemas.openxmlformats.org/drawingml/2006/main" r:id="rId2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705" cy="524510"/>
                                                                                                                                    </a:xfrm>
                                                                                                                                    <a:prstGeom prst="roundRect">
                                                                                                                                      <a:avLst>
                                                                                                                                        <a:gd name="adj" fmla="val 17000"/>
                                                                                                                                      </a:avLst>
                                                                                                                                    </a:prstGeom>
                                                                                                                                    <a:solidFill>
                                                                                                                                      <a:srgbClr val="036203"/>
                                                                                                                                    </a:solidFill>
                                                                                                                                    <a:ln w="19050">
                                                                                                                                      <a:solidFill>
                                                                                                                                        <a:srgbClr val="036203"/>
                                                                                                                                      </a:solidFill>
                                                                                                                                      <a:round/>
                                                                                                                                      <a:headEnd/>
                                                                                                                                      <a:tailEnd/>
                                                                                                                                    </a:ln>
                                                                                                                                  </wps:spPr>
                                                                                                                                  <wps:txbx>
                                                                                                                                    <w:txbxContent>
                                                                                                                                      <w:p w14:paraId="1D505E77" w14:textId="77777777" w:rsidR="00F52DB3" w:rsidRDefault="00F52DB3" w:rsidP="00F52DB3">
                                                                                                                                        <w:pPr>
                                                                                                                                          <w:jc w:val="center"/>
                                                                                                                                          <w:rPr>
                                                                                                                                            <w:rFonts w:ascii="Helvetica" w:eastAsia="Times New Roman" w:hAnsi="Helvetica" w:cs="Helvetica"/>
                                                                                                                                            <w:color w:val="FFFFFF"/>
                                                                                                                                            <w:sz w:val="24"/>
                                                                                                                                          </w:rPr>
                                                                                                                                        </w:pPr>
                                                                                                                                        <w:r>
                                                                                                                                          <w:rPr>
                                                                                                                                            <w:rFonts w:ascii="Helvetica" w:eastAsia="Times New Roman" w:hAnsi="Helvetica" w:cs="Helvetica"/>
                                                                                                                                            <w:color w:val="FFFFFF"/>
                                                                                                                                            <w:sz w:val="24"/>
                                                                                                                                          </w:rPr>
                                                                                                                                          <w:t xml:space="preserve">Livre du Pr Dominique Belpomme </w:t>
                                                                                                                                        </w:r>
                                                                                                                                      </w:p>
                                                                                                                                    </w:txbxContent>
                                                                                                                                  </wps:txbx>
                                                                                                                                  <wps:bodyPr rot="0" vert="horz" wrap="square" lIns="91440" tIns="45720" rIns="91440" bIns="45720" anchor="ctr" anchorCtr="0" upright="1">
                                                                                                                                    <a:noAutofit/>
                                                                                                                                  </wps:bodyPr>
                                                                                                                                </wps:wsp>
                                                                                                                              </a:graphicData>
                                                                                                                            </a:graphic>
                                                                                                                          </wp:inline>
                                                                                                                        </w:drawing>
                                                                                                                      </mc:Choice>
                                                                                                                      <mc:Fallback>
                                                                                                                        <w:pict>
                                                                                                                          <v:roundrect w14:anchorId="1AA1A3D1" id="Rectangle : coins arrondis 79" o:spid="_x0000_s1034" href="https://www.vg-librairies.fr/accueil/11611-le-cancer-d-hier-et-d-aujourd-hui-des-progres-dans-la-pratique-des-soins-mais-l-accroissement-persistant-du-fleau.html" style="width:224.15pt;height:41.3pt;visibility:visible;mso-wrap-style:square;mso-left-percent:-10001;mso-top-percent:-10001;mso-position-horizontal:absolute;mso-position-horizontal-relative:char;mso-position-vertical:absolute;mso-position-vertical-relative:line;mso-left-percent:-10001;mso-top-percent:-10001;v-text-anchor:middle" arcsize="111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" o:button="t" fillcolor="#036203" strokecolor="#036203" strokeweight="1.5pt">
                                                                                                                            <v:fill o:detectmouseclick="t"/>
                                                                                                                            <v:textbox>
                                                                                                                              <w:txbxContent>
                                                                                                                                <w:p w14:paraId="1D505E77" w14:textId="77777777" w:rsidR="00F52DB3" w:rsidRDefault="00F52DB3" w:rsidP="00F52DB3">
                                                                                                                                  <w:pPr>
                                                                                                                                    <w:jc w:val="center"/>
                                                                                                                                    <w:rPr>
                                                                                                                                      <w:rFonts w:ascii="Helvetica" w:eastAsia="Times New Roman" w:hAnsi="Helvetica" w:cs="Helvetica"/>
                                                                                                                                      <w:color w:val="FFFFFF"/>
                                                                                                                                      <w:sz w:val="24"/>
                                                                                                                                    </w:rPr>
                                                                                                                                  </w:pPr>
                                                                                                                                  <w:r>
                                                                                                                                    <w:rPr>
                                                                                                                                      <w:rFonts w:ascii="Helvetica" w:eastAsia="Times New Roman" w:hAnsi="Helvetica" w:cs="Helvetica"/>
                                                                                                                                      <w:color w:val="FFFFFF"/>
                                                                                                                                      <w:sz w:val="24"/>
                                                                                                                                    </w:rPr>
                                                                                                                                    <w:t xml:space="preserve">Livre du Pr Dominique Belpomme </w:t>
                                                                                                                                  </w:r>
                                                                                                                                </w:p>
                                                                                                                              </w:txbxContent>
                                                                                                                            </v:textbox>
                                                                                                                            <w10:anchorlock/>
                                                                                                                          </v:roundrect>
                                                                                                                        </w:pict>
                                                                                                                      </mc:Fallback>
                                                                                                                    </mc:AlternateContent>
                                                                                                                  </w:r>
                                                                                                                </w:p>
                                                                                                              </w:tc>
                                                                                                            </w:tr>
                                                                                                          </w:tbl>
                                                                                                          <w:p w14:paraId="184B8D1A" w14:textId="77777777" w:rsidR="00F52DB3" w:rsidRPr="00F52DB3" w:rsidRDefault="00F52DB3" w:rsidP="00480AFE">
                                                                                                            <w:pPr>
                                                                                                              <w:spacing w:after="0"/>
                                                                                                            </w:pPr>
                                                                                                          </w:p>
                                                                                                        </w:tc>
                                                                                                      </w:tr>
                                                                                                    </w:tbl>
                                                                                                    <w:p w14:paraId="7523918A" w14:textId="77777777" w:rsidR="00F52DB3" w:rsidRPr="00F52DB3" w:rsidRDefault="00F52DB3" w:rsidP="00480AFE">
                                                                                                      <w:pPr>
                                                                                                        <w:spacing w:after="0"/>
                                                                                                      </w:pPr>
                                                                                                    </w:p>
                                                                                                  </w:tc>
                                                                                                </w:tr>
                                                                                              </w:tbl>
                                                                                              <w:p w14:paraId="5FF00651" w14:textId="77777777" w:rsidR="00F52DB3" w:rsidRPr="00F52DB3" w:rsidRDefault="00F52DB3" w:rsidP="00480AFE">
                                                                                                <w:pPr>
                                                                                                  <w:spacing w:after="0"/>
                                                                                                </w:pPr>
                                                                                              </w:p>
                                                                                            </w:tc>
                                                                                          </w:tr>
                                                                                        </w:tbl>
                                                                                        <w:p w14:paraId="2B36DA65" w14:textId="77777777" w:rsidR="00F52DB3" w:rsidRPr="00F52DB3" w:rsidRDefault="00F52DB3" w:rsidP="00480AFE">
                                                                                          <w:pPr>
                                                                                            <w:spacing w:after="0"/>
                                                                                          </w:pPr>
                                                                                        </w:p>
                                                                                      </w:tc>
                                                                                    </w:tr>
                                                                                  </w:tbl>
                                                                                  <w:p w14:paraId="2A0B1EE1" w14:textId="77777777" w:rsidR="00F52DB3" w:rsidRPr="00F52DB3" w:rsidRDefault="00F52DB3" w:rsidP="00480AFE">
                                                                                    <w:pPr>
                                                                                      <w:spacing w:after="0"/>
                                                                                    </w:pPr>
                                                                                  </w:p>
                                                                                </w:tc>
                                                                              </w:tr>
                                                                            </w:tbl>
                                                                            <w:p w14:paraId="7C9CCFA5" w14:textId="77777777" w:rsidR="00F52DB3" w:rsidRPr="00F52DB3" w:rsidRDefault="00F52DB3" w:rsidP="00480AFE">
                                                                              <w:pPr>
                                                                                <w:spacing w:after="0"/>
                                                                              </w:pPr>
                                                                            </w:p>
                                                                          </w:tc>
                                                                        </w:tr>
                                                                      </w:tbl>
                                                                      <w:p w14:paraId="1C0FD051" w14:textId="77777777" w:rsidR="00F52DB3" w:rsidRPr="00F52DB3" w:rsidRDefault="00F52DB3" w:rsidP="00480AFE">
                                                                        <w:pPr>
                                                                          <w:spacing w:after="0"/>
                                                                        </w:pPr>
                                                                      </w:p>
                                                                    </w:tc>
                                                                  </w:tr>
                                                                </w:tbl>
                                                                <w:p w14:paraId="0732E642" w14:textId="77777777" w:rsidR="00F52DB3" w:rsidRPr="00F52DB3" w:rsidRDefault="00F52DB3" w:rsidP="00480AFE">
                                                                  <w:pPr>
                                                                    <w:spacing w:after="0"/>
                                                                  </w:pPr>
                                                                </w:p>
                                                              </w:tc>
                                                            </w:tr>
                                                          </w:tbl>
                                                          <w:p w14:paraId="2292B887" w14:textId="77777777" w:rsidR="00F52DB3" w:rsidRPr="00F52DB3" w:rsidRDefault="00F52DB3" w:rsidP="00480AFE">
                                                            <w:pPr>
                                                              <w:spacing w:after="0"/>
                                                            </w:pPr>
                                                          </w:p>
                                                        </w:tc>
                                                      </w:tr>
                                                    </w:tbl>
                                                    <w:p w14:paraId="1CF65A22" w14:textId="77777777" w:rsidR="00F52DB3" w:rsidRPr="00F52DB3" w:rsidRDefault="00F52DB3" w:rsidP="00480AFE">
                                                      <w:pPr>
                                                        <w:spacing w:after="0"/>
                                                      </w:pPr>
                                                    </w:p>
                                                  </w:tc>
                                                </w:tr>
                                              </w:tbl>
                                              <w:p w14:paraId="58258560" w14:textId="77777777" w:rsidR="00F52DB3" w:rsidRPr="00F52DB3" w:rsidRDefault="00F52DB3" w:rsidP="00480AFE">
                                                <w:pPr>
                                                  <w:spacing w:after="0"/>
                                                </w:pPr>
                                              </w:p>
                                            </w:tc>
                                          </w:tr>
                                          <w:tr w:rsidR="00F52DB3" w:rsidRPr="00F52DB3" w14:paraId="59BA8B27"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69E2508A" w14:textId="77777777">
                                                  <w:trPr>
                                                    <w:trHeight w:val="780"/>
                                                  </w:trPr>
                                                  <w:tc>
                                                    <w:tcPr>
                                                      <w:tcW w:w="0" w:type="auto"/>
                                                      <w:hideMark/>
                                                    </w:tcPr>
                                                    <w:p w14:paraId="26B787D2" w14:textId="77777777" w:rsidR="00F52DB3" w:rsidRPr="00F52DB3" w:rsidRDefault="00F52DB3" w:rsidP="00480AFE">
                                                      <w:pPr>
                                                        <w:spacing w:after="0"/>
                                                      </w:pPr>
                                                    </w:p>
                                                  </w:tc>
                                                </w:tr>
                                              </w:tbl>
                                              <w:p w14:paraId="2A38A263" w14:textId="77777777" w:rsidR="00F52DB3" w:rsidRPr="00F52DB3" w:rsidRDefault="00F52DB3" w:rsidP="00480AFE">
                                                <w:pPr>
                                                  <w:spacing w:after="0"/>
                                                </w:pPr>
                                              </w:p>
                                            </w:tc>
                                          </w:tr>
                                          <w:tr w:rsidR="00F52DB3" w:rsidRPr="00F52DB3" w14:paraId="571FD685" w14:textId="77777777">
                                            <w:tc>
                                              <w:tcPr>
                                                <w:tcW w:w="0" w:type="auto"/>
                                                <w:hideMark/>
                                              </w:tcPr>
                                              <w:tbl>
                                                <w:tblPr>
                                                  <w:tblW w:w="5000" w:type="pct"/>
                                                  <w:tblLook w:val="04A0" w:firstRow="1" w:lastRow="0" w:firstColumn="1" w:lastColumn="0" w:noHBand="0" w:noVBand="1"/>
                                                </w:tblPr>
                                                <w:tblGrid>
                                                  <w:gridCol w:w="9072"/>
                                                </w:tblGrid>
                                                <w:tr w:rsidR="00F52DB3" w:rsidRPr="00F52DB3" w14:paraId="18AD47A7" w14:textId="77777777">
                                                  <w:tc>
                                                    <w:tcPr>
                                                      <w:tcW w:w="0" w:type="auto"/>
                                                      <w:tcMar>
                                                        <w:top w:w="180" w:type="dxa"/>
                                                        <w:left w:w="360" w:type="dxa"/>
                                                        <w:bottom w:w="180" w:type="dxa"/>
                                                        <w:right w:w="360" w:type="dxa"/>
                                                      </w:tcMar>
                                                      <w:vAlign w:val="center"/>
                                                      <w:hideMark/>
                                                    </w:tcPr>
                                                    <w:p w14:paraId="6479332E" w14:textId="77777777" w:rsidR="00F52DB3" w:rsidRPr="00F52DB3" w:rsidRDefault="00F52DB3" w:rsidP="00480AFE">
                                                      <w:pPr>
                                                        <w:spacing w:after="0"/>
                                                      </w:pPr>
                                                      <w:r w:rsidRPr="00F52DB3">
                                                        <w:rPr>
                                                          <w:b/>
                                                          <w:bCs/>
                                                        </w:rPr>
                                                        <w:t>8- Tribune pour une marche pour l'alimentation  </w:t>
                                                      </w:r>
                                                    </w:p>
                                                  </w:tc>
                                                </w:tr>
                                              </w:tbl>
                                              <w:p w14:paraId="4AA28046" w14:textId="77777777" w:rsidR="00F52DB3" w:rsidRPr="00F52DB3" w:rsidRDefault="00F52DB3" w:rsidP="00480AFE">
                                                <w:pPr>
                                                  <w:spacing w:after="0"/>
                                                </w:pPr>
                                              </w:p>
                                            </w:tc>
                                          </w:tr>
                                          <w:tr w:rsidR="00F52DB3" w:rsidRPr="00F52DB3" w14:paraId="51CA4736"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667D6024" w14:textId="77777777">
                                                  <w:trPr>
                                                    <w:trHeight w:val="432"/>
                                                  </w:trPr>
                                                  <w:tc>
                                                    <w:tcPr>
                                                      <w:tcW w:w="0" w:type="auto"/>
                                                      <w:hideMark/>
                                                    </w:tcPr>
                                                    <w:p w14:paraId="7B758507" w14:textId="77777777" w:rsidR="00F52DB3" w:rsidRPr="00F52DB3" w:rsidRDefault="00F52DB3" w:rsidP="00480AFE">
                                                      <w:pPr>
                                                        <w:spacing w:after="0"/>
                                                      </w:pPr>
                                                    </w:p>
                                                  </w:tc>
                                                </w:tr>
                                              </w:tbl>
                                              <w:p w14:paraId="72DE35FE" w14:textId="77777777" w:rsidR="00F52DB3" w:rsidRPr="00F52DB3" w:rsidRDefault="00F52DB3" w:rsidP="00480AFE">
                                                <w:pPr>
                                                  <w:spacing w:after="0"/>
                                                </w:pPr>
                                              </w:p>
                                            </w:tc>
                                          </w:tr>
                                          <w:tr w:rsidR="00F52DB3" w:rsidRPr="00F52DB3" w14:paraId="1432AC63" w14:textId="77777777">
                                            <w:tc>
                                              <w:tcPr>
                                                <w:tcW w:w="0" w:type="auto"/>
                                                <w:shd w:val="clear" w:color="auto" w:fill="B51A00"/>
                                                <w:tcMar>
                                                  <w:top w:w="180" w:type="dxa"/>
                                                  <w:left w:w="0" w:type="dxa"/>
                                                  <w:bottom w:w="180" w:type="dxa"/>
                                                  <w:right w:w="0" w:type="dxa"/>
                                                </w:tcMar>
                                                <w:hideMark/>
                                              </w:tcPr>
                                              <w:p w14:paraId="581AB8DC" w14:textId="21EEAAB6" w:rsidR="00F52DB3" w:rsidRPr="00F52DB3" w:rsidRDefault="00F52DB3" w:rsidP="00480AFE">
                                                <w:pPr>
                                                  <w:spacing w:after="0"/>
                                                </w:pPr>
                                                <w:r w:rsidRPr="00F52DB3">
                                                  <w:drawing>
                                                    <wp:inline distT="0" distB="0" distL="0" distR="0" wp14:anchorId="10687BD6" wp14:editId="23A23C43">
                                                      <wp:extent cx="5341620" cy="4480560"/>
                                                      <wp:effectExtent l="0" t="0" r="0" b="0"/>
                                                      <wp:docPr id="2050200678"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41620" cy="4480560"/>
                                                              </a:xfrm>
                                                              <a:prstGeom prst="rect">
                                                                <a:avLst/>
                                                              </a:prstGeom>
                                                              <a:noFill/>
                                                              <a:ln>
                                                                <a:noFill/>
                                                              </a:ln>
                                                            </pic:spPr>
                                                          </pic:pic>
                                                        </a:graphicData>
                                                      </a:graphic>
                                                    </wp:inline>
                                                  </w:drawing>
                                                </w:r>
                                              </w:p>
                                            </w:tc>
                                          </w:tr>
                                          <w:tr w:rsidR="00F52DB3" w:rsidRPr="00F52DB3" w14:paraId="49DBCDD0"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240E4828" w14:textId="77777777">
                                                  <w:trPr>
                                                    <w:trHeight w:val="432"/>
                                                  </w:trPr>
                                                  <w:tc>
                                                    <w:tcPr>
                                                      <w:tcW w:w="0" w:type="auto"/>
                                                      <w:hideMark/>
                                                    </w:tcPr>
                                                    <w:p w14:paraId="770C0AFB" w14:textId="77777777" w:rsidR="00F52DB3" w:rsidRPr="00F52DB3" w:rsidRDefault="00F52DB3" w:rsidP="00480AFE">
                                                      <w:pPr>
                                                        <w:spacing w:after="0"/>
                                                      </w:pPr>
                                                    </w:p>
                                                  </w:tc>
                                                </w:tr>
                                              </w:tbl>
                                              <w:p w14:paraId="52F2DB81" w14:textId="77777777" w:rsidR="00F52DB3" w:rsidRPr="00F52DB3" w:rsidRDefault="00F52DB3" w:rsidP="00480AFE">
                                                <w:pPr>
                                                  <w:spacing w:after="0"/>
                                                </w:pPr>
                                              </w:p>
                                            </w:tc>
                                          </w:tr>
                                          <w:tr w:rsidR="00F52DB3" w:rsidRPr="00F52DB3" w14:paraId="0F54F589" w14:textId="77777777">
                                            <w:tc>
                                              <w:tcPr>
                                                <w:tcW w:w="0" w:type="auto"/>
                                                <w:hideMark/>
                                              </w:tcPr>
                                              <w:tbl>
                                                <w:tblPr>
                                                  <w:tblW w:w="5000" w:type="pct"/>
                                                  <w:shd w:val="clear" w:color="auto" w:fill="EEFF94"/>
                                                  <w:tblLook w:val="04A0" w:firstRow="1" w:lastRow="0" w:firstColumn="1" w:lastColumn="0" w:noHBand="0" w:noVBand="1"/>
                                                </w:tblPr>
                                                <w:tblGrid>
                                                  <w:gridCol w:w="9072"/>
                                                </w:tblGrid>
                                                <w:tr w:rsidR="00F52DB3" w:rsidRPr="00F52DB3" w14:paraId="041FEBB7" w14:textId="77777777">
                                                  <w:tc>
                                                    <w:tcPr>
                                                      <w:tcW w:w="0" w:type="auto"/>
                                                      <w:shd w:val="clear" w:color="auto" w:fill="EEFF94"/>
                                                      <w:tcMar>
                                                        <w:top w:w="180" w:type="dxa"/>
                                                        <w:left w:w="360" w:type="dxa"/>
                                                        <w:bottom w:w="180" w:type="dxa"/>
                                                        <w:right w:w="360" w:type="dxa"/>
                                                      </w:tcMar>
                                                      <w:vAlign w:val="center"/>
                                                      <w:hideMark/>
                                                    </w:tcPr>
                                                    <w:p w14:paraId="10737843" w14:textId="77777777" w:rsidR="00F52DB3" w:rsidRPr="00F52DB3" w:rsidRDefault="00F52DB3" w:rsidP="00480AFE">
                                                      <w:pPr>
                                                        <w:spacing w:after="0"/>
                                                      </w:pPr>
                                                      <w:r w:rsidRPr="00F52DB3">
                                                        <w:t xml:space="preserve">Cette </w:t>
                                                      </w:r>
                                                      <w:hyperlink r:id="rId30" w:tgtFrame="_blank" w:history="1">
                                                        <w:r w:rsidRPr="00F52DB3">
                                                          <w:rPr>
                                                            <w:rStyle w:val="Lienhypertexte"/>
                                                          </w:rPr>
                                                          <w:t>tribune</w:t>
                                                        </w:r>
                                                      </w:hyperlink>
                                                      <w:r w:rsidRPr="00F52DB3">
                                                        <w:t xml:space="preserve"> a été co-signée par SOS MCS le 10/09/2024</w:t>
                                                      </w:r>
                                                    </w:p>
                                                    <w:p w14:paraId="38D951B2" w14:textId="77777777" w:rsidR="00F52DB3" w:rsidRPr="00F52DB3" w:rsidRDefault="00F52DB3" w:rsidP="00480AFE">
                                                      <w:pPr>
                                                        <w:spacing w:after="0"/>
                                                      </w:pPr>
                                                      <w:r w:rsidRPr="00F52DB3">
                                                        <w:t xml:space="preserve">Le 12 octobre 2024 marque un rendez-vous incontournable pour toute </w:t>
                                                      </w:r>
                                                      <w:proofErr w:type="spellStart"/>
                                                      <w:r w:rsidRPr="00F52DB3">
                                                        <w:t>scelles</w:t>
                                                      </w:r>
                                                      <w:proofErr w:type="spellEnd"/>
                                                      <w:r w:rsidRPr="00F52DB3">
                                                        <w:t xml:space="preserve"> et tous ceux qui partagent la vision d'une alimentation durable, qui permette une vie digne et saine pour toutes et tous, de la production à la transformation, de la distribution à la consommation.</w:t>
                                                      </w:r>
                                                      <w:r w:rsidRPr="00F52DB3">
                                                        <w:br/>
                                                        <w:t xml:space="preserve">Rejoignons-nous à travers toute la France le samedi 12 octobre à partir de </w:t>
                                                      </w:r>
                                                      <w:proofErr w:type="spellStart"/>
                                                      <w:r w:rsidRPr="00F52DB3">
                                                        <w:t>14heures</w:t>
                                                      </w:r>
                                                      <w:proofErr w:type="spellEnd"/>
                                                      <w:r w:rsidRPr="00F52DB3">
                                                        <w:t xml:space="preserve"> pour la Marche pour l'Alimentation, un événement d'une ampleur nationale dédié à la transformation en profondeur de notre système alimentaire en partant de toutes celles et ceux qui tentent déjà avec courage et fierté chaque jour de construire et renforcer l'alternative à l'agro-industrie...</w:t>
                                                      </w:r>
                                                    </w:p>
                                                  </w:tc>
                                                </w:tr>
                                              </w:tbl>
                                              <w:p w14:paraId="57A27AFC" w14:textId="77777777" w:rsidR="00F52DB3" w:rsidRPr="00F52DB3" w:rsidRDefault="00F52DB3" w:rsidP="00480AFE">
                                                <w:pPr>
                                                  <w:spacing w:after="0"/>
                                                </w:pPr>
                                              </w:p>
                                            </w:tc>
                                          </w:tr>
                                          <w:tr w:rsidR="00F52DB3" w:rsidRPr="00F52DB3" w14:paraId="56618FEE"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70AB83A3" w14:textId="77777777">
                                                  <w:trPr>
                                                    <w:trHeight w:val="432"/>
                                                  </w:trPr>
                                                  <w:tc>
                                                    <w:tcPr>
                                                      <w:tcW w:w="0" w:type="auto"/>
                                                      <w:hideMark/>
                                                    </w:tcPr>
                                                    <w:p w14:paraId="495C3008" w14:textId="77777777" w:rsidR="00F52DB3" w:rsidRPr="00F52DB3" w:rsidRDefault="00F52DB3" w:rsidP="00480AFE">
                                                      <w:pPr>
                                                        <w:spacing w:after="0"/>
                                                      </w:pPr>
                                                    </w:p>
                                                  </w:tc>
                                                </w:tr>
                                              </w:tbl>
                                              <w:p w14:paraId="7EE5F128" w14:textId="77777777" w:rsidR="00F52DB3" w:rsidRPr="00F52DB3" w:rsidRDefault="00F52DB3" w:rsidP="00480AFE">
                                                <w:pPr>
                                                  <w:spacing w:after="0"/>
                                                </w:pPr>
                                              </w:p>
                                            </w:tc>
                                          </w:tr>
                                          <w:tr w:rsidR="00F52DB3" w:rsidRPr="00F52DB3" w14:paraId="728E6BE7"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0FB76BE0"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F52DB3" w:rsidRPr="00F52DB3" w14:paraId="01A5552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38E436FF"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181A88C5"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F52DB3" w:rsidRPr="00F52DB3" w14:paraId="1D55659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7983AFB5"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298445C5"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F52DB3" w:rsidRPr="00F52DB3" w14:paraId="29E0C6E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092"/>
                                                                                                  <w:gridCol w:w="4980"/>
                                                                                                </w:tblGrid>
                                                                                                <w:tr w:rsidR="00F52DB3" w:rsidRPr="00F52DB3" w14:paraId="71125DCC" w14:textId="77777777">
                                                                                                  <w:tc>
                                                                                                    <w:tcPr>
                                                                                                      <w:tcW w:w="2500" w:type="pct"/>
                                                                                                      <w:hideMark/>
                                                                                                    </w:tcPr>
                                                                                                    <w:tbl>
                                                                                                      <w:tblPr>
                                                                                                        <w:tblW w:w="5000" w:type="pct"/>
                                                                                                        <w:tblCellMar>
                                                                                                          <w:left w:w="0" w:type="dxa"/>
                                                                                                          <w:right w:w="0" w:type="dxa"/>
                                                                                                        </w:tblCellMar>
                                                                                                        <w:tblLook w:val="04A0" w:firstRow="1" w:lastRow="0" w:firstColumn="1" w:lastColumn="0" w:noHBand="0" w:noVBand="1"/>
                                                                                                      </w:tblPr>
                                                                                                      <w:tblGrid>
                                                                                                        <w:gridCol w:w="4092"/>
                                                                                                      </w:tblGrid>
                                                                                                      <w:tr w:rsidR="00F52DB3" w:rsidRPr="00F52DB3" w14:paraId="01175992"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595"/>
                                                                                                            </w:tblGrid>
                                                                                                            <w:tr w:rsidR="00F52DB3" w:rsidRPr="00F52DB3" w14:paraId="3943193B" w14:textId="77777777">
                                                                                                              <w:trPr>
                                                                                                                <w:jc w:val="center"/>
                                                                                                              </w:trPr>
                                                                                                              <w:tc>
                                                                                                                <w:tcPr>
                                                                                                                  <w:tcW w:w="0" w:type="auto"/>
                                                                                                                  <w:vAlign w:val="center"/>
                                                                                                                  <w:hideMark/>
                                                                                                                </w:tcPr>
                                                                                                                <w:p w14:paraId="77DB75CC" w14:textId="77777777" w:rsidR="00F52DB3" w:rsidRPr="00F52DB3" w:rsidRDefault="00F52DB3" w:rsidP="00480AFE">
                                                                                                                  <w:pPr>
                                                                                                                    <w:spacing w:after="0"/>
                                                                                                                  </w:pPr>
                                                                                                                </w:p>
                                                                                                              </w:tc>
                                                                                                            </w:tr>
                                                                                                            <w:tr w:rsidR="00F52DB3" w:rsidRPr="00F52DB3" w14:paraId="513133CA" w14:textId="77777777">
                                                                                                              <w:trPr>
                                                                                                                <w:jc w:val="center"/>
                                                                                                              </w:trPr>
                                                                                                              <w:tc>
                                                                                                                <w:tcPr>
                                                                                                                  <w:tcW w:w="0" w:type="auto"/>
                                                                                                                  <w:vAlign w:val="center"/>
                                                                                                                  <w:hideMark/>
                                                                                                                </w:tcPr>
                                                                                                                <w:p w14:paraId="5E2BCBAA" w14:textId="0D3D7404" w:rsidR="00F52DB3" w:rsidRPr="00F52DB3" w:rsidRDefault="00F52DB3" w:rsidP="00480AFE">
                                                                                                                  <w:pPr>
                                                                                                                    <w:spacing w:after="0"/>
                                                                                                                  </w:pPr>
                                                                                                                  <w:r w:rsidRPr="00F52DB3">
                                                                                                                    <mc:AlternateContent>
                                                                                                                      <mc:Choice Requires="wps">
                                                                                                                        <w:drawing>
                                                                                                                          <wp:inline distT="0" distB="0" distL="0" distR="0" wp14:anchorId="46164937" wp14:editId="07B3868D">
                                                                                                                            <wp:extent cx="1627505" cy="524510"/>
                                                                                                                            <wp:effectExtent l="9525" t="9525" r="10795" b="18415"/>
                                                                                                                            <wp:docPr id="1705574773" name="Rectangle : coins arrondis 78">
                                                                                                                              <a:hlinkClick xmlns:a="http://schemas.openxmlformats.org/drawingml/2006/main" r:id="rId3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7505" cy="524510"/>
                                                                                                                                    </a:xfrm>
                                                                                                                                    <a:prstGeom prst="roundRect">
                                                                                                                                      <a:avLst>
                                                                                                                                        <a:gd name="adj" fmla="val 29000"/>
                                                                                                                                      </a:avLst>
                                                                                                                                    </a:prstGeom>
                                                                                                                                    <a:solidFill>
                                                                                                                                      <a:srgbClr val="036203"/>
                                                                                                                                    </a:solidFill>
                                                                                                                                    <a:ln w="19050">
                                                                                                                                      <a:solidFill>
                                                                                                                                        <a:srgbClr val="036203"/>
                                                                                                                                      </a:solidFill>
                                                                                                                                      <a:round/>
                                                                                                                                      <a:headEnd/>
                                                                                                                                      <a:tailEnd/>
                                                                                                                                    </a:ln>
                                                                                                                                  </wps:spPr>
                                                                                                                                  <wps:txbx>
                                                                                                                                    <w:txbxContent>
                                                                                                                                      <w:p w14:paraId="2F44C928" w14:textId="77777777" w:rsidR="00F52DB3" w:rsidRDefault="00F52DB3" w:rsidP="00F52DB3">
                                                                                                                                        <w:pPr>
                                                                                                                                          <w:jc w:val="center"/>
                                                                                                                                          <w:rPr>
                                                                                                                                            <w:rFonts w:ascii="Helvetica" w:eastAsia="Times New Roman" w:hAnsi="Helvetica" w:cs="Helvetica"/>
                                                                                                                                            <w:color w:val="FFFFFF"/>
                                                                                                                                            <w:sz w:val="24"/>
                                                                                                                                          </w:rPr>
                                                                                                                                        </w:pPr>
                                                                                                                                        <w:r>
                                                                                                                                          <w:rPr>
                                                                                                                                            <w:rFonts w:ascii="Helvetica" w:eastAsia="Times New Roman" w:hAnsi="Helvetica" w:cs="Helvetica"/>
                                                                                                                                            <w:color w:val="FFFFFF"/>
                                                                                                                                            <w:sz w:val="24"/>
                                                                                                                                          </w:rPr>
                                                                                                                                          <w:t xml:space="preserve">Lire La Tribune </w:t>
                                                                                                                                        </w:r>
                                                                                                                                      </w:p>
                                                                                                                                    </w:txbxContent>
                                                                                                                                  </wps:txbx>
                                                                                                                                  <wps:bodyPr rot="0" vert="horz" wrap="square" lIns="91440" tIns="45720" rIns="91440" bIns="45720" anchor="ctr" anchorCtr="0" upright="1">
                                                                                                                                    <a:noAutofit/>
                                                                                                                                  </wps:bodyPr>
                                                                                                                                </wps:wsp>
                                                                                                                              </a:graphicData>
                                                                                                                            </a:graphic>
                                                                                                                          </wp:inline>
                                                                                                                        </w:drawing>
                                                                                                                      </mc:Choice>
                                                                                                                      <mc:Fallback>
                                                                                                                        <w:pict>
                                                                                                                          <v:roundrect w14:anchorId="46164937" id="Rectangle : coins arrondis 78" o:spid="_x0000_s1035" href="https://docs.google.com/forms/d/e/1FAIpQLScIqnM3Yk6Ytdvn50tmSjbrlH6-ahxhu2zgn9qnTHnDeAPwjw/viewform?pli=1&amp;pli=1" style="width:128.15pt;height:41.3pt;visibility:visible;mso-wrap-style:square;mso-left-percent:-10001;mso-top-percent:-10001;mso-position-horizontal:absolute;mso-position-horizontal-relative:char;mso-position-vertical:absolute;mso-position-vertical-relative:line;mso-left-percent:-10001;mso-top-percent:-10001;v-text-anchor:middle" arcsize="19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" o:button="t" fillcolor="#036203" strokecolor="#036203" strokeweight="1.5pt">
                                                                                                                            <v:fill o:detectmouseclick="t"/>
                                                                                                                            <v:textbox>
                                                                                                                              <w:txbxContent>
                                                                                                                                <w:p w14:paraId="2F44C928" w14:textId="77777777" w:rsidR="00F52DB3" w:rsidRDefault="00F52DB3" w:rsidP="00F52DB3">
                                                                                                                                  <w:pPr>
                                                                                                                                    <w:jc w:val="center"/>
                                                                                                                                    <w:rPr>
                                                                                                                                      <w:rFonts w:ascii="Helvetica" w:eastAsia="Times New Roman" w:hAnsi="Helvetica" w:cs="Helvetica"/>
                                                                                                                                      <w:color w:val="FFFFFF"/>
                                                                                                                                      <w:sz w:val="24"/>
                                                                                                                                    </w:rPr>
                                                                                                                                  </w:pPr>
                                                                                                                                  <w:r>
                                                                                                                                    <w:rPr>
                                                                                                                                      <w:rFonts w:ascii="Helvetica" w:eastAsia="Times New Roman" w:hAnsi="Helvetica" w:cs="Helvetica"/>
                                                                                                                                      <w:color w:val="FFFFFF"/>
                                                                                                                                      <w:sz w:val="24"/>
                                                                                                                                    </w:rPr>
                                                                                                                                    <w:t xml:space="preserve">Lire La Tribune </w:t>
                                                                                                                                  </w:r>
                                                                                                                                </w:p>
                                                                                                                              </w:txbxContent>
                                                                                                                            </v:textbox>
                                                                                                                            <w10:anchorlock/>
                                                                                                                          </v:roundrect>
                                                                                                                        </w:pict>
                                                                                                                      </mc:Fallback>
                                                                                                                    </mc:AlternateContent>
                                                                                                                  </w:r>
                                                                                                                </w:p>
                                                                                                              </w:tc>
                                                                                                            </w:tr>
                                                                                                          </w:tbl>
                                                                                                          <w:p w14:paraId="679CAFF6" w14:textId="77777777" w:rsidR="00F52DB3" w:rsidRPr="00F52DB3" w:rsidRDefault="00F52DB3" w:rsidP="00480AFE">
                                                                                                            <w:pPr>
                                                                                                              <w:spacing w:after="0"/>
                                                                                                            </w:pPr>
                                                                                                          </w:p>
                                                                                                        </w:tc>
                                                                                                      </w:tr>
                                                                                                    </w:tbl>
                                                                                                    <w:p w14:paraId="77D3EA69" w14:textId="77777777" w:rsidR="00F52DB3" w:rsidRPr="00F52DB3" w:rsidRDefault="00F52DB3" w:rsidP="00480AFE">
                                                                                                      <w:pPr>
                                                                                                        <w:spacing w:after="0"/>
                                                                                                      </w:pPr>
                                                                                                    </w:p>
                                                                                                  </w:tc>
                                                                                                  <w:tc>
                                                                                                    <w:tcPr>
                                                                                                      <w:tcW w:w="2500" w:type="pct"/>
                                                                                                      <w:hideMark/>
                                                                                                    </w:tcPr>
                                                                                                    <w:tbl>
                                                                                                      <w:tblPr>
                                                                                                        <w:tblW w:w="5000" w:type="pct"/>
                                                                                                        <w:tblCellMar>
                                                                                                          <w:left w:w="0" w:type="dxa"/>
                                                                                                          <w:right w:w="0" w:type="dxa"/>
                                                                                                        </w:tblCellMar>
                                                                                                        <w:tblLook w:val="04A0" w:firstRow="1" w:lastRow="0" w:firstColumn="1" w:lastColumn="0" w:noHBand="0" w:noVBand="1"/>
                                                                                                      </w:tblPr>
                                                                                                      <w:tblGrid>
                                                                                                        <w:gridCol w:w="4980"/>
                                                                                                      </w:tblGrid>
                                                                                                      <w:tr w:rsidR="00F52DB3" w:rsidRPr="00F52DB3" w14:paraId="508EA6D0"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4260"/>
                                                                                                            </w:tblGrid>
                                                                                                            <w:tr w:rsidR="00F52DB3" w:rsidRPr="00F52DB3" w14:paraId="57665BBE" w14:textId="77777777">
                                                                                                              <w:trPr>
                                                                                                                <w:jc w:val="center"/>
                                                                                                              </w:trPr>
                                                                                                              <w:tc>
                                                                                                                <w:tcPr>
                                                                                                                  <w:tcW w:w="0" w:type="auto"/>
                                                                                                                  <w:vAlign w:val="center"/>
                                                                                                                  <w:hideMark/>
                                                                                                                </w:tcPr>
                                                                                                                <w:p w14:paraId="17D4BD14" w14:textId="77777777" w:rsidR="00F52DB3" w:rsidRPr="00F52DB3" w:rsidRDefault="00F52DB3" w:rsidP="00480AFE">
                                                                                                                  <w:pPr>
                                                                                                                    <w:spacing w:after="0"/>
                                                                                                                  </w:pPr>
                                                                                                                </w:p>
                                                                                                              </w:tc>
                                                                                                            </w:tr>
                                                                                                            <w:tr w:rsidR="00F52DB3" w:rsidRPr="00F52DB3" w14:paraId="2FAFDB0E" w14:textId="77777777">
                                                                                                              <w:trPr>
                                                                                                                <w:jc w:val="center"/>
                                                                                                              </w:trPr>
                                                                                                              <w:tc>
                                                                                                                <w:tcPr>
                                                                                                                  <w:tcW w:w="0" w:type="auto"/>
                                                                                                                  <w:vAlign w:val="center"/>
                                                                                                                  <w:hideMark/>
                                                                                                                </w:tcPr>
                                                                                                                <w:p w14:paraId="0CDA59B3" w14:textId="40EAC74A" w:rsidR="00F52DB3" w:rsidRPr="00F52DB3" w:rsidRDefault="00F52DB3" w:rsidP="00480AFE">
                                                                                                                  <w:pPr>
                                                                                                                    <w:spacing w:after="0"/>
                                                                                                                  </w:pPr>
                                                                                                                  <w:r w:rsidRPr="00F52DB3">
                                                                                                                    <mc:AlternateContent>
                                                                                                                      <mc:Choice Requires="wps">
                                                                                                                        <w:drawing>
                                                                                                                          <wp:inline distT="0" distB="0" distL="0" distR="0" wp14:anchorId="600396F9" wp14:editId="42F80BD5">
                                                                                                                            <wp:extent cx="2686050" cy="709295"/>
                                                                                                                            <wp:effectExtent l="9525" t="9525" r="9525" b="14605"/>
                                                                                                                            <wp:docPr id="170875702" name="Rectangle : coins arrondis 77">
                                                                                                                              <a:hlinkClick xmlns:a="http://schemas.openxmlformats.org/drawingml/2006/main" r:id=""/>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709295"/>
                                                                                                                                    </a:xfrm>
                                                                                                                                    <a:prstGeom prst="roundRect">
                                                                                                                                      <a:avLst>
                                                                                                                                        <a:gd name="adj" fmla="val 18000"/>
                                                                                                                                      </a:avLst>
                                                                                                                                    </a:prstGeom>
                                                                                                                                    <a:solidFill>
                                                                                                                                      <a:srgbClr val="036203"/>
                                                                                                                                    </a:solidFill>
                                                                                                                                    <a:ln w="19050">
                                                                                                                                      <a:solidFill>
                                                                                                                                        <a:srgbClr val="036203"/>
                                                                                                                                      </a:solidFill>
                                                                                                                                      <a:round/>
                                                                                                                                      <a:headEnd/>
                                                                                                                                      <a:tailEnd/>
                                                                                                                                    </a:ln>
                                                                                                                                  </wps:spPr>
                                                                                                                                  <wps:txbx>
                                                                                                                                    <w:txbxContent>
                                                                                                                                      <w:p w14:paraId="7CE5D9C5" w14:textId="77777777" w:rsidR="00F52DB3" w:rsidRDefault="00F52DB3" w:rsidP="00F52DB3">
                                                                                                                                        <w:pPr>
                                                                                                                                          <w:jc w:val="center"/>
                                                                                                                                          <w:rPr>
                                                                                                                                            <w:rFonts w:ascii="Helvetica" w:eastAsia="Times New Roman" w:hAnsi="Helvetica" w:cs="Helvetica"/>
                                                                                                                                            <w:color w:val="FFFFFF"/>
                                                                                                                                            <w:sz w:val="24"/>
                                                                                                                                          </w:rPr>
                                                                                                                                        </w:pPr>
                                                                                                                                        <w:r>
                                                                                                                                          <w:rPr>
                                                                                                                                            <w:rFonts w:ascii="Helvetica" w:eastAsia="Times New Roman" w:hAnsi="Helvetica" w:cs="Helvetica"/>
                                                                                                                                            <w:color w:val="FFFFFF"/>
                                                                                                                                            <w:sz w:val="24"/>
                                                                                                                                          </w:rPr>
                                                                                                                                          <w:t xml:space="preserve">Toutes les informations </w:t>
                                                                                                                                        </w:r>
                                                                                                                                        <w:proofErr w:type="spellStart"/>
                                                                                                                                        <w:r>
                                                                                                                                          <w:rPr>
                                                                                                                                            <w:rFonts w:ascii="Helvetica" w:eastAsia="Times New Roman" w:hAnsi="Helvetica" w:cs="Helvetica"/>
                                                                                                                                            <w:color w:val="FFFFFF"/>
                                                                                                                                            <w:sz w:val="24"/>
                                                                                                                                          </w:rPr>
                                                                                                                                          <w:t>surces</w:t>
                                                                                                                                        </w:r>
                                                                                                                                        <w:proofErr w:type="spellEnd"/>
                                                                                                                                        <w:r>
                                                                                                                                          <w:rPr>
                                                                                                                                            <w:rFonts w:ascii="Helvetica" w:eastAsia="Times New Roman" w:hAnsi="Helvetica" w:cs="Helvetica"/>
                                                                                                                                            <w:color w:val="FFFFFF"/>
                                                                                                                                            <w:sz w:val="24"/>
                                                                                                                                          </w:rPr>
                                                                                                                                          <w:t xml:space="preserve"> marches de l’alimentation </w:t>
                                                                                                                                        </w:r>
                                                                                                                                      </w:p>
                                                                                                                                    </w:txbxContent>
                                                                                                                                  </wps:txbx>
                                                                                                                                  <wps:bodyPr rot="0" vert="horz" wrap="square" lIns="91440" tIns="45720" rIns="91440" bIns="45720" anchor="ctr" anchorCtr="0" upright="1">
                                                                                                                                    <a:noAutofit/>
                                                                                                                                  </wps:bodyPr>
                                                                                                                                </wps:wsp>
                                                                                                                              </a:graphicData>
                                                                                                                            </a:graphic>
                                                                                                                          </wp:inline>
                                                                                                                        </w:drawing>
                                                                                                                      </mc:Choice>
                                                                                                                      <mc:Fallback>
                                                                                                                        <w:pict>
                                                                                                                          <v:roundrect w14:anchorId="600396F9" id="Rectangle : coins arrondis 77" o:spid="_x0000_s1036" href="" style="width:211.5pt;height:55.85pt;visibility:visible;mso-wrap-style:square;mso-left-percent:-10001;mso-top-percent:-10001;mso-position-horizontal:absolute;mso-position-horizontal-relative:char;mso-position-vertical:absolute;mso-position-vertical-relative:line;mso-left-percent:-10001;mso-top-percent:-10001;v-text-anchor:middle" arcsize="117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" o:button="t" fillcolor="#036203" strokecolor="#036203" strokeweight="1.5pt">
                                                                                                                            <v:fill o:detectmouseclick="t"/>
                                                                                                                            <v:textbox>
                                                                                                                              <w:txbxContent>
                                                                                                                                <w:p w14:paraId="7CE5D9C5" w14:textId="77777777" w:rsidR="00F52DB3" w:rsidRDefault="00F52DB3" w:rsidP="00F52DB3">
                                                                                                                                  <w:pPr>
                                                                                                                                    <w:jc w:val="center"/>
                                                                                                                                    <w:rPr>
                                                                                                                                      <w:rFonts w:ascii="Helvetica" w:eastAsia="Times New Roman" w:hAnsi="Helvetica" w:cs="Helvetica"/>
                                                                                                                                      <w:color w:val="FFFFFF"/>
                                                                                                                                      <w:sz w:val="24"/>
                                                                                                                                    </w:rPr>
                                                                                                                                  </w:pPr>
                                                                                                                                  <w:r>
                                                                                                                                    <w:rPr>
                                                                                                                                      <w:rFonts w:ascii="Helvetica" w:eastAsia="Times New Roman" w:hAnsi="Helvetica" w:cs="Helvetica"/>
                                                                                                                                      <w:color w:val="FFFFFF"/>
                                                                                                                                      <w:sz w:val="24"/>
                                                                                                                                    </w:rPr>
                                                                                                                                    <w:t xml:space="preserve">Toutes les informations </w:t>
                                                                                                                                  </w:r>
                                                                                                                                  <w:proofErr w:type="spellStart"/>
                                                                                                                                  <w:r>
                                                                                                                                    <w:rPr>
                                                                                                                                      <w:rFonts w:ascii="Helvetica" w:eastAsia="Times New Roman" w:hAnsi="Helvetica" w:cs="Helvetica"/>
                                                                                                                                      <w:color w:val="FFFFFF"/>
                                                                                                                                      <w:sz w:val="24"/>
                                                                                                                                    </w:rPr>
                                                                                                                                    <w:t>surces</w:t>
                                                                                                                                  </w:r>
                                                                                                                                  <w:proofErr w:type="spellEnd"/>
                                                                                                                                  <w:r>
                                                                                                                                    <w:rPr>
                                                                                                                                      <w:rFonts w:ascii="Helvetica" w:eastAsia="Times New Roman" w:hAnsi="Helvetica" w:cs="Helvetica"/>
                                                                                                                                      <w:color w:val="FFFFFF"/>
                                                                                                                                      <w:sz w:val="24"/>
                                                                                                                                    </w:rPr>
                                                                                                                                    <w:t xml:space="preserve"> marches de l’alimentation </w:t>
                                                                                                                                  </w:r>
                                                                                                                                </w:p>
                                                                                                                              </w:txbxContent>
                                                                                                                            </v:textbox>
                                                                                                                            <w10:anchorlock/>
                                                                                                                          </v:roundrect>
                                                                                                                        </w:pict>
                                                                                                                      </mc:Fallback>
                                                                                                                    </mc:AlternateContent>
                                                                                                                  </w:r>
                                                                                                                </w:p>
                                                                                                              </w:tc>
                                                                                                            </w:tr>
                                                                                                          </w:tbl>
                                                                                                          <w:p w14:paraId="08737651" w14:textId="77777777" w:rsidR="00F52DB3" w:rsidRPr="00F52DB3" w:rsidRDefault="00F52DB3" w:rsidP="00480AFE">
                                                                                                            <w:pPr>
                                                                                                              <w:spacing w:after="0"/>
                                                                                                            </w:pPr>
                                                                                                          </w:p>
                                                                                                        </w:tc>
                                                                                                      </w:tr>
                                                                                                    </w:tbl>
                                                                                                    <w:p w14:paraId="0BA26BE8" w14:textId="77777777" w:rsidR="00F52DB3" w:rsidRPr="00F52DB3" w:rsidRDefault="00F52DB3" w:rsidP="00480AFE">
                                                                                                      <w:pPr>
                                                                                                        <w:spacing w:after="0"/>
                                                                                                      </w:pPr>
                                                                                                    </w:p>
                                                                                                  </w:tc>
                                                                                                </w:tr>
                                                                                              </w:tbl>
                                                                                              <w:p w14:paraId="68A555FD" w14:textId="77777777" w:rsidR="00F52DB3" w:rsidRPr="00F52DB3" w:rsidRDefault="00F52DB3" w:rsidP="00480AFE">
                                                                                                <w:pPr>
                                                                                                  <w:spacing w:after="0"/>
                                                                                                </w:pPr>
                                                                                              </w:p>
                                                                                            </w:tc>
                                                                                          </w:tr>
                                                                                        </w:tbl>
                                                                                        <w:p w14:paraId="2F3BF073" w14:textId="77777777" w:rsidR="00F52DB3" w:rsidRPr="00F52DB3" w:rsidRDefault="00F52DB3" w:rsidP="00480AFE">
                                                                                          <w:pPr>
                                                                                            <w:spacing w:after="0"/>
                                                                                          </w:pPr>
                                                                                        </w:p>
                                                                                      </w:tc>
                                                                                    </w:tr>
                                                                                  </w:tbl>
                                                                                  <w:p w14:paraId="52754FD0" w14:textId="77777777" w:rsidR="00F52DB3" w:rsidRPr="00F52DB3" w:rsidRDefault="00F52DB3" w:rsidP="00480AFE">
                                                                                    <w:pPr>
                                                                                      <w:spacing w:after="0"/>
                                                                                    </w:pPr>
                                                                                  </w:p>
                                                                                </w:tc>
                                                                              </w:tr>
                                                                            </w:tbl>
                                                                            <w:p w14:paraId="4BF8A817" w14:textId="77777777" w:rsidR="00F52DB3" w:rsidRPr="00F52DB3" w:rsidRDefault="00F52DB3" w:rsidP="00480AFE">
                                                                              <w:pPr>
                                                                                <w:spacing w:after="0"/>
                                                                              </w:pPr>
                                                                            </w:p>
                                                                          </w:tc>
                                                                        </w:tr>
                                                                      </w:tbl>
                                                                      <w:p w14:paraId="7026B5D4" w14:textId="77777777" w:rsidR="00F52DB3" w:rsidRPr="00F52DB3" w:rsidRDefault="00F52DB3" w:rsidP="00480AFE">
                                                                        <w:pPr>
                                                                          <w:spacing w:after="0"/>
                                                                        </w:pPr>
                                                                      </w:p>
                                                                    </w:tc>
                                                                  </w:tr>
                                                                </w:tbl>
                                                                <w:p w14:paraId="4CFD9FB1" w14:textId="77777777" w:rsidR="00F52DB3" w:rsidRPr="00F52DB3" w:rsidRDefault="00F52DB3" w:rsidP="00480AFE">
                                                                  <w:pPr>
                                                                    <w:spacing w:after="0"/>
                                                                  </w:pPr>
                                                                </w:p>
                                                              </w:tc>
                                                            </w:tr>
                                                          </w:tbl>
                                                          <w:p w14:paraId="261EAB7B" w14:textId="77777777" w:rsidR="00F52DB3" w:rsidRPr="00F52DB3" w:rsidRDefault="00F52DB3" w:rsidP="00480AFE">
                                                            <w:pPr>
                                                              <w:spacing w:after="0"/>
                                                            </w:pPr>
                                                          </w:p>
                                                        </w:tc>
                                                      </w:tr>
                                                    </w:tbl>
                                                    <w:p w14:paraId="3EC11109" w14:textId="77777777" w:rsidR="00F52DB3" w:rsidRPr="00F52DB3" w:rsidRDefault="00F52DB3" w:rsidP="00480AFE">
                                                      <w:pPr>
                                                        <w:spacing w:after="0"/>
                                                      </w:pPr>
                                                    </w:p>
                                                  </w:tc>
                                                </w:tr>
                                              </w:tbl>
                                              <w:p w14:paraId="0AB23B02" w14:textId="77777777" w:rsidR="00F52DB3" w:rsidRPr="00F52DB3" w:rsidRDefault="00F52DB3" w:rsidP="00480AFE">
                                                <w:pPr>
                                                  <w:spacing w:after="0"/>
                                                </w:pPr>
                                              </w:p>
                                            </w:tc>
                                          </w:tr>
                                          <w:tr w:rsidR="00F52DB3" w:rsidRPr="00F52DB3" w14:paraId="0EC2D3DA"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77750DA9" w14:textId="77777777">
                                                  <w:trPr>
                                                    <w:trHeight w:val="432"/>
                                                  </w:trPr>
                                                  <w:tc>
                                                    <w:tcPr>
                                                      <w:tcW w:w="0" w:type="auto"/>
                                                      <w:hideMark/>
                                                    </w:tcPr>
                                                    <w:p w14:paraId="5CCE7540" w14:textId="77777777" w:rsidR="00F52DB3" w:rsidRPr="00F52DB3" w:rsidRDefault="00F52DB3" w:rsidP="00480AFE">
                                                      <w:pPr>
                                                        <w:spacing w:after="0"/>
                                                      </w:pPr>
                                                    </w:p>
                                                  </w:tc>
                                                </w:tr>
                                              </w:tbl>
                                              <w:p w14:paraId="6099FE6F" w14:textId="77777777" w:rsidR="00F52DB3" w:rsidRPr="00F52DB3" w:rsidRDefault="00F52DB3" w:rsidP="00480AFE">
                                                <w:pPr>
                                                  <w:spacing w:after="0"/>
                                                </w:pPr>
                                              </w:p>
                                            </w:tc>
                                          </w:tr>
                                          <w:tr w:rsidR="00F52DB3" w:rsidRPr="00F52DB3" w14:paraId="0E57A00D" w14:textId="77777777">
                                            <w:tc>
                                              <w:tcPr>
                                                <w:tcW w:w="0" w:type="auto"/>
                                                <w:shd w:val="clear" w:color="auto" w:fill="4E7A27"/>
                                                <w:tcMar>
                                                  <w:top w:w="180" w:type="dxa"/>
                                                  <w:left w:w="0" w:type="dxa"/>
                                                  <w:bottom w:w="180" w:type="dxa"/>
                                                  <w:right w:w="0" w:type="dxa"/>
                                                </w:tcMar>
                                                <w:hideMark/>
                                              </w:tcPr>
                                              <w:p w14:paraId="6345F868" w14:textId="77D3D163" w:rsidR="00F52DB3" w:rsidRPr="00F52DB3" w:rsidRDefault="00F52DB3" w:rsidP="00480AFE">
                                                <w:pPr>
                                                  <w:spacing w:after="0"/>
                                                </w:pPr>
                                                <w:r w:rsidRPr="00F52DB3">
                                                  <w:drawing>
                                                    <wp:inline distT="0" distB="0" distL="0" distR="0" wp14:anchorId="398E55B1" wp14:editId="6C078706">
                                                      <wp:extent cx="5760720" cy="2486025"/>
                                                      <wp:effectExtent l="0" t="0" r="0" b="9525"/>
                                                      <wp:docPr id="459746766"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2486025"/>
                                                              </a:xfrm>
                                                              <a:prstGeom prst="rect">
                                                                <a:avLst/>
                                                              </a:prstGeom>
                                                              <a:noFill/>
                                                              <a:ln>
                                                                <a:noFill/>
                                                              </a:ln>
                                                            </pic:spPr>
                                                          </pic:pic>
                                                        </a:graphicData>
                                                      </a:graphic>
                                                    </wp:inline>
                                                  </w:drawing>
                                                </w:r>
                                              </w:p>
                                            </w:tc>
                                          </w:tr>
                                          <w:tr w:rsidR="00F52DB3" w:rsidRPr="00F52DB3" w14:paraId="298D42F3"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6FFA4411" w14:textId="77777777">
                                                  <w:trPr>
                                                    <w:trHeight w:val="780"/>
                                                  </w:trPr>
                                                  <w:tc>
                                                    <w:tcPr>
                                                      <w:tcW w:w="0" w:type="auto"/>
                                                      <w:hideMark/>
                                                    </w:tcPr>
                                                    <w:p w14:paraId="52A3C646" w14:textId="77777777" w:rsidR="00F52DB3" w:rsidRPr="00F52DB3" w:rsidRDefault="00F52DB3" w:rsidP="00480AFE">
                                                      <w:pPr>
                                                        <w:spacing w:after="0"/>
                                                      </w:pPr>
                                                    </w:p>
                                                  </w:tc>
                                                </w:tr>
                                              </w:tbl>
                                              <w:p w14:paraId="6F123BCE" w14:textId="77777777" w:rsidR="00F52DB3" w:rsidRPr="00F52DB3" w:rsidRDefault="00F52DB3" w:rsidP="00480AFE">
                                                <w:pPr>
                                                  <w:spacing w:after="0"/>
                                                </w:pPr>
                                              </w:p>
                                            </w:tc>
                                          </w:tr>
                                          <w:tr w:rsidR="00F52DB3" w:rsidRPr="00F52DB3" w14:paraId="4BA6D887" w14:textId="77777777">
                                            <w:tc>
                                              <w:tcPr>
                                                <w:tcW w:w="0" w:type="auto"/>
                                                <w:hideMark/>
                                              </w:tcPr>
                                              <w:tbl>
                                                <w:tblPr>
                                                  <w:tblpPr w:leftFromText="141" w:rightFromText="141" w:horzAnchor="margin" w:tblpY="432"/>
                                                  <w:tblOverlap w:val="never"/>
                                                  <w:tblW w:w="5000" w:type="pct"/>
                                                  <w:tblLook w:val="04A0" w:firstRow="1" w:lastRow="0" w:firstColumn="1" w:lastColumn="0" w:noHBand="0" w:noVBand="1"/>
                                                </w:tblPr>
                                                <w:tblGrid>
                                                  <w:gridCol w:w="9072"/>
                                                </w:tblGrid>
                                                <w:tr w:rsidR="00F52DB3" w:rsidRPr="00F52DB3" w14:paraId="7327DCC6" w14:textId="77777777" w:rsidTr="00F00179">
                                                  <w:tc>
                                                    <w:tcPr>
                                                      <w:tcW w:w="0" w:type="auto"/>
                                                      <w:tcMar>
                                                        <w:top w:w="180" w:type="dxa"/>
                                                        <w:left w:w="360" w:type="dxa"/>
                                                        <w:bottom w:w="180" w:type="dxa"/>
                                                        <w:right w:w="360" w:type="dxa"/>
                                                      </w:tcMar>
                                                      <w:vAlign w:val="center"/>
                                                      <w:hideMark/>
                                                    </w:tcPr>
                                                    <w:p w14:paraId="2B4E3A85" w14:textId="77777777" w:rsidR="00F52DB3" w:rsidRPr="00F52DB3" w:rsidRDefault="00F52DB3" w:rsidP="00480AFE">
                                                      <w:pPr>
                                                        <w:spacing w:after="0"/>
                                                      </w:pPr>
                                                      <w:r w:rsidRPr="00F52DB3">
                                                        <w:rPr>
                                                          <w:b/>
                                                          <w:bCs/>
                                                        </w:rPr>
                                                        <w:t>9- ESPAGNE  </w:t>
                                                      </w:r>
                                                    </w:p>
                                                  </w:tc>
                                                </w:tr>
                                              </w:tbl>
                                              <w:p w14:paraId="5B4D9DAD" w14:textId="77777777" w:rsidR="00F52DB3" w:rsidRPr="00F52DB3" w:rsidRDefault="00F52DB3" w:rsidP="00480AFE">
                                                <w:pPr>
                                                  <w:spacing w:after="0"/>
                                                </w:pPr>
                                              </w:p>
                                            </w:tc>
                                          </w:tr>
                                          <w:tr w:rsidR="00F52DB3" w:rsidRPr="00F52DB3" w14:paraId="5D36F2ED"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1BE75D29" w14:textId="77777777">
                                                  <w:trPr>
                                                    <w:trHeight w:val="336"/>
                                                  </w:trPr>
                                                  <w:tc>
                                                    <w:tcPr>
                                                      <w:tcW w:w="0" w:type="auto"/>
                                                      <w:hideMark/>
                                                    </w:tcPr>
                                                    <w:p w14:paraId="5ACD9559" w14:textId="77777777" w:rsidR="00F52DB3" w:rsidRPr="00F52DB3" w:rsidRDefault="00F52DB3" w:rsidP="00480AFE">
                                                      <w:pPr>
                                                        <w:spacing w:after="0"/>
                                                      </w:pPr>
                                                    </w:p>
                                                  </w:tc>
                                                </w:tr>
                                              </w:tbl>
                                              <w:p w14:paraId="15EDC1F8" w14:textId="77777777" w:rsidR="00F52DB3" w:rsidRPr="00F52DB3" w:rsidRDefault="00F52DB3" w:rsidP="00480AFE">
                                                <w:pPr>
                                                  <w:spacing w:after="0"/>
                                                </w:pPr>
                                              </w:p>
                                            </w:tc>
                                          </w:tr>
                                          <w:tr w:rsidR="00F52DB3" w:rsidRPr="00F52DB3" w14:paraId="79DCE2A8" w14:textId="77777777">
                                            <w:tc>
                                              <w:tcPr>
                                                <w:tcW w:w="0" w:type="auto"/>
                                                <w:tcMar>
                                                  <w:top w:w="180" w:type="dxa"/>
                                                  <w:left w:w="0" w:type="dxa"/>
                                                  <w:bottom w:w="180" w:type="dxa"/>
                                                  <w:right w:w="0" w:type="dxa"/>
                                                </w:tcMar>
                                                <w:hideMark/>
                                              </w:tcPr>
                                              <w:p w14:paraId="201251E8" w14:textId="1DA1CAB4" w:rsidR="00F52DB3" w:rsidRPr="00F52DB3" w:rsidRDefault="00F52DB3" w:rsidP="00480AFE">
                                                <w:pPr>
                                                  <w:spacing w:after="0"/>
                                                </w:pPr>
                                                <w:r w:rsidRPr="00F52DB3">
                                                  <w:lastRenderedPageBreak/>
                                                  <w:drawing>
                                                    <wp:inline distT="0" distB="0" distL="0" distR="0" wp14:anchorId="247A3561" wp14:editId="22471FF5">
                                                      <wp:extent cx="5760720" cy="8141970"/>
                                                      <wp:effectExtent l="0" t="0" r="0" b="0"/>
                                                      <wp:docPr id="1701977608"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8141970"/>
                                                              </a:xfrm>
                                                              <a:prstGeom prst="rect">
                                                                <a:avLst/>
                                                              </a:prstGeom>
                                                              <a:noFill/>
                                                              <a:ln>
                                                                <a:noFill/>
                                                              </a:ln>
                                                            </pic:spPr>
                                                          </pic:pic>
                                                        </a:graphicData>
                                                      </a:graphic>
                                                    </wp:inline>
                                                  </w:drawing>
                                                </w:r>
                                              </w:p>
                                            </w:tc>
                                          </w:tr>
                                          <w:tr w:rsidR="00F52DB3" w:rsidRPr="00F52DB3" w14:paraId="49EA6488"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0031CE69" w14:textId="77777777">
                                                  <w:trPr>
                                                    <w:trHeight w:val="564"/>
                                                  </w:trPr>
                                                  <w:tc>
                                                    <w:tcPr>
                                                      <w:tcW w:w="0" w:type="auto"/>
                                                      <w:hideMark/>
                                                    </w:tcPr>
                                                    <w:p w14:paraId="29F03BC5" w14:textId="77777777" w:rsidR="00F52DB3" w:rsidRPr="00F52DB3" w:rsidRDefault="00F52DB3" w:rsidP="00480AFE">
                                                      <w:pPr>
                                                        <w:spacing w:after="0"/>
                                                      </w:pPr>
                                                    </w:p>
                                                  </w:tc>
                                                </w:tr>
                                              </w:tbl>
                                              <w:p w14:paraId="11C83D75" w14:textId="77777777" w:rsidR="00F52DB3" w:rsidRPr="00F52DB3" w:rsidRDefault="00F52DB3" w:rsidP="00480AFE">
                                                <w:pPr>
                                                  <w:spacing w:after="0"/>
                                                </w:pPr>
                                              </w:p>
                                            </w:tc>
                                          </w:tr>
                                          <w:tr w:rsidR="00F52DB3" w:rsidRPr="00F52DB3" w14:paraId="145F7D4A" w14:textId="77777777">
                                            <w:tc>
                                              <w:tcPr>
                                                <w:tcW w:w="0" w:type="auto"/>
                                                <w:hideMark/>
                                              </w:tcPr>
                                              <w:tbl>
                                                <w:tblPr>
                                                  <w:tblW w:w="5000" w:type="pct"/>
                                                  <w:shd w:val="clear" w:color="auto" w:fill="EEFF94"/>
                                                  <w:tblLook w:val="04A0" w:firstRow="1" w:lastRow="0" w:firstColumn="1" w:lastColumn="0" w:noHBand="0" w:noVBand="1"/>
                                                </w:tblPr>
                                                <w:tblGrid>
                                                  <w:gridCol w:w="9072"/>
                                                </w:tblGrid>
                                                <w:tr w:rsidR="00F52DB3" w:rsidRPr="00F52DB3" w14:paraId="7C0D96D9" w14:textId="77777777">
                                                  <w:tc>
                                                    <w:tcPr>
                                                      <w:tcW w:w="0" w:type="auto"/>
                                                      <w:shd w:val="clear" w:color="auto" w:fill="EEFF94"/>
                                                      <w:tcMar>
                                                        <w:top w:w="180" w:type="dxa"/>
                                                        <w:left w:w="360" w:type="dxa"/>
                                                        <w:bottom w:w="180" w:type="dxa"/>
                                                        <w:right w:w="360" w:type="dxa"/>
                                                      </w:tcMar>
                                                      <w:vAlign w:val="center"/>
                                                    </w:tcPr>
                                                    <w:p w14:paraId="401F9200" w14:textId="77777777" w:rsidR="00F52DB3" w:rsidRPr="00F52DB3" w:rsidRDefault="00F52DB3" w:rsidP="00480AFE">
                                                      <w:pPr>
                                                        <w:spacing w:after="0"/>
                                                      </w:pPr>
                                                      <w:r w:rsidRPr="00F52DB3">
                                                        <w:rPr>
                                                          <w:b/>
                                                          <w:bCs/>
                                                        </w:rPr>
                                                        <w:lastRenderedPageBreak/>
                                                        <w:t>VIIe Conférence : l'exposition de chimie environnementale ; un défi pour la santé</w:t>
                                                      </w:r>
                                                    </w:p>
                                                    <w:p w14:paraId="1630D8D4" w14:textId="77777777" w:rsidR="00F52DB3" w:rsidRPr="00F52DB3" w:rsidRDefault="00F52DB3" w:rsidP="00480AFE">
                                                      <w:pPr>
                                                        <w:spacing w:after="0"/>
                                                      </w:pPr>
                                                    </w:p>
                                                    <w:p w14:paraId="6AFAF3C9" w14:textId="77777777" w:rsidR="00F52DB3" w:rsidRPr="00F52DB3" w:rsidRDefault="00F52DB3" w:rsidP="00480AFE">
                                                      <w:pPr>
                                                        <w:spacing w:after="0"/>
                                                      </w:pPr>
                                                      <w:r w:rsidRPr="00F52DB3">
                                                        <w:t xml:space="preserve">Le 15 octobre 2024, l’association SFC – SQM de Castille-La Mancha célébrera la VIIe conférence : l'exposition de chimie environnementale ; un défi pour la santé encadré dans le projet du Ministère de la Santé : renforcer les soins de L'EM/SFC et de la SCM dans le </w:t>
                                                      </w:r>
                                                      <w:proofErr w:type="spellStart"/>
                                                      <w:r w:rsidRPr="00F52DB3">
                                                        <w:t>CLM</w:t>
                                                      </w:r>
                                                      <w:proofErr w:type="spellEnd"/>
                                                      <w:r w:rsidRPr="00F52DB3">
                                                        <w:t>.</w:t>
                                                      </w:r>
                                                    </w:p>
                                                    <w:p w14:paraId="38675DC1" w14:textId="77777777" w:rsidR="00F52DB3" w:rsidRPr="00F52DB3" w:rsidRDefault="00F52DB3" w:rsidP="00480AFE">
                                                      <w:pPr>
                                                        <w:spacing w:after="0"/>
                                                      </w:pPr>
                                                    </w:p>
                                                    <w:p w14:paraId="70849924" w14:textId="77777777" w:rsidR="00F52DB3" w:rsidRPr="00F52DB3" w:rsidRDefault="00F52DB3" w:rsidP="00480AFE">
                                                      <w:pPr>
                                                        <w:spacing w:after="0"/>
                                                      </w:pPr>
                                                      <w:r w:rsidRPr="00F52DB3">
                                                        <w:t xml:space="preserve">Il s'agit d'une conférence en présentiel qui aura lieu dans la salle des assemblées de l'hôpital </w:t>
                                                      </w:r>
                                                      <w:proofErr w:type="spellStart"/>
                                                      <w:r w:rsidRPr="00F52DB3">
                                                        <w:t>Perpetuo</w:t>
                                                      </w:r>
                                                      <w:proofErr w:type="spellEnd"/>
                                                      <w:r w:rsidRPr="00F52DB3">
                                                        <w:t xml:space="preserve"> Socorro, C. </w:t>
                                                      </w:r>
                                                      <w:proofErr w:type="spellStart"/>
                                                      <w:r w:rsidRPr="00F52DB3">
                                                        <w:t>Seminario</w:t>
                                                      </w:r>
                                                      <w:proofErr w:type="spellEnd"/>
                                                      <w:r w:rsidRPr="00F52DB3">
                                                        <w:t xml:space="preserve">, 4, </w:t>
                                                      </w:r>
                                                      <w:proofErr w:type="spellStart"/>
                                                      <w:r w:rsidRPr="00F52DB3">
                                                        <w:t>02006Albacete</w:t>
                                                      </w:r>
                                                      <w:proofErr w:type="spellEnd"/>
                                                      <w:r w:rsidRPr="00F52DB3">
                                                        <w:t>.</w:t>
                                                      </w:r>
                                                    </w:p>
                                                    <w:p w14:paraId="29F3E6BA" w14:textId="77777777" w:rsidR="00F52DB3" w:rsidRPr="00F52DB3" w:rsidRDefault="00F52DB3" w:rsidP="00480AFE">
                                                      <w:pPr>
                                                        <w:spacing w:after="0"/>
                                                      </w:pPr>
                                                    </w:p>
                                                    <w:p w14:paraId="0CE72FBC" w14:textId="77777777" w:rsidR="00F52DB3" w:rsidRPr="00F52DB3" w:rsidRDefault="00F52DB3" w:rsidP="00480AFE">
                                                      <w:pPr>
                                                        <w:spacing w:after="0"/>
                                                      </w:pPr>
                                                      <w:r w:rsidRPr="00F52DB3">
                                                        <w:t>L'inscription est incluse dans le programme ci-joint. Il est accessible depuis le lien d'inscription  </w:t>
                                                      </w:r>
                                                      <w:hyperlink r:id="rId34" w:history="1">
                                                        <w:r w:rsidRPr="00F52DB3">
                                                          <w:rPr>
                                                            <w:rStyle w:val="Lienhypertexte"/>
                                                          </w:rPr>
                                                          <w:t>https://</w:t>
                                                        </w:r>
                                                        <w:proofErr w:type="spellStart"/>
                                                        <w:r w:rsidRPr="00F52DB3">
                                                          <w:rPr>
                                                            <w:rStyle w:val="Lienhypertexte"/>
                                                          </w:rPr>
                                                          <w:t>forms.gle</w:t>
                                                        </w:r>
                                                        <w:proofErr w:type="spellEnd"/>
                                                        <w:r w:rsidRPr="00F52DB3">
                                                          <w:rPr>
                                                            <w:rStyle w:val="Lienhypertexte"/>
                                                          </w:rPr>
                                                          <w:t>/</w:t>
                                                        </w:r>
                                                        <w:proofErr w:type="spellStart"/>
                                                        <w:r w:rsidRPr="00F52DB3">
                                                          <w:rPr>
                                                            <w:rStyle w:val="Lienhypertexte"/>
                                                          </w:rPr>
                                                          <w:t>SQk8w2M8G9nYqCPS9</w:t>
                                                        </w:r>
                                                        <w:proofErr w:type="spellEnd"/>
                                                      </w:hyperlink>
                                                      <w:r w:rsidRPr="00F52DB3">
                                                        <w:t xml:space="preserve"> ou par email </w:t>
                                                      </w:r>
                                                      <w:hyperlink r:id="rId35" w:history="1">
                                                        <w:proofErr w:type="spellStart"/>
                                                        <w:r w:rsidRPr="00F52DB3">
                                                          <w:rPr>
                                                            <w:rStyle w:val="Lienhypertexte"/>
                                                          </w:rPr>
                                                          <w:t>àinfo@sfcsquareclm.com</w:t>
                                                        </w:r>
                                                        <w:proofErr w:type="spellEnd"/>
                                                      </w:hyperlink>
                                                      <w:r w:rsidRPr="00F52DB3">
                                                        <w:t xml:space="preserve"> ou en appelant : +34 643 39 01 98</w:t>
                                                      </w:r>
                                                    </w:p>
                                                    <w:p w14:paraId="1C1F01B0" w14:textId="77777777" w:rsidR="00F52DB3" w:rsidRPr="00F52DB3" w:rsidRDefault="00F52DB3" w:rsidP="00480AFE">
                                                      <w:pPr>
                                                        <w:spacing w:after="0"/>
                                                      </w:pPr>
                                                    </w:p>
                                                    <w:p w14:paraId="6C906DDD" w14:textId="77777777" w:rsidR="00F52DB3" w:rsidRPr="00F52DB3" w:rsidRDefault="00F52DB3" w:rsidP="00480AFE">
                                                      <w:pPr>
                                                        <w:spacing w:after="0"/>
                                                      </w:pPr>
                                                      <w:r w:rsidRPr="00F52DB3">
                                                        <w:rPr>
                                                          <w:b/>
                                                          <w:bCs/>
                                                        </w:rPr>
                                                        <w:t xml:space="preserve">L'association SFC-SQM </w:t>
                                                      </w:r>
                                                      <w:proofErr w:type="spellStart"/>
                                                      <w:r w:rsidRPr="00F52DB3">
                                                        <w:rPr>
                                                          <w:b/>
                                                          <w:bCs/>
                                                        </w:rPr>
                                                        <w:t>CLM</w:t>
                                                      </w:r>
                                                      <w:proofErr w:type="spellEnd"/>
                                                      <w:r w:rsidRPr="00F52DB3">
                                                        <w:rPr>
                                                          <w:b/>
                                                          <w:bCs/>
                                                        </w:rPr>
                                                        <w:t xml:space="preserve"> récompense Carmen Quintanilla et </w:t>
                                                      </w:r>
                                                      <w:proofErr w:type="spellStart"/>
                                                      <w:r w:rsidRPr="00F52DB3">
                                                        <w:rPr>
                                                          <w:b/>
                                                          <w:bCs/>
                                                        </w:rPr>
                                                        <w:t>Álvaro</w:t>
                                                      </w:r>
                                                      <w:proofErr w:type="spellEnd"/>
                                                      <w:r w:rsidRPr="00F52DB3">
                                                        <w:rPr>
                                                          <w:b/>
                                                          <w:bCs/>
                                                        </w:rPr>
                                                        <w:t xml:space="preserve"> Cabañas dans ses </w:t>
                                                      </w:r>
                                                      <w:hyperlink r:id="rId36" w:tgtFrame="_blank" w:history="1">
                                                        <w:r w:rsidRPr="00F52DB3">
                                                          <w:rPr>
                                                            <w:rStyle w:val="Lienhypertexte"/>
                                                            <w:b/>
                                                            <w:bCs/>
                                                          </w:rPr>
                                                          <w:t>II Prix Empathie et Santé</w:t>
                                                        </w:r>
                                                      </w:hyperlink>
                                                    </w:p>
                                                    <w:p w14:paraId="7BD3A893" w14:textId="77777777" w:rsidR="00F52DB3" w:rsidRPr="00F52DB3" w:rsidRDefault="00F52DB3" w:rsidP="00480AFE">
                                                      <w:pPr>
                                                        <w:spacing w:after="0"/>
                                                      </w:pPr>
                                                    </w:p>
                                                    <w:p w14:paraId="01F701D2" w14:textId="77777777" w:rsidR="00F52DB3" w:rsidRPr="00F52DB3" w:rsidRDefault="00F52DB3" w:rsidP="00480AFE">
                                                      <w:pPr>
                                                        <w:spacing w:after="0"/>
                                                      </w:pPr>
                                                      <w:r w:rsidRPr="00F52DB3">
                                                        <w:t xml:space="preserve">Dans cette édition, le prix principal est décerné à Carmen Quintanilla Barba, en reconnaissance de son engagement social et pour avoir joué un rôle clé dans la reconnaissance du syndrome de sensibilité chimique multiple (SCM) en Espagne. </w:t>
                                                      </w:r>
                                                    </w:p>
                                                  </w:tc>
                                                </w:tr>
                                              </w:tbl>
                                              <w:p w14:paraId="30610091" w14:textId="77777777" w:rsidR="00F52DB3" w:rsidRPr="00F52DB3" w:rsidRDefault="00F52DB3" w:rsidP="00480AFE">
                                                <w:pPr>
                                                  <w:spacing w:after="0"/>
                                                </w:pPr>
                                              </w:p>
                                            </w:tc>
                                          </w:tr>
                                          <w:tr w:rsidR="00F52DB3" w:rsidRPr="00F52DB3" w14:paraId="62D8DE13"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3EBD6269" w14:textId="77777777">
                                                  <w:trPr>
                                                    <w:trHeight w:val="336"/>
                                                  </w:trPr>
                                                  <w:tc>
                                                    <w:tcPr>
                                                      <w:tcW w:w="0" w:type="auto"/>
                                                      <w:hideMark/>
                                                    </w:tcPr>
                                                    <w:p w14:paraId="2E5645B8" w14:textId="77777777" w:rsidR="00F52DB3" w:rsidRPr="00F52DB3" w:rsidRDefault="00F52DB3" w:rsidP="00480AFE">
                                                      <w:pPr>
                                                        <w:spacing w:after="0"/>
                                                      </w:pPr>
                                                    </w:p>
                                                  </w:tc>
                                                </w:tr>
                                              </w:tbl>
                                              <w:p w14:paraId="02752353" w14:textId="77777777" w:rsidR="00F52DB3" w:rsidRPr="00F52DB3" w:rsidRDefault="00F52DB3" w:rsidP="00480AFE">
                                                <w:pPr>
                                                  <w:spacing w:after="0"/>
                                                </w:pPr>
                                              </w:p>
                                            </w:tc>
                                          </w:tr>
                                          <w:tr w:rsidR="00F52DB3" w:rsidRPr="00F52DB3" w14:paraId="76E4FF5A"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145"/>
                                                </w:tblGrid>
                                                <w:tr w:rsidR="00F52DB3" w:rsidRPr="00F52DB3" w14:paraId="1F473043" w14:textId="77777777">
                                                  <w:trPr>
                                                    <w:jc w:val="center"/>
                                                  </w:trPr>
                                                  <w:tc>
                                                    <w:tcPr>
                                                      <w:tcW w:w="0" w:type="auto"/>
                                                      <w:vAlign w:val="center"/>
                                                      <w:hideMark/>
                                                    </w:tcPr>
                                                    <w:p w14:paraId="34CC5E37" w14:textId="77777777" w:rsidR="00F52DB3" w:rsidRPr="00F52DB3" w:rsidRDefault="00F52DB3" w:rsidP="00480AFE">
                                                      <w:pPr>
                                                        <w:spacing w:after="0"/>
                                                      </w:pPr>
                                                    </w:p>
                                                  </w:tc>
                                                </w:tr>
                                                <w:tr w:rsidR="00F52DB3" w:rsidRPr="00F52DB3" w14:paraId="3F4D428C" w14:textId="77777777">
                                                  <w:trPr>
                                                    <w:jc w:val="center"/>
                                                  </w:trPr>
                                                  <w:tc>
                                                    <w:tcPr>
                                                      <w:tcW w:w="0" w:type="auto"/>
                                                      <w:vAlign w:val="center"/>
                                                      <w:hideMark/>
                                                    </w:tcPr>
                                                    <w:p w14:paraId="09132A5F" w14:textId="6FDD7B69" w:rsidR="00F52DB3" w:rsidRPr="00F52DB3" w:rsidRDefault="00F52DB3" w:rsidP="00480AFE">
                                                      <w:pPr>
                                                        <w:spacing w:after="0"/>
                                                      </w:pPr>
                                                      <w:r w:rsidRPr="00F52DB3">
                                                        <mc:AlternateContent>
                                                          <mc:Choice Requires="wps">
                                                            <w:drawing>
                                                              <wp:inline distT="0" distB="0" distL="0" distR="0" wp14:anchorId="04C3C00D" wp14:editId="5C061195">
                                                                <wp:extent cx="1339215" cy="524510"/>
                                                                <wp:effectExtent l="9525" t="9525" r="13335" b="18415"/>
                                                                <wp:docPr id="1979295277" name="Rectangle : coins arrondis 76">
                                                                  <a:hlinkClick xmlns:a="http://schemas.openxmlformats.org/drawingml/2006/main" r:id="rId3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215" cy="524510"/>
                                                                        </a:xfrm>
                                                                        <a:prstGeom prst="roundRect">
                                                                          <a:avLst>
                                                                            <a:gd name="adj" fmla="val 36000"/>
                                                                          </a:avLst>
                                                                        </a:prstGeom>
                                                                        <a:solidFill>
                                                                          <a:srgbClr val="036203"/>
                                                                        </a:solidFill>
                                                                        <a:ln w="19050">
                                                                          <a:solidFill>
                                                                            <a:srgbClr val="036203"/>
                                                                          </a:solidFill>
                                                                          <a:round/>
                                                                          <a:headEnd/>
                                                                          <a:tailEnd/>
                                                                        </a:ln>
                                                                      </wps:spPr>
                                                                      <wps:txbx>
                                                                        <w:txbxContent>
                                                                          <w:p w14:paraId="18E05D65" w14:textId="77777777" w:rsidR="00F52DB3" w:rsidRDefault="00F52DB3" w:rsidP="00F52DB3">
                                                                            <w:pPr>
                                                                              <w:jc w:val="center"/>
                                                                              <w:rPr>
                                                                                <w:rFonts w:ascii="Helvetica" w:eastAsia="Times New Roman" w:hAnsi="Helvetica" w:cs="Helvetica"/>
                                                                                <w:color w:val="FFFFFF"/>
                                                                                <w:sz w:val="24"/>
                                                                              </w:rPr>
                                                                            </w:pPr>
                                                                            <w:r>
                                                                              <w:rPr>
                                                                                <w:rFonts w:ascii="Helvetica" w:eastAsia="Times New Roman" w:hAnsi="Helvetica" w:cs="Helvetica"/>
                                                                                <w:color w:val="FFFFFF"/>
                                                                                <w:sz w:val="24"/>
                                                                              </w:rPr>
                                                                              <w:t xml:space="preserve">Lire l’article </w:t>
                                                                            </w:r>
                                                                          </w:p>
                                                                        </w:txbxContent>
                                                                      </wps:txbx>
                                                                      <wps:bodyPr rot="0" vert="horz" wrap="square" lIns="91440" tIns="45720" rIns="91440" bIns="45720" anchor="ctr" anchorCtr="0" upright="1">
                                                                        <a:noAutofit/>
                                                                      </wps:bodyPr>
                                                                    </wps:wsp>
                                                                  </a:graphicData>
                                                                </a:graphic>
                                                              </wp:inline>
                                                            </w:drawing>
                                                          </mc:Choice>
                                                          <mc:Fallback>
                                                            <w:pict>
                                                              <v:roundrect w14:anchorId="04C3C00D" id="Rectangle : coins arrondis 76" o:spid="_x0000_s1037" href="https://www.miciudadreal.es/2024/09/11/la-asociacion-sfc-sqm-clm-reconoce-a-carmen-quintanilla-y-a-alvaro-cabanas-en-sus-ii-premios-empatia-y-salud/#google_vignette" style="width:105.45pt;height:41.3pt;visibility:visible;mso-wrap-style:square;mso-left-percent:-10001;mso-top-percent:-10001;mso-position-horizontal:absolute;mso-position-horizontal-relative:char;mso-position-vertical:absolute;mso-position-vertical-relative:line;mso-left-percent:-10001;mso-top-percent:-10001;v-text-anchor:middle" arcsize="235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" o:button="t" fillcolor="#036203" strokecolor="#036203" strokeweight="1.5pt">
                                                                <v:fill o:detectmouseclick="t"/>
                                                                <v:textbox>
                                                                  <w:txbxContent>
                                                                    <w:p w14:paraId="18E05D65" w14:textId="77777777" w:rsidR="00F52DB3" w:rsidRDefault="00F52DB3" w:rsidP="00F52DB3">
                                                                      <w:pPr>
                                                                        <w:jc w:val="center"/>
                                                                        <w:rPr>
                                                                          <w:rFonts w:ascii="Helvetica" w:eastAsia="Times New Roman" w:hAnsi="Helvetica" w:cs="Helvetica"/>
                                                                          <w:color w:val="FFFFFF"/>
                                                                          <w:sz w:val="24"/>
                                                                        </w:rPr>
                                                                      </w:pPr>
                                                                      <w:r>
                                                                        <w:rPr>
                                                                          <w:rFonts w:ascii="Helvetica" w:eastAsia="Times New Roman" w:hAnsi="Helvetica" w:cs="Helvetica"/>
                                                                          <w:color w:val="FFFFFF"/>
                                                                          <w:sz w:val="24"/>
                                                                        </w:rPr>
                                                                        <w:t xml:space="preserve">Lire l’article </w:t>
                                                                      </w:r>
                                                                    </w:p>
                                                                  </w:txbxContent>
                                                                </v:textbox>
                                                                <w10:anchorlock/>
                                                              </v:roundrect>
                                                            </w:pict>
                                                          </mc:Fallback>
                                                        </mc:AlternateContent>
                                                      </w:r>
                                                    </w:p>
                                                  </w:tc>
                                                </w:tr>
                                              </w:tbl>
                                              <w:p w14:paraId="11FECC01" w14:textId="77777777" w:rsidR="00F52DB3" w:rsidRPr="00F52DB3" w:rsidRDefault="00F52DB3" w:rsidP="00480AFE">
                                                <w:pPr>
                                                  <w:spacing w:after="0"/>
                                                </w:pPr>
                                              </w:p>
                                            </w:tc>
                                          </w:tr>
                                          <w:tr w:rsidR="00F52DB3" w:rsidRPr="00F52DB3" w14:paraId="569BC5FA"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0C70D5E0" w14:textId="77777777">
                                                  <w:trPr>
                                                    <w:trHeight w:val="336"/>
                                                  </w:trPr>
                                                  <w:tc>
                                                    <w:tcPr>
                                                      <w:tcW w:w="0" w:type="auto"/>
                                                      <w:hideMark/>
                                                    </w:tcPr>
                                                    <w:p w14:paraId="4A251A5A" w14:textId="77777777" w:rsidR="00F52DB3" w:rsidRPr="00F52DB3" w:rsidRDefault="00F52DB3" w:rsidP="00480AFE">
                                                      <w:pPr>
                                                        <w:spacing w:after="0"/>
                                                      </w:pPr>
                                                    </w:p>
                                                  </w:tc>
                                                </w:tr>
                                              </w:tbl>
                                              <w:p w14:paraId="5FC9AA6B" w14:textId="77777777" w:rsidR="00F52DB3" w:rsidRPr="00F52DB3" w:rsidRDefault="00F52DB3" w:rsidP="00480AFE">
                                                <w:pPr>
                                                  <w:spacing w:after="0"/>
                                                </w:pPr>
                                              </w:p>
                                            </w:tc>
                                          </w:tr>
                                          <w:tr w:rsidR="00F52DB3" w:rsidRPr="00F52DB3" w14:paraId="728CE539" w14:textId="77777777">
                                            <w:tc>
                                              <w:tcPr>
                                                <w:tcW w:w="0" w:type="auto"/>
                                                <w:tcMar>
                                                  <w:top w:w="180" w:type="dxa"/>
                                                  <w:left w:w="0" w:type="dxa"/>
                                                  <w:bottom w:w="180" w:type="dxa"/>
                                                  <w:right w:w="0" w:type="dxa"/>
                                                </w:tcMar>
                                                <w:hideMark/>
                                              </w:tcPr>
                                              <w:p w14:paraId="3106F25F" w14:textId="1D15D820" w:rsidR="00F52DB3" w:rsidRPr="00F52DB3" w:rsidRDefault="00F52DB3" w:rsidP="00480AFE">
                                                <w:pPr>
                                                  <w:spacing w:after="0"/>
                                                </w:pPr>
                                                <w:r w:rsidRPr="00F52DB3">
                                                  <w:lastRenderedPageBreak/>
                                                  <w:drawing>
                                                    <wp:inline distT="0" distB="0" distL="0" distR="0" wp14:anchorId="6896554E" wp14:editId="44CD8FE3">
                                                      <wp:extent cx="5760720" cy="4064000"/>
                                                      <wp:effectExtent l="0" t="0" r="0" b="0"/>
                                                      <wp:docPr id="908102141"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4064000"/>
                                                              </a:xfrm>
                                                              <a:prstGeom prst="rect">
                                                                <a:avLst/>
                                                              </a:prstGeom>
                                                              <a:noFill/>
                                                              <a:ln>
                                                                <a:noFill/>
                                                              </a:ln>
                                                            </pic:spPr>
                                                          </pic:pic>
                                                        </a:graphicData>
                                                      </a:graphic>
                                                    </wp:inline>
                                                  </w:drawing>
                                                </w:r>
                                              </w:p>
                                            </w:tc>
                                          </w:tr>
                                          <w:tr w:rsidR="00F52DB3" w:rsidRPr="00F52DB3" w14:paraId="296542C0"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7560891D" w14:textId="77777777">
                                                  <w:trPr>
                                                    <w:trHeight w:val="456"/>
                                                  </w:trPr>
                                                  <w:tc>
                                                    <w:tcPr>
                                                      <w:tcW w:w="0" w:type="auto"/>
                                                      <w:hideMark/>
                                                    </w:tcPr>
                                                    <w:p w14:paraId="2242BD2F" w14:textId="77777777" w:rsidR="00F52DB3" w:rsidRPr="00F52DB3" w:rsidRDefault="00F52DB3" w:rsidP="00480AFE">
                                                      <w:pPr>
                                                        <w:spacing w:after="0"/>
                                                      </w:pPr>
                                                    </w:p>
                                                  </w:tc>
                                                </w:tr>
                                              </w:tbl>
                                              <w:p w14:paraId="137923F6" w14:textId="77777777" w:rsidR="00F52DB3" w:rsidRPr="00F52DB3" w:rsidRDefault="00F52DB3" w:rsidP="00480AFE">
                                                <w:pPr>
                                                  <w:spacing w:after="0"/>
                                                </w:pPr>
                                              </w:p>
                                            </w:tc>
                                          </w:tr>
                                          <w:tr w:rsidR="00F52DB3" w:rsidRPr="00F52DB3" w14:paraId="7D56C0DD" w14:textId="77777777">
                                            <w:tc>
                                              <w:tcPr>
                                                <w:tcW w:w="0" w:type="auto"/>
                                                <w:hideMark/>
                                              </w:tcPr>
                                              <w:tbl>
                                                <w:tblPr>
                                                  <w:tblW w:w="5000" w:type="pct"/>
                                                  <w:shd w:val="clear" w:color="auto" w:fill="EEFF94"/>
                                                  <w:tblLook w:val="04A0" w:firstRow="1" w:lastRow="0" w:firstColumn="1" w:lastColumn="0" w:noHBand="0" w:noVBand="1"/>
                                                </w:tblPr>
                                                <w:tblGrid>
                                                  <w:gridCol w:w="9072"/>
                                                </w:tblGrid>
                                                <w:tr w:rsidR="00F52DB3" w:rsidRPr="00F52DB3" w14:paraId="009A0BD4" w14:textId="77777777">
                                                  <w:tc>
                                                    <w:tcPr>
                                                      <w:tcW w:w="0" w:type="auto"/>
                                                      <w:shd w:val="clear" w:color="auto" w:fill="EEFF94"/>
                                                      <w:tcMar>
                                                        <w:top w:w="180" w:type="dxa"/>
                                                        <w:left w:w="360" w:type="dxa"/>
                                                        <w:bottom w:w="180" w:type="dxa"/>
                                                        <w:right w:w="360" w:type="dxa"/>
                                                      </w:tcMar>
                                                      <w:vAlign w:val="center"/>
                                                    </w:tcPr>
                                                    <w:p w14:paraId="2CBE83F0" w14:textId="77777777" w:rsidR="00F52DB3" w:rsidRPr="00F52DB3" w:rsidRDefault="00F52DB3" w:rsidP="00480AFE">
                                                      <w:pPr>
                                                        <w:spacing w:after="0"/>
                                                      </w:pPr>
                                                      <w:r w:rsidRPr="00F52DB3">
                                                        <w:rPr>
                                                          <w:b/>
                                                          <w:bCs/>
                                                        </w:rPr>
                                                        <w:t>(</w:t>
                                                      </w:r>
                                                      <w:proofErr w:type="spellStart"/>
                                                      <w:r w:rsidRPr="00F52DB3">
                                                        <w:rPr>
                                                          <w:b/>
                                                          <w:bCs/>
                                                        </w:rPr>
                                                        <w:t>4e</w:t>
                                                      </w:r>
                                                      <w:proofErr w:type="spellEnd"/>
                                                      <w:r w:rsidRPr="00F52DB3">
                                                        <w:rPr>
                                                          <w:b/>
                                                          <w:bCs/>
                                                        </w:rPr>
                                                        <w:t xml:space="preserve"> édition) </w:t>
                                                      </w:r>
                                                      <w:proofErr w:type="spellStart"/>
                                                      <w:r w:rsidRPr="00F52DB3">
                                                        <w:rPr>
                                                          <w:b/>
                                                          <w:bCs/>
                                                        </w:rPr>
                                                        <w:t>JOURNÉES#CONFESQSeMueve</w:t>
                                                      </w:r>
                                                      <w:proofErr w:type="spellEnd"/>
                                                      <w:r w:rsidRPr="00F52DB3">
                                                        <w:rPr>
                                                          <w:b/>
                                                          <w:bCs/>
                                                        </w:rPr>
                                                        <w:t xml:space="preserve"> : un regard vers l'avenir</w:t>
                                                      </w:r>
                                                    </w:p>
                                                    <w:p w14:paraId="23D84CE8" w14:textId="77777777" w:rsidR="00F52DB3" w:rsidRPr="00F52DB3" w:rsidRDefault="00F52DB3" w:rsidP="00480AFE">
                                                      <w:pPr>
                                                        <w:spacing w:after="0"/>
                                                      </w:pPr>
                                                    </w:p>
                                                    <w:p w14:paraId="3C0B1508" w14:textId="77777777" w:rsidR="00F52DB3" w:rsidRPr="00F52DB3" w:rsidRDefault="00F52DB3" w:rsidP="00480AFE">
                                                      <w:pPr>
                                                        <w:spacing w:after="0"/>
                                                      </w:pPr>
                                                      <w:r w:rsidRPr="00F52DB3">
                                                        <w:t>#</w:t>
                                                      </w:r>
                                                      <w:proofErr w:type="spellStart"/>
                                                      <w:r w:rsidRPr="00F52DB3">
                                                        <w:t>CONFESQSeMueve</w:t>
                                                      </w:r>
                                                      <w:proofErr w:type="spellEnd"/>
                                                      <w:r w:rsidRPr="00F52DB3">
                                                        <w:t xml:space="preserve"> est un évènement semestriel destiné aux équipes dirigeantes et techniques, ainsi qu'aux bénévoles des associations qui représentent les patients atteints de fibromyalgie, d'encéphalomyélite myalgique, d'hypersensibilité chimique multiple et d'électrohypersensibilité, qui vise à réfléchir ensemble sur les problématiques actuelles qui affectent également nos maladies. ainsi que la fourniture d'outils aux équipes de l'association. </w:t>
                                                      </w:r>
                                                    </w:p>
                                                    <w:p w14:paraId="1032A8F4" w14:textId="77777777" w:rsidR="00F52DB3" w:rsidRPr="00F52DB3" w:rsidRDefault="00F52DB3" w:rsidP="00480AFE">
                                                      <w:pPr>
                                                        <w:spacing w:after="0"/>
                                                      </w:pPr>
                                                    </w:p>
                                                    <w:p w14:paraId="02885257" w14:textId="77777777" w:rsidR="00F52DB3" w:rsidRPr="00F52DB3" w:rsidRDefault="00F52DB3" w:rsidP="00480AFE">
                                                      <w:pPr>
                                                        <w:spacing w:after="0"/>
                                                      </w:pPr>
                                                      <w:r w:rsidRPr="00F52DB3">
                                                        <w:t xml:space="preserve">Cette année, l'événement s'inscrit dans le cadre des 20 ans de la </w:t>
                                                      </w:r>
                                                      <w:proofErr w:type="spellStart"/>
                                                      <w:r w:rsidRPr="00F52DB3">
                                                        <w:t>Confesq</w:t>
                                                      </w:r>
                                                      <w:proofErr w:type="spellEnd"/>
                                                      <w:r w:rsidRPr="00F52DB3">
                                                        <w:t>, sous le nom de « Un regard vers l'avenir ». La devise qui marque la conférence cette année, 2024, vise à promouvoir une réflexion commune afin de construire de nouvelles propositions pour l'avenir.</w:t>
                                                      </w:r>
                                                    </w:p>
                                                    <w:p w14:paraId="42CB81D6" w14:textId="77777777" w:rsidR="00F52DB3" w:rsidRPr="00F52DB3" w:rsidRDefault="00F52DB3" w:rsidP="00480AFE">
                                                      <w:pPr>
                                                        <w:spacing w:after="0"/>
                                                      </w:pPr>
                                                    </w:p>
                                                    <w:p w14:paraId="1440CB5C" w14:textId="77777777" w:rsidR="00F52DB3" w:rsidRPr="00F52DB3" w:rsidRDefault="00F52DB3" w:rsidP="00480AFE">
                                                      <w:pPr>
                                                        <w:spacing w:after="0"/>
                                                      </w:pPr>
                                                      <w:r w:rsidRPr="00F52DB3">
                                                        <w:t>#</w:t>
                                                      </w:r>
                                                      <w:proofErr w:type="spellStart"/>
                                                      <w:r w:rsidRPr="00F52DB3">
                                                        <w:t>CONFESQSeMueveaura</w:t>
                                                      </w:r>
                                                      <w:proofErr w:type="spellEnd"/>
                                                      <w:r w:rsidRPr="00F52DB3">
                                                        <w:t xml:space="preserve"> lieu en novembre, les 7 (en présentiel et en ligne, capacité limitée), </w:t>
                                                      </w:r>
                                                      <w:proofErr w:type="spellStart"/>
                                                      <w:r w:rsidRPr="00F52DB3">
                                                        <w:t>les14</w:t>
                                                      </w:r>
                                                      <w:proofErr w:type="spellEnd"/>
                                                      <w:r w:rsidRPr="00F52DB3">
                                                        <w:t xml:space="preserve">, 21 et 28 (tous en ligne), et cette année elle </w:t>
                                                      </w:r>
                                                      <w:r w:rsidRPr="00F52DB3">
                                                        <w:lastRenderedPageBreak/>
                                                        <w:t>se concentrera sur trois domaines : le biomédical, le handicap et le plaidoyer politique et l'organisation associative.  </w:t>
                                                      </w:r>
                                                    </w:p>
                                                    <w:p w14:paraId="14C64006" w14:textId="77777777" w:rsidR="00F52DB3" w:rsidRPr="00F52DB3" w:rsidRDefault="00F52DB3" w:rsidP="00480AFE">
                                                      <w:pPr>
                                                        <w:spacing w:after="0"/>
                                                      </w:pPr>
                                                    </w:p>
                                                    <w:p w14:paraId="1492D11E" w14:textId="77777777" w:rsidR="00F52DB3" w:rsidRPr="00F52DB3" w:rsidRDefault="00F52DB3" w:rsidP="00480AFE">
                                                      <w:pPr>
                                                        <w:spacing w:after="0"/>
                                                      </w:pPr>
                                                      <w:r w:rsidRPr="00F52DB3">
                                                        <w:t xml:space="preserve">Le 7 seront abordés les deux premiers axes - biomédical et handicap, </w:t>
                                                      </w:r>
                                                    </w:p>
                                                    <w:p w14:paraId="5F6D2272" w14:textId="77777777" w:rsidR="00F52DB3" w:rsidRPr="00F52DB3" w:rsidRDefault="00F52DB3" w:rsidP="00480AFE">
                                                      <w:pPr>
                                                        <w:spacing w:after="0"/>
                                                      </w:pPr>
                                                      <w:r w:rsidRPr="00F52DB3">
                                                        <w:t xml:space="preserve">les 14 et 21 ils se concentreront sur le plaidoyer politique et l'organisation associative, </w:t>
                                                      </w:r>
                                                    </w:p>
                                                    <w:p w14:paraId="78CF523E" w14:textId="77777777" w:rsidR="00F52DB3" w:rsidRPr="00F52DB3" w:rsidRDefault="00F52DB3" w:rsidP="00480AFE">
                                                      <w:pPr>
                                                        <w:spacing w:after="0"/>
                                                      </w:pPr>
                                                      <w:r w:rsidRPr="00F52DB3">
                                                        <w:t xml:space="preserve">et le dernier, le 28, sera consacré aux bonnes pratiques associatives. </w:t>
                                                      </w:r>
                                                    </w:p>
                                                    <w:p w14:paraId="449304C4" w14:textId="77777777" w:rsidR="00F52DB3" w:rsidRPr="00F52DB3" w:rsidRDefault="00F52DB3" w:rsidP="00480AFE">
                                                      <w:pPr>
                                                        <w:spacing w:after="0"/>
                                                      </w:pPr>
                                                      <w:r w:rsidRPr="00F52DB3">
                                                        <w:t xml:space="preserve">Par ailleurs, dans l'après-midi du 7 novembre, un événement du </w:t>
                                                      </w:r>
                                                      <w:proofErr w:type="spellStart"/>
                                                      <w:r w:rsidRPr="00F52DB3">
                                                        <w:t>20eanniversaire</w:t>
                                                      </w:r>
                                                      <w:proofErr w:type="spellEnd"/>
                                                      <w:r w:rsidRPr="00F52DB3">
                                                        <w:t xml:space="preserve"> de la </w:t>
                                                      </w:r>
                                                      <w:proofErr w:type="spellStart"/>
                                                      <w:r w:rsidRPr="00F52DB3">
                                                        <w:t>Confesq</w:t>
                                                      </w:r>
                                                      <w:proofErr w:type="spellEnd"/>
                                                      <w:r w:rsidRPr="00F52DB3">
                                                        <w:t xml:space="preserve"> sera organisé avec ses associations et autres entités invitées. </w:t>
                                                      </w:r>
                                                    </w:p>
                                                    <w:p w14:paraId="572AB0F0" w14:textId="77777777" w:rsidR="00F52DB3" w:rsidRPr="00F52DB3" w:rsidRDefault="00F52DB3" w:rsidP="00480AFE">
                                                      <w:pPr>
                                                        <w:spacing w:after="0"/>
                                                      </w:pPr>
                                                    </w:p>
                                                    <w:p w14:paraId="1BD2C9F2" w14:textId="77777777" w:rsidR="00F52DB3" w:rsidRPr="00F52DB3" w:rsidRDefault="00F52DB3" w:rsidP="00480AFE">
                                                      <w:pPr>
                                                        <w:spacing w:after="0"/>
                                                      </w:pPr>
                                                      <w:r w:rsidRPr="00F52DB3">
                                                        <w:t xml:space="preserve">Vous pouvez consulter et télécharger le </w:t>
                                                      </w:r>
                                                      <w:hyperlink r:id="rId39" w:history="1">
                                                        <w:r w:rsidRPr="00F52DB3">
                                                          <w:rPr>
                                                            <w:rStyle w:val="Lienhypertexte"/>
                                                          </w:rPr>
                                                          <w:t>programme complet ici</w:t>
                                                        </w:r>
                                                      </w:hyperlink>
                                                      <w:r w:rsidRPr="00F52DB3">
                                                        <w:t>, nous aurons des experts de différents sujets.</w:t>
                                                      </w:r>
                                                    </w:p>
                                                  </w:tc>
                                                </w:tr>
                                              </w:tbl>
                                              <w:p w14:paraId="30C47F5C" w14:textId="77777777" w:rsidR="00F52DB3" w:rsidRPr="00F52DB3" w:rsidRDefault="00F52DB3" w:rsidP="00480AFE">
                                                <w:pPr>
                                                  <w:spacing w:after="0"/>
                                                </w:pPr>
                                              </w:p>
                                            </w:tc>
                                          </w:tr>
                                          <w:tr w:rsidR="00F52DB3" w:rsidRPr="00F52DB3" w14:paraId="23F9D9E7"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083E228B" w14:textId="77777777">
                                                  <w:trPr>
                                                    <w:trHeight w:val="336"/>
                                                  </w:trPr>
                                                  <w:tc>
                                                    <w:tcPr>
                                                      <w:tcW w:w="0" w:type="auto"/>
                                                      <w:hideMark/>
                                                    </w:tcPr>
                                                    <w:p w14:paraId="0431DED4" w14:textId="77777777" w:rsidR="00F52DB3" w:rsidRPr="00F52DB3" w:rsidRDefault="00F52DB3" w:rsidP="00480AFE">
                                                      <w:pPr>
                                                        <w:spacing w:after="0"/>
                                                      </w:pPr>
                                                    </w:p>
                                                  </w:tc>
                                                </w:tr>
                                              </w:tbl>
                                              <w:p w14:paraId="52BFD276" w14:textId="77777777" w:rsidR="00F52DB3" w:rsidRPr="00F52DB3" w:rsidRDefault="00F52DB3" w:rsidP="00480AFE">
                                                <w:pPr>
                                                  <w:spacing w:after="0"/>
                                                </w:pPr>
                                              </w:p>
                                            </w:tc>
                                          </w:tr>
                                          <w:tr w:rsidR="00F52DB3" w:rsidRPr="00F52DB3" w14:paraId="6E0285A7"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2DE3BCFC"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F52DB3" w:rsidRPr="00F52DB3" w14:paraId="2FA60AC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7B75D20A"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0E059710"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F52DB3" w:rsidRPr="00F52DB3" w14:paraId="7F2C218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19BF5B92"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1754A85E"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F52DB3" w:rsidRPr="00F52DB3" w14:paraId="50BFC30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536"/>
                                                                                                  <w:gridCol w:w="4536"/>
                                                                                                </w:tblGrid>
                                                                                                <w:tr w:rsidR="00F52DB3" w:rsidRPr="00F52DB3" w14:paraId="4CBE1D37" w14:textId="77777777">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F52DB3" w:rsidRPr="00F52DB3" w14:paraId="063CBAC1"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165"/>
                                                                                                            </w:tblGrid>
                                                                                                            <w:tr w:rsidR="00F52DB3" w:rsidRPr="00F52DB3" w14:paraId="1DFD537E" w14:textId="77777777">
                                                                                                              <w:trPr>
                                                                                                                <w:jc w:val="center"/>
                                                                                                              </w:trPr>
                                                                                                              <w:tc>
                                                                                                                <w:tcPr>
                                                                                                                  <w:tcW w:w="0" w:type="auto"/>
                                                                                                                  <w:vAlign w:val="center"/>
                                                                                                                  <w:hideMark/>
                                                                                                                </w:tcPr>
                                                                                                                <w:p w14:paraId="43292F03" w14:textId="77777777" w:rsidR="00F52DB3" w:rsidRPr="00F52DB3" w:rsidRDefault="00F52DB3" w:rsidP="00480AFE">
                                                                                                                  <w:pPr>
                                                                                                                    <w:spacing w:after="0"/>
                                                                                                                  </w:pPr>
                                                                                                                </w:p>
                                                                                                              </w:tc>
                                                                                                            </w:tr>
                                                                                                            <w:tr w:rsidR="00F52DB3" w:rsidRPr="00F52DB3" w14:paraId="2880EAE5" w14:textId="77777777">
                                                                                                              <w:trPr>
                                                                                                                <w:jc w:val="center"/>
                                                                                                              </w:trPr>
                                                                                                              <w:tc>
                                                                                                                <w:tcPr>
                                                                                                                  <w:tcW w:w="0" w:type="auto"/>
                                                                                                                  <w:vAlign w:val="center"/>
                                                                                                                  <w:hideMark/>
                                                                                                                </w:tcPr>
                                                                                                                <w:p w14:paraId="1A78D49A" w14:textId="7E3AEE63" w:rsidR="00F52DB3" w:rsidRPr="00F52DB3" w:rsidRDefault="00F52DB3" w:rsidP="00480AFE">
                                                                                                                  <w:pPr>
                                                                                                                    <w:spacing w:after="0"/>
                                                                                                                  </w:pPr>
                                                                                                                  <w:r w:rsidRPr="00F52DB3">
                                                                                                                    <mc:AlternateContent>
                                                                                                                      <mc:Choice Requires="wps">
                                                                                                                        <w:drawing>
                                                                                                                          <wp:inline distT="0" distB="0" distL="0" distR="0" wp14:anchorId="64AB7448" wp14:editId="297EBD8F">
                                                                                                                            <wp:extent cx="1982470" cy="524510"/>
                                                                                                                            <wp:effectExtent l="9525" t="9525" r="17780" b="18415"/>
                                                                                                                            <wp:docPr id="59044348" name="Rectangle : coins arrondis 75">
                                                                                                                              <a:hlinkClick xmlns:a="http://schemas.openxmlformats.org/drawingml/2006/main" r:id="rId4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2470" cy="524510"/>
                                                                                                                                    </a:xfrm>
                                                                                                                                    <a:prstGeom prst="roundRect">
                                                                                                                                      <a:avLst>
                                                                                                                                        <a:gd name="adj" fmla="val 24000"/>
                                                                                                                                      </a:avLst>
                                                                                                                                    </a:prstGeom>
                                                                                                                                    <a:solidFill>
                                                                                                                                      <a:srgbClr val="036203"/>
                                                                                                                                    </a:solidFill>
                                                                                                                                    <a:ln w="19050">
                                                                                                                                      <a:solidFill>
                                                                                                                                        <a:srgbClr val="036203"/>
                                                                                                                                      </a:solidFill>
                                                                                                                                      <a:round/>
                                                                                                                                      <a:headEnd/>
                                                                                                                                      <a:tailEnd/>
                                                                                                                                    </a:ln>
                                                                                                                                  </wps:spPr>
                                                                                                                                  <wps:txbx>
                                                                                                                                    <w:txbxContent>
                                                                                                                                      <w:p w14:paraId="726BA4DC" w14:textId="77777777" w:rsidR="00F52DB3" w:rsidRDefault="00F52DB3" w:rsidP="00F52DB3">
                                                                                                                                        <w:pPr>
                                                                                                                                          <w:jc w:val="center"/>
                                                                                                                                          <w:rPr>
                                                                                                                                            <w:rFonts w:ascii="Helvetica" w:eastAsia="Times New Roman" w:hAnsi="Helvetica" w:cs="Helvetica"/>
                                                                                                                                            <w:color w:val="FFFFFF"/>
                                                                                                                                            <w:sz w:val="24"/>
                                                                                                                                          </w:rPr>
                                                                                                                                        </w:pPr>
                                                                                                                                        <w:r>
                                                                                                                                          <w:rPr>
                                                                                                                                            <w:rFonts w:ascii="Helvetica" w:eastAsia="Times New Roman" w:hAnsi="Helvetica" w:cs="Helvetica"/>
                                                                                                                                            <w:color w:val="FFFFFF"/>
                                                                                                                                            <w:sz w:val="24"/>
                                                                                                                                          </w:rPr>
                                                                                                                                          <w:t xml:space="preserve">Programme complet </w:t>
                                                                                                                                        </w:r>
                                                                                                                                      </w:p>
                                                                                                                                    </w:txbxContent>
                                                                                                                                  </wps:txbx>
                                                                                                                                  <wps:bodyPr rot="0" vert="horz" wrap="square" lIns="91440" tIns="45720" rIns="91440" bIns="45720" anchor="ctr" anchorCtr="0" upright="1">
                                                                                                                                    <a:noAutofit/>
                                                                                                                                  </wps:bodyPr>
                                                                                                                                </wps:wsp>
                                                                                                                              </a:graphicData>
                                                                                                                            </a:graphic>
                                                                                                                          </wp:inline>
                                                                                                                        </w:drawing>
                                                                                                                      </mc:Choice>
                                                                                                                      <mc:Fallback>
                                                                                                                        <w:pict>
                                                                                                                          <v:roundrect w14:anchorId="64AB7448" id="Rectangle : coins arrondis 75" o:spid="_x0000_s1038" href="https://confesq.org/wp-content/uploads/2024/08/PROGRAMA-JORNADAS-7-NOVIEMBRE-2024-9.png" style="width:156.1pt;height:41.3pt;visibility:visible;mso-wrap-style:square;mso-left-percent:-10001;mso-top-percent:-10001;mso-position-horizontal:absolute;mso-position-horizontal-relative:char;mso-position-vertical:absolute;mso-position-vertical-relative:line;mso-left-percent:-10001;mso-top-percent:-10001;v-text-anchor:middle" arcsize="157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" o:button="t" fillcolor="#036203" strokecolor="#036203" strokeweight="1.5pt">
                                                                                                                            <v:fill o:detectmouseclick="t"/>
                                                                                                                            <v:textbox>
                                                                                                                              <w:txbxContent>
                                                                                                                                <w:p w14:paraId="726BA4DC" w14:textId="77777777" w:rsidR="00F52DB3" w:rsidRDefault="00F52DB3" w:rsidP="00F52DB3">
                                                                                                                                  <w:pPr>
                                                                                                                                    <w:jc w:val="center"/>
                                                                                                                                    <w:rPr>
                                                                                                                                      <w:rFonts w:ascii="Helvetica" w:eastAsia="Times New Roman" w:hAnsi="Helvetica" w:cs="Helvetica"/>
                                                                                                                                      <w:color w:val="FFFFFF"/>
                                                                                                                                      <w:sz w:val="24"/>
                                                                                                                                    </w:rPr>
                                                                                                                                  </w:pPr>
                                                                                                                                  <w:r>
                                                                                                                                    <w:rPr>
                                                                                                                                      <w:rFonts w:ascii="Helvetica" w:eastAsia="Times New Roman" w:hAnsi="Helvetica" w:cs="Helvetica"/>
                                                                                                                                      <w:color w:val="FFFFFF"/>
                                                                                                                                      <w:sz w:val="24"/>
                                                                                                                                    </w:rPr>
                                                                                                                                    <w:t xml:space="preserve">Programme complet </w:t>
                                                                                                                                  </w:r>
                                                                                                                                </w:p>
                                                                                                                              </w:txbxContent>
                                                                                                                            </v:textbox>
                                                                                                                            <w10:anchorlock/>
                                                                                                                          </v:roundrect>
                                                                                                                        </w:pict>
                                                                                                                      </mc:Fallback>
                                                                                                                    </mc:AlternateContent>
                                                                                                                  </w:r>
                                                                                                                </w:p>
                                                                                                              </w:tc>
                                                                                                            </w:tr>
                                                                                                          </w:tbl>
                                                                                                          <w:p w14:paraId="74C00996" w14:textId="77777777" w:rsidR="00F52DB3" w:rsidRPr="00F52DB3" w:rsidRDefault="00F52DB3" w:rsidP="00480AFE">
                                                                                                            <w:pPr>
                                                                                                              <w:spacing w:after="0"/>
                                                                                                            </w:pPr>
                                                                                                          </w:p>
                                                                                                        </w:tc>
                                                                                                      </w:tr>
                                                                                                    </w:tbl>
                                                                                                    <w:p w14:paraId="62D529F2" w14:textId="77777777" w:rsidR="00F52DB3" w:rsidRPr="00F52DB3" w:rsidRDefault="00F52DB3" w:rsidP="00480AFE">
                                                                                                      <w:pPr>
                                                                                                        <w:spacing w:after="0"/>
                                                                                                      </w:pPr>
                                                                                                    </w:p>
                                                                                                  </w:tc>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F52DB3" w:rsidRPr="00F52DB3" w14:paraId="1820E01C"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250"/>
                                                                                                            </w:tblGrid>
                                                                                                            <w:tr w:rsidR="00F52DB3" w:rsidRPr="00F52DB3" w14:paraId="576FC695" w14:textId="77777777">
                                                                                                              <w:trPr>
                                                                                                                <w:jc w:val="center"/>
                                                                                                              </w:trPr>
                                                                                                              <w:tc>
                                                                                                                <w:tcPr>
                                                                                                                  <w:tcW w:w="0" w:type="auto"/>
                                                                                                                  <w:vAlign w:val="center"/>
                                                                                                                  <w:hideMark/>
                                                                                                                </w:tcPr>
                                                                                                                <w:p w14:paraId="26B70CB8" w14:textId="77777777" w:rsidR="00F52DB3" w:rsidRPr="00F52DB3" w:rsidRDefault="00F52DB3" w:rsidP="00480AFE">
                                                                                                                  <w:pPr>
                                                                                                                    <w:spacing w:after="0"/>
                                                                                                                  </w:pPr>
                                                                                                                </w:p>
                                                                                                              </w:tc>
                                                                                                            </w:tr>
                                                                                                            <w:tr w:rsidR="00F52DB3" w:rsidRPr="00F52DB3" w14:paraId="199FBC57" w14:textId="77777777">
                                                                                                              <w:trPr>
                                                                                                                <w:jc w:val="center"/>
                                                                                                              </w:trPr>
                                                                                                              <w:tc>
                                                                                                                <w:tcPr>
                                                                                                                  <w:tcW w:w="0" w:type="auto"/>
                                                                                                                  <w:vAlign w:val="center"/>
                                                                                                                  <w:hideMark/>
                                                                                                                </w:tcPr>
                                                                                                                <w:p w14:paraId="762236DD" w14:textId="2F9451DF" w:rsidR="00F52DB3" w:rsidRPr="00F52DB3" w:rsidRDefault="00F52DB3" w:rsidP="00480AFE">
                                                                                                                  <w:pPr>
                                                                                                                    <w:spacing w:after="0"/>
                                                                                                                  </w:pPr>
                                                                                                                  <w:r w:rsidRPr="00F52DB3">
                                                                                                                    <mc:AlternateContent>
                                                                                                                      <mc:Choice Requires="wps">
                                                                                                                        <w:drawing>
                                                                                                                          <wp:inline distT="0" distB="0" distL="0" distR="0" wp14:anchorId="2098EBE3" wp14:editId="6FEE99EF">
                                                                                                                            <wp:extent cx="1407160" cy="524510"/>
                                                                                                                            <wp:effectExtent l="9525" t="9525" r="12065" b="18415"/>
                                                                                                                            <wp:docPr id="1926715038" name="Rectangle : coins arrondis 74">
                                                                                                                              <a:hlinkClick xmlns:a="http://schemas.openxmlformats.org/drawingml/2006/main" r:id="rId4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7160" cy="524510"/>
                                                                                                                                    </a:xfrm>
                                                                                                                                    <a:prstGeom prst="roundRect">
                                                                                                                                      <a:avLst>
                                                                                                                                        <a:gd name="adj" fmla="val 34000"/>
                                                                                                                                      </a:avLst>
                                                                                                                                    </a:prstGeom>
                                                                                                                                    <a:solidFill>
                                                                                                                                      <a:srgbClr val="036203"/>
                                                                                                                                    </a:solidFill>
                                                                                                                                    <a:ln w="19050">
                                                                                                                                      <a:solidFill>
                                                                                                                                        <a:srgbClr val="036203"/>
                                                                                                                                      </a:solidFill>
                                                                                                                                      <a:round/>
                                                                                                                                      <a:headEnd/>
                                                                                                                                      <a:tailEnd/>
                                                                                                                                    </a:ln>
                                                                                                                                  </wps:spPr>
                                                                                                                                  <wps:txbx>
                                                                                                                                    <w:txbxContent>
                                                                                                                                      <w:p w14:paraId="26A07C77" w14:textId="77777777" w:rsidR="00F52DB3" w:rsidRDefault="00F52DB3" w:rsidP="00F52DB3">
                                                                                                                                        <w:pPr>
                                                                                                                                          <w:jc w:val="center"/>
                                                                                                                                          <w:rPr>
                                                                                                                                            <w:rFonts w:ascii="Helvetica" w:eastAsia="Times New Roman" w:hAnsi="Helvetica" w:cs="Helvetica"/>
                                                                                                                                            <w:color w:val="FFFFFF"/>
                                                                                                                                            <w:sz w:val="24"/>
                                                                                                                                          </w:rPr>
                                                                                                                                        </w:pPr>
                                                                                                                                        <w:r>
                                                                                                                                          <w:rPr>
                                                                                                                                            <w:rFonts w:ascii="Helvetica" w:eastAsia="Times New Roman" w:hAnsi="Helvetica" w:cs="Helvetica"/>
                                                                                                                                            <w:color w:val="FFFFFF"/>
                                                                                                                                            <w:sz w:val="24"/>
                                                                                                                                          </w:rPr>
                                                                                                                                          <w:t xml:space="preserve">Voir leur site </w:t>
                                                                                                                                        </w:r>
                                                                                                                                      </w:p>
                                                                                                                                    </w:txbxContent>
                                                                                                                                  </wps:txbx>
                                                                                                                                  <wps:bodyPr rot="0" vert="horz" wrap="square" lIns="91440" tIns="45720" rIns="91440" bIns="45720" anchor="ctr" anchorCtr="0" upright="1">
                                                                                                                                    <a:noAutofit/>
                                                                                                                                  </wps:bodyPr>
                                                                                                                                </wps:wsp>
                                                                                                                              </a:graphicData>
                                                                                                                            </a:graphic>
                                                                                                                          </wp:inline>
                                                                                                                        </w:drawing>
                                                                                                                      </mc:Choice>
                                                                                                                      <mc:Fallback>
                                                                                                                        <w:pict>
                                                                                                                          <v:roundrect w14:anchorId="2098EBE3" id="Rectangle : coins arrondis 74" o:spid="_x0000_s1039" href="https://confesq.org/" style="width:110.8pt;height:41.3pt;visibility:visible;mso-wrap-style:square;mso-left-percent:-10001;mso-top-percent:-10001;mso-position-horizontal:absolute;mso-position-horizontal-relative:char;mso-position-vertical:absolute;mso-position-vertical-relative:line;mso-left-percent:-10001;mso-top-percent:-10001;v-text-anchor:middle" arcsize="22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" o:button="t" fillcolor="#036203" strokecolor="#036203" strokeweight="1.5pt">
                                                                                                                            <v:fill o:detectmouseclick="t"/>
                                                                                                                            <v:textbox>
                                                                                                                              <w:txbxContent>
                                                                                                                                <w:p w14:paraId="26A07C77" w14:textId="77777777" w:rsidR="00F52DB3" w:rsidRDefault="00F52DB3" w:rsidP="00F52DB3">
                                                                                                                                  <w:pPr>
                                                                                                                                    <w:jc w:val="center"/>
                                                                                                                                    <w:rPr>
                                                                                                                                      <w:rFonts w:ascii="Helvetica" w:eastAsia="Times New Roman" w:hAnsi="Helvetica" w:cs="Helvetica"/>
                                                                                                                                      <w:color w:val="FFFFFF"/>
                                                                                                                                      <w:sz w:val="24"/>
                                                                                                                                    </w:rPr>
                                                                                                                                  </w:pPr>
                                                                                                                                  <w:r>
                                                                                                                                    <w:rPr>
                                                                                                                                      <w:rFonts w:ascii="Helvetica" w:eastAsia="Times New Roman" w:hAnsi="Helvetica" w:cs="Helvetica"/>
                                                                                                                                      <w:color w:val="FFFFFF"/>
                                                                                                                                      <w:sz w:val="24"/>
                                                                                                                                    </w:rPr>
                                                                                                                                    <w:t xml:space="preserve">Voir leur site </w:t>
                                                                                                                                  </w:r>
                                                                                                                                </w:p>
                                                                                                                              </w:txbxContent>
                                                                                                                            </v:textbox>
                                                                                                                            <w10:anchorlock/>
                                                                                                                          </v:roundrect>
                                                                                                                        </w:pict>
                                                                                                                      </mc:Fallback>
                                                                                                                    </mc:AlternateContent>
                                                                                                                  </w:r>
                                                                                                                </w:p>
                                                                                                              </w:tc>
                                                                                                            </w:tr>
                                                                                                          </w:tbl>
                                                                                                          <w:p w14:paraId="2009196B" w14:textId="77777777" w:rsidR="00F52DB3" w:rsidRPr="00F52DB3" w:rsidRDefault="00F52DB3" w:rsidP="00480AFE">
                                                                                                            <w:pPr>
                                                                                                              <w:spacing w:after="0"/>
                                                                                                            </w:pPr>
                                                                                                          </w:p>
                                                                                                        </w:tc>
                                                                                                      </w:tr>
                                                                                                    </w:tbl>
                                                                                                    <w:p w14:paraId="40425B87" w14:textId="77777777" w:rsidR="00F52DB3" w:rsidRPr="00F52DB3" w:rsidRDefault="00F52DB3" w:rsidP="00480AFE">
                                                                                                      <w:pPr>
                                                                                                        <w:spacing w:after="0"/>
                                                                                                      </w:pPr>
                                                                                                    </w:p>
                                                                                                  </w:tc>
                                                                                                </w:tr>
                                                                                              </w:tbl>
                                                                                              <w:p w14:paraId="34739249" w14:textId="77777777" w:rsidR="00F52DB3" w:rsidRPr="00F52DB3" w:rsidRDefault="00F52DB3" w:rsidP="00480AFE">
                                                                                                <w:pPr>
                                                                                                  <w:spacing w:after="0"/>
                                                                                                </w:pPr>
                                                                                              </w:p>
                                                                                            </w:tc>
                                                                                          </w:tr>
                                                                                        </w:tbl>
                                                                                        <w:p w14:paraId="67AA9CF7" w14:textId="77777777" w:rsidR="00F52DB3" w:rsidRPr="00F52DB3" w:rsidRDefault="00F52DB3" w:rsidP="00480AFE">
                                                                                          <w:pPr>
                                                                                            <w:spacing w:after="0"/>
                                                                                          </w:pPr>
                                                                                        </w:p>
                                                                                      </w:tc>
                                                                                    </w:tr>
                                                                                  </w:tbl>
                                                                                  <w:p w14:paraId="25CBE28F" w14:textId="77777777" w:rsidR="00F52DB3" w:rsidRPr="00F52DB3" w:rsidRDefault="00F52DB3" w:rsidP="00480AFE">
                                                                                    <w:pPr>
                                                                                      <w:spacing w:after="0"/>
                                                                                    </w:pPr>
                                                                                  </w:p>
                                                                                </w:tc>
                                                                              </w:tr>
                                                                            </w:tbl>
                                                                            <w:p w14:paraId="5D28BECA" w14:textId="77777777" w:rsidR="00F52DB3" w:rsidRPr="00F52DB3" w:rsidRDefault="00F52DB3" w:rsidP="00480AFE">
                                                                              <w:pPr>
                                                                                <w:spacing w:after="0"/>
                                                                              </w:pPr>
                                                                            </w:p>
                                                                          </w:tc>
                                                                        </w:tr>
                                                                      </w:tbl>
                                                                      <w:p w14:paraId="5B0FF3B7" w14:textId="77777777" w:rsidR="00F52DB3" w:rsidRPr="00F52DB3" w:rsidRDefault="00F52DB3" w:rsidP="00480AFE">
                                                                        <w:pPr>
                                                                          <w:spacing w:after="0"/>
                                                                        </w:pPr>
                                                                      </w:p>
                                                                    </w:tc>
                                                                  </w:tr>
                                                                </w:tbl>
                                                                <w:p w14:paraId="078103A7" w14:textId="77777777" w:rsidR="00F52DB3" w:rsidRPr="00F52DB3" w:rsidRDefault="00F52DB3" w:rsidP="00480AFE">
                                                                  <w:pPr>
                                                                    <w:spacing w:after="0"/>
                                                                  </w:pPr>
                                                                </w:p>
                                                              </w:tc>
                                                            </w:tr>
                                                          </w:tbl>
                                                          <w:p w14:paraId="7207C88F" w14:textId="77777777" w:rsidR="00F52DB3" w:rsidRPr="00F52DB3" w:rsidRDefault="00F52DB3" w:rsidP="00480AFE">
                                                            <w:pPr>
                                                              <w:spacing w:after="0"/>
                                                            </w:pPr>
                                                          </w:p>
                                                        </w:tc>
                                                      </w:tr>
                                                    </w:tbl>
                                                    <w:p w14:paraId="0FF7BB93" w14:textId="77777777" w:rsidR="00F52DB3" w:rsidRPr="00F52DB3" w:rsidRDefault="00F52DB3" w:rsidP="00480AFE">
                                                      <w:pPr>
                                                        <w:spacing w:after="0"/>
                                                      </w:pPr>
                                                    </w:p>
                                                  </w:tc>
                                                </w:tr>
                                              </w:tbl>
                                              <w:p w14:paraId="14D5ED6F" w14:textId="77777777" w:rsidR="00F52DB3" w:rsidRPr="00F52DB3" w:rsidRDefault="00F52DB3" w:rsidP="00480AFE">
                                                <w:pPr>
                                                  <w:spacing w:after="0"/>
                                                </w:pPr>
                                              </w:p>
                                            </w:tc>
                                          </w:tr>
                                          <w:tr w:rsidR="00F52DB3" w:rsidRPr="00F52DB3" w14:paraId="36EF205E"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0F620D90" w14:textId="77777777">
                                                  <w:trPr>
                                                    <w:trHeight w:val="372"/>
                                                  </w:trPr>
                                                  <w:tc>
                                                    <w:tcPr>
                                                      <w:tcW w:w="0" w:type="auto"/>
                                                      <w:hideMark/>
                                                    </w:tcPr>
                                                    <w:p w14:paraId="71CE38B3" w14:textId="77777777" w:rsidR="00F52DB3" w:rsidRPr="00F52DB3" w:rsidRDefault="00F52DB3" w:rsidP="00480AFE">
                                                      <w:pPr>
                                                        <w:spacing w:after="0"/>
                                                      </w:pPr>
                                                    </w:p>
                                                  </w:tc>
                                                </w:tr>
                                              </w:tbl>
                                              <w:p w14:paraId="3FAEFB65" w14:textId="77777777" w:rsidR="00F52DB3" w:rsidRPr="00F52DB3" w:rsidRDefault="00F52DB3" w:rsidP="00480AFE">
                                                <w:pPr>
                                                  <w:spacing w:after="0"/>
                                                </w:pPr>
                                              </w:p>
                                            </w:tc>
                                          </w:tr>
                                          <w:tr w:rsidR="00F52DB3" w:rsidRPr="00F52DB3" w14:paraId="7E3D80F1" w14:textId="77777777">
                                            <w:tc>
                                              <w:tcPr>
                                                <w:tcW w:w="0" w:type="auto"/>
                                                <w:tcMar>
                                                  <w:top w:w="180" w:type="dxa"/>
                                                  <w:left w:w="0" w:type="dxa"/>
                                                  <w:bottom w:w="180" w:type="dxa"/>
                                                  <w:right w:w="0" w:type="dxa"/>
                                                </w:tcMar>
                                                <w:hideMark/>
                                              </w:tcPr>
                                              <w:p w14:paraId="0EB9855A" w14:textId="309FC59C" w:rsidR="00F52DB3" w:rsidRPr="00F52DB3" w:rsidRDefault="00F52DB3" w:rsidP="00480AFE">
                                                <w:pPr>
                                                  <w:spacing w:after="0"/>
                                                </w:pPr>
                                                <w:r w:rsidRPr="00F52DB3">
                                                  <w:drawing>
                                                    <wp:inline distT="0" distB="0" distL="0" distR="0" wp14:anchorId="6E21AB05" wp14:editId="699C6A1D">
                                                      <wp:extent cx="5760720" cy="3547110"/>
                                                      <wp:effectExtent l="0" t="0" r="0" b="0"/>
                                                      <wp:docPr id="1964668985"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3547110"/>
                                                              </a:xfrm>
                                                              <a:prstGeom prst="rect">
                                                                <a:avLst/>
                                                              </a:prstGeom>
                                                              <a:noFill/>
                                                              <a:ln>
                                                                <a:noFill/>
                                                              </a:ln>
                                                            </pic:spPr>
                                                          </pic:pic>
                                                        </a:graphicData>
                                                      </a:graphic>
                                                    </wp:inline>
                                                  </w:drawing>
                                                </w:r>
                                              </w:p>
                                            </w:tc>
                                          </w:tr>
                                          <w:tr w:rsidR="00F52DB3" w:rsidRPr="00F52DB3" w14:paraId="25675B68"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4D7D36D3" w14:textId="77777777">
                                                  <w:trPr>
                                                    <w:trHeight w:val="624"/>
                                                  </w:trPr>
                                                  <w:tc>
                                                    <w:tcPr>
                                                      <w:tcW w:w="0" w:type="auto"/>
                                                      <w:hideMark/>
                                                    </w:tcPr>
                                                    <w:p w14:paraId="1888A70C" w14:textId="77777777" w:rsidR="00F52DB3" w:rsidRPr="00F52DB3" w:rsidRDefault="00F52DB3" w:rsidP="00480AFE">
                                                      <w:pPr>
                                                        <w:spacing w:after="0"/>
                                                      </w:pPr>
                                                    </w:p>
                                                  </w:tc>
                                                </w:tr>
                                              </w:tbl>
                                              <w:p w14:paraId="57AD10B9" w14:textId="77777777" w:rsidR="00F52DB3" w:rsidRPr="00F52DB3" w:rsidRDefault="00F52DB3" w:rsidP="00480AFE">
                                                <w:pPr>
                                                  <w:spacing w:after="0"/>
                                                </w:pPr>
                                              </w:p>
                                            </w:tc>
                                          </w:tr>
                                          <w:tr w:rsidR="00F52DB3" w:rsidRPr="00F52DB3" w14:paraId="0A17A3CF" w14:textId="77777777">
                                            <w:tc>
                                              <w:tcPr>
                                                <w:tcW w:w="0" w:type="auto"/>
                                                <w:hideMark/>
                                              </w:tcPr>
                                              <w:tbl>
                                                <w:tblPr>
                                                  <w:tblW w:w="5000" w:type="pct"/>
                                                  <w:shd w:val="clear" w:color="auto" w:fill="EEFF94"/>
                                                  <w:tblLook w:val="04A0" w:firstRow="1" w:lastRow="0" w:firstColumn="1" w:lastColumn="0" w:noHBand="0" w:noVBand="1"/>
                                                </w:tblPr>
                                                <w:tblGrid>
                                                  <w:gridCol w:w="9072"/>
                                                </w:tblGrid>
                                                <w:tr w:rsidR="00F52DB3" w:rsidRPr="00F52DB3" w14:paraId="0FAA1CDC" w14:textId="77777777">
                                                  <w:tc>
                                                    <w:tcPr>
                                                      <w:tcW w:w="0" w:type="auto"/>
                                                      <w:shd w:val="clear" w:color="auto" w:fill="EEFF94"/>
                                                      <w:tcMar>
                                                        <w:top w:w="180" w:type="dxa"/>
                                                        <w:left w:w="360" w:type="dxa"/>
                                                        <w:bottom w:w="180" w:type="dxa"/>
                                                        <w:right w:w="360" w:type="dxa"/>
                                                      </w:tcMar>
                                                      <w:vAlign w:val="center"/>
                                                    </w:tcPr>
                                                    <w:p w14:paraId="092A623A" w14:textId="77777777" w:rsidR="00F52DB3" w:rsidRPr="00F52DB3" w:rsidRDefault="00F52DB3" w:rsidP="00480AFE">
                                                      <w:pPr>
                                                        <w:spacing w:after="0"/>
                                                      </w:pPr>
                                                      <w:r w:rsidRPr="00F52DB3">
                                                        <w:rPr>
                                                          <w:b/>
                                                          <w:bCs/>
                                                        </w:rPr>
                                                        <w:lastRenderedPageBreak/>
                                                        <w:t>Recherche internationale pour un master en bioconstruction</w:t>
                                                      </w:r>
                                                    </w:p>
                                                    <w:p w14:paraId="3A06FC73" w14:textId="77777777" w:rsidR="00F52DB3" w:rsidRPr="00F52DB3" w:rsidRDefault="00F52DB3" w:rsidP="00480AFE">
                                                      <w:pPr>
                                                        <w:spacing w:after="0"/>
                                                      </w:pPr>
                                                    </w:p>
                                                    <w:p w14:paraId="390F9627" w14:textId="77777777" w:rsidR="00F52DB3" w:rsidRPr="00F52DB3" w:rsidRDefault="00F52DB3" w:rsidP="00480AFE">
                                                      <w:pPr>
                                                        <w:spacing w:after="0"/>
                                                      </w:pPr>
                                                      <w:hyperlink r:id="rId43" w:history="1">
                                                        <w:r w:rsidRPr="00F52DB3">
                                                          <w:rPr>
                                                            <w:rStyle w:val="Lienhypertexte"/>
                                                          </w:rPr>
                                                          <w:t xml:space="preserve">Daniel </w:t>
                                                        </w:r>
                                                        <w:proofErr w:type="spellStart"/>
                                                        <w:r w:rsidRPr="00F52DB3">
                                                          <w:rPr>
                                                            <w:rStyle w:val="Lienhypertexte"/>
                                                          </w:rPr>
                                                          <w:t>López</w:t>
                                                        </w:r>
                                                        <w:proofErr w:type="spellEnd"/>
                                                        <w:r w:rsidRPr="00F52DB3">
                                                          <w:rPr>
                                                            <w:rStyle w:val="Lienhypertexte"/>
                                                          </w:rPr>
                                                          <w:t xml:space="preserve"> Villanueva</w:t>
                                                        </w:r>
                                                      </w:hyperlink>
                                                      <w:r w:rsidRPr="00F52DB3">
                                                        <w:t>, fait une recherche internationale pour son master en bioconstruction. Il espère contribuer à améliorer la qualité de vie des personnes touchées par des hypersensibilités environnementales lorsqu'elles voyagent ou ont besoin de rester dans des maisons de vacances ou un hébergement de courte durée.</w:t>
                                                      </w:r>
                                                    </w:p>
                                                    <w:p w14:paraId="26002FDC" w14:textId="77777777" w:rsidR="00F52DB3" w:rsidRPr="00F52DB3" w:rsidRDefault="00F52DB3" w:rsidP="00480AFE">
                                                      <w:pPr>
                                                        <w:spacing w:after="0"/>
                                                      </w:pPr>
                                                    </w:p>
                                                    <w:p w14:paraId="7038CEA8" w14:textId="77777777" w:rsidR="00F52DB3" w:rsidRPr="00F52DB3" w:rsidRDefault="00F52DB3" w:rsidP="00480AFE">
                                                      <w:pPr>
                                                        <w:spacing w:after="0"/>
                                                      </w:pPr>
                                                      <w:r w:rsidRPr="00F52DB3">
                                                        <w:t>Il recherche des personnes qui aimeraient contribuer à son projet de recherche de diplôme de fin de maîtrise, qui a pour but de comprendre les difficultés et les défis auxquels font face les personnes touchées par des maladies liées à la sensibilité environnementale, telles que la sensibilité chimique multiple (SCM), électrohypersensibilité (EHS), le syndrome du bâtiment malsain (</w:t>
                                                      </w:r>
                                                      <w:proofErr w:type="spellStart"/>
                                                      <w:r w:rsidRPr="00F52DB3">
                                                        <w:t>SBM</w:t>
                                                      </w:r>
                                                      <w:proofErr w:type="spellEnd"/>
                                                      <w:r w:rsidRPr="00F52DB3">
                                                        <w:t>), le syndrome de fatigue chronique (SFC),etc.</w:t>
                                                      </w:r>
                                                    </w:p>
                                                    <w:p w14:paraId="4E5CE4AA" w14:textId="77777777" w:rsidR="00F52DB3" w:rsidRPr="00F52DB3" w:rsidRDefault="00F52DB3" w:rsidP="00480AFE">
                                                      <w:pPr>
                                                        <w:spacing w:after="0"/>
                                                      </w:pPr>
                                                    </w:p>
                                                    <w:p w14:paraId="5CBD1B4F" w14:textId="77777777" w:rsidR="00F52DB3" w:rsidRPr="00F52DB3" w:rsidRDefault="00F52DB3" w:rsidP="00480AFE">
                                                      <w:pPr>
                                                        <w:spacing w:after="0"/>
                                                      </w:pPr>
                                                      <w:r w:rsidRPr="00F52DB3">
                                                        <w:t>Date limite de réponse : 10 octobre 2024</w:t>
                                                      </w:r>
                                                    </w:p>
                                                    <w:p w14:paraId="5DCD7F76" w14:textId="77777777" w:rsidR="00F52DB3" w:rsidRPr="00F52DB3" w:rsidRDefault="00F52DB3" w:rsidP="00480AFE">
                                                      <w:pPr>
                                                        <w:spacing w:after="0"/>
                                                      </w:pPr>
                                                    </w:p>
                                                    <w:p w14:paraId="2F9FC2EF" w14:textId="77777777" w:rsidR="00F52DB3" w:rsidRPr="00F52DB3" w:rsidRDefault="00F52DB3" w:rsidP="00480AFE">
                                                      <w:pPr>
                                                        <w:spacing w:after="0"/>
                                                      </w:pPr>
                                                      <w:hyperlink r:id="rId44" w:history="1">
                                                        <w:r w:rsidRPr="00F52DB3">
                                                          <w:rPr>
                                                            <w:rStyle w:val="Lienhypertexte"/>
                                                          </w:rPr>
                                                          <w:t>https://</w:t>
                                                        </w:r>
                                                        <w:proofErr w:type="spellStart"/>
                                                        <w:r w:rsidRPr="00F52DB3">
                                                          <w:rPr>
                                                            <w:rStyle w:val="Lienhypertexte"/>
                                                          </w:rPr>
                                                          <w:t>sites.google.com</w:t>
                                                        </w:r>
                                                        <w:proofErr w:type="spellEnd"/>
                                                        <w:r w:rsidRPr="00F52DB3">
                                                          <w:rPr>
                                                            <w:rStyle w:val="Lienhypertexte"/>
                                                          </w:rPr>
                                                          <w:t>/</w:t>
                                                        </w:r>
                                                        <w:proofErr w:type="spellStart"/>
                                                        <w:r w:rsidRPr="00F52DB3">
                                                          <w:rPr>
                                                            <w:rStyle w:val="Lienhypertexte"/>
                                                          </w:rPr>
                                                          <w:t>view</w:t>
                                                        </w:r>
                                                        <w:proofErr w:type="spellEnd"/>
                                                        <w:r w:rsidRPr="00F52DB3">
                                                          <w:rPr>
                                                            <w:rStyle w:val="Lienhypertexte"/>
                                                          </w:rPr>
                                                          <w:t>/biocompatible-fr</w:t>
                                                        </w:r>
                                                      </w:hyperlink>
                                                      <w:r w:rsidRPr="00F52DB3">
                                                        <w:t xml:space="preserve"> </w:t>
                                                      </w:r>
                                                    </w:p>
                                                    <w:p w14:paraId="1F062856" w14:textId="77777777" w:rsidR="00F52DB3" w:rsidRPr="00F52DB3" w:rsidRDefault="00F52DB3" w:rsidP="00480AFE">
                                                      <w:pPr>
                                                        <w:spacing w:after="0"/>
                                                      </w:pPr>
                                                    </w:p>
                                                    <w:p w14:paraId="4A463918" w14:textId="77777777" w:rsidR="00F52DB3" w:rsidRPr="00F52DB3" w:rsidRDefault="00F52DB3" w:rsidP="00480AFE">
                                                      <w:pPr>
                                                        <w:spacing w:after="0"/>
                                                      </w:pPr>
                                                      <w:r w:rsidRPr="00F52DB3">
                                                        <w:t>(traduction en français faite en collaboration avec SOS MCS)</w:t>
                                                      </w:r>
                                                    </w:p>
                                                    <w:p w14:paraId="03091CFF" w14:textId="77777777" w:rsidR="00F52DB3" w:rsidRPr="00F52DB3" w:rsidRDefault="00F52DB3" w:rsidP="00480AFE">
                                                      <w:pPr>
                                                        <w:spacing w:after="0"/>
                                                      </w:pPr>
                                                    </w:p>
                                                  </w:tc>
                                                </w:tr>
                                              </w:tbl>
                                              <w:p w14:paraId="0C21DC93" w14:textId="77777777" w:rsidR="00F52DB3" w:rsidRPr="00F52DB3" w:rsidRDefault="00F52DB3" w:rsidP="00480AFE">
                                                <w:pPr>
                                                  <w:spacing w:after="0"/>
                                                </w:pPr>
                                              </w:p>
                                            </w:tc>
                                          </w:tr>
                                          <w:tr w:rsidR="00F52DB3" w:rsidRPr="00F52DB3" w14:paraId="36A59556"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7632BB04" w14:textId="77777777">
                                                  <w:trPr>
                                                    <w:trHeight w:val="624"/>
                                                  </w:trPr>
                                                  <w:tc>
                                                    <w:tcPr>
                                                      <w:tcW w:w="0" w:type="auto"/>
                                                      <w:hideMark/>
                                                    </w:tcPr>
                                                    <w:p w14:paraId="47F3FCB6" w14:textId="77777777" w:rsidR="00F52DB3" w:rsidRPr="00F52DB3" w:rsidRDefault="00F52DB3" w:rsidP="00480AFE">
                                                      <w:pPr>
                                                        <w:spacing w:after="0"/>
                                                      </w:pPr>
                                                    </w:p>
                                                  </w:tc>
                                                </w:tr>
                                              </w:tbl>
                                              <w:p w14:paraId="133D6DAF" w14:textId="77777777" w:rsidR="00F52DB3" w:rsidRPr="00F52DB3" w:rsidRDefault="00F52DB3" w:rsidP="00480AFE">
                                                <w:pPr>
                                                  <w:spacing w:after="0"/>
                                                </w:pPr>
                                              </w:p>
                                            </w:tc>
                                          </w:tr>
                                          <w:tr w:rsidR="00F52DB3" w:rsidRPr="00F52DB3" w14:paraId="1EB19997" w14:textId="77777777">
                                            <w:tc>
                                              <w:tcPr>
                                                <w:tcW w:w="0" w:type="auto"/>
                                                <w:hideMark/>
                                              </w:tcPr>
                                              <w:tbl>
                                                <w:tblPr>
                                                  <w:tblW w:w="5000" w:type="pct"/>
                                                  <w:shd w:val="clear" w:color="auto" w:fill="EEFF94"/>
                                                  <w:tblLook w:val="04A0" w:firstRow="1" w:lastRow="0" w:firstColumn="1" w:lastColumn="0" w:noHBand="0" w:noVBand="1"/>
                                                </w:tblPr>
                                                <w:tblGrid>
                                                  <w:gridCol w:w="9072"/>
                                                </w:tblGrid>
                                                <w:tr w:rsidR="00F52DB3" w:rsidRPr="00F52DB3" w14:paraId="1691C7C7" w14:textId="77777777">
                                                  <w:tc>
                                                    <w:tcPr>
                                                      <w:tcW w:w="0" w:type="auto"/>
                                                      <w:shd w:val="clear" w:color="auto" w:fill="EEFF94"/>
                                                      <w:tcMar>
                                                        <w:top w:w="180" w:type="dxa"/>
                                                        <w:left w:w="360" w:type="dxa"/>
                                                        <w:bottom w:w="180" w:type="dxa"/>
                                                        <w:right w:w="360" w:type="dxa"/>
                                                      </w:tcMar>
                                                      <w:vAlign w:val="center"/>
                                                      <w:hideMark/>
                                                    </w:tcPr>
                                                    <w:p w14:paraId="095ED804" w14:textId="77777777" w:rsidR="00F52DB3" w:rsidRPr="00F52DB3" w:rsidRDefault="00F52DB3" w:rsidP="00480AFE">
                                                      <w:pPr>
                                                        <w:spacing w:after="0"/>
                                                      </w:pPr>
                                                      <w:hyperlink r:id="rId45" w:history="1">
                                                        <w:r w:rsidRPr="00F52DB3">
                                                          <w:rPr>
                                                            <w:rStyle w:val="Lienhypertexte"/>
                                                            <w:b/>
                                                            <w:bCs/>
                                                          </w:rPr>
                                                          <w:t>Liste des professionnels de la dentisterie intégrés en Espagne</w:t>
                                                        </w:r>
                                                      </w:hyperlink>
                                                    </w:p>
                                                  </w:tc>
                                                </w:tr>
                                              </w:tbl>
                                              <w:p w14:paraId="71A9EB37" w14:textId="77777777" w:rsidR="00F52DB3" w:rsidRPr="00F52DB3" w:rsidRDefault="00F52DB3" w:rsidP="00480AFE">
                                                <w:pPr>
                                                  <w:spacing w:after="0"/>
                                                </w:pPr>
                                              </w:p>
                                            </w:tc>
                                          </w:tr>
                                          <w:tr w:rsidR="00F52DB3" w:rsidRPr="00F52DB3" w14:paraId="10177990"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1434AEE6" w14:textId="77777777">
                                                  <w:trPr>
                                                    <w:trHeight w:val="624"/>
                                                  </w:trPr>
                                                  <w:tc>
                                                    <w:tcPr>
                                                      <w:tcW w:w="0" w:type="auto"/>
                                                      <w:hideMark/>
                                                    </w:tcPr>
                                                    <w:p w14:paraId="1E5DEC08" w14:textId="77777777" w:rsidR="00F52DB3" w:rsidRPr="00F52DB3" w:rsidRDefault="00F52DB3" w:rsidP="00480AFE">
                                                      <w:pPr>
                                                        <w:spacing w:after="0"/>
                                                      </w:pPr>
                                                    </w:p>
                                                  </w:tc>
                                                </w:tr>
                                              </w:tbl>
                                              <w:p w14:paraId="442665AD" w14:textId="77777777" w:rsidR="00F52DB3" w:rsidRPr="00F52DB3" w:rsidRDefault="00F52DB3" w:rsidP="00480AFE">
                                                <w:pPr>
                                                  <w:spacing w:after="0"/>
                                                </w:pPr>
                                              </w:p>
                                            </w:tc>
                                          </w:tr>
                                          <w:tr w:rsidR="00F52DB3" w:rsidRPr="00F52DB3" w14:paraId="285F9D5A" w14:textId="77777777">
                                            <w:tc>
                                              <w:tcPr>
                                                <w:tcW w:w="0" w:type="auto"/>
                                                <w:hideMark/>
                                              </w:tcPr>
                                              <w:tbl>
                                                <w:tblPr>
                                                  <w:tblW w:w="5000" w:type="pct"/>
                                                  <w:tblLook w:val="04A0" w:firstRow="1" w:lastRow="0" w:firstColumn="1" w:lastColumn="0" w:noHBand="0" w:noVBand="1"/>
                                                </w:tblPr>
                                                <w:tblGrid>
                                                  <w:gridCol w:w="9072"/>
                                                </w:tblGrid>
                                                <w:tr w:rsidR="00F52DB3" w:rsidRPr="00F52DB3" w14:paraId="4CCECD54" w14:textId="77777777">
                                                  <w:tc>
                                                    <w:tcPr>
                                                      <w:tcW w:w="0" w:type="auto"/>
                                                      <w:tcMar>
                                                        <w:top w:w="180" w:type="dxa"/>
                                                        <w:left w:w="360" w:type="dxa"/>
                                                        <w:bottom w:w="180" w:type="dxa"/>
                                                        <w:right w:w="360" w:type="dxa"/>
                                                      </w:tcMar>
                                                      <w:vAlign w:val="center"/>
                                                      <w:hideMark/>
                                                    </w:tcPr>
                                                    <w:p w14:paraId="6F9F4960" w14:textId="77777777" w:rsidR="00F52DB3" w:rsidRPr="00F52DB3" w:rsidRDefault="00F52DB3" w:rsidP="00480AFE">
                                                      <w:pPr>
                                                        <w:spacing w:after="0"/>
                                                        <w:rPr>
                                                          <w:b/>
                                                          <w:bCs/>
                                                        </w:rPr>
                                                      </w:pPr>
                                                      <w:r w:rsidRPr="00F52DB3">
                                                        <w:rPr>
                                                          <w:b/>
                                                          <w:bCs/>
                                                        </w:rPr>
                                                        <w:t>10- États-Unis</w:t>
                                                      </w:r>
                                                    </w:p>
                                                  </w:tc>
                                                </w:tr>
                                              </w:tbl>
                                              <w:p w14:paraId="34A7E742" w14:textId="77777777" w:rsidR="00F52DB3" w:rsidRPr="00F52DB3" w:rsidRDefault="00F52DB3" w:rsidP="00480AFE">
                                                <w:pPr>
                                                  <w:spacing w:after="0"/>
                                                </w:pPr>
                                              </w:p>
                                            </w:tc>
                                          </w:tr>
                                          <w:tr w:rsidR="00F52DB3" w:rsidRPr="00F52DB3" w14:paraId="7FD6BD2E"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68176BBF"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F52DB3" w:rsidRPr="00F52DB3" w14:paraId="601899D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037C239F"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3E87DB3E"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F52DB3" w:rsidRPr="00F52DB3" w14:paraId="13274E0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73DCB9BE"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4760D03F"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F52DB3" w:rsidRPr="00F52DB3" w14:paraId="5AA9EC2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536"/>
                                                                                                  <w:gridCol w:w="4536"/>
                                                                                                </w:tblGrid>
                                                                                                <w:tr w:rsidR="00F52DB3" w:rsidRPr="00F52DB3" w14:paraId="288BAA0B" w14:textId="77777777">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F52DB3" w:rsidRPr="00F52DB3" w14:paraId="07827D07" w14:textId="77777777">
                                                                                                        <w:tc>
                                                                                                          <w:tcPr>
                                                                                                            <w:tcW w:w="0" w:type="auto"/>
                                                                                                            <w:hideMark/>
                                                                                                          </w:tcPr>
                                                                                                          <w:tbl>
                                                                                                            <w:tblPr>
                                                                                                              <w:tblW w:w="5000" w:type="pct"/>
                                                                                                              <w:shd w:val="clear" w:color="auto" w:fill="EEFF94"/>
                                                                                                              <w:tblLook w:val="04A0" w:firstRow="1" w:lastRow="0" w:firstColumn="1" w:lastColumn="0" w:noHBand="0" w:noVBand="1"/>
                                                                                                            </w:tblPr>
                                                                                                            <w:tblGrid>
                                                                                                              <w:gridCol w:w="4536"/>
                                                                                                            </w:tblGrid>
                                                                                                            <w:tr w:rsidR="00F52DB3" w:rsidRPr="00F52DB3" w14:paraId="37D880DF" w14:textId="77777777">
                                                                                                              <w:tc>
                                                                                                                <w:tcPr>
                                                                                                                  <w:tcW w:w="0" w:type="auto"/>
                                                                                                                  <w:shd w:val="clear" w:color="auto" w:fill="EEFF94"/>
                                                                                                                  <w:tcMar>
                                                                                                                    <w:top w:w="180" w:type="dxa"/>
                                                                                                                    <w:left w:w="360" w:type="dxa"/>
                                                                                                                    <w:bottom w:w="180" w:type="dxa"/>
                                                                                                                    <w:right w:w="360" w:type="dxa"/>
                                                                                                                  </w:tcMar>
                                                                                                                  <w:vAlign w:val="center"/>
                                                                                                                </w:tcPr>
                                                                                                                <w:p w14:paraId="77245F62" w14:textId="77777777" w:rsidR="00F52DB3" w:rsidRPr="00F52DB3" w:rsidRDefault="00F52DB3" w:rsidP="00480AFE">
                                                                                                                  <w:pPr>
                                                                                                                    <w:spacing w:after="0"/>
                                                                                                                  </w:pPr>
                                                                                                                  <w:r w:rsidRPr="00F52DB3">
                                                                                                                    <w:rPr>
                                                                                                                      <w:b/>
                                                                                                                      <w:bCs/>
                                                                                                                    </w:rPr>
                                                                                                                    <w:t>Pétition pour demander à Amazon de cesser d'utiliser des emballages parfumés et de faire du marketing olfactif</w:t>
                                                                                                                  </w:r>
                                                                                                                </w:p>
                                                                                                                <w:p w14:paraId="496C1CB3" w14:textId="77777777" w:rsidR="00F52DB3" w:rsidRPr="00F52DB3" w:rsidRDefault="00F52DB3" w:rsidP="00480AFE">
                                                                                                                  <w:pPr>
                                                                                                                    <w:spacing w:after="0"/>
                                                                                                                  </w:pPr>
                                                                                                                </w:p>
                                                                                                                <w:p w14:paraId="5395E0A8" w14:textId="77777777" w:rsidR="00F52DB3" w:rsidRPr="00F52DB3" w:rsidRDefault="00F52DB3" w:rsidP="00480AFE">
                                                                                                                  <w:pPr>
                                                                                                                    <w:spacing w:after="0"/>
                                                                                                                  </w:pPr>
                                                                                                                  <w:r w:rsidRPr="00F52DB3">
                                                                                                                    <w:t xml:space="preserve">Une pétition a été lancée pour inciter Amazon à reconsidérer sa politique d'emballage et à opter </w:t>
                                                                                                                  </w:r>
                                                                                                                  <w:r w:rsidRPr="00F52DB3">
                                                                                                                    <w:lastRenderedPageBreak/>
                                                                                                                    <w:t>pour des solutions sans parfum. Des emballages qui ne nuisent pas aux personnes sensibles ou allergiques. La pétition demande également à Amazon d'adopter une politique de non-recours au marketing olfactif dans ses entrepôts et ses magasins. En procédant à ce changement, ils feraient un pas important vers l'inclusivité et l'attention portée aux clients.</w:t>
                                                                                                                  </w:r>
                                                                                                                </w:p>
                                                                                                              </w:tc>
                                                                                                            </w:tr>
                                                                                                          </w:tbl>
                                                                                                          <w:p w14:paraId="07D4BDD0" w14:textId="77777777" w:rsidR="00F52DB3" w:rsidRPr="00F52DB3" w:rsidRDefault="00F52DB3" w:rsidP="00480AFE">
                                                                                                            <w:pPr>
                                                                                                              <w:spacing w:after="0"/>
                                                                                                            </w:pPr>
                                                                                                          </w:p>
                                                                                                        </w:tc>
                                                                                                      </w:tr>
                                                                                                    </w:tbl>
                                                                                                    <w:p w14:paraId="34032C51" w14:textId="77777777" w:rsidR="00F52DB3" w:rsidRPr="00F52DB3" w:rsidRDefault="00F52DB3" w:rsidP="00480AFE">
                                                                                                      <w:pPr>
                                                                                                        <w:spacing w:after="0"/>
                                                                                                      </w:pPr>
                                                                                                    </w:p>
                                                                                                  </w:tc>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F52DB3" w:rsidRPr="00F52DB3" w14:paraId="296DA5FE" w14:textId="77777777">
                                                                                                        <w:tc>
                                                                                                          <w:tcPr>
                                                                                                            <w:tcW w:w="0" w:type="auto"/>
                                                                                                            <w:tcMar>
                                                                                                              <w:top w:w="180" w:type="dxa"/>
                                                                                                              <w:left w:w="0" w:type="dxa"/>
                                                                                                              <w:bottom w:w="180" w:type="dxa"/>
                                                                                                              <w:right w:w="0" w:type="dxa"/>
                                                                                                            </w:tcMar>
                                                                                                            <w:hideMark/>
                                                                                                          </w:tcPr>
                                                                                                          <w:p w14:paraId="78C7F0CB" w14:textId="4742DEAD" w:rsidR="00F52DB3" w:rsidRPr="00F52DB3" w:rsidRDefault="00F52DB3" w:rsidP="00480AFE">
                                                                                                            <w:pPr>
                                                                                                              <w:spacing w:after="0"/>
                                                                                                            </w:pPr>
                                                                                                            <w:r w:rsidRPr="00F52DB3">
                                                                                                              <w:lastRenderedPageBreak/>
                                                                                                              <w:drawing>
                                                                                                                <wp:inline distT="0" distB="0" distL="0" distR="0" wp14:anchorId="1CAACC84" wp14:editId="3552A116">
                                                                                                                  <wp:extent cx="2667000" cy="1493520"/>
                                                                                                                  <wp:effectExtent l="0" t="0" r="0" b="0"/>
                                                                                                                  <wp:docPr id="315697457"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67000" cy="1493520"/>
                                                                                                                          </a:xfrm>
                                                                                                                          <a:prstGeom prst="rect">
                                                                                                                            <a:avLst/>
                                                                                                                          </a:prstGeom>
                                                                                                                          <a:noFill/>
                                                                                                                          <a:ln>
                                                                                                                            <a:noFill/>
                                                                                                                          </a:ln>
                                                                                                                        </pic:spPr>
                                                                                                                      </pic:pic>
                                                                                                                    </a:graphicData>
                                                                                                                  </a:graphic>
                                                                                                                </wp:inline>
                                                                                                              </w:drawing>
                                                                                                            </w:r>
                                                                                                          </w:p>
                                                                                                        </w:tc>
                                                                                                      </w:tr>
                                                                                                      <w:tr w:rsidR="00F52DB3" w:rsidRPr="00F52DB3" w14:paraId="47EC70BC" w14:textId="77777777">
                                                                                                        <w:tc>
                                                                                                          <w:tcPr>
                                                                                                            <w:tcW w:w="0" w:type="auto"/>
                                                                                                            <w:hideMark/>
                                                                                                          </w:tcPr>
                                                                                                          <w:tbl>
                                                                                                            <w:tblPr>
                                                                                                              <w:tblW w:w="5000" w:type="pct"/>
                                                                                                              <w:tblCellMar>
                                                                                                                <w:left w:w="0" w:type="dxa"/>
                                                                                                                <w:right w:w="0" w:type="dxa"/>
                                                                                                              </w:tblCellMar>
                                                                                                              <w:tblLook w:val="04A0" w:firstRow="1" w:lastRow="0" w:firstColumn="1" w:lastColumn="0" w:noHBand="0" w:noVBand="1"/>
                                                                                                            </w:tblPr>
                                                                                                            <w:tblGrid>
                                                                                                              <w:gridCol w:w="4536"/>
                                                                                                            </w:tblGrid>
                                                                                                            <w:tr w:rsidR="00F52DB3" w:rsidRPr="00F52DB3" w14:paraId="1B31B2E4" w14:textId="77777777">
                                                                                                              <w:trPr>
                                                                                                                <w:trHeight w:val="480"/>
                                                                                                              </w:trPr>
                                                                                                              <w:tc>
                                                                                                                <w:tcPr>
                                                                                                                  <w:tcW w:w="0" w:type="auto"/>
                                                                                                                  <w:hideMark/>
                                                                                                                </w:tcPr>
                                                                                                                <w:p w14:paraId="6E85B9B1" w14:textId="77777777" w:rsidR="00F52DB3" w:rsidRPr="00F52DB3" w:rsidRDefault="00F52DB3" w:rsidP="00480AFE">
                                                                                                                  <w:pPr>
                                                                                                                    <w:spacing w:after="0"/>
                                                                                                                  </w:pPr>
                                                                                                                </w:p>
                                                                                                              </w:tc>
                                                                                                            </w:tr>
                                                                                                          </w:tbl>
                                                                                                          <w:p w14:paraId="5CA88468" w14:textId="77777777" w:rsidR="00F52DB3" w:rsidRPr="00F52DB3" w:rsidRDefault="00F52DB3" w:rsidP="00480AFE">
                                                                                                            <w:pPr>
                                                                                                              <w:spacing w:after="0"/>
                                                                                                            </w:pPr>
                                                                                                          </w:p>
                                                                                                        </w:tc>
                                                                                                      </w:tr>
                                                                                                      <w:tr w:rsidR="00F52DB3" w:rsidRPr="00F52DB3" w14:paraId="5BA44DCD"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360"/>
                                                                                                            </w:tblGrid>
                                                                                                            <w:tr w:rsidR="00F52DB3" w:rsidRPr="00F52DB3" w14:paraId="24BE8A95" w14:textId="77777777">
                                                                                                              <w:trPr>
                                                                                                                <w:jc w:val="center"/>
                                                                                                              </w:trPr>
                                                                                                              <w:tc>
                                                                                                                <w:tcPr>
                                                                                                                  <w:tcW w:w="0" w:type="auto"/>
                                                                                                                  <w:vAlign w:val="center"/>
                                                                                                                  <w:hideMark/>
                                                                                                                </w:tcPr>
                                                                                                                <w:p w14:paraId="54ADA5CD" w14:textId="77777777" w:rsidR="00F52DB3" w:rsidRPr="00F52DB3" w:rsidRDefault="00F52DB3" w:rsidP="00480AFE">
                                                                                                                  <w:pPr>
                                                                                                                    <w:spacing w:after="0"/>
                                                                                                                  </w:pPr>
                                                                                                                </w:p>
                                                                                                              </w:tc>
                                                                                                            </w:tr>
                                                                                                            <w:tr w:rsidR="00F52DB3" w:rsidRPr="00F52DB3" w14:paraId="27B9D615" w14:textId="77777777">
                                                                                                              <w:trPr>
                                                                                                                <w:jc w:val="center"/>
                                                                                                              </w:trPr>
                                                                                                              <w:tc>
                                                                                                                <w:tcPr>
                                                                                                                  <w:tcW w:w="0" w:type="auto"/>
                                                                                                                  <w:vAlign w:val="center"/>
                                                                                                                  <w:hideMark/>
                                                                                                                </w:tcPr>
                                                                                                                <w:p w14:paraId="3CD73931" w14:textId="12E3285C" w:rsidR="00F52DB3" w:rsidRPr="00F52DB3" w:rsidRDefault="00F52DB3" w:rsidP="00480AFE">
                                                                                                                  <w:pPr>
                                                                                                                    <w:spacing w:after="0"/>
                                                                                                                  </w:pPr>
                                                                                                                  <w:r w:rsidRPr="00F52DB3">
                                                                                                                    <w:lastRenderedPageBreak/>
                                                                                                                    <mc:AlternateContent>
                                                                                                                      <mc:Choice Requires="wps">
                                                                                                                        <w:drawing>
                                                                                                                          <wp:inline distT="0" distB="0" distL="0" distR="0" wp14:anchorId="259E355D" wp14:editId="409E45A9">
                                                                                                                            <wp:extent cx="2113915" cy="524510"/>
                                                                                                                            <wp:effectExtent l="9525" t="9525" r="10160" b="18415"/>
                                                                                                                            <wp:docPr id="1502499327" name="Rectangle : coins arrondis 73">
                                                                                                                              <a:hlinkClick xmlns:a="http://schemas.openxmlformats.org/drawingml/2006/main" r:id=""/>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3915" cy="524510"/>
                                                                                                                                    </a:xfrm>
                                                                                                                                    <a:prstGeom prst="roundRect">
                                                                                                                                      <a:avLst>
                                                                                                                                        <a:gd name="adj" fmla="val 23000"/>
                                                                                                                                      </a:avLst>
                                                                                                                                    </a:prstGeom>
                                                                                                                                    <a:solidFill>
                                                                                                                                      <a:srgbClr val="036203"/>
                                                                                                                                    </a:solidFill>
                                                                                                                                    <a:ln w="19050">
                                                                                                                                      <a:solidFill>
                                                                                                                                        <a:srgbClr val="036203"/>
                                                                                                                                      </a:solidFill>
                                                                                                                                      <a:round/>
                                                                                                                                      <a:headEnd/>
                                                                                                                                      <a:tailEnd/>
                                                                                                                                    </a:ln>
                                                                                                                                  </wps:spPr>
                                                                                                                                  <wps:txbx>
                                                                                                                                    <w:txbxContent>
                                                                                                                                      <w:p w14:paraId="75D3B479" w14:textId="77777777" w:rsidR="00F52DB3" w:rsidRDefault="00F52DB3" w:rsidP="00F52DB3">
                                                                                                                                        <w:pPr>
                                                                                                                                          <w:jc w:val="center"/>
                                                                                                                                          <w:rPr>
                                                                                                                                            <w:rFonts w:ascii="Helvetica" w:eastAsia="Times New Roman" w:hAnsi="Helvetica" w:cs="Helvetica"/>
                                                                                                                                            <w:color w:val="FFFFFF"/>
                                                                                                                                            <w:sz w:val="24"/>
                                                                                                                                          </w:rPr>
                                                                                                                                        </w:pPr>
                                                                                                                                        <w:r>
                                                                                                                                          <w:rPr>
                                                                                                                                            <w:rFonts w:ascii="Helvetica" w:eastAsia="Times New Roman" w:hAnsi="Helvetica" w:cs="Helvetica"/>
                                                                                                                                            <w:color w:val="FFFFFF"/>
                                                                                                                                            <w:sz w:val="24"/>
                                                                                                                                          </w:rPr>
                                                                                                                                          <w:t xml:space="preserve">Lisez l'étude complète </w:t>
                                                                                                                                        </w:r>
                                                                                                                                      </w:p>
                                                                                                                                    </w:txbxContent>
                                                                                                                                  </wps:txbx>
                                                                                                                                  <wps:bodyPr rot="0" vert="horz" wrap="square" lIns="91440" tIns="45720" rIns="91440" bIns="45720" anchor="ctr" anchorCtr="0" upright="1">
                                                                                                                                    <a:noAutofit/>
                                                                                                                                  </wps:bodyPr>
                                                                                                                                </wps:wsp>
                                                                                                                              </a:graphicData>
                                                                                                                            </a:graphic>
                                                                                                                          </wp:inline>
                                                                                                                        </w:drawing>
                                                                                                                      </mc:Choice>
                                                                                                                      <mc:Fallback>
                                                                                                                        <w:pict>
                                                                                                                          <v:roundrect w14:anchorId="259E355D" id="Rectangle : coins arrondis 73" o:spid="_x0000_s1040" href="" style="width:166.45pt;height:41.3pt;visibility:visible;mso-wrap-style:square;mso-left-percent:-10001;mso-top-percent:-10001;mso-position-horizontal:absolute;mso-position-horizontal-relative:char;mso-position-vertical:absolute;mso-position-vertical-relative:line;mso-left-percent:-10001;mso-top-percent:-10001;v-text-anchor:middle" arcsize="150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" o:button="t" fillcolor="#036203" strokecolor="#036203" strokeweight="1.5pt">
                                                                                                                            <v:fill o:detectmouseclick="t"/>
                                                                                                                            <v:textbox>
                                                                                                                              <w:txbxContent>
                                                                                                                                <w:p w14:paraId="75D3B479" w14:textId="77777777" w:rsidR="00F52DB3" w:rsidRDefault="00F52DB3" w:rsidP="00F52DB3">
                                                                                                                                  <w:pPr>
                                                                                                                                    <w:jc w:val="center"/>
                                                                                                                                    <w:rPr>
                                                                                                                                      <w:rFonts w:ascii="Helvetica" w:eastAsia="Times New Roman" w:hAnsi="Helvetica" w:cs="Helvetica"/>
                                                                                                                                      <w:color w:val="FFFFFF"/>
                                                                                                                                      <w:sz w:val="24"/>
                                                                                                                                    </w:rPr>
                                                                                                                                  </w:pPr>
                                                                                                                                  <w:r>
                                                                                                                                    <w:rPr>
                                                                                                                                      <w:rFonts w:ascii="Helvetica" w:eastAsia="Times New Roman" w:hAnsi="Helvetica" w:cs="Helvetica"/>
                                                                                                                                      <w:color w:val="FFFFFF"/>
                                                                                                                                      <w:sz w:val="24"/>
                                                                                                                                    </w:rPr>
                                                                                                                                    <w:t xml:space="preserve">Lisez l'étude complète </w:t>
                                                                                                                                  </w:r>
                                                                                                                                </w:p>
                                                                                                                              </w:txbxContent>
                                                                                                                            </v:textbox>
                                                                                                                            <w10:anchorlock/>
                                                                                                                          </v:roundrect>
                                                                                                                        </w:pict>
                                                                                                                      </mc:Fallback>
                                                                                                                    </mc:AlternateContent>
                                                                                                                  </w:r>
                                                                                                                </w:p>
                                                                                                              </w:tc>
                                                                                                            </w:tr>
                                                                                                          </w:tbl>
                                                                                                          <w:p w14:paraId="1F56AFD5" w14:textId="77777777" w:rsidR="00F52DB3" w:rsidRPr="00F52DB3" w:rsidRDefault="00F52DB3" w:rsidP="00480AFE">
                                                                                                            <w:pPr>
                                                                                                              <w:spacing w:after="0"/>
                                                                                                            </w:pPr>
                                                                                                          </w:p>
                                                                                                        </w:tc>
                                                                                                      </w:tr>
                                                                                                    </w:tbl>
                                                                                                    <w:p w14:paraId="49499FFE" w14:textId="77777777" w:rsidR="00F52DB3" w:rsidRPr="00F52DB3" w:rsidRDefault="00F52DB3" w:rsidP="00480AFE">
                                                                                                      <w:pPr>
                                                                                                        <w:spacing w:after="0"/>
                                                                                                      </w:pPr>
                                                                                                    </w:p>
                                                                                                  </w:tc>
                                                                                                </w:tr>
                                                                                              </w:tbl>
                                                                                              <w:p w14:paraId="11072883" w14:textId="77777777" w:rsidR="00F52DB3" w:rsidRPr="00F52DB3" w:rsidRDefault="00F52DB3" w:rsidP="00480AFE">
                                                                                                <w:pPr>
                                                                                                  <w:spacing w:after="0"/>
                                                                                                </w:pPr>
                                                                                              </w:p>
                                                                                            </w:tc>
                                                                                          </w:tr>
                                                                                        </w:tbl>
                                                                                        <w:p w14:paraId="43D46CDA" w14:textId="77777777" w:rsidR="00F52DB3" w:rsidRPr="00F52DB3" w:rsidRDefault="00F52DB3" w:rsidP="00480AFE">
                                                                                          <w:pPr>
                                                                                            <w:spacing w:after="0"/>
                                                                                          </w:pPr>
                                                                                        </w:p>
                                                                                      </w:tc>
                                                                                    </w:tr>
                                                                                  </w:tbl>
                                                                                  <w:p w14:paraId="6821CDB0" w14:textId="77777777" w:rsidR="00F52DB3" w:rsidRPr="00F52DB3" w:rsidRDefault="00F52DB3" w:rsidP="00480AFE">
                                                                                    <w:pPr>
                                                                                      <w:spacing w:after="0"/>
                                                                                    </w:pPr>
                                                                                  </w:p>
                                                                                </w:tc>
                                                                              </w:tr>
                                                                            </w:tbl>
                                                                            <w:p w14:paraId="75CEA1EF" w14:textId="77777777" w:rsidR="00F52DB3" w:rsidRPr="00F52DB3" w:rsidRDefault="00F52DB3" w:rsidP="00480AFE">
                                                                              <w:pPr>
                                                                                <w:spacing w:after="0"/>
                                                                              </w:pPr>
                                                                            </w:p>
                                                                          </w:tc>
                                                                        </w:tr>
                                                                      </w:tbl>
                                                                      <w:p w14:paraId="65E9344A" w14:textId="77777777" w:rsidR="00F52DB3" w:rsidRPr="00F52DB3" w:rsidRDefault="00F52DB3" w:rsidP="00480AFE">
                                                                        <w:pPr>
                                                                          <w:spacing w:after="0"/>
                                                                        </w:pPr>
                                                                      </w:p>
                                                                    </w:tc>
                                                                  </w:tr>
                                                                </w:tbl>
                                                                <w:p w14:paraId="7CF2A3A0" w14:textId="77777777" w:rsidR="00F52DB3" w:rsidRPr="00F52DB3" w:rsidRDefault="00F52DB3" w:rsidP="00480AFE">
                                                                  <w:pPr>
                                                                    <w:spacing w:after="0"/>
                                                                  </w:pPr>
                                                                </w:p>
                                                              </w:tc>
                                                            </w:tr>
                                                          </w:tbl>
                                                          <w:p w14:paraId="4C6F2CDB" w14:textId="77777777" w:rsidR="00F52DB3" w:rsidRPr="00F52DB3" w:rsidRDefault="00F52DB3" w:rsidP="00480AFE">
                                                            <w:pPr>
                                                              <w:spacing w:after="0"/>
                                                            </w:pPr>
                                                          </w:p>
                                                        </w:tc>
                                                      </w:tr>
                                                    </w:tbl>
                                                    <w:p w14:paraId="2AD27D23" w14:textId="77777777" w:rsidR="00F52DB3" w:rsidRPr="00F52DB3" w:rsidRDefault="00F52DB3" w:rsidP="00480AFE">
                                                      <w:pPr>
                                                        <w:spacing w:after="0"/>
                                                      </w:pPr>
                                                    </w:p>
                                                  </w:tc>
                                                </w:tr>
                                              </w:tbl>
                                              <w:p w14:paraId="658D7BE4" w14:textId="77777777" w:rsidR="00F52DB3" w:rsidRPr="00F52DB3" w:rsidRDefault="00F52DB3" w:rsidP="00480AFE">
                                                <w:pPr>
                                                  <w:spacing w:after="0"/>
                                                </w:pPr>
                                              </w:p>
                                            </w:tc>
                                          </w:tr>
                                          <w:tr w:rsidR="00F52DB3" w:rsidRPr="00F52DB3" w14:paraId="6BDAEBED" w14:textId="77777777">
                                            <w:tc>
                                              <w:tcPr>
                                                <w:tcW w:w="0" w:type="auto"/>
                                                <w:hideMark/>
                                              </w:tcPr>
                                              <w:tbl>
                                                <w:tblPr>
                                                  <w:tblW w:w="5000" w:type="pct"/>
                                                  <w:tblLook w:val="04A0" w:firstRow="1" w:lastRow="0" w:firstColumn="1" w:lastColumn="0" w:noHBand="0" w:noVBand="1"/>
                                                </w:tblPr>
                                                <w:tblGrid>
                                                  <w:gridCol w:w="9072"/>
                                                </w:tblGrid>
                                                <w:tr w:rsidR="00F52DB3" w:rsidRPr="00F52DB3" w14:paraId="50906553" w14:textId="77777777">
                                                  <w:tc>
                                                    <w:tcPr>
                                                      <w:tcW w:w="0" w:type="auto"/>
                                                      <w:tcMar>
                                                        <w:top w:w="180" w:type="dxa"/>
                                                        <w:left w:w="360" w:type="dxa"/>
                                                        <w:bottom w:w="180" w:type="dxa"/>
                                                        <w:right w:w="360" w:type="dxa"/>
                                                      </w:tcMar>
                                                      <w:vAlign w:val="center"/>
                                                      <w:hideMark/>
                                                    </w:tcPr>
                                                    <w:p w14:paraId="6C24885E" w14:textId="77777777" w:rsidR="00F52DB3" w:rsidRPr="00F52DB3" w:rsidRDefault="00F52DB3" w:rsidP="00480AFE">
                                                      <w:pPr>
                                                        <w:spacing w:after="0"/>
                                                        <w:rPr>
                                                          <w:b/>
                                                          <w:bCs/>
                                                        </w:rPr>
                                                      </w:pPr>
                                                      <w:r w:rsidRPr="00F52DB3">
                                                        <w:rPr>
                                                          <w:b/>
                                                          <w:bCs/>
                                                        </w:rPr>
                                                        <w:lastRenderedPageBreak/>
                                                        <w:t>11- Webinaire sur la respiration (rappel)</w:t>
                                                      </w:r>
                                                    </w:p>
                                                  </w:tc>
                                                </w:tr>
                                              </w:tbl>
                                              <w:p w14:paraId="4E8BFFA3" w14:textId="77777777" w:rsidR="00F52DB3" w:rsidRPr="00F52DB3" w:rsidRDefault="00F52DB3" w:rsidP="00480AFE">
                                                <w:pPr>
                                                  <w:spacing w:after="0"/>
                                                </w:pPr>
                                              </w:p>
                                            </w:tc>
                                          </w:tr>
                                          <w:tr w:rsidR="00F52DB3" w:rsidRPr="00F52DB3" w14:paraId="6EF4783E"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4ED4FF35" w14:textId="77777777">
                                                  <w:trPr>
                                                    <w:trHeight w:val="432"/>
                                                  </w:trPr>
                                                  <w:tc>
                                                    <w:tcPr>
                                                      <w:tcW w:w="0" w:type="auto"/>
                                                      <w:hideMark/>
                                                    </w:tcPr>
                                                    <w:p w14:paraId="4899C986" w14:textId="77777777" w:rsidR="00F52DB3" w:rsidRPr="00F52DB3" w:rsidRDefault="00F52DB3" w:rsidP="00480AFE">
                                                      <w:pPr>
                                                        <w:spacing w:after="0"/>
                                                      </w:pPr>
                                                    </w:p>
                                                  </w:tc>
                                                </w:tr>
                                              </w:tbl>
                                              <w:p w14:paraId="5C4F72D0" w14:textId="77777777" w:rsidR="00F52DB3" w:rsidRPr="00F52DB3" w:rsidRDefault="00F52DB3" w:rsidP="00480AFE">
                                                <w:pPr>
                                                  <w:spacing w:after="0"/>
                                                </w:pPr>
                                              </w:p>
                                            </w:tc>
                                          </w:tr>
                                          <w:tr w:rsidR="00F52DB3" w:rsidRPr="00F52DB3" w14:paraId="33DC1DAD" w14:textId="77777777">
                                            <w:tc>
                                              <w:tcPr>
                                                <w:tcW w:w="0" w:type="auto"/>
                                                <w:hideMark/>
                                              </w:tcPr>
                                              <w:tbl>
                                                <w:tblPr>
                                                  <w:tblW w:w="5000" w:type="pct"/>
                                                  <w:shd w:val="clear" w:color="auto" w:fill="EEFF94"/>
                                                  <w:tblLook w:val="04A0" w:firstRow="1" w:lastRow="0" w:firstColumn="1" w:lastColumn="0" w:noHBand="0" w:noVBand="1"/>
                                                </w:tblPr>
                                                <w:tblGrid>
                                                  <w:gridCol w:w="9072"/>
                                                </w:tblGrid>
                                                <w:tr w:rsidR="00F52DB3" w:rsidRPr="00F52DB3" w14:paraId="4A9B2211" w14:textId="77777777">
                                                  <w:tc>
                                                    <w:tcPr>
                                                      <w:tcW w:w="0" w:type="auto"/>
                                                      <w:shd w:val="clear" w:color="auto" w:fill="EEFF94"/>
                                                      <w:tcMar>
                                                        <w:top w:w="180" w:type="dxa"/>
                                                        <w:left w:w="360" w:type="dxa"/>
                                                        <w:bottom w:w="180" w:type="dxa"/>
                                                        <w:right w:w="360" w:type="dxa"/>
                                                      </w:tcMar>
                                                      <w:vAlign w:val="center"/>
                                                    </w:tcPr>
                                                    <w:p w14:paraId="33B5C4D5" w14:textId="2C37C654" w:rsidR="00F52DB3" w:rsidRPr="00F52DB3" w:rsidRDefault="00F52DB3" w:rsidP="00480AFE">
                                                      <w:pPr>
                                                        <w:spacing w:after="0"/>
                                                      </w:pPr>
                                                      <w:r w:rsidRPr="00F52DB3">
                                                        <w:rPr>
                                                          <w:b/>
                                                          <w:bCs/>
                                                        </w:rPr>
                                                        <w:t>Webinaire sur la respiration, organisé par SOS MCS, le vendredi 20 septembre à 19 h 00</w:t>
                                                      </w:r>
                                                    </w:p>
                                                    <w:p w14:paraId="5F4CDED7" w14:textId="77777777" w:rsidR="00F52DB3" w:rsidRPr="00F52DB3" w:rsidRDefault="00F52DB3" w:rsidP="00480AFE">
                                                      <w:pPr>
                                                        <w:spacing w:after="0"/>
                                                      </w:pPr>
                                                    </w:p>
                                                    <w:p w14:paraId="230DD88A" w14:textId="77777777" w:rsidR="00F52DB3" w:rsidRPr="00F52DB3" w:rsidRDefault="00F52DB3" w:rsidP="00480AFE">
                                                      <w:pPr>
                                                        <w:spacing w:after="0"/>
                                                      </w:pPr>
                                                      <w:r w:rsidRPr="00F52DB3">
                                                        <w:t>Michaël Delebois, Ostéopathe D.O. et Instructeur en respiration en entreprise, animera un atelier de respiration d'une heure en visioconférence le vendredi 20 septembre à 19 h 00.</w:t>
                                                      </w:r>
                                                    </w:p>
                                                    <w:p w14:paraId="6538F854" w14:textId="77777777" w:rsidR="00F52DB3" w:rsidRPr="00F52DB3" w:rsidRDefault="00F52DB3" w:rsidP="00480AFE">
                                                      <w:pPr>
                                                        <w:spacing w:after="0"/>
                                                      </w:pPr>
                                                    </w:p>
                                                    <w:p w14:paraId="559B9252" w14:textId="77777777" w:rsidR="00F52DB3" w:rsidRPr="00F52DB3" w:rsidRDefault="00F52DB3" w:rsidP="00480AFE">
                                                      <w:pPr>
                                                        <w:spacing w:after="0"/>
                                                      </w:pPr>
                                                      <w:r w:rsidRPr="00F52DB3">
                                                        <w:t xml:space="preserve">En attendant, vous pouvez regarder son site : </w:t>
                                                      </w:r>
                                                      <w:hyperlink r:id="rId47" w:history="1">
                                                        <w:proofErr w:type="spellStart"/>
                                                        <w:r w:rsidRPr="00F52DB3">
                                                          <w:rPr>
                                                            <w:rStyle w:val="Lienhypertexte"/>
                                                          </w:rPr>
                                                          <w:t>michael-delebois-osteopathe.fr</w:t>
                                                        </w:r>
                                                        <w:proofErr w:type="spellEnd"/>
                                                      </w:hyperlink>
                                                    </w:p>
                                                    <w:p w14:paraId="4C492B88" w14:textId="77777777" w:rsidR="00F52DB3" w:rsidRPr="00F52DB3" w:rsidRDefault="00F52DB3" w:rsidP="00480AFE">
                                                      <w:pPr>
                                                        <w:spacing w:after="0"/>
                                                      </w:pPr>
                                                    </w:p>
                                                    <w:p w14:paraId="2E17CEC8" w14:textId="77777777" w:rsidR="00F52DB3" w:rsidRPr="00F52DB3" w:rsidRDefault="00F52DB3" w:rsidP="00480AFE">
                                                      <w:pPr>
                                                        <w:spacing w:after="0"/>
                                                      </w:pPr>
                                                      <w:r w:rsidRPr="00F52DB3">
                                                        <w:t>Pour rejoindre la visioconférence, il vous suffit de suivre ce lien :</w:t>
                                                      </w:r>
                                                      <w:r w:rsidRPr="00F52DB3">
                                                        <w:br/>
                                                      </w:r>
                                                      <w:hyperlink r:id="rId48" w:history="1">
                                                        <w:r w:rsidRPr="00F52DB3">
                                                          <w:rPr>
                                                            <w:rStyle w:val="Lienhypertexte"/>
                                                          </w:rPr>
                                                          <w:t>https://us06web.zoom.us/j/83220100161?pwd=zRd0SNGDLf5I9VYy4BKU0W6Zecnq5E.1</w:t>
                                                        </w:r>
                                                      </w:hyperlink>
                                                      <w:r w:rsidRPr="00F52DB3">
                                                        <w:br/>
                                                      </w:r>
                                                      <w:r w:rsidRPr="00F52DB3">
                                                        <w:br/>
                                                        <w:t>ID de réunion: 832 2010 0161</w:t>
                                                      </w:r>
                                                      <w:r w:rsidRPr="00F52DB3">
                                                        <w:br/>
                                                        <w:t xml:space="preserve">Code secret: </w:t>
                                                      </w:r>
                                                      <w:proofErr w:type="spellStart"/>
                                                      <w:r w:rsidRPr="00F52DB3">
                                                        <w:t>j8AW9r</w:t>
                                                      </w:r>
                                                      <w:proofErr w:type="spellEnd"/>
                                                      <w:r w:rsidRPr="00F52DB3">
                                                        <w:br/>
                                                        <w:t>---</w:t>
                                                      </w:r>
                                                      <w:r w:rsidRPr="00F52DB3">
                                                        <w:br/>
                                                        <w:t>Vous pouvez rejoindre la conférence par l'audio en appelant l'un de ces numéros :</w:t>
                                                      </w:r>
                                                    </w:p>
                                                    <w:p w14:paraId="6264A858" w14:textId="77777777" w:rsidR="00F52DB3" w:rsidRPr="00F52DB3" w:rsidRDefault="00F52DB3" w:rsidP="00480AFE">
                                                      <w:pPr>
                                                        <w:spacing w:after="0"/>
                                                      </w:pPr>
                                                      <w:r w:rsidRPr="00F52DB3">
                                                        <w:t>+33186995831,,83220100161#,,,,*</w:t>
                                                      </w:r>
                                                      <w:proofErr w:type="spellStart"/>
                                                      <w:r w:rsidRPr="00F52DB3">
                                                        <w:t>837730#France</w:t>
                                                      </w:r>
                                                      <w:proofErr w:type="spellEnd"/>
                                                      <w:r w:rsidRPr="00F52DB3">
                                                        <w:br/>
                                                        <w:t>+33170372246,,83220100161#,,,,*837730# France</w:t>
                                                      </w:r>
                                                    </w:p>
                                                  </w:tc>
                                                </w:tr>
                                              </w:tbl>
                                              <w:p w14:paraId="3C76C7CF" w14:textId="77777777" w:rsidR="00F52DB3" w:rsidRPr="00F52DB3" w:rsidRDefault="00F52DB3" w:rsidP="00480AFE">
                                                <w:pPr>
                                                  <w:spacing w:after="0"/>
                                                </w:pPr>
                                              </w:p>
                                            </w:tc>
                                          </w:tr>
                                          <w:tr w:rsidR="00F52DB3" w:rsidRPr="00F52DB3" w14:paraId="7C91D6F9"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14CEB0C5" w14:textId="77777777">
                                                  <w:trPr>
                                                    <w:trHeight w:val="552"/>
                                                  </w:trPr>
                                                  <w:tc>
                                                    <w:tcPr>
                                                      <w:tcW w:w="0" w:type="auto"/>
                                                      <w:hideMark/>
                                                    </w:tcPr>
                                                    <w:p w14:paraId="1E6B48A5" w14:textId="77777777" w:rsidR="00F52DB3" w:rsidRPr="00F52DB3" w:rsidRDefault="00F52DB3" w:rsidP="00480AFE">
                                                      <w:pPr>
                                                        <w:spacing w:after="0"/>
                                                      </w:pPr>
                                                    </w:p>
                                                  </w:tc>
                                                </w:tr>
                                              </w:tbl>
                                              <w:p w14:paraId="58602C56" w14:textId="77777777" w:rsidR="00F52DB3" w:rsidRPr="00F52DB3" w:rsidRDefault="00F52DB3" w:rsidP="00480AFE">
                                                <w:pPr>
                                                  <w:spacing w:after="0"/>
                                                </w:pPr>
                                              </w:p>
                                            </w:tc>
                                          </w:tr>
                                          <w:tr w:rsidR="00F52DB3" w:rsidRPr="00F52DB3" w14:paraId="5CDA08F7" w14:textId="77777777">
                                            <w:tc>
                                              <w:tcPr>
                                                <w:tcW w:w="0" w:type="auto"/>
                                                <w:hideMark/>
                                              </w:tcPr>
                                              <w:tbl>
                                                <w:tblPr>
                                                  <w:tblW w:w="5000" w:type="pct"/>
                                                  <w:tblLook w:val="04A0" w:firstRow="1" w:lastRow="0" w:firstColumn="1" w:lastColumn="0" w:noHBand="0" w:noVBand="1"/>
                                                </w:tblPr>
                                                <w:tblGrid>
                                                  <w:gridCol w:w="9072"/>
                                                </w:tblGrid>
                                                <w:tr w:rsidR="00F52DB3" w:rsidRPr="00F52DB3" w14:paraId="194D69D0" w14:textId="77777777">
                                                  <w:tc>
                                                    <w:tcPr>
                                                      <w:tcW w:w="0" w:type="auto"/>
                                                      <w:tcMar>
                                                        <w:top w:w="180" w:type="dxa"/>
                                                        <w:left w:w="360" w:type="dxa"/>
                                                        <w:bottom w:w="180" w:type="dxa"/>
                                                        <w:right w:w="360" w:type="dxa"/>
                                                      </w:tcMar>
                                                      <w:vAlign w:val="center"/>
                                                      <w:hideMark/>
                                                    </w:tcPr>
                                                    <w:p w14:paraId="01F118B4" w14:textId="77777777" w:rsidR="00F52DB3" w:rsidRPr="00F52DB3" w:rsidRDefault="00F52DB3" w:rsidP="00480AFE">
                                                      <w:pPr>
                                                        <w:spacing w:after="0"/>
                                                        <w:rPr>
                                                          <w:b/>
                                                          <w:bCs/>
                                                        </w:rPr>
                                                      </w:pPr>
                                                      <w:r w:rsidRPr="00F52DB3">
                                                        <w:rPr>
                                                          <w:b/>
                                                          <w:bCs/>
                                                        </w:rPr>
                                                        <w:t>12- Webinaire de la Fondation de l'Académie de Médecine</w:t>
                                                      </w:r>
                                                    </w:p>
                                                  </w:tc>
                                                </w:tr>
                                              </w:tbl>
                                              <w:p w14:paraId="49E121C9" w14:textId="77777777" w:rsidR="00F52DB3" w:rsidRPr="00F52DB3" w:rsidRDefault="00F52DB3" w:rsidP="00480AFE">
                                                <w:pPr>
                                                  <w:spacing w:after="0"/>
                                                </w:pPr>
                                              </w:p>
                                            </w:tc>
                                          </w:tr>
                                          <w:tr w:rsidR="00F52DB3" w:rsidRPr="00F52DB3" w14:paraId="03E81268"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3AC17CBA" w14:textId="77777777">
                                                  <w:trPr>
                                                    <w:trHeight w:val="480"/>
                                                  </w:trPr>
                                                  <w:tc>
                                                    <w:tcPr>
                                                      <w:tcW w:w="0" w:type="auto"/>
                                                      <w:hideMark/>
                                                    </w:tcPr>
                                                    <w:p w14:paraId="3396C99E" w14:textId="77777777" w:rsidR="00F52DB3" w:rsidRPr="00F52DB3" w:rsidRDefault="00F52DB3" w:rsidP="00480AFE">
                                                      <w:pPr>
                                                        <w:spacing w:after="0"/>
                                                      </w:pPr>
                                                    </w:p>
                                                  </w:tc>
                                                </w:tr>
                                              </w:tbl>
                                              <w:p w14:paraId="2BDACC9B" w14:textId="77777777" w:rsidR="00F52DB3" w:rsidRPr="00F52DB3" w:rsidRDefault="00F52DB3" w:rsidP="00480AFE">
                                                <w:pPr>
                                                  <w:spacing w:after="0"/>
                                                </w:pPr>
                                              </w:p>
                                            </w:tc>
                                          </w:tr>
                                          <w:tr w:rsidR="00F52DB3" w:rsidRPr="00F52DB3" w14:paraId="54F9D9FF"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4E17E8AF"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F52DB3" w:rsidRPr="00F52DB3" w14:paraId="6E0E395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74C29C0F"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2565BFCF"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F52DB3" w:rsidRPr="00F52DB3" w14:paraId="7F32D88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10370225"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378AB94B"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F52DB3" w:rsidRPr="00F52DB3" w14:paraId="0317AED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536"/>
                                                                                                  <w:gridCol w:w="4536"/>
                                                                                                </w:tblGrid>
                                                                                                <w:tr w:rsidR="00F52DB3" w:rsidRPr="00F52DB3" w14:paraId="0A2CA027" w14:textId="77777777">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F52DB3" w:rsidRPr="00F52DB3" w14:paraId="17D50042" w14:textId="77777777">
                                                                                                        <w:tc>
                                                                                                          <w:tcPr>
                                                                                                            <w:tcW w:w="0" w:type="auto"/>
                                                                                                            <w:hideMark/>
                                                                                                          </w:tcPr>
                                                                                                          <w:tbl>
                                                                                                            <w:tblPr>
                                                                                                              <w:tblW w:w="5000" w:type="pct"/>
                                                                                                              <w:shd w:val="clear" w:color="auto" w:fill="EEFF94"/>
                                                                                                              <w:tblLook w:val="04A0" w:firstRow="1" w:lastRow="0" w:firstColumn="1" w:lastColumn="0" w:noHBand="0" w:noVBand="1"/>
                                                                                                            </w:tblPr>
                                                                                                            <w:tblGrid>
                                                                                                              <w:gridCol w:w="4536"/>
                                                                                                            </w:tblGrid>
                                                                                                            <w:tr w:rsidR="00F52DB3" w:rsidRPr="00F52DB3" w14:paraId="17ED8E33" w14:textId="77777777">
                                                                                                              <w:tc>
                                                                                                                <w:tcPr>
                                                                                                                  <w:tcW w:w="0" w:type="auto"/>
                                                                                                                  <w:shd w:val="clear" w:color="auto" w:fill="EEFF94"/>
                                                                                                                  <w:tcMar>
                                                                                                                    <w:top w:w="180" w:type="dxa"/>
                                                                                                                    <w:left w:w="360" w:type="dxa"/>
                                                                                                                    <w:bottom w:w="180" w:type="dxa"/>
                                                                                                                    <w:right w:w="360" w:type="dxa"/>
                                                                                                                  </w:tcMar>
                                                                                                                  <w:vAlign w:val="center"/>
                                                                                                                </w:tcPr>
                                                                                                                <w:p w14:paraId="7916C6D1" w14:textId="77777777" w:rsidR="00F52DB3" w:rsidRPr="00F52DB3" w:rsidRDefault="00F52DB3" w:rsidP="00480AFE">
                                                                                                                  <w:pPr>
                                                                                                                    <w:spacing w:after="0"/>
                                                                                                                  </w:pPr>
                                                                                                                  <w:hyperlink r:id="rId49" w:tgtFrame="_blank" w:history="1">
                                                                                                                    <w:r w:rsidRPr="00F52DB3">
                                                                                                                      <w:rPr>
                                                                                                                        <w:rStyle w:val="Lienhypertexte"/>
                                                                                                                        <w:b/>
                                                                                                                        <w:bCs/>
                                                                                                                      </w:rPr>
                                                                                                                      <w:t>Webinaire le jeudi 3 octobre 2024 de 8 h 30 à 10 h : TRAVAIL &amp; SANTÉ DES FEMMES</w:t>
                                                                                                                    </w:r>
                                                                                                                  </w:hyperlink>
                                                                                                                </w:p>
                                                                                                                <w:p w14:paraId="79D6321D" w14:textId="77777777" w:rsidR="00F52DB3" w:rsidRPr="00F52DB3" w:rsidRDefault="00F52DB3" w:rsidP="00480AFE">
                                                                                                                  <w:pPr>
                                                                                                                    <w:spacing w:after="0"/>
                                                                                                                  </w:pPr>
                                                                                                                </w:p>
                                                                                                                <w:p w14:paraId="294D7BD9" w14:textId="77777777" w:rsidR="00F52DB3" w:rsidRPr="00F52DB3" w:rsidRDefault="00F52DB3" w:rsidP="00480AFE">
                                                                                                                  <w:pPr>
                                                                                                                    <w:spacing w:after="0"/>
                                                                                                                  </w:pPr>
                                                                                                                  <w:r w:rsidRPr="00F52DB3">
                                                                                                                    <w:t>Usure physique et psychique, troubles musculosquelettiques, cancers : les répercussions du travail sur la santé des femmes sont encore largement méconnues.</w:t>
                                                                                                                  </w:r>
                                                                                                                </w:p>
                                                                                                                <w:p w14:paraId="1C94EA4F" w14:textId="77777777" w:rsidR="00F52DB3" w:rsidRPr="00F52DB3" w:rsidRDefault="00F52DB3" w:rsidP="00480AFE">
                                                                                                                  <w:pPr>
                                                                                                                    <w:spacing w:after="0"/>
                                                                                                                  </w:pPr>
                                                                                                                  <w:r w:rsidRPr="00F52DB3">
                                                                                                                    <w:t>De même, les difficultés professionnelles associées à l’endométriose, aux pathologies menstruelles incapacitantes, à la grossesse, au traitement de l’infertilité, à la ménopause et, plus globalement, à la santé des femmes sont encore bien trop ignorées dans le monde du travail. Alors que la moitié des «travailleurs » sont de nos jours des « travailleuses », la santé au travail des femmes apparait comme un enjeu majeur de santé publique et un chantier à ouvrir dans de nombreuses organisations.</w:t>
                                                                                                                  </w:r>
                                                                                                                </w:p>
                                                                                                              </w:tc>
                                                                                                            </w:tr>
                                                                                                          </w:tbl>
                                                                                                          <w:p w14:paraId="0F750888" w14:textId="77777777" w:rsidR="00F52DB3" w:rsidRPr="00F52DB3" w:rsidRDefault="00F52DB3" w:rsidP="00480AFE">
                                                                                                            <w:pPr>
                                                                                                              <w:spacing w:after="0"/>
                                                                                                            </w:pPr>
                                                                                                          </w:p>
                                                                                                        </w:tc>
                                                                                                      </w:tr>
                                                                                                    </w:tbl>
                                                                                                    <w:p w14:paraId="617795F4" w14:textId="77777777" w:rsidR="00F52DB3" w:rsidRPr="00F52DB3" w:rsidRDefault="00F52DB3" w:rsidP="00480AFE">
                                                                                                      <w:pPr>
                                                                                                        <w:spacing w:after="0"/>
                                                                                                      </w:pPr>
                                                                                                    </w:p>
                                                                                                  </w:tc>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F52DB3" w:rsidRPr="00F52DB3" w14:paraId="4D96D523" w14:textId="77777777">
                                                                                                        <w:tc>
                                                                                                          <w:tcPr>
                                                                                                            <w:tcW w:w="0" w:type="auto"/>
                                                                                                            <w:tcMar>
                                                                                                              <w:top w:w="180" w:type="dxa"/>
                                                                                                              <w:left w:w="0" w:type="dxa"/>
                                                                                                              <w:bottom w:w="180" w:type="dxa"/>
                                                                                                              <w:right w:w="0" w:type="dxa"/>
                                                                                                            </w:tcMar>
                                                                                                            <w:hideMark/>
                                                                                                          </w:tcPr>
                                                                                                          <w:p w14:paraId="43C09166" w14:textId="7713B168" w:rsidR="00F52DB3" w:rsidRPr="00F52DB3" w:rsidRDefault="00F52DB3" w:rsidP="00480AFE">
                                                                                                            <w:pPr>
                                                                                                              <w:spacing w:after="0"/>
                                                                                                            </w:pPr>
                                                                                                            <w:r w:rsidRPr="00F52DB3">
                                                                                                              <w:drawing>
                                                                                                                <wp:inline distT="0" distB="0" distL="0" distR="0" wp14:anchorId="166F2DCF" wp14:editId="45D5C77B">
                                                                                                                  <wp:extent cx="2667000" cy="830580"/>
                                                                                                                  <wp:effectExtent l="0" t="0" r="0" b="7620"/>
                                                                                                                  <wp:docPr id="357404446"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67000" cy="830580"/>
                                                                                                                          </a:xfrm>
                                                                                                                          <a:prstGeom prst="rect">
                                                                                                                            <a:avLst/>
                                                                                                                          </a:prstGeom>
                                                                                                                          <a:noFill/>
                                                                                                                          <a:ln>
                                                                                                                            <a:noFill/>
                                                                                                                          </a:ln>
                                                                                                                        </pic:spPr>
                                                                                                                      </pic:pic>
                                                                                                                    </a:graphicData>
                                                                                                                  </a:graphic>
                                                                                                                </wp:inline>
                                                                                                              </w:drawing>
                                                                                                            </w:r>
                                                                                                          </w:p>
                                                                                                        </w:tc>
                                                                                                      </w:tr>
                                                                                                      <w:tr w:rsidR="00F52DB3" w:rsidRPr="00F52DB3" w14:paraId="5D340F7C" w14:textId="77777777">
                                                                                                        <w:tc>
                                                                                                          <w:tcPr>
                                                                                                            <w:tcW w:w="0" w:type="auto"/>
                                                                                                            <w:hideMark/>
                                                                                                          </w:tcPr>
                                                                                                          <w:tbl>
                                                                                                            <w:tblPr>
                                                                                                              <w:tblW w:w="5000" w:type="pct"/>
                                                                                                              <w:tblCellMar>
                                                                                                                <w:left w:w="0" w:type="dxa"/>
                                                                                                                <w:right w:w="0" w:type="dxa"/>
                                                                                                              </w:tblCellMar>
                                                                                                              <w:tblLook w:val="04A0" w:firstRow="1" w:lastRow="0" w:firstColumn="1" w:lastColumn="0" w:noHBand="0" w:noVBand="1"/>
                                                                                                            </w:tblPr>
                                                                                                            <w:tblGrid>
                                                                                                              <w:gridCol w:w="4536"/>
                                                                                                            </w:tblGrid>
                                                                                                            <w:tr w:rsidR="00F52DB3" w:rsidRPr="00F52DB3" w14:paraId="54D5CD05" w14:textId="77777777">
                                                                                                              <w:trPr>
                                                                                                                <w:trHeight w:val="480"/>
                                                                                                              </w:trPr>
                                                                                                              <w:tc>
                                                                                                                <w:tcPr>
                                                                                                                  <w:tcW w:w="0" w:type="auto"/>
                                                                                                                  <w:hideMark/>
                                                                                                                </w:tcPr>
                                                                                                                <w:p w14:paraId="2E7B8CD0" w14:textId="77777777" w:rsidR="00F52DB3" w:rsidRPr="00F52DB3" w:rsidRDefault="00F52DB3" w:rsidP="00480AFE">
                                                                                                                  <w:pPr>
                                                                                                                    <w:spacing w:after="0"/>
                                                                                                                  </w:pPr>
                                                                                                                </w:p>
                                                                                                              </w:tc>
                                                                                                            </w:tr>
                                                                                                          </w:tbl>
                                                                                                          <w:p w14:paraId="29272145" w14:textId="77777777" w:rsidR="00F52DB3" w:rsidRPr="00F52DB3" w:rsidRDefault="00F52DB3" w:rsidP="00480AFE">
                                                                                                            <w:pPr>
                                                                                                              <w:spacing w:after="0"/>
                                                                                                            </w:pPr>
                                                                                                          </w:p>
                                                                                                        </w:tc>
                                                                                                      </w:tr>
                                                                                                      <w:tr w:rsidR="00F52DB3" w:rsidRPr="00F52DB3" w14:paraId="0E6418FA"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675"/>
                                                                                                            </w:tblGrid>
                                                                                                            <w:tr w:rsidR="00F52DB3" w:rsidRPr="00F52DB3" w14:paraId="6E1CF06B" w14:textId="77777777">
                                                                                                              <w:trPr>
                                                                                                                <w:jc w:val="center"/>
                                                                                                              </w:trPr>
                                                                                                              <w:tc>
                                                                                                                <w:tcPr>
                                                                                                                  <w:tcW w:w="0" w:type="auto"/>
                                                                                                                  <w:vAlign w:val="center"/>
                                                                                                                  <w:hideMark/>
                                                                                                                </w:tcPr>
                                                                                                                <w:p w14:paraId="3142E376" w14:textId="77777777" w:rsidR="00F52DB3" w:rsidRPr="00F52DB3" w:rsidRDefault="00F52DB3" w:rsidP="00480AFE">
                                                                                                                  <w:pPr>
                                                                                                                    <w:spacing w:after="0"/>
                                                                                                                  </w:pPr>
                                                                                                                </w:p>
                                                                                                              </w:tc>
                                                                                                            </w:tr>
                                                                                                            <w:tr w:rsidR="00F52DB3" w:rsidRPr="00F52DB3" w14:paraId="24509172" w14:textId="77777777">
                                                                                                              <w:trPr>
                                                                                                                <w:jc w:val="center"/>
                                                                                                              </w:trPr>
                                                                                                              <w:tc>
                                                                                                                <w:tcPr>
                                                                                                                  <w:tcW w:w="0" w:type="auto"/>
                                                                                                                  <w:vAlign w:val="center"/>
                                                                                                                  <w:hideMark/>
                                                                                                                </w:tcPr>
                                                                                                                <w:p w14:paraId="67402ECE" w14:textId="1677E99F" w:rsidR="00F52DB3" w:rsidRPr="00F52DB3" w:rsidRDefault="00F52DB3" w:rsidP="00480AFE">
                                                                                                                  <w:pPr>
                                                                                                                    <w:spacing w:after="0"/>
                                                                                                                  </w:pPr>
                                                                                                                  <w:r w:rsidRPr="00F52DB3">
                                                                                                                    <mc:AlternateContent>
                                                                                                                      <mc:Choice Requires="wps">
                                                                                                                        <w:drawing>
                                                                                                                          <wp:inline distT="0" distB="0" distL="0" distR="0" wp14:anchorId="4171F8B7" wp14:editId="31C6109B">
                                                                                                                            <wp:extent cx="2312670" cy="524510"/>
                                                                                                                            <wp:effectExtent l="9525" t="9525" r="11430" b="18415"/>
                                                                                                                            <wp:docPr id="1164258356" name="Rectangle : coins arrondis 72">
                                                                                                                              <a:hlinkClick xmlns:a="http://schemas.openxmlformats.org/drawingml/2006/main" r:id="rId5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2670" cy="524510"/>
                                                                                                                                    </a:xfrm>
                                                                                                                                    <a:prstGeom prst="roundRect">
                                                                                                                                      <a:avLst>
                                                                                                                                        <a:gd name="adj" fmla="val 21000"/>
                                                                                                                                      </a:avLst>
                                                                                                                                    </a:prstGeom>
                                                                                                                                    <a:solidFill>
                                                                                                                                      <a:srgbClr val="036203"/>
                                                                                                                                    </a:solidFill>
                                                                                                                                    <a:ln w="19050">
                                                                                                                                      <a:solidFill>
                                                                                                                                        <a:srgbClr val="036203"/>
                                                                                                                                      </a:solidFill>
                                                                                                                                      <a:round/>
                                                                                                                                      <a:headEnd/>
                                                                                                                                      <a:tailEnd/>
                                                                                                                                    </a:ln>
                                                                                                                                  </wps:spPr>
                                                                                                                                  <wps:txbx>
                                                                                                                                    <w:txbxContent>
                                                                                                                                      <w:p w14:paraId="55BF7E97" w14:textId="77777777" w:rsidR="00F52DB3" w:rsidRDefault="00F52DB3" w:rsidP="00F52DB3">
                                                                                                                                        <w:pPr>
                                                                                                                                          <w:jc w:val="center"/>
                                                                                                                                          <w:rPr>
                                                                                                                                            <w:rFonts w:ascii="Helvetica" w:eastAsia="Times New Roman" w:hAnsi="Helvetica" w:cs="Helvetica"/>
                                                                                                                                            <w:color w:val="FFFFFF"/>
                                                                                                                                            <w:sz w:val="24"/>
                                                                                                                                          </w:rPr>
                                                                                                                                        </w:pPr>
                                                                                                                                        <w:r>
                                                                                                                                          <w:rPr>
                                                                                                                                            <w:rFonts w:ascii="Helvetica" w:eastAsia="Times New Roman" w:hAnsi="Helvetica" w:cs="Helvetica"/>
                                                                                                                                            <w:color w:val="FFFFFF"/>
                                                                                                                                            <w:sz w:val="24"/>
                                                                                                                                          </w:rPr>
                                                                                                                                          <w:t xml:space="preserve">Je m’inscris au webinaire </w:t>
                                                                                                                                        </w:r>
                                                                                                                                      </w:p>
                                                                                                                                    </w:txbxContent>
                                                                                                                                  </wps:txbx>
                                                                                                                                  <wps:bodyPr rot="0" vert="horz" wrap="square" lIns="91440" tIns="45720" rIns="91440" bIns="45720" anchor="ctr" anchorCtr="0" upright="1">
                                                                                                                                    <a:noAutofit/>
                                                                                                                                  </wps:bodyPr>
                                                                                                                                </wps:wsp>
                                                                                                                              </a:graphicData>
                                                                                                                            </a:graphic>
                                                                                                                          </wp:inline>
                                                                                                                        </w:drawing>
                                                                                                                      </mc:Choice>
                                                                                                                      <mc:Fallback>
                                                                                                                        <w:pict>
                                                                                                                          <v:roundrect w14:anchorId="4171F8B7" id="Rectangle : coins arrondis 72" o:spid="_x0000_s1041" href="https://fam.fr/debats-de-la-fam/sante-des-femmes-debat-5/" style="width:182.1pt;height:41.3pt;visibility:visible;mso-wrap-style:square;mso-left-percent:-10001;mso-top-percent:-10001;mso-position-horizontal:absolute;mso-position-horizontal-relative:char;mso-position-vertical:absolute;mso-position-vertical-relative:line;mso-left-percent:-10001;mso-top-percent:-10001;v-text-anchor:middle" arcsize="137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" o:button="t" fillcolor="#036203" strokecolor="#036203" strokeweight="1.5pt">
                                                                                                                            <v:fill o:detectmouseclick="t"/>
                                                                                                                            <v:textbox>
                                                                                                                              <w:txbxContent>
                                                                                                                                <w:p w14:paraId="55BF7E97" w14:textId="77777777" w:rsidR="00F52DB3" w:rsidRDefault="00F52DB3" w:rsidP="00F52DB3">
                                                                                                                                  <w:pPr>
                                                                                                                                    <w:jc w:val="center"/>
                                                                                                                                    <w:rPr>
                                                                                                                                      <w:rFonts w:ascii="Helvetica" w:eastAsia="Times New Roman" w:hAnsi="Helvetica" w:cs="Helvetica"/>
                                                                                                                                      <w:color w:val="FFFFFF"/>
                                                                                                                                      <w:sz w:val="24"/>
                                                                                                                                    </w:rPr>
                                                                                                                                  </w:pPr>
                                                                                                                                  <w:r>
                                                                                                                                    <w:rPr>
                                                                                                                                      <w:rFonts w:ascii="Helvetica" w:eastAsia="Times New Roman" w:hAnsi="Helvetica" w:cs="Helvetica"/>
                                                                                                                                      <w:color w:val="FFFFFF"/>
                                                                                                                                      <w:sz w:val="24"/>
                                                                                                                                    </w:rPr>
                                                                                                                                    <w:t xml:space="preserve">Je m’inscris au webinaire </w:t>
                                                                                                                                  </w:r>
                                                                                                                                </w:p>
                                                                                                                              </w:txbxContent>
                                                                                                                            </v:textbox>
                                                                                                                            <w10:anchorlock/>
                                                                                                                          </v:roundrect>
                                                                                                                        </w:pict>
                                                                                                                      </mc:Fallback>
                                                                                                                    </mc:AlternateContent>
                                                                                                                  </w:r>
                                                                                                                </w:p>
                                                                                                              </w:tc>
                                                                                                            </w:tr>
                                                                                                          </w:tbl>
                                                                                                          <w:p w14:paraId="41E87883" w14:textId="77777777" w:rsidR="00F52DB3" w:rsidRPr="00F52DB3" w:rsidRDefault="00F52DB3" w:rsidP="00480AFE">
                                                                                                            <w:pPr>
                                                                                                              <w:spacing w:after="0"/>
                                                                                                            </w:pPr>
                                                                                                          </w:p>
                                                                                                        </w:tc>
                                                                                                      </w:tr>
                                                                                                    </w:tbl>
                                                                                                    <w:p w14:paraId="311EEB10" w14:textId="77777777" w:rsidR="00F52DB3" w:rsidRPr="00F52DB3" w:rsidRDefault="00F52DB3" w:rsidP="00480AFE">
                                                                                                      <w:pPr>
                                                                                                        <w:spacing w:after="0"/>
                                                                                                      </w:pPr>
                                                                                                    </w:p>
                                                                                                  </w:tc>
                                                                                                </w:tr>
                                                                                              </w:tbl>
                                                                                              <w:p w14:paraId="6D08BBC0" w14:textId="77777777" w:rsidR="00F52DB3" w:rsidRPr="00F52DB3" w:rsidRDefault="00F52DB3" w:rsidP="00480AFE">
                                                                                                <w:pPr>
                                                                                                  <w:spacing w:after="0"/>
                                                                                                </w:pPr>
                                                                                              </w:p>
                                                                                            </w:tc>
                                                                                          </w:tr>
                                                                                        </w:tbl>
                                                                                        <w:p w14:paraId="3E9A10FE" w14:textId="77777777" w:rsidR="00F52DB3" w:rsidRPr="00F52DB3" w:rsidRDefault="00F52DB3" w:rsidP="00480AFE">
                                                                                          <w:pPr>
                                                                                            <w:spacing w:after="0"/>
                                                                                          </w:pPr>
                                                                                        </w:p>
                                                                                      </w:tc>
                                                                                    </w:tr>
                                                                                  </w:tbl>
                                                                                  <w:p w14:paraId="5FF334A2" w14:textId="77777777" w:rsidR="00F52DB3" w:rsidRPr="00F52DB3" w:rsidRDefault="00F52DB3" w:rsidP="00480AFE">
                                                                                    <w:pPr>
                                                                                      <w:spacing w:after="0"/>
                                                                                    </w:pPr>
                                                                                  </w:p>
                                                                                </w:tc>
                                                                              </w:tr>
                                                                            </w:tbl>
                                                                            <w:p w14:paraId="295A105F" w14:textId="77777777" w:rsidR="00F52DB3" w:rsidRPr="00F52DB3" w:rsidRDefault="00F52DB3" w:rsidP="00480AFE">
                                                                              <w:pPr>
                                                                                <w:spacing w:after="0"/>
                                                                              </w:pPr>
                                                                            </w:p>
                                                                          </w:tc>
                                                                        </w:tr>
                                                                      </w:tbl>
                                                                      <w:p w14:paraId="5CAAF429" w14:textId="77777777" w:rsidR="00F52DB3" w:rsidRPr="00F52DB3" w:rsidRDefault="00F52DB3" w:rsidP="00480AFE">
                                                                        <w:pPr>
                                                                          <w:spacing w:after="0"/>
                                                                        </w:pPr>
                                                                      </w:p>
                                                                    </w:tc>
                                                                  </w:tr>
                                                                </w:tbl>
                                                                <w:p w14:paraId="4B7C25CA" w14:textId="77777777" w:rsidR="00F52DB3" w:rsidRPr="00F52DB3" w:rsidRDefault="00F52DB3" w:rsidP="00480AFE">
                                                                  <w:pPr>
                                                                    <w:spacing w:after="0"/>
                                                                  </w:pPr>
                                                                </w:p>
                                                              </w:tc>
                                                            </w:tr>
                                                          </w:tbl>
                                                          <w:p w14:paraId="68E9D7F1" w14:textId="77777777" w:rsidR="00F52DB3" w:rsidRPr="00F52DB3" w:rsidRDefault="00F52DB3" w:rsidP="00480AFE">
                                                            <w:pPr>
                                                              <w:spacing w:after="0"/>
                                                            </w:pPr>
                                                          </w:p>
                                                        </w:tc>
                                                      </w:tr>
                                                    </w:tbl>
                                                    <w:p w14:paraId="32BB14C0" w14:textId="77777777" w:rsidR="00F52DB3" w:rsidRPr="00F52DB3" w:rsidRDefault="00F52DB3" w:rsidP="00480AFE">
                                                      <w:pPr>
                                                        <w:spacing w:after="0"/>
                                                      </w:pPr>
                                                    </w:p>
                                                  </w:tc>
                                                </w:tr>
                                              </w:tbl>
                                              <w:p w14:paraId="064660BD" w14:textId="77777777" w:rsidR="00F52DB3" w:rsidRPr="00F52DB3" w:rsidRDefault="00F52DB3" w:rsidP="00480AFE">
                                                <w:pPr>
                                                  <w:spacing w:after="0"/>
                                                </w:pPr>
                                              </w:p>
                                            </w:tc>
                                          </w:tr>
                                          <w:tr w:rsidR="00F52DB3" w:rsidRPr="00F52DB3" w14:paraId="7808FC7E"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27801312" w14:textId="77777777">
                                                  <w:trPr>
                                                    <w:trHeight w:val="384"/>
                                                  </w:trPr>
                                                  <w:tc>
                                                    <w:tcPr>
                                                      <w:tcW w:w="0" w:type="auto"/>
                                                      <w:hideMark/>
                                                    </w:tcPr>
                                                    <w:p w14:paraId="102CF357" w14:textId="77777777" w:rsidR="00F52DB3" w:rsidRPr="00F52DB3" w:rsidRDefault="00F52DB3" w:rsidP="00480AFE">
                                                      <w:pPr>
                                                        <w:spacing w:after="0"/>
                                                      </w:pPr>
                                                    </w:p>
                                                  </w:tc>
                                                </w:tr>
                                              </w:tbl>
                                              <w:p w14:paraId="7768516F" w14:textId="77777777" w:rsidR="00F52DB3" w:rsidRPr="00F52DB3" w:rsidRDefault="00F52DB3" w:rsidP="00480AFE">
                                                <w:pPr>
                                                  <w:spacing w:after="0"/>
                                                </w:pPr>
                                              </w:p>
                                            </w:tc>
                                          </w:tr>
                                          <w:tr w:rsidR="00F52DB3" w:rsidRPr="00F52DB3" w14:paraId="7F565747" w14:textId="77777777">
                                            <w:tc>
                                              <w:tcPr>
                                                <w:tcW w:w="0" w:type="auto"/>
                                                <w:hideMark/>
                                              </w:tcPr>
                                              <w:tbl>
                                                <w:tblPr>
                                                  <w:tblW w:w="5000" w:type="pct"/>
                                                  <w:tblLook w:val="04A0" w:firstRow="1" w:lastRow="0" w:firstColumn="1" w:lastColumn="0" w:noHBand="0" w:noVBand="1"/>
                                                </w:tblPr>
                                                <w:tblGrid>
                                                  <w:gridCol w:w="9072"/>
                                                </w:tblGrid>
                                                <w:tr w:rsidR="00F52DB3" w:rsidRPr="00F52DB3" w14:paraId="14473897" w14:textId="77777777">
                                                  <w:tc>
                                                    <w:tcPr>
                                                      <w:tcW w:w="0" w:type="auto"/>
                                                      <w:tcMar>
                                                        <w:top w:w="180" w:type="dxa"/>
                                                        <w:left w:w="360" w:type="dxa"/>
                                                        <w:bottom w:w="180" w:type="dxa"/>
                                                        <w:right w:w="360" w:type="dxa"/>
                                                      </w:tcMar>
                                                      <w:vAlign w:val="center"/>
                                                      <w:hideMark/>
                                                    </w:tcPr>
                                                    <w:p w14:paraId="0BCB60A4" w14:textId="77777777" w:rsidR="00F52DB3" w:rsidRPr="00F52DB3" w:rsidRDefault="00F52DB3" w:rsidP="00480AFE">
                                                      <w:pPr>
                                                        <w:spacing w:after="0"/>
                                                        <w:rPr>
                                                          <w:b/>
                                                          <w:bCs/>
                                                        </w:rPr>
                                                      </w:pPr>
                                                      <w:r w:rsidRPr="00F52DB3">
                                                        <w:rPr>
                                                          <w:b/>
                                                          <w:bCs/>
                                                        </w:rPr>
                                                        <w:t xml:space="preserve">13- Deux événements proposés par l’association </w:t>
                                                      </w:r>
                                                      <w:proofErr w:type="spellStart"/>
                                                      <w:r w:rsidRPr="00F52DB3">
                                                        <w:rPr>
                                                          <w:b/>
                                                          <w:bCs/>
                                                        </w:rPr>
                                                        <w:t>Poem26</w:t>
                                                      </w:r>
                                                      <w:proofErr w:type="spellEnd"/>
                                                      <w:r w:rsidRPr="00F52DB3">
                                                        <w:rPr>
                                                          <w:b/>
                                                          <w:bCs/>
                                                        </w:rPr>
                                                        <w:t xml:space="preserve"> </w:t>
                                                      </w:r>
                                                    </w:p>
                                                  </w:tc>
                                                </w:tr>
                                              </w:tbl>
                                              <w:p w14:paraId="0B52B780" w14:textId="77777777" w:rsidR="00F52DB3" w:rsidRPr="00F52DB3" w:rsidRDefault="00F52DB3" w:rsidP="00480AFE">
                                                <w:pPr>
                                                  <w:spacing w:after="0"/>
                                                </w:pPr>
                                              </w:p>
                                            </w:tc>
                                          </w:tr>
                                          <w:tr w:rsidR="00F52DB3" w:rsidRPr="00F52DB3" w14:paraId="464BB089"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16E6AFA0" w14:textId="77777777">
                                                  <w:trPr>
                                                    <w:trHeight w:val="240"/>
                                                  </w:trPr>
                                                  <w:tc>
                                                    <w:tcPr>
                                                      <w:tcW w:w="0" w:type="auto"/>
                                                      <w:hideMark/>
                                                    </w:tcPr>
                                                    <w:p w14:paraId="2E5F3E53" w14:textId="77777777" w:rsidR="00F52DB3" w:rsidRPr="00F52DB3" w:rsidRDefault="00F52DB3" w:rsidP="00480AFE">
                                                      <w:pPr>
                                                        <w:spacing w:after="0"/>
                                                      </w:pPr>
                                                    </w:p>
                                                  </w:tc>
                                                </w:tr>
                                              </w:tbl>
                                              <w:p w14:paraId="2AEC4CD1" w14:textId="77777777" w:rsidR="00F52DB3" w:rsidRPr="00F52DB3" w:rsidRDefault="00F52DB3" w:rsidP="00480AFE">
                                                <w:pPr>
                                                  <w:spacing w:after="0"/>
                                                </w:pPr>
                                              </w:p>
                                            </w:tc>
                                          </w:tr>
                                          <w:tr w:rsidR="00F52DB3" w:rsidRPr="00F52DB3" w14:paraId="0D1CD536"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37B2A3F4"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F52DB3" w:rsidRPr="00F52DB3" w14:paraId="280DCF2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2F487DC5"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6DF84BBC"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F52DB3" w:rsidRPr="00F52DB3" w14:paraId="52CB300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22F7C454"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57D3B516"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F52DB3" w:rsidRPr="00F52DB3" w14:paraId="5A439EA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536"/>
                                                                                                  <w:gridCol w:w="4536"/>
                                                                                                </w:tblGrid>
                                                                                                <w:tr w:rsidR="00F52DB3" w:rsidRPr="00F52DB3" w14:paraId="0B687360" w14:textId="77777777">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F52DB3" w:rsidRPr="00F52DB3" w14:paraId="63D5CE86" w14:textId="77777777">
                                                                                                        <w:tc>
                                                                                                          <w:tcPr>
                                                                                                            <w:tcW w:w="0" w:type="auto"/>
                                                                                                            <w:hideMark/>
                                                                                                          </w:tcPr>
                                                                                                          <w:tbl>
                                                                                                            <w:tblPr>
                                                                                                              <w:tblW w:w="5000" w:type="pct"/>
                                                                                                              <w:shd w:val="clear" w:color="auto" w:fill="EEFF94"/>
                                                                                                              <w:tblLook w:val="04A0" w:firstRow="1" w:lastRow="0" w:firstColumn="1" w:lastColumn="0" w:noHBand="0" w:noVBand="1"/>
                                                                                                            </w:tblPr>
                                                                                                            <w:tblGrid>
                                                                                                              <w:gridCol w:w="4536"/>
                                                                                                            </w:tblGrid>
                                                                                                            <w:tr w:rsidR="00F52DB3" w:rsidRPr="00F52DB3" w14:paraId="42E9613C" w14:textId="77777777">
                                                                                                              <w:tc>
                                                                                                                <w:tcPr>
                                                                                                                  <w:tcW w:w="0" w:type="auto"/>
                                                                                                                  <w:shd w:val="clear" w:color="auto" w:fill="EEFF94"/>
                                                                                                                  <w:tcMar>
                                                                                                                    <w:top w:w="180" w:type="dxa"/>
                                                                                                                    <w:left w:w="360" w:type="dxa"/>
                                                                                                                    <w:bottom w:w="180" w:type="dxa"/>
                                                                                                                    <w:right w:w="360" w:type="dxa"/>
                                                                                                                  </w:tcMar>
                                                                                                                  <w:vAlign w:val="center"/>
                                                                                                                </w:tcPr>
                                                                                                                <w:p w14:paraId="60C063F7" w14:textId="77777777" w:rsidR="00F52DB3" w:rsidRPr="00F52DB3" w:rsidRDefault="00F52DB3" w:rsidP="00480AFE">
                                                                                                                  <w:pPr>
                                                                                                                    <w:spacing w:after="0"/>
                                                                                                                  </w:pPr>
                                                                                                                  <w:r w:rsidRPr="00F52DB3">
                                                                                                                    <w:lastRenderedPageBreak/>
                                                                                                                    <w:t xml:space="preserve">- </w:t>
                                                                                                                  </w:r>
                                                                                                                  <w:hyperlink r:id="rId52" w:tgtFrame="_blank" w:history="1">
                                                                                                                    <w:r w:rsidRPr="00F52DB3">
                                                                                                                      <w:rPr>
                                                                                                                        <w:rStyle w:val="Lienhypertexte"/>
                                                                                                                        <w:b/>
                                                                                                                        <w:bCs/>
                                                                                                                      </w:rPr>
                                                                                                                      <w:t xml:space="preserve">Le Conte du Roi Algo </w:t>
                                                                                                                    </w:r>
                                                                                                                  </w:hyperlink>
                                                                                                                  <w:r w:rsidRPr="00F52DB3">
                                                                                                                    <w:rPr>
                                                                                                                      <w:b/>
                                                                                                                      <w:bCs/>
                                                                                                                    </w:rPr>
                                                                                                                    <w:t>d' Odile Moulin mercredi 18 septembre 2024</w:t>
                                                                                                                  </w:r>
                                                                                                                  <w:r w:rsidRPr="00F52DB3">
                                                                                                                    <w:t xml:space="preserve">, salle Gaïa, 8 rue de Bellevue à Romans </w:t>
                                                                                                                  </w:r>
                                                                                                                </w:p>
                                                                                                                <w:p w14:paraId="4FC7DFA9" w14:textId="77777777" w:rsidR="00F52DB3" w:rsidRPr="00F52DB3" w:rsidRDefault="00F52DB3" w:rsidP="00480AFE">
                                                                                                                  <w:pPr>
                                                                                                                    <w:spacing w:after="0"/>
                                                                                                                  </w:pPr>
                                                                                                                </w:p>
                                                                                                                <w:p w14:paraId="41DC2392" w14:textId="77777777" w:rsidR="00F52DB3" w:rsidRPr="00F52DB3" w:rsidRDefault="00F52DB3" w:rsidP="00480AFE">
                                                                                                                  <w:pPr>
                                                                                                                    <w:spacing w:after="0"/>
                                                                                                                  </w:pPr>
                                                                                                                  <w:r w:rsidRPr="00F52DB3">
                                                                                                                    <w:t xml:space="preserve">- </w:t>
                                                                                                                  </w:r>
                                                                                                                  <w:hyperlink r:id="rId53" w:tgtFrame="_blank" w:history="1">
                                                                                                                    <w:r w:rsidRPr="00F52DB3">
                                                                                                                      <w:rPr>
                                                                                                                        <w:rStyle w:val="Lienhypertexte"/>
                                                                                                                        <w:b/>
                                                                                                                        <w:bCs/>
                                                                                                                      </w:rPr>
                                                                                                                      <w:t xml:space="preserve">Le salon </w:t>
                                                                                                                    </w:r>
                                                                                                                    <w:proofErr w:type="spellStart"/>
                                                                                                                    <w:r w:rsidRPr="00F52DB3">
                                                                                                                      <w:rPr>
                                                                                                                        <w:rStyle w:val="Lienhypertexte"/>
                                                                                                                        <w:b/>
                                                                                                                        <w:bCs/>
                                                                                                                      </w:rPr>
                                                                                                                      <w:t>Préventica</w:t>
                                                                                                                    </w:r>
                                                                                                                    <w:proofErr w:type="spellEnd"/>
                                                                                                                  </w:hyperlink>
                                                                                                                  <w:r w:rsidRPr="00F52DB3">
                                                                                                                    <w:rPr>
                                                                                                                      <w:b/>
                                                                                                                      <w:bCs/>
                                                                                                                    </w:rPr>
                                                                                                                    <w:t xml:space="preserve"> </w:t>
                                                                                                                  </w:r>
                                                                                                                  <w:r w:rsidRPr="00F52DB3">
                                                                                                                    <w:t xml:space="preserve">Lyon où </w:t>
                                                                                                                  </w:r>
                                                                                                                  <w:proofErr w:type="spellStart"/>
                                                                                                                  <w:r w:rsidRPr="00F52DB3">
                                                                                                                    <w:t>Poem26</w:t>
                                                                                                                  </w:r>
                                                                                                                  <w:proofErr w:type="spellEnd"/>
                                                                                                                  <w:r w:rsidRPr="00F52DB3">
                                                                                                                    <w:t xml:space="preserve"> aura un stand les </w:t>
                                                                                                                  </w:r>
                                                                                                                  <w:r w:rsidRPr="00F52DB3">
                                                                                                                    <w:rPr>
                                                                                                                      <w:b/>
                                                                                                                      <w:bCs/>
                                                                                                                    </w:rPr>
                                                                                                                    <w:t>8/9/10 octobre 2024</w:t>
                                                                                                                  </w:r>
                                                                                                                  <w:r w:rsidRPr="00F52DB3">
                                                                                                                    <w:t xml:space="preserve">, </w:t>
                                                                                                                  </w:r>
                                                                                                                  <w:hyperlink r:id="rId54" w:tgtFrame="_blank" w:history="1">
                                                                                                                    <w:r w:rsidRPr="00F52DB3">
                                                                                                                      <w:rPr>
                                                                                                                        <w:rStyle w:val="Lienhypertexte"/>
                                                                                                                      </w:rPr>
                                                                                                                      <w:t xml:space="preserve">entrée gratuite </w:t>
                                                                                                                    </w:r>
                                                                                                                  </w:hyperlink>
                                                                                                                  <w:r w:rsidRPr="00F52DB3">
                                                                                                                    <w:t xml:space="preserve">sur le site de </w:t>
                                                                                                                  </w:r>
                                                                                                                  <w:proofErr w:type="spellStart"/>
                                                                                                                  <w:r w:rsidRPr="00F52DB3">
                                                                                                                    <w:t>Poem26</w:t>
                                                                                                                  </w:r>
                                                                                                                  <w:proofErr w:type="spellEnd"/>
                                                                                                                </w:p>
                                                                                                                <w:p w14:paraId="354D7553" w14:textId="77777777" w:rsidR="00F52DB3" w:rsidRPr="00F52DB3" w:rsidRDefault="00F52DB3" w:rsidP="00480AFE">
                                                                                                                  <w:pPr>
                                                                                                                    <w:spacing w:after="0"/>
                                                                                                                  </w:pPr>
                                                                                                                </w:p>
                                                                                                                <w:p w14:paraId="779AD075" w14:textId="77777777" w:rsidR="00F52DB3" w:rsidRPr="00F52DB3" w:rsidRDefault="00F52DB3" w:rsidP="00480AFE">
                                                                                                                  <w:pPr>
                                                                                                                    <w:spacing w:after="0"/>
                                                                                                                  </w:pPr>
                                                                                                                  <w:r w:rsidRPr="00F52DB3">
                                                                                                                    <w:t xml:space="preserve">Le mercredi 9 octobre 2024 à 13 h </w:t>
                                                                                                                  </w:r>
                                                                                                                  <w:proofErr w:type="spellStart"/>
                                                                                                                  <w:r w:rsidRPr="00F52DB3">
                                                                                                                    <w:t>30,David</w:t>
                                                                                                                  </w:r>
                                                                                                                  <w:proofErr w:type="spellEnd"/>
                                                                                                                  <w:r w:rsidRPr="00F52DB3">
                                                                                                                    <w:t xml:space="preserve"> Bruno et Catherine </w:t>
                                                                                                                  </w:r>
                                                                                                                  <w:proofErr w:type="spellStart"/>
                                                                                                                  <w:r w:rsidRPr="00F52DB3">
                                                                                                                    <w:t>Neyrand</w:t>
                                                                                                                  </w:r>
                                                                                                                  <w:proofErr w:type="spellEnd"/>
                                                                                                                  <w:r w:rsidRPr="00F52DB3">
                                                                                                                    <w:t xml:space="preserve">, présidente de </w:t>
                                                                                                                  </w:r>
                                                                                                                  <w:proofErr w:type="spellStart"/>
                                                                                                                  <w:r w:rsidRPr="00F52DB3">
                                                                                                                    <w:t>Poem26</w:t>
                                                                                                                  </w:r>
                                                                                                                  <w:proofErr w:type="spellEnd"/>
                                                                                                                  <w:r w:rsidRPr="00F52DB3">
                                                                                                                    <w:t xml:space="preserve"> vous proposeront une conférence sur la santé et les </w:t>
                                                                                                                  </w:r>
                                                                                                                  <w:proofErr w:type="spellStart"/>
                                                                                                                  <w:r w:rsidRPr="00F52DB3">
                                                                                                                    <w:t>OEMA</w:t>
                                                                                                                  </w:r>
                                                                                                                  <w:proofErr w:type="spellEnd"/>
                                                                                                                  <w:r w:rsidRPr="00F52DB3">
                                                                                                                    <w:t xml:space="preserve"> au travail.</w:t>
                                                                                                                  </w:r>
                                                                                                                </w:p>
                                                                                                                <w:p w14:paraId="093C1A82" w14:textId="77777777" w:rsidR="00F52DB3" w:rsidRPr="00F52DB3" w:rsidRDefault="00F52DB3" w:rsidP="00480AFE">
                                                                                                                  <w:pPr>
                                                                                                                    <w:spacing w:after="0"/>
                                                                                                                  </w:pPr>
                                                                                                                </w:p>
                                                                                                                <w:p w14:paraId="61D1A665" w14:textId="77777777" w:rsidR="00F52DB3" w:rsidRPr="00F52DB3" w:rsidRDefault="00F52DB3" w:rsidP="00480AFE">
                                                                                                                  <w:pPr>
                                                                                                                    <w:spacing w:after="0"/>
                                                                                                                  </w:pPr>
                                                                                                                  <w:r w:rsidRPr="00F52DB3">
                                                                                                                    <w:t xml:space="preserve">Un grand merci à Catherine </w:t>
                                                                                                                  </w:r>
                                                                                                                  <w:proofErr w:type="spellStart"/>
                                                                                                                  <w:r w:rsidRPr="00F52DB3">
                                                                                                                    <w:t>Neyrand</w:t>
                                                                                                                  </w:r>
                                                                                                                  <w:proofErr w:type="spellEnd"/>
                                                                                                                  <w:r w:rsidRPr="00F52DB3">
                                                                                                                    <w:t xml:space="preserve"> qui a accepté de distribuer nos flyers à ce salon.</w:t>
                                                                                                                  </w:r>
                                                                                                                </w:p>
                                                                                                              </w:tc>
                                                                                                            </w:tr>
                                                                                                          </w:tbl>
                                                                                                          <w:p w14:paraId="0E440DE5" w14:textId="77777777" w:rsidR="00F52DB3" w:rsidRPr="00F52DB3" w:rsidRDefault="00F52DB3" w:rsidP="00480AFE">
                                                                                                            <w:pPr>
                                                                                                              <w:spacing w:after="0"/>
                                                                                                            </w:pPr>
                                                                                                          </w:p>
                                                                                                        </w:tc>
                                                                                                      </w:tr>
                                                                                                    </w:tbl>
                                                                                                    <w:p w14:paraId="1C60DDB2" w14:textId="77777777" w:rsidR="00F52DB3" w:rsidRPr="00F52DB3" w:rsidRDefault="00F52DB3" w:rsidP="00480AFE">
                                                                                                      <w:pPr>
                                                                                                        <w:spacing w:after="0"/>
                                                                                                      </w:pPr>
                                                                                                    </w:p>
                                                                                                  </w:tc>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F52DB3" w:rsidRPr="00F52DB3" w14:paraId="038B0591" w14:textId="77777777">
                                                                                                        <w:tc>
                                                                                                          <w:tcPr>
                                                                                                            <w:tcW w:w="0" w:type="auto"/>
                                                                                                            <w:tcMar>
                                                                                                              <w:top w:w="180" w:type="dxa"/>
                                                                                                              <w:left w:w="0" w:type="dxa"/>
                                                                                                              <w:bottom w:w="180" w:type="dxa"/>
                                                                                                              <w:right w:w="0" w:type="dxa"/>
                                                                                                            </w:tcMar>
                                                                                                            <w:hideMark/>
                                                                                                          </w:tcPr>
                                                                                                          <w:p w14:paraId="4B25C889" w14:textId="5B569CDE" w:rsidR="00F52DB3" w:rsidRPr="00F52DB3" w:rsidRDefault="00F52DB3" w:rsidP="00480AFE">
                                                                                                            <w:pPr>
                                                                                                              <w:spacing w:after="0"/>
                                                                                                            </w:pPr>
                                                                                                            <w:r w:rsidRPr="00F52DB3">
                                                                                                              <w:drawing>
                                                                                                                <wp:inline distT="0" distB="0" distL="0" distR="0" wp14:anchorId="3D7F98A3" wp14:editId="4618F0AC">
                                                                                                                  <wp:extent cx="2667000" cy="876300"/>
                                                                                                                  <wp:effectExtent l="0" t="0" r="0" b="0"/>
                                                                                                                  <wp:docPr id="1405817333"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67000" cy="876300"/>
                                                                                                                          </a:xfrm>
                                                                                                                          <a:prstGeom prst="rect">
                                                                                                                            <a:avLst/>
                                                                                                                          </a:prstGeom>
                                                                                                                          <a:noFill/>
                                                                                                                          <a:ln>
                                                                                                                            <a:noFill/>
                                                                                                                          </a:ln>
                                                                                                                        </pic:spPr>
                                                                                                                      </pic:pic>
                                                                                                                    </a:graphicData>
                                                                                                                  </a:graphic>
                                                                                                                </wp:inline>
                                                                                                              </w:drawing>
                                                                                                            </w:r>
                                                                                                          </w:p>
                                                                                                        </w:tc>
                                                                                                      </w:tr>
                                                                                                      <w:tr w:rsidR="00F52DB3" w:rsidRPr="00F52DB3" w14:paraId="31477D22" w14:textId="77777777">
                                                                                                        <w:tc>
                                                                                                          <w:tcPr>
                                                                                                            <w:tcW w:w="0" w:type="auto"/>
                                                                                                            <w:hideMark/>
                                                                                                          </w:tcPr>
                                                                                                          <w:tbl>
                                                                                                            <w:tblPr>
                                                                                                              <w:tblW w:w="5000" w:type="pct"/>
                                                                                                              <w:tblCellMar>
                                                                                                                <w:left w:w="0" w:type="dxa"/>
                                                                                                                <w:right w:w="0" w:type="dxa"/>
                                                                                                              </w:tblCellMar>
                                                                                                              <w:tblLook w:val="04A0" w:firstRow="1" w:lastRow="0" w:firstColumn="1" w:lastColumn="0" w:noHBand="0" w:noVBand="1"/>
                                                                                                            </w:tblPr>
                                                                                                            <w:tblGrid>
                                                                                                              <w:gridCol w:w="4536"/>
                                                                                                            </w:tblGrid>
                                                                                                            <w:tr w:rsidR="00F52DB3" w:rsidRPr="00F52DB3" w14:paraId="38A0EE43" w14:textId="77777777">
                                                                                                              <w:trPr>
                                                                                                                <w:trHeight w:val="480"/>
                                                                                                              </w:trPr>
                                                                                                              <w:tc>
                                                                                                                <w:tcPr>
                                                                                                                  <w:tcW w:w="0" w:type="auto"/>
                                                                                                                  <w:hideMark/>
                                                                                                                </w:tcPr>
                                                                                                                <w:p w14:paraId="07613E55" w14:textId="77777777" w:rsidR="00F52DB3" w:rsidRPr="00F52DB3" w:rsidRDefault="00F52DB3" w:rsidP="00480AFE">
                                                                                                                  <w:pPr>
                                                                                                                    <w:spacing w:after="0"/>
                                                                                                                  </w:pPr>
                                                                                                                </w:p>
                                                                                                              </w:tc>
                                                                                                            </w:tr>
                                                                                                          </w:tbl>
                                                                                                          <w:p w14:paraId="10E160B3" w14:textId="77777777" w:rsidR="00F52DB3" w:rsidRPr="00F52DB3" w:rsidRDefault="00F52DB3" w:rsidP="00480AFE">
                                                                                                            <w:pPr>
                                                                                                              <w:spacing w:after="0"/>
                                                                                                            </w:pPr>
                                                                                                          </w:p>
                                                                                                        </w:tc>
                                                                                                      </w:tr>
                                                                                                      <w:tr w:rsidR="00F52DB3" w:rsidRPr="00F52DB3" w14:paraId="3E9494FE"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270"/>
                                                                                                            </w:tblGrid>
                                                                                                            <w:tr w:rsidR="00F52DB3" w:rsidRPr="00F52DB3" w14:paraId="53E13023" w14:textId="77777777">
                                                                                                              <w:trPr>
                                                                                                                <w:jc w:val="center"/>
                                                                                                              </w:trPr>
                                                                                                              <w:tc>
                                                                                                                <w:tcPr>
                                                                                                                  <w:tcW w:w="0" w:type="auto"/>
                                                                                                                  <w:vAlign w:val="center"/>
                                                                                                                  <w:hideMark/>
                                                                                                                </w:tcPr>
                                                                                                                <w:p w14:paraId="1E984D7B" w14:textId="77777777" w:rsidR="00F52DB3" w:rsidRPr="00F52DB3" w:rsidRDefault="00F52DB3" w:rsidP="00480AFE">
                                                                                                                  <w:pPr>
                                                                                                                    <w:spacing w:after="0"/>
                                                                                                                  </w:pPr>
                                                                                                                </w:p>
                                                                                                              </w:tc>
                                                                                                            </w:tr>
                                                                                                            <w:tr w:rsidR="00F52DB3" w:rsidRPr="00F52DB3" w14:paraId="103AF674" w14:textId="77777777">
                                                                                                              <w:trPr>
                                                                                                                <w:jc w:val="center"/>
                                                                                                              </w:trPr>
                                                                                                              <w:tc>
                                                                                                                <w:tcPr>
                                                                                                                  <w:tcW w:w="0" w:type="auto"/>
                                                                                                                  <w:vAlign w:val="center"/>
                                                                                                                  <w:hideMark/>
                                                                                                                </w:tcPr>
                                                                                                                <w:p w14:paraId="0100A15C" w14:textId="5E6D106F" w:rsidR="00F52DB3" w:rsidRPr="00F52DB3" w:rsidRDefault="00F52DB3" w:rsidP="00480AFE">
                                                                                                                  <w:pPr>
                                                                                                                    <w:spacing w:after="0"/>
                                                                                                                  </w:pPr>
                                                                                                                  <w:r w:rsidRPr="00F52DB3">
                                                                                                                    <mc:AlternateContent>
                                                                                                                      <mc:Choice Requires="wps">
                                                                                                                        <w:drawing>
                                                                                                                          <wp:inline distT="0" distB="0" distL="0" distR="0" wp14:anchorId="4C5F6CB5" wp14:editId="7EE2D0B1">
                                                                                                                            <wp:extent cx="2051050" cy="524510"/>
                                                                                                                            <wp:effectExtent l="9525" t="9525" r="15875" b="18415"/>
                                                                                                                            <wp:docPr id="65974996" name="Rectangle : coins arrondis 71">
                                                                                                                              <a:hlinkClick xmlns:a="http://schemas.openxmlformats.org/drawingml/2006/main" r:id="rId56"/>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0" cy="524510"/>
                                                                                                                                    </a:xfrm>
                                                                                                                                    <a:prstGeom prst="roundRect">
                                                                                                                                      <a:avLst>
                                                                                                                                        <a:gd name="adj" fmla="val 23000"/>
                                                                                                                                      </a:avLst>
                                                                                                                                    </a:prstGeom>
                                                                                                                                    <a:solidFill>
                                                                                                                                      <a:srgbClr val="036203"/>
                                                                                                                                    </a:solidFill>
                                                                                                                                    <a:ln w="19050">
                                                                                                                                      <a:solidFill>
                                                                                                                                        <a:srgbClr val="036203"/>
                                                                                                                                      </a:solidFill>
                                                                                                                                      <a:round/>
                                                                                                                                      <a:headEnd/>
                                                                                                                                      <a:tailEnd/>
                                                                                                                                    </a:ln>
                                                                                                                                  </wps:spPr>
                                                                                                                                  <wps:txbx>
                                                                                                                                    <w:txbxContent>
                                                                                                                                      <w:p w14:paraId="2E6851C8" w14:textId="77777777" w:rsidR="00F52DB3" w:rsidRDefault="00F52DB3" w:rsidP="00F52DB3">
                                                                                                                                        <w:pPr>
                                                                                                                                          <w:jc w:val="center"/>
                                                                                                                                          <w:rPr>
                                                                                                                                            <w:rFonts w:ascii="Helvetica" w:eastAsia="Times New Roman" w:hAnsi="Helvetica" w:cs="Helvetica"/>
                                                                                                                                            <w:color w:val="FFFFFF"/>
                                                                                                                                            <w:sz w:val="24"/>
                                                                                                                                          </w:rPr>
                                                                                                                                        </w:pPr>
                                                                                                                                        <w:r>
                                                                                                                                          <w:rPr>
                                                                                                                                            <w:rFonts w:ascii="Helvetica" w:eastAsia="Times New Roman" w:hAnsi="Helvetica" w:cs="Helvetica"/>
                                                                                                                                            <w:color w:val="FFFFFF"/>
                                                                                                                                            <w:sz w:val="24"/>
                                                                                                                                          </w:rPr>
                                                                                                                                          <w:t xml:space="preserve">Le Conte du Roi Algo </w:t>
                                                                                                                                        </w:r>
                                                                                                                                      </w:p>
                                                                                                                                    </w:txbxContent>
                                                                                                                                  </wps:txbx>
                                                                                                                                  <wps:bodyPr rot="0" vert="horz" wrap="square" lIns="91440" tIns="45720" rIns="91440" bIns="45720" anchor="ctr" anchorCtr="0" upright="1">
                                                                                                                                    <a:noAutofit/>
                                                                                                                                  </wps:bodyPr>
                                                                                                                                </wps:wsp>
                                                                                                                              </a:graphicData>
                                                                                                                            </a:graphic>
                                                                                                                          </wp:inline>
                                                                                                                        </w:drawing>
                                                                                                                      </mc:Choice>
                                                                                                                      <mc:Fallback>
                                                                                                                        <w:pict>
                                                                                                                          <v:roundrect w14:anchorId="4C5F6CB5" id="Rectangle : coins arrondis 71" o:spid="_x0000_s1042" href="https://poem26.com/le-conte-du-roi-algo-par-odile-moulin-conteuse/" style="width:161.5pt;height:41.3pt;visibility:visible;mso-wrap-style:square;mso-left-percent:-10001;mso-top-percent:-10001;mso-position-horizontal:absolute;mso-position-horizontal-relative:char;mso-position-vertical:absolute;mso-position-vertical-relative:line;mso-left-percent:-10001;mso-top-percent:-10001;v-text-anchor:middle" arcsize="150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" o:button="t" fillcolor="#036203" strokecolor="#036203" strokeweight="1.5pt">
                                                                                                                            <v:fill o:detectmouseclick="t"/>
                                                                                                                            <v:textbox>
                                                                                                                              <w:txbxContent>
                                                                                                                                <w:p w14:paraId="2E6851C8" w14:textId="77777777" w:rsidR="00F52DB3" w:rsidRDefault="00F52DB3" w:rsidP="00F52DB3">
                                                                                                                                  <w:pPr>
                                                                                                                                    <w:jc w:val="center"/>
                                                                                                                                    <w:rPr>
                                                                                                                                      <w:rFonts w:ascii="Helvetica" w:eastAsia="Times New Roman" w:hAnsi="Helvetica" w:cs="Helvetica"/>
                                                                                                                                      <w:color w:val="FFFFFF"/>
                                                                                                                                      <w:sz w:val="24"/>
                                                                                                                                    </w:rPr>
                                                                                                                                  </w:pPr>
                                                                                                                                  <w:r>
                                                                                                                                    <w:rPr>
                                                                                                                                      <w:rFonts w:ascii="Helvetica" w:eastAsia="Times New Roman" w:hAnsi="Helvetica" w:cs="Helvetica"/>
                                                                                                                                      <w:color w:val="FFFFFF"/>
                                                                                                                                      <w:sz w:val="24"/>
                                                                                                                                    </w:rPr>
                                                                                                                                    <w:t xml:space="preserve">Le Conte du Roi Algo </w:t>
                                                                                                                                  </w:r>
                                                                                                                                </w:p>
                                                                                                                              </w:txbxContent>
                                                                                                                            </v:textbox>
                                                                                                                            <w10:anchorlock/>
                                                                                                                          </v:roundrect>
                                                                                                                        </w:pict>
                                                                                                                      </mc:Fallback>
                                                                                                                    </mc:AlternateContent>
                                                                                                                  </w:r>
                                                                                                                </w:p>
                                                                                                              </w:tc>
                                                                                                            </w:tr>
                                                                                                          </w:tbl>
                                                                                                          <w:p w14:paraId="410D842D" w14:textId="77777777" w:rsidR="00F52DB3" w:rsidRPr="00F52DB3" w:rsidRDefault="00F52DB3" w:rsidP="00480AFE">
                                                                                                            <w:pPr>
                                                                                                              <w:spacing w:after="0"/>
                                                                                                            </w:pPr>
                                                                                                          </w:p>
                                                                                                        </w:tc>
                                                                                                      </w:tr>
                                                                                                      <w:tr w:rsidR="00F52DB3" w:rsidRPr="00F52DB3" w14:paraId="667B13D7" w14:textId="77777777">
                                                                                                        <w:tc>
                                                                                                          <w:tcPr>
                                                                                                            <w:tcW w:w="0" w:type="auto"/>
                                                                                                            <w:hideMark/>
                                                                                                          </w:tcPr>
                                                                                                          <w:tbl>
                                                                                                            <w:tblPr>
                                                                                                              <w:tblW w:w="5000" w:type="pct"/>
                                                                                                              <w:tblCellMar>
                                                                                                                <w:left w:w="0" w:type="dxa"/>
                                                                                                                <w:right w:w="0" w:type="dxa"/>
                                                                                                              </w:tblCellMar>
                                                                                                              <w:tblLook w:val="04A0" w:firstRow="1" w:lastRow="0" w:firstColumn="1" w:lastColumn="0" w:noHBand="0" w:noVBand="1"/>
                                                                                                            </w:tblPr>
                                                                                                            <w:tblGrid>
                                                                                                              <w:gridCol w:w="4536"/>
                                                                                                            </w:tblGrid>
                                                                                                            <w:tr w:rsidR="00F52DB3" w:rsidRPr="00F52DB3" w14:paraId="491918A6" w14:textId="77777777">
                                                                                                              <w:trPr>
                                                                                                                <w:trHeight w:val="708"/>
                                                                                                              </w:trPr>
                                                                                                              <w:tc>
                                                                                                                <w:tcPr>
                                                                                                                  <w:tcW w:w="0" w:type="auto"/>
                                                                                                                  <w:hideMark/>
                                                                                                                </w:tcPr>
                                                                                                                <w:p w14:paraId="65249FF3" w14:textId="77777777" w:rsidR="00F52DB3" w:rsidRPr="00F52DB3" w:rsidRDefault="00F52DB3" w:rsidP="00480AFE">
                                                                                                                  <w:pPr>
                                                                                                                    <w:spacing w:after="0"/>
                                                                                                                  </w:pPr>
                                                                                                                </w:p>
                                                                                                              </w:tc>
                                                                                                            </w:tr>
                                                                                                          </w:tbl>
                                                                                                          <w:p w14:paraId="62D37D4E" w14:textId="77777777" w:rsidR="00F52DB3" w:rsidRPr="00F52DB3" w:rsidRDefault="00F52DB3" w:rsidP="00480AFE">
                                                                                                            <w:pPr>
                                                                                                              <w:spacing w:after="0"/>
                                                                                                            </w:pPr>
                                                                                                          </w:p>
                                                                                                        </w:tc>
                                                                                                      </w:tr>
                                                                                                      <w:tr w:rsidR="00F52DB3" w:rsidRPr="00F52DB3" w14:paraId="65219AFB"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640"/>
                                                                                                            </w:tblGrid>
                                                                                                            <w:tr w:rsidR="00F52DB3" w:rsidRPr="00F52DB3" w14:paraId="31650C89" w14:textId="77777777">
                                                                                                              <w:trPr>
                                                                                                                <w:jc w:val="center"/>
                                                                                                              </w:trPr>
                                                                                                              <w:tc>
                                                                                                                <w:tcPr>
                                                                                                                  <w:tcW w:w="0" w:type="auto"/>
                                                                                                                  <w:vAlign w:val="center"/>
                                                                                                                  <w:hideMark/>
                                                                                                                </w:tcPr>
                                                                                                                <w:p w14:paraId="1AB51EA3" w14:textId="77777777" w:rsidR="00F52DB3" w:rsidRPr="00F52DB3" w:rsidRDefault="00F52DB3" w:rsidP="00480AFE">
                                                                                                                  <w:pPr>
                                                                                                                    <w:spacing w:after="0"/>
                                                                                                                  </w:pPr>
                                                                                                                </w:p>
                                                                                                              </w:tc>
                                                                                                            </w:tr>
                                                                                                            <w:tr w:rsidR="00F52DB3" w:rsidRPr="00F52DB3" w14:paraId="409ABE52" w14:textId="77777777">
                                                                                                              <w:trPr>
                                                                                                                <w:jc w:val="center"/>
                                                                                                              </w:trPr>
                                                                                                              <w:tc>
                                                                                                                <w:tcPr>
                                                                                                                  <w:tcW w:w="0" w:type="auto"/>
                                                                                                                  <w:vAlign w:val="center"/>
                                                                                                                  <w:hideMark/>
                                                                                                                </w:tcPr>
                                                                                                                <w:p w14:paraId="0C9EBBE3" w14:textId="4DBDFB88" w:rsidR="00F52DB3" w:rsidRPr="00F52DB3" w:rsidRDefault="00F52DB3" w:rsidP="00480AFE">
                                                                                                                  <w:pPr>
                                                                                                                    <w:spacing w:after="0"/>
                                                                                                                  </w:pPr>
                                                                                                                  <w:r w:rsidRPr="00F52DB3">
                                                                                                                    <mc:AlternateContent>
                                                                                                                      <mc:Choice Requires="wps">
                                                                                                                        <w:drawing>
                                                                                                                          <wp:inline distT="0" distB="0" distL="0" distR="0" wp14:anchorId="03DA28A2" wp14:editId="23F37436">
                                                                                                                            <wp:extent cx="1652905" cy="524510"/>
                                                                                                                            <wp:effectExtent l="9525" t="9525" r="13970" b="18415"/>
                                                                                                                            <wp:docPr id="1050803355" name="Rectangle : coins arrondis 70">
                                                                                                                              <a:hlinkClick xmlns:a="http://schemas.openxmlformats.org/drawingml/2006/main" r:id="rId5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2905" cy="524510"/>
                                                                                                                                    </a:xfrm>
                                                                                                                                    <a:prstGeom prst="roundRect">
                                                                                                                                      <a:avLst>
                                                                                                                                        <a:gd name="adj" fmla="val 29000"/>
                                                                                                                                      </a:avLst>
                                                                                                                                    </a:prstGeom>
                                                                                                                                    <a:solidFill>
                                                                                                                                      <a:srgbClr val="036203"/>
                                                                                                                                    </a:solidFill>
                                                                                                                                    <a:ln w="19050">
                                                                                                                                      <a:solidFill>
                                                                                                                                        <a:srgbClr val="036203"/>
                                                                                                                                      </a:solidFill>
                                                                                                                                      <a:round/>
                                                                                                                                      <a:headEnd/>
                                                                                                                                      <a:tailEnd/>
                                                                                                                                    </a:ln>
                                                                                                                                  </wps:spPr>
                                                                                                                                  <wps:txbx>
                                                                                                                                    <w:txbxContent>
                                                                                                                                      <w:p w14:paraId="731620D9" w14:textId="77777777" w:rsidR="00F52DB3" w:rsidRDefault="00F52DB3" w:rsidP="00F52DB3">
                                                                                                                                        <w:pPr>
                                                                                                                                          <w:jc w:val="center"/>
                                                                                                                                          <w:rPr>
                                                                                                                                            <w:rFonts w:ascii="Helvetica" w:eastAsia="Times New Roman" w:hAnsi="Helvetica" w:cs="Helvetica"/>
                                                                                                                                            <w:color w:val="FFFFFF"/>
                                                                                                                                            <w:sz w:val="24"/>
                                                                                                                                          </w:rPr>
                                                                                                                                        </w:pPr>
                                                                                                                                        <w:r>
                                                                                                                                          <w:rPr>
                                                                                                                                            <w:rFonts w:ascii="Helvetica" w:eastAsia="Times New Roman" w:hAnsi="Helvetica" w:cs="Helvetica"/>
                                                                                                                                            <w:color w:val="FFFFFF"/>
                                                                                                                                            <w:sz w:val="24"/>
                                                                                                                                          </w:rPr>
                                                                                                                                          <w:t xml:space="preserve">Entrée gratuite   </w:t>
                                                                                                                                        </w:r>
                                                                                                                                      </w:p>
                                                                                                                                    </w:txbxContent>
                                                                                                                                  </wps:txbx>
                                                                                                                                  <wps:bodyPr rot="0" vert="horz" wrap="square" lIns="91440" tIns="45720" rIns="91440" bIns="45720" anchor="ctr" anchorCtr="0" upright="1">
                                                                                                                                    <a:noAutofit/>
                                                                                                                                  </wps:bodyPr>
                                                                                                                                </wps:wsp>
                                                                                                                              </a:graphicData>
                                                                                                                            </a:graphic>
                                                                                                                          </wp:inline>
                                                                                                                        </w:drawing>
                                                                                                                      </mc:Choice>
                                                                                                                      <mc:Fallback>
                                                                                                                        <w:pict>
                                                                                                                          <v:roundrect w14:anchorId="03DA28A2" id="Rectangle : coins arrondis 70" o:spid="_x0000_s1043" href="https://poem26.com/4886-2/" style="width:130.15pt;height:41.3pt;visibility:visible;mso-wrap-style:square;mso-left-percent:-10001;mso-top-percent:-10001;mso-position-horizontal:absolute;mso-position-horizontal-relative:char;mso-position-vertical:absolute;mso-position-vertical-relative:line;mso-left-percent:-10001;mso-top-percent:-10001;v-text-anchor:middle" arcsize="19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" o:button="t" fillcolor="#036203" strokecolor="#036203" strokeweight="1.5pt">
                                                                                                                            <v:fill o:detectmouseclick="t"/>
                                                                                                                            <v:textbox>
                                                                                                                              <w:txbxContent>
                                                                                                                                <w:p w14:paraId="731620D9" w14:textId="77777777" w:rsidR="00F52DB3" w:rsidRDefault="00F52DB3" w:rsidP="00F52DB3">
                                                                                                                                  <w:pPr>
                                                                                                                                    <w:jc w:val="center"/>
                                                                                                                                    <w:rPr>
                                                                                                                                      <w:rFonts w:ascii="Helvetica" w:eastAsia="Times New Roman" w:hAnsi="Helvetica" w:cs="Helvetica"/>
                                                                                                                                      <w:color w:val="FFFFFF"/>
                                                                                                                                      <w:sz w:val="24"/>
                                                                                                                                    </w:rPr>
                                                                                                                                  </w:pPr>
                                                                                                                                  <w:r>
                                                                                                                                    <w:rPr>
                                                                                                                                      <w:rFonts w:ascii="Helvetica" w:eastAsia="Times New Roman" w:hAnsi="Helvetica" w:cs="Helvetica"/>
                                                                                                                                      <w:color w:val="FFFFFF"/>
                                                                                                                                      <w:sz w:val="24"/>
                                                                                                                                    </w:rPr>
                                                                                                                                    <w:t xml:space="preserve">Entrée gratuite   </w:t>
                                                                                                                                  </w:r>
                                                                                                                                </w:p>
                                                                                                                              </w:txbxContent>
                                                                                                                            </v:textbox>
                                                                                                                            <w10:anchorlock/>
                                                                                                                          </v:roundrect>
                                                                                                                        </w:pict>
                                                                                                                      </mc:Fallback>
                                                                                                                    </mc:AlternateContent>
                                                                                                                  </w:r>
                                                                                                                </w:p>
                                                                                                              </w:tc>
                                                                                                            </w:tr>
                                                                                                          </w:tbl>
                                                                                                          <w:p w14:paraId="0B8414E0" w14:textId="77777777" w:rsidR="00F52DB3" w:rsidRPr="00F52DB3" w:rsidRDefault="00F52DB3" w:rsidP="00480AFE">
                                                                                                            <w:pPr>
                                                                                                              <w:spacing w:after="0"/>
                                                                                                            </w:pPr>
                                                                                                          </w:p>
                                                                                                        </w:tc>
                                                                                                      </w:tr>
                                                                                                      <w:tr w:rsidR="00F52DB3" w:rsidRPr="00F52DB3" w14:paraId="6B1055F8" w14:textId="77777777">
                                                                                                        <w:tc>
                                                                                                          <w:tcPr>
                                                                                                            <w:tcW w:w="0" w:type="auto"/>
                                                                                                            <w:hideMark/>
                                                                                                          </w:tcPr>
                                                                                                          <w:tbl>
                                                                                                            <w:tblPr>
                                                                                                              <w:tblW w:w="5000" w:type="pct"/>
                                                                                                              <w:tblCellMar>
                                                                                                                <w:left w:w="0" w:type="dxa"/>
                                                                                                                <w:right w:w="0" w:type="dxa"/>
                                                                                                              </w:tblCellMar>
                                                                                                              <w:tblLook w:val="04A0" w:firstRow="1" w:lastRow="0" w:firstColumn="1" w:lastColumn="0" w:noHBand="0" w:noVBand="1"/>
                                                                                                            </w:tblPr>
                                                                                                            <w:tblGrid>
                                                                                                              <w:gridCol w:w="4536"/>
                                                                                                            </w:tblGrid>
                                                                                                            <w:tr w:rsidR="00F52DB3" w:rsidRPr="00F52DB3" w14:paraId="1A680B95" w14:textId="77777777">
                                                                                                              <w:trPr>
                                                                                                                <w:trHeight w:val="684"/>
                                                                                                              </w:trPr>
                                                                                                              <w:tc>
                                                                                                                <w:tcPr>
                                                                                                                  <w:tcW w:w="0" w:type="auto"/>
                                                                                                                  <w:hideMark/>
                                                                                                                </w:tcPr>
                                                                                                                <w:p w14:paraId="55438592" w14:textId="77777777" w:rsidR="00F52DB3" w:rsidRPr="00F52DB3" w:rsidRDefault="00F52DB3" w:rsidP="00480AFE">
                                                                                                                  <w:pPr>
                                                                                                                    <w:spacing w:after="0"/>
                                                                                                                  </w:pPr>
                                                                                                                </w:p>
                                                                                                              </w:tc>
                                                                                                            </w:tr>
                                                                                                          </w:tbl>
                                                                                                          <w:p w14:paraId="249108EE" w14:textId="77777777" w:rsidR="00F52DB3" w:rsidRPr="00F52DB3" w:rsidRDefault="00F52DB3" w:rsidP="00480AFE">
                                                                                                            <w:pPr>
                                                                                                              <w:spacing w:after="0"/>
                                                                                                            </w:pPr>
                                                                                                          </w:p>
                                                                                                        </w:tc>
                                                                                                      </w:tr>
                                                                                                      <w:tr w:rsidR="00F52DB3" w:rsidRPr="00F52DB3" w14:paraId="43D837D5"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180"/>
                                                                                                            </w:tblGrid>
                                                                                                            <w:tr w:rsidR="00F52DB3" w:rsidRPr="00F52DB3" w14:paraId="762A2AE9" w14:textId="77777777">
                                                                                                              <w:trPr>
                                                                                                                <w:jc w:val="center"/>
                                                                                                              </w:trPr>
                                                                                                              <w:tc>
                                                                                                                <w:tcPr>
                                                                                                                  <w:tcW w:w="0" w:type="auto"/>
                                                                                                                  <w:vAlign w:val="center"/>
                                                                                                                  <w:hideMark/>
                                                                                                                </w:tcPr>
                                                                                                                <w:p w14:paraId="6CBEFE2E" w14:textId="77777777" w:rsidR="00F52DB3" w:rsidRPr="00F52DB3" w:rsidRDefault="00F52DB3" w:rsidP="00480AFE">
                                                                                                                  <w:pPr>
                                                                                                                    <w:spacing w:after="0"/>
                                                                                                                  </w:pPr>
                                                                                                                </w:p>
                                                                                                              </w:tc>
                                                                                                            </w:tr>
                                                                                                            <w:tr w:rsidR="00F52DB3" w:rsidRPr="00F52DB3" w14:paraId="5537E08C" w14:textId="77777777">
                                                                                                              <w:trPr>
                                                                                                                <w:jc w:val="center"/>
                                                                                                              </w:trPr>
                                                                                                              <w:tc>
                                                                                                                <w:tcPr>
                                                                                                                  <w:tcW w:w="0" w:type="auto"/>
                                                                                                                  <w:vAlign w:val="center"/>
                                                                                                                  <w:hideMark/>
                                                                                                                </w:tcPr>
                                                                                                                <w:p w14:paraId="4ABD24C1" w14:textId="3E7AA68A" w:rsidR="00F52DB3" w:rsidRPr="00F52DB3" w:rsidRDefault="00F52DB3" w:rsidP="00480AFE">
                                                                                                                  <w:pPr>
                                                                                                                    <w:spacing w:after="0"/>
                                                                                                                  </w:pPr>
                                                                                                                  <w:r w:rsidRPr="00F52DB3">
                                                                                                                    <mc:AlternateContent>
                                                                                                                      <mc:Choice Requires="wps">
                                                                                                                        <w:drawing>
                                                                                                                          <wp:inline distT="0" distB="0" distL="0" distR="0" wp14:anchorId="63559043" wp14:editId="3A894075">
                                                                                                                            <wp:extent cx="1991360" cy="524510"/>
                                                                                                                            <wp:effectExtent l="9525" t="9525" r="18415" b="18415"/>
                                                                                                                            <wp:docPr id="407625735" name="Rectangle : coins arrondis 69">
                                                                                                                              <a:hlinkClick xmlns:a="http://schemas.openxmlformats.org/drawingml/2006/main" r:id="rId5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1360" cy="524510"/>
                                                                                                                                    </a:xfrm>
                                                                                                                                    <a:prstGeom prst="roundRect">
                                                                                                                                      <a:avLst>
                                                                                                                                        <a:gd name="adj" fmla="val 24000"/>
                                                                                                                                      </a:avLst>
                                                                                                                                    </a:prstGeom>
                                                                                                                                    <a:solidFill>
                                                                                                                                      <a:srgbClr val="036203"/>
                                                                                                                                    </a:solidFill>
                                                                                                                                    <a:ln w="19050">
                                                                                                                                      <a:solidFill>
                                                                                                                                        <a:srgbClr val="036203"/>
                                                                                                                                      </a:solidFill>
                                                                                                                                      <a:round/>
                                                                                                                                      <a:headEnd/>
                                                                                                                                      <a:tailEnd/>
                                                                                                                                    </a:ln>
                                                                                                                                  </wps:spPr>
                                                                                                                                  <wps:txbx>
                                                                                                                                    <w:txbxContent>
                                                                                                                                      <w:p w14:paraId="32F711B4" w14:textId="77777777" w:rsidR="00F52DB3" w:rsidRDefault="00F52DB3" w:rsidP="00F52DB3">
                                                                                                                                        <w:pPr>
                                                                                                                                          <w:jc w:val="center"/>
                                                                                                                                          <w:rPr>
                                                                                                                                            <w:rFonts w:ascii="Helvetica" w:eastAsia="Times New Roman" w:hAnsi="Helvetica" w:cs="Helvetica"/>
                                                                                                                                            <w:color w:val="FFFFFF"/>
                                                                                                                                            <w:sz w:val="24"/>
                                                                                                                                          </w:rPr>
                                                                                                                                        </w:pPr>
                                                                                                                                        <w:r>
                                                                                                                                          <w:rPr>
                                                                                                                                            <w:rFonts w:ascii="Helvetica" w:eastAsia="Times New Roman" w:hAnsi="Helvetica" w:cs="Helvetica"/>
                                                                                                                                            <w:color w:val="FFFFFF"/>
                                                                                                                                            <w:sz w:val="24"/>
                                                                                                                                          </w:rPr>
                                                                                                                                          <w:t xml:space="preserve">Le salon </w:t>
                                                                                                                                        </w:r>
                                                                                                                                        <w:proofErr w:type="spellStart"/>
                                                                                                                                        <w:r>
                                                                                                                                          <w:rPr>
                                                                                                                                            <w:rFonts w:ascii="Helvetica" w:eastAsia="Times New Roman" w:hAnsi="Helvetica" w:cs="Helvetica"/>
                                                                                                                                            <w:color w:val="FFFFFF"/>
                                                                                                                                            <w:sz w:val="24"/>
                                                                                                                                          </w:rPr>
                                                                                                                                          <w:t>Préventica</w:t>
                                                                                                                                        </w:r>
                                                                                                                                        <w:proofErr w:type="spellEnd"/>
                                                                                                                                        <w:r>
                                                                                                                                          <w:rPr>
                                                                                                                                            <w:rFonts w:ascii="Helvetica" w:eastAsia="Times New Roman" w:hAnsi="Helvetica" w:cs="Helvetica"/>
                                                                                                                                            <w:color w:val="FFFFFF"/>
                                                                                                                                            <w:sz w:val="24"/>
                                                                                                                                          </w:rPr>
                                                                                                                                          <w:t xml:space="preserve">   </w:t>
                                                                                                                                        </w:r>
                                                                                                                                      </w:p>
                                                                                                                                    </w:txbxContent>
                                                                                                                                  </wps:txbx>
                                                                                                                                  <wps:bodyPr rot="0" vert="horz" wrap="square" lIns="91440" tIns="45720" rIns="91440" bIns="45720" anchor="ctr" anchorCtr="0" upright="1">
                                                                                                                                    <a:noAutofit/>
                                                                                                                                  </wps:bodyPr>
                                                                                                                                </wps:wsp>
                                                                                                                              </a:graphicData>
                                                                                                                            </a:graphic>
                                                                                                                          </wp:inline>
                                                                                                                        </w:drawing>
                                                                                                                      </mc:Choice>
                                                                                                                      <mc:Fallback>
                                                                                                                        <w:pict>
                                                                                                                          <v:roundrect w14:anchorId="63559043" id="Rectangle : coins arrondis 69" o:spid="_x0000_s1044" href="https://www.preventica.com/congres-salon-preventica-lyon-2024.php" style="width:156.8pt;height:41.3pt;visibility:visible;mso-wrap-style:square;mso-left-percent:-10001;mso-top-percent:-10001;mso-position-horizontal:absolute;mso-position-horizontal-relative:char;mso-position-vertical:absolute;mso-position-vertical-relative:line;mso-left-percent:-10001;mso-top-percent:-10001;v-text-anchor:middle" arcsize="157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" o:button="t" fillcolor="#036203" strokecolor="#036203" strokeweight="1.5pt">
                                                                                                                            <v:fill o:detectmouseclick="t"/>
                                                                                                                            <v:textbox>
                                                                                                                              <w:txbxContent>
                                                                                                                                <w:p w14:paraId="32F711B4" w14:textId="77777777" w:rsidR="00F52DB3" w:rsidRDefault="00F52DB3" w:rsidP="00F52DB3">
                                                                                                                                  <w:pPr>
                                                                                                                                    <w:jc w:val="center"/>
                                                                                                                                    <w:rPr>
                                                                                                                                      <w:rFonts w:ascii="Helvetica" w:eastAsia="Times New Roman" w:hAnsi="Helvetica" w:cs="Helvetica"/>
                                                                                                                                      <w:color w:val="FFFFFF"/>
                                                                                                                                      <w:sz w:val="24"/>
                                                                                                                                    </w:rPr>
                                                                                                                                  </w:pPr>
                                                                                                                                  <w:r>
                                                                                                                                    <w:rPr>
                                                                                                                                      <w:rFonts w:ascii="Helvetica" w:eastAsia="Times New Roman" w:hAnsi="Helvetica" w:cs="Helvetica"/>
                                                                                                                                      <w:color w:val="FFFFFF"/>
                                                                                                                                      <w:sz w:val="24"/>
                                                                                                                                    </w:rPr>
                                                                                                                                    <w:t xml:space="preserve">Le salon </w:t>
                                                                                                                                  </w:r>
                                                                                                                                  <w:proofErr w:type="spellStart"/>
                                                                                                                                  <w:r>
                                                                                                                                    <w:rPr>
                                                                                                                                      <w:rFonts w:ascii="Helvetica" w:eastAsia="Times New Roman" w:hAnsi="Helvetica" w:cs="Helvetica"/>
                                                                                                                                      <w:color w:val="FFFFFF"/>
                                                                                                                                      <w:sz w:val="24"/>
                                                                                                                                    </w:rPr>
                                                                                                                                    <w:t>Préventica</w:t>
                                                                                                                                  </w:r>
                                                                                                                                  <w:proofErr w:type="spellEnd"/>
                                                                                                                                  <w:r>
                                                                                                                                    <w:rPr>
                                                                                                                                      <w:rFonts w:ascii="Helvetica" w:eastAsia="Times New Roman" w:hAnsi="Helvetica" w:cs="Helvetica"/>
                                                                                                                                      <w:color w:val="FFFFFF"/>
                                                                                                                                      <w:sz w:val="24"/>
                                                                                                                                    </w:rPr>
                                                                                                                                    <w:t xml:space="preserve">   </w:t>
                                                                                                                                  </w:r>
                                                                                                                                </w:p>
                                                                                                                              </w:txbxContent>
                                                                                                                            </v:textbox>
                                                                                                                            <w10:anchorlock/>
                                                                                                                          </v:roundrect>
                                                                                                                        </w:pict>
                                                                                                                      </mc:Fallback>
                                                                                                                    </mc:AlternateContent>
                                                                                                                  </w:r>
                                                                                                                </w:p>
                                                                                                              </w:tc>
                                                                                                            </w:tr>
                                                                                                          </w:tbl>
                                                                                                          <w:p w14:paraId="5BAE2BEE" w14:textId="77777777" w:rsidR="00F52DB3" w:rsidRPr="00F52DB3" w:rsidRDefault="00F52DB3" w:rsidP="00480AFE">
                                                                                                            <w:pPr>
                                                                                                              <w:spacing w:after="0"/>
                                                                                                            </w:pPr>
                                                                                                          </w:p>
                                                                                                        </w:tc>
                                                                                                      </w:tr>
                                                                                                    </w:tbl>
                                                                                                    <w:p w14:paraId="58E2AF35" w14:textId="77777777" w:rsidR="00F52DB3" w:rsidRPr="00F52DB3" w:rsidRDefault="00F52DB3" w:rsidP="00480AFE">
                                                                                                      <w:pPr>
                                                                                                        <w:spacing w:after="0"/>
                                                                                                      </w:pPr>
                                                                                                    </w:p>
                                                                                                  </w:tc>
                                                                                                </w:tr>
                                                                                              </w:tbl>
                                                                                              <w:p w14:paraId="411EEBAA" w14:textId="77777777" w:rsidR="00F52DB3" w:rsidRPr="00F52DB3" w:rsidRDefault="00F52DB3" w:rsidP="00480AFE">
                                                                                                <w:pPr>
                                                                                                  <w:spacing w:after="0"/>
                                                                                                </w:pPr>
                                                                                              </w:p>
                                                                                            </w:tc>
                                                                                          </w:tr>
                                                                                        </w:tbl>
                                                                                        <w:p w14:paraId="6F2ACBA7" w14:textId="77777777" w:rsidR="00F52DB3" w:rsidRPr="00F52DB3" w:rsidRDefault="00F52DB3" w:rsidP="00480AFE">
                                                                                          <w:pPr>
                                                                                            <w:spacing w:after="0"/>
                                                                                          </w:pPr>
                                                                                        </w:p>
                                                                                      </w:tc>
                                                                                    </w:tr>
                                                                                  </w:tbl>
                                                                                  <w:p w14:paraId="6FD6EABA" w14:textId="77777777" w:rsidR="00F52DB3" w:rsidRPr="00F52DB3" w:rsidRDefault="00F52DB3" w:rsidP="00480AFE">
                                                                                    <w:pPr>
                                                                                      <w:spacing w:after="0"/>
                                                                                    </w:pPr>
                                                                                  </w:p>
                                                                                </w:tc>
                                                                              </w:tr>
                                                                            </w:tbl>
                                                                            <w:p w14:paraId="16338D94" w14:textId="77777777" w:rsidR="00F52DB3" w:rsidRPr="00F52DB3" w:rsidRDefault="00F52DB3" w:rsidP="00480AFE">
                                                                              <w:pPr>
                                                                                <w:spacing w:after="0"/>
                                                                              </w:pPr>
                                                                            </w:p>
                                                                          </w:tc>
                                                                        </w:tr>
                                                                      </w:tbl>
                                                                      <w:p w14:paraId="57FF088F" w14:textId="77777777" w:rsidR="00F52DB3" w:rsidRPr="00F52DB3" w:rsidRDefault="00F52DB3" w:rsidP="00480AFE">
                                                                        <w:pPr>
                                                                          <w:spacing w:after="0"/>
                                                                        </w:pPr>
                                                                      </w:p>
                                                                    </w:tc>
                                                                  </w:tr>
                                                                </w:tbl>
                                                                <w:p w14:paraId="697E59D0" w14:textId="77777777" w:rsidR="00F52DB3" w:rsidRPr="00F52DB3" w:rsidRDefault="00F52DB3" w:rsidP="00480AFE">
                                                                  <w:pPr>
                                                                    <w:spacing w:after="0"/>
                                                                  </w:pPr>
                                                                </w:p>
                                                              </w:tc>
                                                            </w:tr>
                                                          </w:tbl>
                                                          <w:p w14:paraId="0B0DB60D" w14:textId="77777777" w:rsidR="00F52DB3" w:rsidRPr="00F52DB3" w:rsidRDefault="00F52DB3" w:rsidP="00480AFE">
                                                            <w:pPr>
                                                              <w:spacing w:after="0"/>
                                                            </w:pPr>
                                                          </w:p>
                                                        </w:tc>
                                                      </w:tr>
                                                    </w:tbl>
                                                    <w:p w14:paraId="34D05752" w14:textId="77777777" w:rsidR="00F52DB3" w:rsidRPr="00F52DB3" w:rsidRDefault="00F52DB3" w:rsidP="00480AFE">
                                                      <w:pPr>
                                                        <w:spacing w:after="0"/>
                                                      </w:pPr>
                                                    </w:p>
                                                  </w:tc>
                                                </w:tr>
                                              </w:tbl>
                                              <w:p w14:paraId="5B48A633" w14:textId="77777777" w:rsidR="00F52DB3" w:rsidRPr="00F52DB3" w:rsidRDefault="00F52DB3" w:rsidP="00480AFE">
                                                <w:pPr>
                                                  <w:spacing w:after="0"/>
                                                </w:pPr>
                                              </w:p>
                                            </w:tc>
                                          </w:tr>
                                          <w:tr w:rsidR="00F52DB3" w:rsidRPr="00F52DB3" w14:paraId="03F43EFC"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08E937C8" w14:textId="77777777">
                                                  <w:trPr>
                                                    <w:trHeight w:val="240"/>
                                                  </w:trPr>
                                                  <w:tc>
                                                    <w:tcPr>
                                                      <w:tcW w:w="0" w:type="auto"/>
                                                      <w:hideMark/>
                                                    </w:tcPr>
                                                    <w:p w14:paraId="262C3490" w14:textId="77777777" w:rsidR="00F52DB3" w:rsidRPr="00F52DB3" w:rsidRDefault="00F52DB3" w:rsidP="00480AFE">
                                                      <w:pPr>
                                                        <w:spacing w:after="0"/>
                                                      </w:pPr>
                                                    </w:p>
                                                  </w:tc>
                                                </w:tr>
                                              </w:tbl>
                                              <w:p w14:paraId="760DA15C" w14:textId="77777777" w:rsidR="00F52DB3" w:rsidRPr="00F52DB3" w:rsidRDefault="00F52DB3" w:rsidP="00480AFE">
                                                <w:pPr>
                                                  <w:spacing w:after="0"/>
                                                </w:pPr>
                                              </w:p>
                                            </w:tc>
                                          </w:tr>
                                          <w:tr w:rsidR="00F52DB3" w:rsidRPr="00F52DB3" w14:paraId="2A18CF86" w14:textId="77777777">
                                            <w:tc>
                                              <w:tcPr>
                                                <w:tcW w:w="0" w:type="auto"/>
                                                <w:tcMar>
                                                  <w:top w:w="180" w:type="dxa"/>
                                                  <w:left w:w="0" w:type="dxa"/>
                                                  <w:bottom w:w="180" w:type="dxa"/>
                                                  <w:right w:w="0" w:type="dxa"/>
                                                </w:tcMar>
                                                <w:hideMark/>
                                              </w:tcPr>
                                              <w:p w14:paraId="4C210710" w14:textId="74C34A72" w:rsidR="00F52DB3" w:rsidRPr="00F52DB3" w:rsidRDefault="00F52DB3" w:rsidP="00480AFE">
                                                <w:pPr>
                                                  <w:spacing w:after="0"/>
                                                </w:pPr>
                                                <w:r w:rsidRPr="00F52DB3">
                                                  <w:drawing>
                                                    <wp:inline distT="0" distB="0" distL="0" distR="0" wp14:anchorId="43C88681" wp14:editId="7FB2430D">
                                                      <wp:extent cx="5760720" cy="1607820"/>
                                                      <wp:effectExtent l="0" t="0" r="0" b="0"/>
                                                      <wp:docPr id="540212088"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1607820"/>
                                                              </a:xfrm>
                                                              <a:prstGeom prst="rect">
                                                                <a:avLst/>
                                                              </a:prstGeom>
                                                              <a:noFill/>
                                                              <a:ln>
                                                                <a:noFill/>
                                                              </a:ln>
                                                            </pic:spPr>
                                                          </pic:pic>
                                                        </a:graphicData>
                                                      </a:graphic>
                                                    </wp:inline>
                                                  </w:drawing>
                                                </w:r>
                                              </w:p>
                                            </w:tc>
                                          </w:tr>
                                          <w:tr w:rsidR="00F52DB3" w:rsidRPr="00F52DB3" w14:paraId="7751A105" w14:textId="77777777">
                                            <w:tc>
                                              <w:tcPr>
                                                <w:tcW w:w="0" w:type="auto"/>
                                                <w:hideMark/>
                                              </w:tcPr>
                                              <w:p w14:paraId="3901060B" w14:textId="77777777" w:rsidR="00F52DB3" w:rsidRPr="00F52DB3" w:rsidRDefault="00F52DB3" w:rsidP="00480AFE">
                                                <w:pPr>
                                                  <w:spacing w:after="0"/>
                                                </w:pPr>
                                              </w:p>
                                            </w:tc>
                                          </w:tr>
                                          <w:tr w:rsidR="00F52DB3" w:rsidRPr="00F52DB3" w14:paraId="57FD5F1A" w14:textId="77777777">
                                            <w:tc>
                                              <w:tcPr>
                                                <w:tcW w:w="0" w:type="auto"/>
                                                <w:hideMark/>
                                              </w:tcPr>
                                              <w:tbl>
                                                <w:tblPr>
                                                  <w:tblW w:w="5000" w:type="pct"/>
                                                  <w:tblLook w:val="04A0" w:firstRow="1" w:lastRow="0" w:firstColumn="1" w:lastColumn="0" w:noHBand="0" w:noVBand="1"/>
                                                </w:tblPr>
                                                <w:tblGrid>
                                                  <w:gridCol w:w="9072"/>
                                                </w:tblGrid>
                                                <w:tr w:rsidR="00F52DB3" w:rsidRPr="00F52DB3" w14:paraId="1D8AE234" w14:textId="77777777">
                                                  <w:tc>
                                                    <w:tcPr>
                                                      <w:tcW w:w="0" w:type="auto"/>
                                                      <w:tcMar>
                                                        <w:top w:w="180" w:type="dxa"/>
                                                        <w:left w:w="360" w:type="dxa"/>
                                                        <w:bottom w:w="180" w:type="dxa"/>
                                                        <w:right w:w="360" w:type="dxa"/>
                                                      </w:tcMar>
                                                      <w:vAlign w:val="center"/>
                                                    </w:tcPr>
                                                    <w:p w14:paraId="119B3288" w14:textId="77777777" w:rsidR="00F52DB3" w:rsidRPr="00F52DB3" w:rsidRDefault="00F52DB3" w:rsidP="00480AFE">
                                                      <w:pPr>
                                                        <w:spacing w:after="0"/>
                                                      </w:pPr>
                                                      <w:r w:rsidRPr="00F52DB3">
                                                        <w:t xml:space="preserve">Bien cordialement,   </w:t>
                                                      </w:r>
                                                    </w:p>
                                                    <w:p w14:paraId="09EE4CAC" w14:textId="77777777" w:rsidR="00F52DB3" w:rsidRPr="00F52DB3" w:rsidRDefault="00F52DB3" w:rsidP="00480AFE">
                                                      <w:pPr>
                                                        <w:spacing w:after="0"/>
                                                      </w:pPr>
                                                    </w:p>
                                                    <w:p w14:paraId="16001DFB" w14:textId="77777777" w:rsidR="00F52DB3" w:rsidRPr="00F52DB3" w:rsidRDefault="00F52DB3" w:rsidP="00480AFE">
                                                      <w:pPr>
                                                        <w:spacing w:after="0"/>
                                                      </w:pPr>
                                                      <w:r w:rsidRPr="00F52DB3">
                                                        <w:t>L’équipe du CA de SOS MCS      </w:t>
                                                      </w:r>
                                                    </w:p>
                                                  </w:tc>
                                                </w:tr>
                                              </w:tbl>
                                              <w:p w14:paraId="7414AB52" w14:textId="77777777" w:rsidR="00F52DB3" w:rsidRPr="00F52DB3" w:rsidRDefault="00F52DB3" w:rsidP="00480AFE">
                                                <w:pPr>
                                                  <w:spacing w:after="0"/>
                                                </w:pPr>
                                              </w:p>
                                            </w:tc>
                                          </w:tr>
                                          <w:tr w:rsidR="00F52DB3" w:rsidRPr="00F52DB3" w14:paraId="72927BA2" w14:textId="77777777">
                                            <w:tc>
                                              <w:tcPr>
                                                <w:tcW w:w="0" w:type="auto"/>
                                                <w:hideMark/>
                                              </w:tcPr>
                                              <w:p w14:paraId="346DC7B0" w14:textId="77777777" w:rsidR="00F52DB3" w:rsidRPr="00F52DB3" w:rsidRDefault="00F52DB3" w:rsidP="00480AFE">
                                                <w:pPr>
                                                  <w:spacing w:after="0"/>
                                                </w:pPr>
                                              </w:p>
                                            </w:tc>
                                          </w:tr>
                                          <w:tr w:rsidR="00F52DB3" w:rsidRPr="00F52DB3" w14:paraId="541A149A"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F52DB3" w:rsidRPr="00F52DB3" w14:paraId="357C28C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3157A3D7"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F52DB3" w:rsidRPr="00F52DB3" w14:paraId="629BA512" w14:textId="77777777">
                                                              <w:tc>
                                                                <w:tcPr>
                                                                  <w:tcW w:w="0" w:type="auto"/>
                                                                  <w:hideMark/>
                                                                </w:tcPr>
                                                                <w:tbl>
                                                                  <w:tblPr>
                                                                    <w:tblW w:w="0" w:type="auto"/>
                                                                    <w:jc w:val="center"/>
                                                                    <w:tblCellMar>
                                                                      <w:left w:w="0" w:type="dxa"/>
                                                                      <w:right w:w="0" w:type="dxa"/>
                                                                    </w:tblCellMar>
                                                                    <w:tblLook w:val="04A0" w:firstRow="1" w:lastRow="0" w:firstColumn="1" w:lastColumn="0" w:noHBand="0" w:noVBand="1"/>
                                                                  </w:tblPr>
                                                                  <w:tblGrid>
                                                                    <w:gridCol w:w="4320"/>
                                                                  </w:tblGrid>
                                                                  <w:tr w:rsidR="00F52DB3" w:rsidRPr="00F52DB3" w14:paraId="4C3438C3" w14:textId="77777777">
                                                                    <w:trPr>
                                                                      <w:jc w:val="center"/>
                                                                    </w:trPr>
                                                                    <w:tc>
                                                                      <w:tcPr>
                                                                        <w:tcW w:w="0" w:type="auto"/>
                                                                        <w:vAlign w:val="center"/>
                                                                        <w:hideMark/>
                                                                      </w:tcPr>
                                                                      <w:tbl>
                                                                        <w:tblPr>
                                                                          <w:tblpPr w:vertAnchor="text"/>
                                                                          <w:tblW w:w="0" w:type="auto"/>
                                                                          <w:tblCellMar>
                                                                            <w:left w:w="0" w:type="dxa"/>
                                                                            <w:right w:w="0" w:type="dxa"/>
                                                                          </w:tblCellMar>
                                                                          <w:tblLook w:val="04A0" w:firstRow="1" w:lastRow="0" w:firstColumn="1" w:lastColumn="0" w:noHBand="0" w:noVBand="1"/>
                                                                        </w:tblPr>
                                                                        <w:tblGrid>
                                                                          <w:gridCol w:w="720"/>
                                                                          <w:gridCol w:w="720"/>
                                                                          <w:gridCol w:w="720"/>
                                                                          <w:gridCol w:w="720"/>
                                                                          <w:gridCol w:w="720"/>
                                                                          <w:gridCol w:w="720"/>
                                                                        </w:tblGrid>
                                                                        <w:tr w:rsidR="00F52DB3" w:rsidRPr="00F52DB3" w14:paraId="2973E559" w14:textId="77777777">
                                                                          <w:tc>
                                                                            <w:tcPr>
                                                                              <w:tcW w:w="0" w:type="auto"/>
                                                                              <w:hideMark/>
                                                                            </w:tcPr>
                                                                            <w:tbl>
                                                                              <w:tblPr>
                                                                                <w:tblpPr w:vertAnchor="text"/>
                                                                                <w:tblW w:w="0" w:type="auto"/>
                                                                                <w:tblCellMar>
                                                                                  <w:left w:w="0" w:type="dxa"/>
                                                                                  <w:right w:w="0" w:type="dxa"/>
                                                                                </w:tblCellMar>
                                                                                <w:tblLook w:val="04A0" w:firstRow="1" w:lastRow="0" w:firstColumn="1" w:lastColumn="0" w:noHBand="0" w:noVBand="1"/>
                                                                              </w:tblPr>
                                                                              <w:tblGrid>
                                                                                <w:gridCol w:w="720"/>
                                                                              </w:tblGrid>
                                                                              <w:tr w:rsidR="00F52DB3" w:rsidRPr="00F52DB3" w14:paraId="5CD04175" w14:textId="77777777">
                                                                                <w:tc>
                                                                                  <w:tcPr>
                                                                                    <w:tcW w:w="360" w:type="dxa"/>
                                                                                    <w:tcMar>
                                                                                      <w:top w:w="45" w:type="dxa"/>
                                                                                      <w:left w:w="180" w:type="dxa"/>
                                                                                      <w:bottom w:w="45" w:type="dxa"/>
                                                                                      <w:right w:w="180" w:type="dxa"/>
                                                                                    </w:tcMar>
                                                                                    <w:hideMark/>
                                                                                  </w:tcPr>
                                                                                  <w:p w14:paraId="789DE7BD" w14:textId="13BECEDE" w:rsidR="00F52DB3" w:rsidRPr="00F52DB3" w:rsidRDefault="00F52DB3" w:rsidP="00480AFE">
                                                                                    <w:pPr>
                                                                                      <w:spacing w:after="0"/>
                                                                                    </w:pPr>
                                                                                    <w:r w:rsidRPr="00F52DB3">
                                                                                      <w:drawing>
                                                                                        <wp:inline distT="0" distB="0" distL="0" distR="0" wp14:anchorId="7EDCE8B0" wp14:editId="4E905FFA">
                                                                                          <wp:extent cx="228600" cy="228600"/>
                                                                                          <wp:effectExtent l="0" t="0" r="0" b="0"/>
                                                                                          <wp:docPr id="2026610019" name="Image 52" descr="Icône Facebook">
                                                                                            <a:hlinkClick xmlns:a="http://schemas.openxmlformats.org/drawingml/2006/main" r:id="rId6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Icône Faceboo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C6C12D3" w14:textId="77777777" w:rsidR="00F52DB3" w:rsidRPr="00F52DB3" w:rsidRDefault="00F52DB3" w:rsidP="00480AFE">
                                                                              <w:pPr>
                                                                                <w:spacing w:after="0"/>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20"/>
                                                                              </w:tblGrid>
                                                                              <w:tr w:rsidR="00F52DB3" w:rsidRPr="00F52DB3" w14:paraId="3C4F8C8A" w14:textId="77777777">
                                                                                <w:tc>
                                                                                  <w:tcPr>
                                                                                    <w:tcW w:w="360" w:type="dxa"/>
                                                                                    <w:tcMar>
                                                                                      <w:top w:w="45" w:type="dxa"/>
                                                                                      <w:left w:w="180" w:type="dxa"/>
                                                                                      <w:bottom w:w="45" w:type="dxa"/>
                                                                                      <w:right w:w="180" w:type="dxa"/>
                                                                                    </w:tcMar>
                                                                                    <w:hideMark/>
                                                                                  </w:tcPr>
                                                                                  <w:p w14:paraId="191B0305" w14:textId="45880AF6" w:rsidR="00F52DB3" w:rsidRPr="00F52DB3" w:rsidRDefault="00F52DB3" w:rsidP="00480AFE">
                                                                                    <w:pPr>
                                                                                      <w:spacing w:after="0"/>
                                                                                    </w:pPr>
                                                                                    <w:r w:rsidRPr="00F52DB3">
                                                                                      <w:drawing>
                                                                                        <wp:inline distT="0" distB="0" distL="0" distR="0" wp14:anchorId="7BD7A25E" wp14:editId="06034273">
                                                                                          <wp:extent cx="228600" cy="228600"/>
                                                                                          <wp:effectExtent l="0" t="0" r="0" b="0"/>
                                                                                          <wp:docPr id="856138589" name="Image 51" descr="Icône Twitter">
                                                                                            <a:hlinkClick xmlns:a="http://schemas.openxmlformats.org/drawingml/2006/main" r:id="rId6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Icône Twitte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2CF6D0A" w14:textId="77777777" w:rsidR="00F52DB3" w:rsidRPr="00F52DB3" w:rsidRDefault="00F52DB3" w:rsidP="00480AFE">
                                                                              <w:pPr>
                                                                                <w:spacing w:after="0"/>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20"/>
                                                                              </w:tblGrid>
                                                                              <w:tr w:rsidR="00F52DB3" w:rsidRPr="00F52DB3" w14:paraId="0A87ED27" w14:textId="77777777">
                                                                                <w:tc>
                                                                                  <w:tcPr>
                                                                                    <w:tcW w:w="360" w:type="dxa"/>
                                                                                    <w:tcMar>
                                                                                      <w:top w:w="45" w:type="dxa"/>
                                                                                      <w:left w:w="180" w:type="dxa"/>
                                                                                      <w:bottom w:w="45" w:type="dxa"/>
                                                                                      <w:right w:w="180" w:type="dxa"/>
                                                                                    </w:tcMar>
                                                                                    <w:hideMark/>
                                                                                  </w:tcPr>
                                                                                  <w:p w14:paraId="7A96E97A" w14:textId="359937F0" w:rsidR="00F52DB3" w:rsidRPr="00F52DB3" w:rsidRDefault="00F52DB3" w:rsidP="00480AFE">
                                                                                    <w:pPr>
                                                                                      <w:spacing w:after="0"/>
                                                                                    </w:pPr>
                                                                                    <w:r w:rsidRPr="00F52DB3">
                                                                                      <w:drawing>
                                                                                        <wp:inline distT="0" distB="0" distL="0" distR="0" wp14:anchorId="1A7CE8DC" wp14:editId="130157FD">
                                                                                          <wp:extent cx="228600" cy="228600"/>
                                                                                          <wp:effectExtent l="0" t="0" r="0" b="0"/>
                                                                                          <wp:docPr id="1138858698" name="Image 50" descr="LinkedIn icon">
                                                                                            <a:hlinkClick xmlns:a="http://schemas.openxmlformats.org/drawingml/2006/main" r:id="rId6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LinkedIn icon"/>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BA1A027" w14:textId="77777777" w:rsidR="00F52DB3" w:rsidRPr="00F52DB3" w:rsidRDefault="00F52DB3" w:rsidP="00480AFE">
                                                                              <w:pPr>
                                                                                <w:spacing w:after="0"/>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20"/>
                                                                              </w:tblGrid>
                                                                              <w:tr w:rsidR="00F52DB3" w:rsidRPr="00F52DB3" w14:paraId="15E6D1FD" w14:textId="77777777">
                                                                                <w:tc>
                                                                                  <w:tcPr>
                                                                                    <w:tcW w:w="360" w:type="dxa"/>
                                                                                    <w:tcMar>
                                                                                      <w:top w:w="45" w:type="dxa"/>
                                                                                      <w:left w:w="180" w:type="dxa"/>
                                                                                      <w:bottom w:w="45" w:type="dxa"/>
                                                                                      <w:right w:w="180" w:type="dxa"/>
                                                                                    </w:tcMar>
                                                                                    <w:hideMark/>
                                                                                  </w:tcPr>
                                                                                  <w:p w14:paraId="2289A760" w14:textId="5D60FB65" w:rsidR="00F52DB3" w:rsidRPr="00F52DB3" w:rsidRDefault="00F52DB3" w:rsidP="00480AFE">
                                                                                    <w:pPr>
                                                                                      <w:spacing w:after="0"/>
                                                                                    </w:pPr>
                                                                                    <w:r w:rsidRPr="00F52DB3">
                                                                                      <w:drawing>
                                                                                        <wp:inline distT="0" distB="0" distL="0" distR="0" wp14:anchorId="44FE0B60" wp14:editId="6261CF77">
                                                                                          <wp:extent cx="228600" cy="228600"/>
                                                                                          <wp:effectExtent l="0" t="0" r="0" b="0"/>
                                                                                          <wp:docPr id="2135173412" name="Image 49" descr="YouTube icon">
                                                                                            <a:hlinkClick xmlns:a="http://schemas.openxmlformats.org/drawingml/2006/main" r:id="rId6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YouTube icon"/>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3128EA8" w14:textId="77777777" w:rsidR="00F52DB3" w:rsidRPr="00F52DB3" w:rsidRDefault="00F52DB3" w:rsidP="00480AFE">
                                                                              <w:pPr>
                                                                                <w:spacing w:after="0"/>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20"/>
                                                                              </w:tblGrid>
                                                                              <w:tr w:rsidR="00F52DB3" w:rsidRPr="00F52DB3" w14:paraId="7C18DF5E" w14:textId="77777777">
                                                                                <w:tc>
                                                                                  <w:tcPr>
                                                                                    <w:tcW w:w="360" w:type="dxa"/>
                                                                                    <w:tcMar>
                                                                                      <w:top w:w="45" w:type="dxa"/>
                                                                                      <w:left w:w="180" w:type="dxa"/>
                                                                                      <w:bottom w:w="45" w:type="dxa"/>
                                                                                      <w:right w:w="180" w:type="dxa"/>
                                                                                    </w:tcMar>
                                                                                    <w:hideMark/>
                                                                                  </w:tcPr>
                                                                                  <w:p w14:paraId="09F7A245" w14:textId="5B288CF3" w:rsidR="00F52DB3" w:rsidRPr="00F52DB3" w:rsidRDefault="00F52DB3" w:rsidP="00480AFE">
                                                                                    <w:pPr>
                                                                                      <w:spacing w:after="0"/>
                                                                                    </w:pPr>
                                                                                    <w:r w:rsidRPr="00F52DB3">
                                                                                      <w:drawing>
                                                                                        <wp:inline distT="0" distB="0" distL="0" distR="0" wp14:anchorId="61073857" wp14:editId="231AEDFB">
                                                                                          <wp:extent cx="228600" cy="228600"/>
                                                                                          <wp:effectExtent l="0" t="0" r="0" b="0"/>
                                                                                          <wp:docPr id="1057741491" name="Image 48" descr="Email icon">
                                                                                            <a:hlinkClick xmlns:a="http://schemas.openxmlformats.org/drawingml/2006/main" r:id="rId6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Email icon"/>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13E2317" w14:textId="77777777" w:rsidR="00F52DB3" w:rsidRPr="00F52DB3" w:rsidRDefault="00F52DB3" w:rsidP="00480AFE">
                                                                              <w:pPr>
                                                                                <w:spacing w:after="0"/>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20"/>
                                                                              </w:tblGrid>
                                                                              <w:tr w:rsidR="00F52DB3" w:rsidRPr="00F52DB3" w14:paraId="34388C32" w14:textId="77777777">
                                                                                <w:tc>
                                                                                  <w:tcPr>
                                                                                    <w:tcW w:w="360" w:type="dxa"/>
                                                                                    <w:tcMar>
                                                                                      <w:top w:w="45" w:type="dxa"/>
                                                                                      <w:left w:w="180" w:type="dxa"/>
                                                                                      <w:bottom w:w="45" w:type="dxa"/>
                                                                                      <w:right w:w="180" w:type="dxa"/>
                                                                                    </w:tcMar>
                                                                                    <w:hideMark/>
                                                                                  </w:tcPr>
                                                                                  <w:p w14:paraId="27D512A2" w14:textId="0E8B339E" w:rsidR="00F52DB3" w:rsidRPr="00F52DB3" w:rsidRDefault="00F52DB3" w:rsidP="00480AFE">
                                                                                    <w:pPr>
                                                                                      <w:spacing w:after="0"/>
                                                                                    </w:pPr>
                                                                                    <w:r w:rsidRPr="00F52DB3">
                                                                                      <w:drawing>
                                                                                        <wp:inline distT="0" distB="0" distL="0" distR="0" wp14:anchorId="6D0952F8" wp14:editId="25FA4DE6">
                                                                                          <wp:extent cx="228600" cy="228600"/>
                                                                                          <wp:effectExtent l="0" t="0" r="0" b="0"/>
                                                                                          <wp:docPr id="47729508" name="Image 47" descr="Website icon">
                                                                                            <a:hlinkClick xmlns:a="http://schemas.openxmlformats.org/drawingml/2006/main" r:id="rId7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Website icon"/>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8672E9B" w14:textId="77777777" w:rsidR="00F52DB3" w:rsidRPr="00F52DB3" w:rsidRDefault="00F52DB3" w:rsidP="00480AFE">
                                                                              <w:pPr>
                                                                                <w:spacing w:after="0"/>
                                                                              </w:pPr>
                                                                            </w:p>
                                                                          </w:tc>
                                                                        </w:tr>
                                                                      </w:tbl>
                                                                      <w:p w14:paraId="5E3256AE" w14:textId="77777777" w:rsidR="00F52DB3" w:rsidRPr="00F52DB3" w:rsidRDefault="00F52DB3" w:rsidP="00480AFE">
                                                                        <w:pPr>
                                                                          <w:spacing w:after="0"/>
                                                                        </w:pPr>
                                                                      </w:p>
                                                                    </w:tc>
                                                                  </w:tr>
                                                                </w:tbl>
                                                                <w:p w14:paraId="0A726BBB" w14:textId="77777777" w:rsidR="00F52DB3" w:rsidRPr="00F52DB3" w:rsidRDefault="00F52DB3" w:rsidP="00480AFE">
                                                                  <w:pPr>
                                                                    <w:spacing w:after="0"/>
                                                                  </w:pPr>
                                                                </w:p>
                                                              </w:tc>
                                                            </w:tr>
                                                          </w:tbl>
                                                          <w:p w14:paraId="08188FF7" w14:textId="77777777" w:rsidR="00F52DB3" w:rsidRPr="00F52DB3" w:rsidRDefault="00F52DB3" w:rsidP="00480AFE">
                                                            <w:pPr>
                                                              <w:spacing w:after="0"/>
                                                            </w:pPr>
                                                          </w:p>
                                                        </w:tc>
                                                      </w:tr>
                                                    </w:tbl>
                                                    <w:p w14:paraId="0A352FEC" w14:textId="77777777" w:rsidR="00F52DB3" w:rsidRPr="00F52DB3" w:rsidRDefault="00F52DB3" w:rsidP="00480AFE">
                                                      <w:pPr>
                                                        <w:spacing w:after="0"/>
                                                      </w:pPr>
                                                    </w:p>
                                                  </w:tc>
                                                </w:tr>
                                              </w:tbl>
                                              <w:p w14:paraId="77355566" w14:textId="77777777" w:rsidR="00F52DB3" w:rsidRPr="00F52DB3" w:rsidRDefault="00F52DB3" w:rsidP="00480AFE">
                                                <w:pPr>
                                                  <w:spacing w:after="0"/>
                                                </w:pPr>
                                              </w:p>
                                            </w:tc>
                                          </w:tr>
                                        </w:tbl>
                                        <w:p w14:paraId="7A4146A4" w14:textId="77777777" w:rsidR="00F52DB3" w:rsidRPr="00F52DB3" w:rsidRDefault="00F52DB3" w:rsidP="00480AFE">
                                          <w:pPr>
                                            <w:spacing w:after="0"/>
                                          </w:pPr>
                                        </w:p>
                                      </w:tc>
                                    </w:tr>
                                  </w:tbl>
                                  <w:p w14:paraId="73EA4377" w14:textId="77777777" w:rsidR="00F52DB3" w:rsidRPr="00F52DB3" w:rsidRDefault="00F52DB3" w:rsidP="00480AFE">
                                    <w:pPr>
                                      <w:spacing w:after="0"/>
                                    </w:pPr>
                                  </w:p>
                                </w:tc>
                              </w:tr>
                            </w:tbl>
                            <w:p w14:paraId="7C740EB8" w14:textId="77777777" w:rsidR="00F52DB3" w:rsidRPr="00F52DB3" w:rsidRDefault="00F52DB3" w:rsidP="00480AFE">
                              <w:pPr>
                                <w:spacing w:after="0"/>
                              </w:pPr>
                            </w:p>
                          </w:tc>
                        </w:tr>
                      </w:tbl>
                      <w:p w14:paraId="570FF7B9" w14:textId="77777777" w:rsidR="00F52DB3" w:rsidRPr="00F52DB3" w:rsidRDefault="00F52DB3" w:rsidP="00480AFE">
                        <w:pPr>
                          <w:spacing w:after="0"/>
                        </w:pPr>
                      </w:p>
                    </w:tc>
                  </w:tr>
                </w:tbl>
                <w:p w14:paraId="70A0E491" w14:textId="77777777" w:rsidR="00F52DB3" w:rsidRPr="00F52DB3" w:rsidRDefault="00F52DB3" w:rsidP="00480AFE">
                  <w:pPr>
                    <w:spacing w:after="0"/>
                  </w:pPr>
                </w:p>
              </w:tc>
            </w:tr>
          </w:tbl>
          <w:p w14:paraId="6E8E1C3F" w14:textId="77777777" w:rsidR="00F52DB3" w:rsidRPr="00F52DB3" w:rsidRDefault="00F52DB3" w:rsidP="00480AFE">
            <w:pPr>
              <w:spacing w:after="0"/>
            </w:pPr>
          </w:p>
        </w:tc>
      </w:tr>
    </w:tbl>
    <w:p w14:paraId="6A903DD3" w14:textId="77777777" w:rsidR="00A13DA9" w:rsidRDefault="00A13DA9" w:rsidP="00F00179"/>
    <w:sectPr w:rsidR="00A13DA9" w:rsidSect="00E016FC">
      <w:pgSz w:w="11906" w:h="16838" w:code="9"/>
      <w:pgMar w:top="1417" w:right="1417" w:bottom="1417" w:left="1417" w:header="720" w:footer="720" w:gutter="0"/>
      <w:paperSrc w:first="15"/>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99461C"/>
    <w:multiLevelType w:val="multilevel"/>
    <w:tmpl w:val="BA606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E309F8"/>
    <w:multiLevelType w:val="multilevel"/>
    <w:tmpl w:val="479EC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36785918">
    <w:abstractNumId w:val="1"/>
  </w:num>
  <w:num w:numId="2" w16cid:durableId="1064832974">
    <w:abstractNumId w:val="0"/>
  </w:num>
  <w:num w:numId="3" w16cid:durableId="2991426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DB3"/>
    <w:rsid w:val="00132372"/>
    <w:rsid w:val="00480AFE"/>
    <w:rsid w:val="005E5DDE"/>
    <w:rsid w:val="007E1CCA"/>
    <w:rsid w:val="00A13DA9"/>
    <w:rsid w:val="00A6570C"/>
    <w:rsid w:val="00A757DF"/>
    <w:rsid w:val="00C87C0D"/>
    <w:rsid w:val="00E016FC"/>
    <w:rsid w:val="00EB217A"/>
    <w:rsid w:val="00F00179"/>
    <w:rsid w:val="00F52D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8568E"/>
  <w15:chartTrackingRefBased/>
  <w15:docId w15:val="{67155480-0581-4E8A-8977-5054F63C5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4"/>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F52DB3"/>
    <w:pPr>
      <w:spacing w:after="0" w:line="240" w:lineRule="auto"/>
      <w:outlineLvl w:val="0"/>
    </w:pPr>
    <w:rPr>
      <w:rFonts w:ascii="Calibri" w:hAnsi="Calibri" w:cs="Calibri"/>
      <w:b/>
      <w:bCs/>
      <w:kern w:val="36"/>
      <w:sz w:val="48"/>
      <w:szCs w:val="48"/>
      <w:lang w:eastAsia="fr-FR"/>
      <w14:ligatures w14:val="none"/>
    </w:rPr>
  </w:style>
  <w:style w:type="paragraph" w:styleId="Titre2">
    <w:name w:val="heading 2"/>
    <w:basedOn w:val="Normal"/>
    <w:link w:val="Titre2Car"/>
    <w:uiPriority w:val="9"/>
    <w:semiHidden/>
    <w:unhideWhenUsed/>
    <w:qFormat/>
    <w:rsid w:val="00F52DB3"/>
    <w:pPr>
      <w:spacing w:after="0" w:line="240" w:lineRule="auto"/>
      <w:outlineLvl w:val="1"/>
    </w:pPr>
    <w:rPr>
      <w:rFonts w:ascii="Calibri" w:hAnsi="Calibri" w:cs="Calibri"/>
      <w:b/>
      <w:bCs/>
      <w:kern w:val="0"/>
      <w:sz w:val="36"/>
      <w:szCs w:val="36"/>
      <w:lang w:eastAsia="fr-FR"/>
      <w14:ligatures w14:val="none"/>
    </w:rPr>
  </w:style>
  <w:style w:type="paragraph" w:styleId="Titre3">
    <w:name w:val="heading 3"/>
    <w:basedOn w:val="Normal"/>
    <w:link w:val="Titre3Car"/>
    <w:uiPriority w:val="9"/>
    <w:semiHidden/>
    <w:unhideWhenUsed/>
    <w:qFormat/>
    <w:rsid w:val="00F52DB3"/>
    <w:pPr>
      <w:spacing w:after="0" w:line="240" w:lineRule="auto"/>
      <w:outlineLvl w:val="2"/>
    </w:pPr>
    <w:rPr>
      <w:rFonts w:ascii="Calibri" w:hAnsi="Calibri" w:cs="Calibri"/>
      <w:b/>
      <w:bCs/>
      <w:kern w:val="0"/>
      <w:sz w:val="27"/>
      <w:szCs w:val="27"/>
      <w:lang w:eastAsia="fr-FR"/>
      <w14:ligatures w14:val="none"/>
    </w:rPr>
  </w:style>
  <w:style w:type="paragraph" w:styleId="Titre4">
    <w:name w:val="heading 4"/>
    <w:basedOn w:val="Normal"/>
    <w:link w:val="Titre4Car"/>
    <w:uiPriority w:val="9"/>
    <w:semiHidden/>
    <w:unhideWhenUsed/>
    <w:qFormat/>
    <w:rsid w:val="00F52DB3"/>
    <w:pPr>
      <w:spacing w:after="0" w:line="240" w:lineRule="auto"/>
      <w:outlineLvl w:val="3"/>
    </w:pPr>
    <w:rPr>
      <w:rFonts w:ascii="Calibri" w:hAnsi="Calibri" w:cs="Calibri"/>
      <w:b/>
      <w:bCs/>
      <w:kern w:val="0"/>
      <w:sz w:val="24"/>
      <w:lang w:eastAsia="fr-FR"/>
      <w14:ligatures w14:val="none"/>
    </w:rPr>
  </w:style>
  <w:style w:type="paragraph" w:styleId="Titre5">
    <w:name w:val="heading 5"/>
    <w:basedOn w:val="Normal"/>
    <w:link w:val="Titre5Car"/>
    <w:uiPriority w:val="9"/>
    <w:semiHidden/>
    <w:unhideWhenUsed/>
    <w:qFormat/>
    <w:rsid w:val="00F52DB3"/>
    <w:pPr>
      <w:spacing w:after="0" w:line="240" w:lineRule="auto"/>
      <w:outlineLvl w:val="4"/>
    </w:pPr>
    <w:rPr>
      <w:rFonts w:ascii="Calibri" w:hAnsi="Calibri" w:cs="Calibri"/>
      <w:b/>
      <w:bCs/>
      <w:kern w:val="0"/>
      <w:sz w:val="20"/>
      <w:szCs w:val="20"/>
      <w:lang w:eastAsia="fr-FR"/>
      <w14:ligatures w14:val="none"/>
    </w:rPr>
  </w:style>
  <w:style w:type="paragraph" w:styleId="Titre6">
    <w:name w:val="heading 6"/>
    <w:basedOn w:val="Normal"/>
    <w:link w:val="Titre6Car"/>
    <w:uiPriority w:val="9"/>
    <w:semiHidden/>
    <w:unhideWhenUsed/>
    <w:qFormat/>
    <w:rsid w:val="00F52DB3"/>
    <w:pPr>
      <w:spacing w:after="0" w:line="240" w:lineRule="auto"/>
      <w:outlineLvl w:val="5"/>
    </w:pPr>
    <w:rPr>
      <w:rFonts w:ascii="Calibri" w:hAnsi="Calibri" w:cs="Calibri"/>
      <w:b/>
      <w:bCs/>
      <w:kern w:val="0"/>
      <w:sz w:val="15"/>
      <w:szCs w:val="15"/>
      <w:lang w:eastAsia="fr-FR"/>
      <w14:ligatures w14:val="none"/>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OSMCS">
    <w:name w:val="SOS MCS"/>
    <w:basedOn w:val="Normal"/>
    <w:next w:val="Normal"/>
    <w:link w:val="SOSMCSCar"/>
    <w:autoRedefine/>
    <w:qFormat/>
    <w:rsid w:val="007E1CCA"/>
    <w:pPr>
      <w:framePr w:hSpace="141" w:wrap="around" w:vAnchor="text" w:hAnchor="text" w:y="1"/>
      <w:shd w:val="clear" w:color="auto" w:fill="00B050"/>
      <w:spacing w:after="240" w:line="240" w:lineRule="auto"/>
      <w:suppressOverlap/>
      <w:jc w:val="center"/>
    </w:pPr>
    <w:rPr>
      <w:rFonts w:eastAsiaTheme="minorEastAsia"/>
      <w:b/>
      <w:color w:val="000000" w:themeColor="text1"/>
      <w:spacing w:val="15"/>
      <w:sz w:val="32"/>
      <w:szCs w:val="32"/>
      <w14:textOutline w14:w="0" w14:cap="flat" w14:cmpd="sng" w14:algn="ctr">
        <w14:noFill/>
        <w14:prstDash w14:val="solid"/>
        <w14:round/>
      </w14:textOutline>
      <w14:props3d w14:extrusionH="57150" w14:contourW="0" w14:prstMaterial="softEdge">
        <w14:bevelT w14:w="25400" w14:h="38100" w14:prst="circle"/>
      </w14:props3d>
    </w:rPr>
  </w:style>
  <w:style w:type="character" w:customStyle="1" w:styleId="SOSMCSCar">
    <w:name w:val="SOS MCS Car"/>
    <w:basedOn w:val="Policepardfaut"/>
    <w:link w:val="SOSMCS"/>
    <w:rsid w:val="007E1CCA"/>
    <w:rPr>
      <w:rFonts w:eastAsiaTheme="minorEastAsia"/>
      <w:b/>
      <w:color w:val="000000" w:themeColor="text1"/>
      <w:spacing w:val="15"/>
      <w:sz w:val="32"/>
      <w:szCs w:val="32"/>
      <w:shd w:val="clear" w:color="auto" w:fill="00B050"/>
      <w14:textOutline w14:w="0" w14:cap="flat" w14:cmpd="sng" w14:algn="ctr">
        <w14:noFill/>
        <w14:prstDash w14:val="solid"/>
        <w14:round/>
      </w14:textOutline>
      <w14:props3d w14:extrusionH="57150" w14:contourW="0" w14:prstMaterial="softEdge">
        <w14:bevelT w14:w="25400" w14:h="38100" w14:prst="circle"/>
      </w14:props3d>
    </w:rPr>
  </w:style>
  <w:style w:type="character" w:customStyle="1" w:styleId="Titre1Car">
    <w:name w:val="Titre 1 Car"/>
    <w:basedOn w:val="Policepardfaut"/>
    <w:link w:val="Titre1"/>
    <w:uiPriority w:val="9"/>
    <w:rsid w:val="00F52DB3"/>
    <w:rPr>
      <w:rFonts w:ascii="Calibri" w:hAnsi="Calibri" w:cs="Calibri"/>
      <w:b/>
      <w:bCs/>
      <w:kern w:val="36"/>
      <w:sz w:val="48"/>
      <w:szCs w:val="48"/>
      <w:lang w:eastAsia="fr-FR"/>
      <w14:ligatures w14:val="none"/>
    </w:rPr>
  </w:style>
  <w:style w:type="character" w:customStyle="1" w:styleId="Titre2Car">
    <w:name w:val="Titre 2 Car"/>
    <w:basedOn w:val="Policepardfaut"/>
    <w:link w:val="Titre2"/>
    <w:uiPriority w:val="9"/>
    <w:semiHidden/>
    <w:rsid w:val="00F52DB3"/>
    <w:rPr>
      <w:rFonts w:ascii="Calibri" w:hAnsi="Calibri" w:cs="Calibri"/>
      <w:b/>
      <w:bCs/>
      <w:kern w:val="0"/>
      <w:sz w:val="36"/>
      <w:szCs w:val="36"/>
      <w:lang w:eastAsia="fr-FR"/>
      <w14:ligatures w14:val="none"/>
    </w:rPr>
  </w:style>
  <w:style w:type="character" w:customStyle="1" w:styleId="Titre3Car">
    <w:name w:val="Titre 3 Car"/>
    <w:basedOn w:val="Policepardfaut"/>
    <w:link w:val="Titre3"/>
    <w:uiPriority w:val="9"/>
    <w:semiHidden/>
    <w:rsid w:val="00F52DB3"/>
    <w:rPr>
      <w:rFonts w:ascii="Calibri" w:hAnsi="Calibri" w:cs="Calibri"/>
      <w:b/>
      <w:bCs/>
      <w:kern w:val="0"/>
      <w:sz w:val="27"/>
      <w:szCs w:val="27"/>
      <w:lang w:eastAsia="fr-FR"/>
      <w14:ligatures w14:val="none"/>
    </w:rPr>
  </w:style>
  <w:style w:type="character" w:customStyle="1" w:styleId="Titre4Car">
    <w:name w:val="Titre 4 Car"/>
    <w:basedOn w:val="Policepardfaut"/>
    <w:link w:val="Titre4"/>
    <w:uiPriority w:val="9"/>
    <w:semiHidden/>
    <w:rsid w:val="00F52DB3"/>
    <w:rPr>
      <w:rFonts w:ascii="Calibri" w:hAnsi="Calibri" w:cs="Calibri"/>
      <w:b/>
      <w:bCs/>
      <w:kern w:val="0"/>
      <w:sz w:val="24"/>
      <w:lang w:eastAsia="fr-FR"/>
      <w14:ligatures w14:val="none"/>
    </w:rPr>
  </w:style>
  <w:style w:type="character" w:customStyle="1" w:styleId="Titre5Car">
    <w:name w:val="Titre 5 Car"/>
    <w:basedOn w:val="Policepardfaut"/>
    <w:link w:val="Titre5"/>
    <w:uiPriority w:val="9"/>
    <w:semiHidden/>
    <w:rsid w:val="00F52DB3"/>
    <w:rPr>
      <w:rFonts w:ascii="Calibri" w:hAnsi="Calibri" w:cs="Calibri"/>
      <w:b/>
      <w:bCs/>
      <w:kern w:val="0"/>
      <w:sz w:val="20"/>
      <w:szCs w:val="20"/>
      <w:lang w:eastAsia="fr-FR"/>
      <w14:ligatures w14:val="none"/>
    </w:rPr>
  </w:style>
  <w:style w:type="character" w:customStyle="1" w:styleId="Titre6Car">
    <w:name w:val="Titre 6 Car"/>
    <w:basedOn w:val="Policepardfaut"/>
    <w:link w:val="Titre6"/>
    <w:uiPriority w:val="9"/>
    <w:semiHidden/>
    <w:rsid w:val="00F52DB3"/>
    <w:rPr>
      <w:rFonts w:ascii="Calibri" w:hAnsi="Calibri" w:cs="Calibri"/>
      <w:b/>
      <w:bCs/>
      <w:kern w:val="0"/>
      <w:sz w:val="15"/>
      <w:szCs w:val="15"/>
      <w:lang w:eastAsia="fr-FR"/>
      <w14:ligatures w14:val="none"/>
    </w:rPr>
  </w:style>
  <w:style w:type="character" w:styleId="Lienhypertexte">
    <w:name w:val="Hyperlink"/>
    <w:basedOn w:val="Policepardfaut"/>
    <w:uiPriority w:val="99"/>
    <w:unhideWhenUsed/>
    <w:rsid w:val="00F52DB3"/>
    <w:rPr>
      <w:color w:val="0000FF"/>
      <w:u w:val="single"/>
    </w:rPr>
  </w:style>
  <w:style w:type="character" w:styleId="Lienhypertextesuivivisit">
    <w:name w:val="FollowedHyperlink"/>
    <w:basedOn w:val="Policepardfaut"/>
    <w:uiPriority w:val="99"/>
    <w:semiHidden/>
    <w:unhideWhenUsed/>
    <w:rsid w:val="00F52DB3"/>
    <w:rPr>
      <w:color w:val="800080"/>
      <w:u w:val="single"/>
    </w:rPr>
  </w:style>
  <w:style w:type="paragraph" w:customStyle="1" w:styleId="msonormal0">
    <w:name w:val="msonormal"/>
    <w:basedOn w:val="Normal"/>
    <w:uiPriority w:val="99"/>
    <w:semiHidden/>
    <w:rsid w:val="00F52DB3"/>
    <w:pPr>
      <w:spacing w:after="0" w:line="240" w:lineRule="auto"/>
    </w:pPr>
    <w:rPr>
      <w:rFonts w:ascii="Calibri" w:hAnsi="Calibri" w:cs="Calibri"/>
      <w:kern w:val="0"/>
      <w:sz w:val="22"/>
      <w:szCs w:val="22"/>
      <w:lang w:eastAsia="fr-FR"/>
      <w14:ligatures w14:val="none"/>
    </w:rPr>
  </w:style>
  <w:style w:type="paragraph" w:styleId="NormalWeb">
    <w:name w:val="Normal (Web)"/>
    <w:basedOn w:val="Normal"/>
    <w:uiPriority w:val="99"/>
    <w:semiHidden/>
    <w:unhideWhenUsed/>
    <w:rsid w:val="00F52DB3"/>
    <w:pPr>
      <w:spacing w:after="0" w:line="240" w:lineRule="auto"/>
    </w:pPr>
    <w:rPr>
      <w:rFonts w:ascii="Calibri" w:hAnsi="Calibri" w:cs="Calibri"/>
      <w:kern w:val="0"/>
      <w:sz w:val="22"/>
      <w:szCs w:val="22"/>
      <w:lang w:eastAsia="fr-FR"/>
      <w14:ligatures w14:val="none"/>
    </w:rPr>
  </w:style>
  <w:style w:type="paragraph" w:customStyle="1" w:styleId="bodycell">
    <w:name w:val="bodycell"/>
    <w:basedOn w:val="Normal"/>
    <w:uiPriority w:val="99"/>
    <w:semiHidden/>
    <w:rsid w:val="00F52DB3"/>
    <w:pPr>
      <w:spacing w:after="0" w:line="240" w:lineRule="auto"/>
    </w:pPr>
    <w:rPr>
      <w:rFonts w:ascii="Calibri" w:hAnsi="Calibri" w:cs="Calibri"/>
      <w:kern w:val="0"/>
      <w:sz w:val="22"/>
      <w:szCs w:val="22"/>
      <w:lang w:eastAsia="fr-FR"/>
      <w14:ligatures w14:val="none"/>
    </w:rPr>
  </w:style>
  <w:style w:type="paragraph" w:customStyle="1" w:styleId="externalclass">
    <w:name w:val="externalclass"/>
    <w:basedOn w:val="Normal"/>
    <w:uiPriority w:val="99"/>
    <w:semiHidden/>
    <w:rsid w:val="00F52DB3"/>
    <w:pPr>
      <w:spacing w:before="100" w:beforeAutospacing="1" w:after="100" w:afterAutospacing="1" w:line="240" w:lineRule="auto"/>
    </w:pPr>
    <w:rPr>
      <w:rFonts w:ascii="Calibri" w:hAnsi="Calibri" w:cs="Calibri"/>
      <w:kern w:val="0"/>
      <w:sz w:val="22"/>
      <w:szCs w:val="22"/>
      <w:lang w:eastAsia="fr-FR"/>
      <w14:ligatures w14:val="none"/>
    </w:rPr>
  </w:style>
  <w:style w:type="paragraph" w:customStyle="1" w:styleId="readmsgbody">
    <w:name w:val="readmsgbody"/>
    <w:basedOn w:val="Normal"/>
    <w:uiPriority w:val="99"/>
    <w:semiHidden/>
    <w:rsid w:val="00F52DB3"/>
    <w:pPr>
      <w:spacing w:before="100" w:beforeAutospacing="1" w:after="100" w:afterAutospacing="1" w:line="240" w:lineRule="auto"/>
    </w:pPr>
    <w:rPr>
      <w:rFonts w:ascii="Calibri" w:hAnsi="Calibri" w:cs="Calibri"/>
      <w:kern w:val="0"/>
      <w:sz w:val="22"/>
      <w:szCs w:val="22"/>
      <w:lang w:eastAsia="fr-FR"/>
      <w14:ligatures w14:val="none"/>
    </w:rPr>
  </w:style>
  <w:style w:type="paragraph" w:customStyle="1" w:styleId="mcetext">
    <w:name w:val="mcetext"/>
    <w:basedOn w:val="Normal"/>
    <w:uiPriority w:val="99"/>
    <w:semiHidden/>
    <w:rsid w:val="00F52DB3"/>
    <w:pPr>
      <w:spacing w:before="100" w:beforeAutospacing="1" w:after="100" w:afterAutospacing="1" w:line="240" w:lineRule="auto"/>
    </w:pPr>
    <w:rPr>
      <w:rFonts w:ascii="Helvetica" w:hAnsi="Helvetica" w:cs="Calibri"/>
      <w:color w:val="000000"/>
      <w:kern w:val="0"/>
      <w:sz w:val="22"/>
      <w:szCs w:val="22"/>
      <w:lang w:eastAsia="fr-FR"/>
      <w14:ligatures w14:val="none"/>
    </w:rPr>
  </w:style>
  <w:style w:type="paragraph" w:customStyle="1" w:styleId="mcntextcontent">
    <w:name w:val="mcntextcontent"/>
    <w:basedOn w:val="Normal"/>
    <w:uiPriority w:val="99"/>
    <w:semiHidden/>
    <w:rsid w:val="00F52DB3"/>
    <w:pPr>
      <w:spacing w:before="100" w:beforeAutospacing="1" w:after="100" w:afterAutospacing="1" w:line="240" w:lineRule="auto"/>
    </w:pPr>
    <w:rPr>
      <w:rFonts w:ascii="Helvetica" w:hAnsi="Helvetica" w:cs="Calibri"/>
      <w:color w:val="000000"/>
      <w:kern w:val="0"/>
      <w:sz w:val="22"/>
      <w:szCs w:val="22"/>
      <w:lang w:eastAsia="fr-FR"/>
      <w14:ligatures w14:val="none"/>
    </w:rPr>
  </w:style>
  <w:style w:type="paragraph" w:customStyle="1" w:styleId="mcelabel">
    <w:name w:val="mcelabel"/>
    <w:basedOn w:val="Normal"/>
    <w:uiPriority w:val="99"/>
    <w:semiHidden/>
    <w:rsid w:val="00F52DB3"/>
    <w:pPr>
      <w:spacing w:before="100" w:beforeAutospacing="1" w:after="100" w:afterAutospacing="1" w:line="240" w:lineRule="auto"/>
    </w:pPr>
    <w:rPr>
      <w:rFonts w:ascii="Helvetica" w:hAnsi="Helvetica" w:cs="Calibri"/>
      <w:color w:val="000000"/>
      <w:kern w:val="0"/>
      <w:sz w:val="22"/>
      <w:szCs w:val="22"/>
      <w:lang w:eastAsia="fr-FR"/>
      <w14:ligatures w14:val="none"/>
    </w:rPr>
  </w:style>
  <w:style w:type="paragraph" w:customStyle="1" w:styleId="mceinput">
    <w:name w:val="mceinput"/>
    <w:basedOn w:val="Normal"/>
    <w:uiPriority w:val="99"/>
    <w:semiHidden/>
    <w:rsid w:val="00F52DB3"/>
    <w:pPr>
      <w:pBdr>
        <w:top w:val="single" w:sz="12" w:space="0" w:color="D0D0D0"/>
        <w:left w:val="single" w:sz="12" w:space="0" w:color="D0D0D0"/>
        <w:bottom w:val="single" w:sz="12" w:space="0" w:color="D0D0D0"/>
        <w:right w:val="single" w:sz="12" w:space="0" w:color="D0D0D0"/>
      </w:pBdr>
      <w:spacing w:before="100" w:beforeAutospacing="1" w:after="100" w:afterAutospacing="1" w:line="240" w:lineRule="auto"/>
    </w:pPr>
    <w:rPr>
      <w:rFonts w:ascii="Calibri" w:hAnsi="Calibri" w:cs="Calibri"/>
      <w:color w:val="4D4D4D"/>
      <w:kern w:val="0"/>
      <w:sz w:val="22"/>
      <w:szCs w:val="22"/>
      <w:lang w:eastAsia="fr-FR"/>
      <w14:ligatures w14:val="none"/>
    </w:rPr>
  </w:style>
  <w:style w:type="paragraph" w:customStyle="1" w:styleId="mcestandardbutton">
    <w:name w:val="mcestandardbutton"/>
    <w:basedOn w:val="Normal"/>
    <w:uiPriority w:val="99"/>
    <w:semiHidden/>
    <w:rsid w:val="00F52DB3"/>
    <w:pPr>
      <w:spacing w:before="100" w:beforeAutospacing="1" w:after="100" w:afterAutospacing="1" w:line="240" w:lineRule="auto"/>
    </w:pPr>
    <w:rPr>
      <w:rFonts w:ascii="Calibri" w:hAnsi="Calibri" w:cs="Calibri"/>
      <w:vanish/>
      <w:kern w:val="0"/>
      <w:sz w:val="22"/>
      <w:szCs w:val="22"/>
      <w:lang w:eastAsia="fr-FR"/>
      <w14:ligatures w14:val="none"/>
    </w:rPr>
  </w:style>
  <w:style w:type="paragraph" w:customStyle="1" w:styleId="mcnpreviewtext">
    <w:name w:val="mcnpreviewtext"/>
    <w:basedOn w:val="Normal"/>
    <w:uiPriority w:val="99"/>
    <w:semiHidden/>
    <w:rsid w:val="00F52DB3"/>
    <w:pPr>
      <w:spacing w:before="100" w:beforeAutospacing="1" w:after="100" w:afterAutospacing="1" w:line="240" w:lineRule="auto"/>
    </w:pPr>
    <w:rPr>
      <w:rFonts w:ascii="Calibri" w:hAnsi="Calibri" w:cs="Calibri"/>
      <w:vanish/>
      <w:kern w:val="0"/>
      <w:sz w:val="22"/>
      <w:szCs w:val="22"/>
      <w:lang w:eastAsia="fr-FR"/>
      <w14:ligatures w14:val="none"/>
    </w:rPr>
  </w:style>
  <w:style w:type="paragraph" w:customStyle="1" w:styleId="last-child1">
    <w:name w:val="last-child1"/>
    <w:basedOn w:val="Normal"/>
    <w:uiPriority w:val="99"/>
    <w:semiHidden/>
    <w:rsid w:val="00F52DB3"/>
    <w:pPr>
      <w:spacing w:after="0" w:line="360" w:lineRule="auto"/>
      <w:jc w:val="center"/>
    </w:pPr>
    <w:rPr>
      <w:rFonts w:ascii="Helvetica" w:hAnsi="Helvetica" w:cs="Calibri"/>
      <w:color w:val="000000"/>
      <w:kern w:val="0"/>
      <w:sz w:val="24"/>
      <w:lang w:eastAsia="fr-FR"/>
      <w14:ligatures w14:val="none"/>
    </w:rPr>
  </w:style>
  <w:style w:type="paragraph" w:customStyle="1" w:styleId="last-child2">
    <w:name w:val="last-child2"/>
    <w:basedOn w:val="Normal"/>
    <w:uiPriority w:val="99"/>
    <w:semiHidden/>
    <w:rsid w:val="00F52DB3"/>
    <w:pPr>
      <w:spacing w:after="0" w:line="360" w:lineRule="auto"/>
      <w:jc w:val="center"/>
    </w:pPr>
    <w:rPr>
      <w:rFonts w:ascii="Helvetica" w:hAnsi="Helvetica" w:cs="Calibri"/>
      <w:color w:val="000000"/>
      <w:kern w:val="0"/>
      <w:sz w:val="24"/>
      <w:lang w:eastAsia="fr-FR"/>
      <w14:ligatures w14:val="none"/>
    </w:rPr>
  </w:style>
  <w:style w:type="character" w:customStyle="1" w:styleId="mceimageborder">
    <w:name w:val="mceimageborder"/>
    <w:basedOn w:val="Policepardfaut"/>
    <w:rsid w:val="00F52DB3"/>
  </w:style>
  <w:style w:type="character" w:styleId="lev">
    <w:name w:val="Strong"/>
    <w:basedOn w:val="Policepardfaut"/>
    <w:uiPriority w:val="22"/>
    <w:qFormat/>
    <w:rsid w:val="00F52DB3"/>
    <w:rPr>
      <w:b/>
      <w:bCs/>
    </w:rPr>
  </w:style>
  <w:style w:type="character" w:styleId="Accentuation">
    <w:name w:val="Emphasis"/>
    <w:basedOn w:val="Policepardfaut"/>
    <w:uiPriority w:val="20"/>
    <w:qFormat/>
    <w:rsid w:val="00F52DB3"/>
    <w:rPr>
      <w:i/>
      <w:iCs/>
    </w:rPr>
  </w:style>
  <w:style w:type="character" w:styleId="Mentionnonrsolue">
    <w:name w:val="Unresolved Mention"/>
    <w:basedOn w:val="Policepardfaut"/>
    <w:uiPriority w:val="99"/>
    <w:semiHidden/>
    <w:unhideWhenUsed/>
    <w:rsid w:val="00F52D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2063201">
      <w:bodyDiv w:val="1"/>
      <w:marLeft w:val="0"/>
      <w:marRight w:val="0"/>
      <w:marTop w:val="0"/>
      <w:marBottom w:val="0"/>
      <w:divBdr>
        <w:top w:val="none" w:sz="0" w:space="0" w:color="auto"/>
        <w:left w:val="none" w:sz="0" w:space="0" w:color="auto"/>
        <w:bottom w:val="none" w:sz="0" w:space="0" w:color="auto"/>
        <w:right w:val="none" w:sz="0" w:space="0" w:color="auto"/>
      </w:divBdr>
    </w:div>
    <w:div w:id="2056390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www.chemicalsensitivitypodcast.org/1970633" TargetMode="External"/><Relationship Id="rId42" Type="http://schemas.openxmlformats.org/officeDocument/2006/relationships/image" Target="media/image11.jpeg"/><Relationship Id="rId47" Type="http://schemas.openxmlformats.org/officeDocument/2006/relationships/hyperlink" Target="https://sosmcs.us9.list-manage.com/track/click?u=adef5d00bd703c53c4a6cbaa0&amp;id=ab8e463f1a&amp;e=6456981a96" TargetMode="External"/><Relationship Id="rId63" Type="http://schemas.openxmlformats.org/officeDocument/2006/relationships/image" Target="media/image17.png"/><Relationship Id="rId68" Type="http://schemas.openxmlformats.org/officeDocument/2006/relationships/hyperlink" Target="mailto:contact@sosmcs.fr" TargetMode="External"/><Relationship Id="rId2" Type="http://schemas.openxmlformats.org/officeDocument/2006/relationships/styles" Target="styles.xml"/><Relationship Id="rId16" Type="http://schemas.openxmlformats.org/officeDocument/2006/relationships/hyperlink" Target="https://sosmcs.us9.list-manage.com/track/click?u=adef5d00bd703c53c4a6cbaa0&amp;id=c6ae3d63d5&amp;e=6456981a96" TargetMode="External"/><Relationship Id="rId29" Type="http://schemas.openxmlformats.org/officeDocument/2006/relationships/image" Target="media/image7.png"/><Relationship Id="rId11" Type="http://schemas.openxmlformats.org/officeDocument/2006/relationships/hyperlink" Target="https://evaluationen-thu.limequery.com/689193?lang=fr" TargetMode="External"/><Relationship Id="rId24" Type="http://schemas.openxmlformats.org/officeDocument/2006/relationships/image" Target="media/image5.jpeg"/><Relationship Id="rId32" Type="http://schemas.openxmlformats.org/officeDocument/2006/relationships/image" Target="media/image8.jpeg"/><Relationship Id="rId37" Type="http://schemas.openxmlformats.org/officeDocument/2006/relationships/hyperlink" Target="https://www.miciudadreal.es/2024/09/11/la-asociacion-sfc-sqm-clm-reconoce-a-carmen-quintanilla-y-a-alvaro-cabanas-en-sus-ii-premios-empatia-y-salud/#google_vignette" TargetMode="External"/><Relationship Id="rId40" Type="http://schemas.openxmlformats.org/officeDocument/2006/relationships/hyperlink" Target="https://confesq.org/wp-content/uploads/2024/08/PROGRAMA-JORNADAS-7-NOVIEMBRE-2024-9.png" TargetMode="External"/><Relationship Id="rId45" Type="http://schemas.openxmlformats.org/officeDocument/2006/relationships/hyperlink" Target="https://sosmcs.us9.list-manage.com/track/click?u=adef5d00bd703c53c4a6cbaa0&amp;id=9aeb003363&amp;e=6456981a96" TargetMode="External"/><Relationship Id="rId53" Type="http://schemas.openxmlformats.org/officeDocument/2006/relationships/hyperlink" Target="https://sosmcs.us9.list-manage.com/track/click?u=adef5d00bd703c53c4a6cbaa0&amp;id=1665c3848a&amp;e=6456981a96" TargetMode="External"/><Relationship Id="rId58" Type="http://schemas.openxmlformats.org/officeDocument/2006/relationships/hyperlink" Target="https://www.preventica.com/congres-salon-preventica-lyon-2024.php" TargetMode="External"/><Relationship Id="rId66" Type="http://schemas.openxmlformats.org/officeDocument/2006/relationships/hyperlink" Target="https://sosmcs.us9.list-manage.com/track/click?u=adef5d00bd703c53c4a6cbaa0&amp;id=8fa3eec443&amp;e=6456981a96" TargetMode="External"/><Relationship Id="rId5" Type="http://schemas.openxmlformats.org/officeDocument/2006/relationships/image" Target="media/image1.png"/><Relationship Id="rId61" Type="http://schemas.openxmlformats.org/officeDocument/2006/relationships/image" Target="media/image16.png"/><Relationship Id="rId19" Type="http://schemas.openxmlformats.org/officeDocument/2006/relationships/image" Target="media/image4.jpeg"/><Relationship Id="rId14" Type="http://schemas.openxmlformats.org/officeDocument/2006/relationships/hyperlink" Target="https://raci.sanoia.com/#cdr" TargetMode="External"/><Relationship Id="rId22" Type="http://schemas.openxmlformats.org/officeDocument/2006/relationships/hyperlink" Target="https://sosmcs.us9.list-manage.com/track/click?u=adef5d00bd703c53c4a6cbaa0&amp;id=7de6b159e3&amp;e=6456981a96" TargetMode="External"/><Relationship Id="rId27" Type="http://schemas.openxmlformats.org/officeDocument/2006/relationships/hyperlink" Target="https://sosmcs.us9.list-manage.com/track/click?u=adef5d00bd703c53c4a6cbaa0&amp;id=8cef00de97&amp;e=6456981a96" TargetMode="External"/><Relationship Id="rId30" Type="http://schemas.openxmlformats.org/officeDocument/2006/relationships/hyperlink" Target="https://sosmcs.us9.list-manage.com/track/click?u=adef5d00bd703c53c4a6cbaa0&amp;id=dcf2d304c7&amp;e=6456981a96" TargetMode="External"/><Relationship Id="rId35" Type="http://schemas.openxmlformats.org/officeDocument/2006/relationships/hyperlink" Target="mailto:info@sfcsqmclm.com" TargetMode="External"/><Relationship Id="rId43" Type="http://schemas.openxmlformats.org/officeDocument/2006/relationships/hyperlink" Target="mailto:daniel.lopez@posteo.net" TargetMode="External"/><Relationship Id="rId48" Type="http://schemas.openxmlformats.org/officeDocument/2006/relationships/hyperlink" Target="https://sosmcs.us9.list-manage.com/track/click?u=adef5d00bd703c53c4a6cbaa0&amp;id=79f84016e6&amp;e=6456981a96" TargetMode="External"/><Relationship Id="rId56" Type="http://schemas.openxmlformats.org/officeDocument/2006/relationships/hyperlink" Target="https://poem26.com/le-conte-du-roi-algo-par-odile-moulin-conteuse/" TargetMode="External"/><Relationship Id="rId64" Type="http://schemas.openxmlformats.org/officeDocument/2006/relationships/hyperlink" Target="https://sosmcs.us9.list-manage.com/track/click?u=adef5d00bd703c53c4a6cbaa0&amp;id=208d931c51&amp;e=6456981a96" TargetMode="External"/><Relationship Id="rId69" Type="http://schemas.openxmlformats.org/officeDocument/2006/relationships/image" Target="media/image20.png"/><Relationship Id="rId8" Type="http://schemas.openxmlformats.org/officeDocument/2006/relationships/hyperlink" Target="https://sosmcs.us9.list-manage.com/track/click?u=adef5d00bd703c53c4a6cbaa0&amp;id=aeb2741778&amp;e=6456981a96" TargetMode="External"/><Relationship Id="rId51" Type="http://schemas.openxmlformats.org/officeDocument/2006/relationships/hyperlink" Target="https://fam.fr/debats-de-la-fam/sante-des-femmes-debat-5/"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oparu.uni-ulm.de/items/165d9bde-ed24-49f5-b75f-69160e855f97" TargetMode="External"/><Relationship Id="rId17" Type="http://schemas.openxmlformats.org/officeDocument/2006/relationships/hyperlink" Target="https://sosmcs.us9.list-manage.com/track/click?u=adef5d00bd703c53c4a6cbaa0&amp;id=c47f7ae33b&amp;e=6456981a96" TargetMode="External"/><Relationship Id="rId25" Type="http://schemas.openxmlformats.org/officeDocument/2006/relationships/hyperlink" Target="https://mailchi.mp/veillenanos.fr/newsletter-t-2024#info1" TargetMode="External"/><Relationship Id="rId33" Type="http://schemas.openxmlformats.org/officeDocument/2006/relationships/image" Target="media/image9.jpeg"/><Relationship Id="rId38" Type="http://schemas.openxmlformats.org/officeDocument/2006/relationships/image" Target="media/image10.png"/><Relationship Id="rId46" Type="http://schemas.openxmlformats.org/officeDocument/2006/relationships/image" Target="media/image12.jpeg"/><Relationship Id="rId59" Type="http://schemas.openxmlformats.org/officeDocument/2006/relationships/image" Target="media/image15.jpeg"/><Relationship Id="rId67" Type="http://schemas.openxmlformats.org/officeDocument/2006/relationships/image" Target="media/image19.png"/><Relationship Id="rId20" Type="http://schemas.openxmlformats.org/officeDocument/2006/relationships/hyperlink" Target="https://sosmcs.us9.list-manage.com/track/click?u=adef5d00bd703c53c4a6cbaa0&amp;id=167f759baa&amp;e=6456981a96" TargetMode="External"/><Relationship Id="rId41" Type="http://schemas.openxmlformats.org/officeDocument/2006/relationships/hyperlink" Target="https://confesq.org/" TargetMode="External"/><Relationship Id="rId54" Type="http://schemas.openxmlformats.org/officeDocument/2006/relationships/hyperlink" Target="https://sosmcs.us9.list-manage.com/track/click?u=adef5d00bd703c53c4a6cbaa0&amp;id=6a0acf91fb&amp;e=6456981a96" TargetMode="External"/><Relationship Id="rId62" Type="http://schemas.openxmlformats.org/officeDocument/2006/relationships/hyperlink" Target="https://sosmcs.us9.list-manage.com/track/click?u=adef5d00bd703c53c4a6cbaa0&amp;id=9bbcbb2ee8&amp;e=6456981a96" TargetMode="External"/><Relationship Id="rId70" Type="http://schemas.openxmlformats.org/officeDocument/2006/relationships/hyperlink" Target="https://sosmcs.us9.list-manage.com/track/click?u=adef5d00bd703c53c4a6cbaa0&amp;id=b8a522d0c1&amp;e=6456981a96"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3.jpeg"/><Relationship Id="rId23" Type="http://schemas.openxmlformats.org/officeDocument/2006/relationships/hyperlink" Target="https://mcusercontent.com/adef5d00bd703c53c4a6cbaa0/files/44faf518-1b87-b243-6eee-5b99d724e66a/4_LDH_Lettre_GT_Sant_eacute_38_juillet_aout_sept2024.pdf" TargetMode="External"/><Relationship Id="rId28" Type="http://schemas.openxmlformats.org/officeDocument/2006/relationships/hyperlink" Target="https://www.vg-librairies.fr/accueil/11611-le-cancer-d-hier-et-d-aujourd-hui-des-progres-dans-la-pratique-des-soins-mais-l-accroissement-persistant-du-fleau.html" TargetMode="External"/><Relationship Id="rId36" Type="http://schemas.openxmlformats.org/officeDocument/2006/relationships/hyperlink" Target="https://sosmcs.us9.list-manage.com/track/click?u=adef5d00bd703c53c4a6cbaa0&amp;id=3165b3fd83&amp;e=6456981a96" TargetMode="External"/><Relationship Id="rId49" Type="http://schemas.openxmlformats.org/officeDocument/2006/relationships/hyperlink" Target="https://sosmcs.us9.list-manage.com/track/click?u=adef5d00bd703c53c4a6cbaa0&amp;id=8ed90fe2df&amp;e=6456981a96" TargetMode="External"/><Relationship Id="rId57" Type="http://schemas.openxmlformats.org/officeDocument/2006/relationships/hyperlink" Target="https://poem26.com/4886-2/" TargetMode="External"/><Relationship Id="rId10" Type="http://schemas.openxmlformats.org/officeDocument/2006/relationships/hyperlink" Target="https://sosmcs.us9.list-manage.com/track/click?u=adef5d00bd703c53c4a6cbaa0&amp;id=b33cdb073a&amp;e=6456981a96" TargetMode="External"/><Relationship Id="rId31" Type="http://schemas.openxmlformats.org/officeDocument/2006/relationships/hyperlink" Target="https://docs.google.com/forms/d/e/1FAIpQLScIqnM3Yk6Ytdvn50tmSjbrlH6-ahxhu2zgn9qnTHnDeAPwjw/viewform?pli=1&amp;pli=1" TargetMode="External"/><Relationship Id="rId44" Type="http://schemas.openxmlformats.org/officeDocument/2006/relationships/hyperlink" Target="https://sosmcs.us9.list-manage.com/track/click?u=adef5d00bd703c53c4a6cbaa0&amp;id=a644fb72f7&amp;e=6456981a96" TargetMode="External"/><Relationship Id="rId52" Type="http://schemas.openxmlformats.org/officeDocument/2006/relationships/hyperlink" Target="https://sosmcs.us9.list-manage.com/track/click?u=adef5d00bd703c53c4a6cbaa0&amp;id=269cb3a378&amp;e=6456981a96" TargetMode="External"/><Relationship Id="rId60" Type="http://schemas.openxmlformats.org/officeDocument/2006/relationships/hyperlink" Target="https://sosmcs.us9.list-manage.com/track/click?u=adef5d00bd703c53c4a6cbaa0&amp;id=daeafc5b10&amp;e=6456981a96" TargetMode="External"/><Relationship Id="rId65" Type="http://schemas.openxmlformats.org/officeDocument/2006/relationships/image" Target="media/image18.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osmcs.us9.list-manage.com/track/click?u=adef5d00bd703c53c4a6cbaa0&amp;id=8cc1bd917d&amp;e=6456981a96" TargetMode="External"/><Relationship Id="rId13" Type="http://schemas.openxmlformats.org/officeDocument/2006/relationships/hyperlink" Target="https://www.thu.de/de/research/Seiten/Gefahrstoffe.aspx" TargetMode="External"/><Relationship Id="rId18" Type="http://schemas.openxmlformats.org/officeDocument/2006/relationships/hyperlink" Target="https://mcusercontent.com/adef5d00bd703c53c4a6cbaa0/files/23af00ed-00d3-6897-de65-09aa83006323/2_Questionnaire_sur_la_TCC_du_Dr_RICHARD.pdf" TargetMode="External"/><Relationship Id="rId39" Type="http://schemas.openxmlformats.org/officeDocument/2006/relationships/hyperlink" Target="https://sosmcs.us9.list-manage.com/track/click?u=adef5d00bd703c53c4a6cbaa0&amp;id=fb7a04c593&amp;e=6456981a96" TargetMode="External"/><Relationship Id="rId34" Type="http://schemas.openxmlformats.org/officeDocument/2006/relationships/hyperlink" Target="https://sosmcs.us9.list-manage.com/track/click?u=adef5d00bd703c53c4a6cbaa0&amp;id=9b5b41dc8b&amp;e=6456981a96" TargetMode="External"/><Relationship Id="rId50" Type="http://schemas.openxmlformats.org/officeDocument/2006/relationships/image" Target="media/image13.png"/><Relationship Id="rId55" Type="http://schemas.openxmlformats.org/officeDocument/2006/relationships/image" Target="media/image14.png"/><Relationship Id="rId7" Type="http://schemas.openxmlformats.org/officeDocument/2006/relationships/hyperlink" Target="https://sosmcs.us9.list-manage.com/track/click?u=adef5d00bd703c53c4a6cbaa0&amp;id=163dc16925&amp;e=6456981a96" TargetMode="External"/><Relationship Id="rId71" Type="http://schemas.openxmlformats.org/officeDocument/2006/relationships/image" Target="media/image2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2128</Words>
  <Characters>11705</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Pascale</dc:creator>
  <cp:keywords/>
  <dc:description/>
  <cp:lastModifiedBy>Pascale </cp:lastModifiedBy>
  <cp:revision>3</cp:revision>
  <dcterms:created xsi:type="dcterms:W3CDTF">2024-09-25T00:48:00Z</dcterms:created>
  <dcterms:modified xsi:type="dcterms:W3CDTF">2024-09-25T01:04:00Z</dcterms:modified>
</cp:coreProperties>
</file>