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shd w:val="clear" w:color="auto" w:fill="F4F4F4"/>
        <w:tblCellMar>
          <w:left w:w="0" w:type="dxa"/>
          <w:right w:w="0" w:type="dxa"/>
        </w:tblCellMar>
        <w:tblLook w:val="04A0" w:firstRow="1" w:lastRow="0" w:firstColumn="1" w:lastColumn="0" w:noHBand="0" w:noVBand="1"/>
      </w:tblPr>
      <w:tblGrid>
        <w:gridCol w:w="9746"/>
      </w:tblGrid>
      <w:tr w:rsidR="00E81E31" w:rsidRPr="00E81E31" w14:paraId="196A6088" w14:textId="77777777" w:rsidTr="00E81E31">
        <w:trPr>
          <w:jc w:val="center"/>
        </w:trPr>
        <w:tc>
          <w:tcPr>
            <w:tcW w:w="5000" w:type="pct"/>
            <w:shd w:val="clear" w:color="auto" w:fill="F4F4F4"/>
            <w:hideMark/>
          </w:tcPr>
          <w:tbl>
            <w:tblPr>
              <w:tblW w:w="4654" w:type="pct"/>
              <w:jc w:val="center"/>
              <w:tblCellMar>
                <w:left w:w="0" w:type="dxa"/>
                <w:right w:w="0" w:type="dxa"/>
              </w:tblCellMar>
              <w:tblLook w:val="04A0" w:firstRow="1" w:lastRow="0" w:firstColumn="1" w:lastColumn="0" w:noHBand="0" w:noVBand="1"/>
            </w:tblPr>
            <w:tblGrid>
              <w:gridCol w:w="9072"/>
            </w:tblGrid>
            <w:tr w:rsidR="00E81E31" w:rsidRPr="00E81E31" w14:paraId="55BB1716" w14:textId="77777777" w:rsidTr="00761B32">
              <w:trPr>
                <w:jc w:val="center"/>
              </w:trPr>
              <w:tc>
                <w:tcPr>
                  <w:tcW w:w="0" w:type="auto"/>
                  <w:shd w:val="clear" w:color="auto" w:fill="F4F4F4"/>
                  <w:hideMark/>
                </w:tcPr>
                <w:tbl>
                  <w:tblPr>
                    <w:tblW w:w="9900" w:type="dxa"/>
                    <w:jc w:val="center"/>
                    <w:tblCellMar>
                      <w:left w:w="0" w:type="dxa"/>
                      <w:right w:w="0" w:type="dxa"/>
                    </w:tblCellMar>
                    <w:tblLook w:val="04A0" w:firstRow="1" w:lastRow="0" w:firstColumn="1" w:lastColumn="0" w:noHBand="0" w:noVBand="1"/>
                  </w:tblPr>
                  <w:tblGrid>
                    <w:gridCol w:w="9072"/>
                  </w:tblGrid>
                  <w:tr w:rsidR="00E81E31" w:rsidRPr="00E81E31" w14:paraId="26DBD30C" w14:textId="77777777">
                    <w:trPr>
                      <w:jc w:val="center"/>
                    </w:trPr>
                    <w:tc>
                      <w:tcPr>
                        <w:tcW w:w="0" w:type="auto"/>
                        <w:vAlign w:val="center"/>
                        <w:hideMark/>
                      </w:tcPr>
                      <w:tbl>
                        <w:tblPr>
                          <w:tblW w:w="9900" w:type="dxa"/>
                          <w:tblCellMar>
                            <w:left w:w="0" w:type="dxa"/>
                            <w:right w:w="0" w:type="dxa"/>
                          </w:tblCellMar>
                          <w:tblLook w:val="04A0" w:firstRow="1" w:lastRow="0" w:firstColumn="1" w:lastColumn="0" w:noHBand="0" w:noVBand="1"/>
                        </w:tblPr>
                        <w:tblGrid>
                          <w:gridCol w:w="9900"/>
                        </w:tblGrid>
                        <w:tr w:rsidR="00E81E31" w:rsidRPr="00E81E31" w14:paraId="4A26AC36" w14:textId="77777777">
                          <w:tc>
                            <w:tcPr>
                              <w:tcW w:w="0" w:type="auto"/>
                              <w:shd w:val="clear" w:color="auto" w:fill="FFFFFF"/>
                              <w:hideMark/>
                            </w:tcPr>
                            <w:p w14:paraId="2CD6DE9B" w14:textId="77777777" w:rsidR="00E81E31" w:rsidRPr="00E81E31" w:rsidRDefault="00E81E31" w:rsidP="00E81E31">
                              <w:bookmarkStart w:id="0" w:name="_MailOriginal"/>
                            </w:p>
                          </w:tc>
                        </w:tr>
                      </w:tbl>
                      <w:p w14:paraId="48A96D88" w14:textId="77777777" w:rsidR="00E81E31" w:rsidRPr="00E81E31" w:rsidRDefault="00E81E31" w:rsidP="00E81E31"/>
                    </w:tc>
                  </w:tr>
                </w:tbl>
                <w:p w14:paraId="5A3C48A0" w14:textId="77777777" w:rsidR="00E81E31" w:rsidRPr="00E81E31" w:rsidRDefault="00E81E31" w:rsidP="00E81E31"/>
              </w:tc>
            </w:tr>
            <w:tr w:rsidR="00E81E31" w:rsidRPr="00E81E31" w14:paraId="0EBBE98D" w14:textId="77777777" w:rsidTr="00761B32">
              <w:trPr>
                <w:jc w:val="center"/>
              </w:trPr>
              <w:tc>
                <w:tcPr>
                  <w:tcW w:w="0" w:type="auto"/>
                  <w:shd w:val="clear" w:color="auto" w:fill="F4F4F4"/>
                  <w:hideMark/>
                </w:tcPr>
                <w:tbl>
                  <w:tblPr>
                    <w:tblW w:w="9900" w:type="dxa"/>
                    <w:jc w:val="center"/>
                    <w:tblCellMar>
                      <w:left w:w="0" w:type="dxa"/>
                      <w:right w:w="0" w:type="dxa"/>
                    </w:tblCellMar>
                    <w:tblLook w:val="04A0" w:firstRow="1" w:lastRow="0" w:firstColumn="1" w:lastColumn="0" w:noHBand="0" w:noVBand="1"/>
                  </w:tblPr>
                  <w:tblGrid>
                    <w:gridCol w:w="9072"/>
                  </w:tblGrid>
                  <w:tr w:rsidR="00E81E31" w:rsidRPr="00E81E31" w14:paraId="5523DFDF" w14:textId="77777777">
                    <w:trPr>
                      <w:jc w:val="center"/>
                    </w:trPr>
                    <w:tc>
                      <w:tcPr>
                        <w:tcW w:w="0" w:type="auto"/>
                        <w:vAlign w:val="center"/>
                        <w:hideMark/>
                      </w:tcPr>
                      <w:tbl>
                        <w:tblPr>
                          <w:tblW w:w="9900" w:type="dxa"/>
                          <w:tblCellMar>
                            <w:left w:w="0" w:type="dxa"/>
                            <w:right w:w="0" w:type="dxa"/>
                          </w:tblCellMar>
                          <w:tblLook w:val="04A0" w:firstRow="1" w:lastRow="0" w:firstColumn="1" w:lastColumn="0" w:noHBand="0" w:noVBand="1"/>
                        </w:tblPr>
                        <w:tblGrid>
                          <w:gridCol w:w="9072"/>
                        </w:tblGrid>
                        <w:tr w:rsidR="00E81E31" w:rsidRPr="00E81E31" w14:paraId="7B1FC61C" w14:textId="77777777">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0E84D2B3"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7EAC6C80"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1B05F611" w14:textId="77777777">
                                            <w:tc>
                                              <w:tcPr>
                                                <w:tcW w:w="0" w:type="auto"/>
                                                <w:shd w:val="clear" w:color="auto" w:fill="EBEBEB"/>
                                                <w:hideMark/>
                                              </w:tcPr>
                                              <w:p w14:paraId="6602F88C" w14:textId="112881AB" w:rsidR="00E81E31" w:rsidRPr="00E81E31" w:rsidRDefault="00E81E31" w:rsidP="00E81E31">
                                                <w:r w:rsidRPr="00E81E31">
                                                  <w:drawing>
                                                    <wp:inline distT="0" distB="0" distL="0" distR="0" wp14:anchorId="714D3C28" wp14:editId="3AD4CF7B">
                                                      <wp:extent cx="5760720" cy="2883535"/>
                                                      <wp:effectExtent l="0" t="0" r="11430" b="12065"/>
                                                      <wp:docPr id="1678516615"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5760720" cy="2883535"/>
                                                              </a:xfrm>
                                                              <a:prstGeom prst="rect">
                                                                <a:avLst/>
                                                              </a:prstGeom>
                                                              <a:noFill/>
                                                              <a:ln>
                                                                <a:noFill/>
                                                              </a:ln>
                                                            </pic:spPr>
                                                          </pic:pic>
                                                        </a:graphicData>
                                                      </a:graphic>
                                                    </wp:inline>
                                                  </w:drawing>
                                                </w:r>
                                              </w:p>
                                            </w:tc>
                                          </w:tr>
                                          <w:tr w:rsidR="00E81E31" w:rsidRPr="00E81E31" w14:paraId="73D10780" w14:textId="77777777">
                                            <w:tc>
                                              <w:tcPr>
                                                <w:tcW w:w="0" w:type="auto"/>
                                                <w:hideMark/>
                                              </w:tcPr>
                                              <w:p w14:paraId="0E079262" w14:textId="77777777" w:rsidR="005638E9" w:rsidRDefault="005638E9"/>
                                              <w:tbl>
                                                <w:tblPr>
                                                  <w:tblW w:w="5000" w:type="pct"/>
                                                  <w:tblLook w:val="04A0" w:firstRow="1" w:lastRow="0" w:firstColumn="1" w:lastColumn="0" w:noHBand="0" w:noVBand="1"/>
                                                </w:tblPr>
                                                <w:tblGrid>
                                                  <w:gridCol w:w="9072"/>
                                                </w:tblGrid>
                                                <w:tr w:rsidR="00E81E31" w:rsidRPr="00E81E31" w14:paraId="109F447B" w14:textId="77777777">
                                                  <w:tc>
                                                    <w:tcPr>
                                                      <w:tcW w:w="0" w:type="auto"/>
                                                      <w:tcMar>
                                                        <w:top w:w="0" w:type="dxa"/>
                                                        <w:left w:w="360" w:type="dxa"/>
                                                        <w:bottom w:w="0" w:type="dxa"/>
                                                        <w:right w:w="360" w:type="dxa"/>
                                                      </w:tcMar>
                                                      <w:vAlign w:val="center"/>
                                                    </w:tcPr>
                                                    <w:p w14:paraId="1602DC72" w14:textId="77777777" w:rsidR="00E81E31" w:rsidRPr="00E81E31" w:rsidRDefault="00E81E31" w:rsidP="00E81E31">
                                                      <w:r w:rsidRPr="00E81E31">
                                                        <w:t>Chère adhérente, Cher adhérent,</w:t>
                                                      </w:r>
                                                    </w:p>
                                                    <w:p w14:paraId="55D96908" w14:textId="538782CE" w:rsidR="00E81E31" w:rsidRPr="00E81E31" w:rsidRDefault="00E81E31" w:rsidP="005638E9">
                                                      <w:r w:rsidRPr="00E81E31">
                                                        <w:t>L’année 2024 se termine… Une année riche en événements pour SOS MCS !</w:t>
                                                      </w:r>
                                                    </w:p>
                                                  </w:tc>
                                                </w:tr>
                                              </w:tbl>
                                              <w:p w14:paraId="4912DDBA" w14:textId="77777777" w:rsidR="00E81E31" w:rsidRPr="00E81E31" w:rsidRDefault="00E81E31" w:rsidP="00E81E31"/>
                                            </w:tc>
                                          </w:tr>
                                          <w:tr w:rsidR="00E81E31" w:rsidRPr="00E81E31" w14:paraId="3ED58E4B" w14:textId="77777777">
                                            <w:tc>
                                              <w:tcPr>
                                                <w:tcW w:w="0" w:type="auto"/>
                                                <w:hideMark/>
                                              </w:tcPr>
                                              <w:tbl>
                                                <w:tblPr>
                                                  <w:tblW w:w="5000" w:type="pct"/>
                                                  <w:tblLook w:val="04A0" w:firstRow="1" w:lastRow="0" w:firstColumn="1" w:lastColumn="0" w:noHBand="0" w:noVBand="1"/>
                                                </w:tblPr>
                                                <w:tblGrid>
                                                  <w:gridCol w:w="9072"/>
                                                </w:tblGrid>
                                                <w:tr w:rsidR="00E81E31" w:rsidRPr="00E81E31" w14:paraId="37C21708" w14:textId="77777777">
                                                  <w:tc>
                                                    <w:tcPr>
                                                      <w:tcW w:w="0" w:type="auto"/>
                                                      <w:tcMar>
                                                        <w:top w:w="180" w:type="dxa"/>
                                                        <w:left w:w="360" w:type="dxa"/>
                                                        <w:bottom w:w="180" w:type="dxa"/>
                                                        <w:right w:w="360" w:type="dxa"/>
                                                      </w:tcMar>
                                                      <w:vAlign w:val="center"/>
                                                      <w:hideMark/>
                                                    </w:tcPr>
                                                    <w:p w14:paraId="3519BF06" w14:textId="77777777" w:rsidR="00E81E31" w:rsidRPr="00E81E31" w:rsidRDefault="00E81E31" w:rsidP="00E81E31">
                                                      <w:r w:rsidRPr="00E81E31">
                                                        <w:rPr>
                                                          <w:b/>
                                                          <w:bCs/>
                                                        </w:rPr>
                                                        <w:t>1- Médiatisation Philippe Tribaudeau : problématique coupe de bois</w:t>
                                                      </w:r>
                                                    </w:p>
                                                  </w:tc>
                                                </w:tr>
                                              </w:tbl>
                                              <w:p w14:paraId="2BFA5D2F" w14:textId="77777777" w:rsidR="00E81E31" w:rsidRPr="00E81E31" w:rsidRDefault="00E81E31" w:rsidP="00E81E31"/>
                                            </w:tc>
                                          </w:tr>
                                          <w:tr w:rsidR="00E81E31" w:rsidRPr="00E81E31" w14:paraId="1ADD6B2C" w14:textId="77777777">
                                            <w:tc>
                                              <w:tcPr>
                                                <w:tcW w:w="0" w:type="auto"/>
                                                <w:hideMark/>
                                              </w:tcPr>
                                              <w:p w14:paraId="604A3B9A" w14:textId="77777777" w:rsidR="00E81E31" w:rsidRPr="00E81E31" w:rsidRDefault="00E81E31" w:rsidP="00E81E31"/>
                                            </w:tc>
                                          </w:tr>
                                          <w:tr w:rsidR="00E81E31" w:rsidRPr="00E81E31" w14:paraId="6C9E596E"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12980AA9"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3CC68D4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3ED84207"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2CD2D612"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4369BFA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26F64F03"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1EB4EFAA"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0309B1B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092"/>
                                                                                                  <w:gridCol w:w="4980"/>
                                                                                                </w:tblGrid>
                                                                                                <w:tr w:rsidR="00E81E31" w:rsidRPr="00E81E31" w14:paraId="490FFB0B" w14:textId="77777777">
                                                                                                  <w:tc>
                                                                                                    <w:tcPr>
                                                                                                      <w:tcW w:w="2500" w:type="pct"/>
                                                                                                      <w:hideMark/>
                                                                                                    </w:tcPr>
                                                                                                    <w:tbl>
                                                                                                      <w:tblPr>
                                                                                                        <w:tblW w:w="5000" w:type="pct"/>
                                                                                                        <w:tblCellMar>
                                                                                                          <w:left w:w="0" w:type="dxa"/>
                                                                                                          <w:right w:w="0" w:type="dxa"/>
                                                                                                        </w:tblCellMar>
                                                                                                        <w:tblLook w:val="04A0" w:firstRow="1" w:lastRow="0" w:firstColumn="1" w:lastColumn="0" w:noHBand="0" w:noVBand="1"/>
                                                                                                      </w:tblPr>
                                                                                                      <w:tblGrid>
                                                                                                        <w:gridCol w:w="4092"/>
                                                                                                      </w:tblGrid>
                                                                                                      <w:tr w:rsidR="00E81E31" w:rsidRPr="00E81E31" w14:paraId="56D185AE" w14:textId="77777777">
                                                                                                        <w:tc>
                                                                                                          <w:tcPr>
                                                                                                            <w:tcW w:w="0" w:type="auto"/>
                                                                                                            <w:hideMark/>
                                                                                                          </w:tcPr>
                                                                                                          <w:tbl>
                                                                                                            <w:tblPr>
                                                                                                              <w:tblW w:w="5000" w:type="pct"/>
                                                                                                              <w:shd w:val="clear" w:color="auto" w:fill="EEFF94"/>
                                                                                                              <w:tblLook w:val="04A0" w:firstRow="1" w:lastRow="0" w:firstColumn="1" w:lastColumn="0" w:noHBand="0" w:noVBand="1"/>
                                                                                                            </w:tblPr>
                                                                                                            <w:tblGrid>
                                                                                                              <w:gridCol w:w="4092"/>
                                                                                                            </w:tblGrid>
                                                                                                            <w:tr w:rsidR="00E81E31" w:rsidRPr="00E81E31" w14:paraId="6DA374A4" w14:textId="77777777">
                                                                                                              <w:tc>
                                                                                                                <w:tcPr>
                                                                                                                  <w:tcW w:w="0" w:type="auto"/>
                                                                                                                  <w:shd w:val="clear" w:color="auto" w:fill="EEFF94"/>
                                                                                                                  <w:tcMar>
                                                                                                                    <w:top w:w="180" w:type="dxa"/>
                                                                                                                    <w:left w:w="360" w:type="dxa"/>
                                                                                                                    <w:bottom w:w="180" w:type="dxa"/>
                                                                                                                    <w:right w:w="360" w:type="dxa"/>
                                                                                                                  </w:tcMar>
                                                                                                                  <w:vAlign w:val="center"/>
                                                                                                                </w:tcPr>
                                                                                                                <w:p w14:paraId="3B6543DD" w14:textId="77777777" w:rsidR="00E81E31" w:rsidRPr="00E81E31" w:rsidRDefault="00E81E31" w:rsidP="00E81E31">
                                                                                                                  <w:r w:rsidRPr="00E81E31">
                                                                                                                    <w:t>Philippe Tribaudeau est EHS et il avait obtenu que deux émetteurs sur trois de l’antenne 4G soient temporairement arrêtés avec le soutien du préfet Marc Chappuis. Souffrant également de SCM, car un malheur n’arrive jamais seul, il doit maintenant affronter une coupe de bois de l’ONF à quelques kilomètres de son campement.</w:t>
                                                                                                                  </w:r>
                                                                                                                </w:p>
                                                                                                                <w:p w14:paraId="36E936B3" w14:textId="77777777" w:rsidR="00E81E31" w:rsidRPr="00E81E31" w:rsidRDefault="00E81E31" w:rsidP="00E81E31"/>
                                                                                                                <w:p w14:paraId="2BE43A75" w14:textId="77777777" w:rsidR="00E81E31" w:rsidRPr="00E81E31" w:rsidRDefault="00E81E31" w:rsidP="00E81E31">
                                                                                                                  <w:r w:rsidRPr="00E81E31">
                                                                                                                    <w:t>AZB et SOS MCS ont écrit une lettre commune à Monsieur Marc CHAPPUIS, Préfet des Alpes-de-Haute-Provence.</w:t>
                                                                                                                  </w:r>
                                                                                                                </w:p>
                                                                                                              </w:tc>
                                                                                                            </w:tr>
                                                                                                          </w:tbl>
                                                                                                          <w:p w14:paraId="32BEA520" w14:textId="77777777" w:rsidR="00E81E31" w:rsidRPr="00E81E31" w:rsidRDefault="00E81E31" w:rsidP="00E81E31"/>
                                                                                                        </w:tc>
                                                                                                      </w:tr>
                                                                                                    </w:tbl>
                                                                                                    <w:p w14:paraId="3F0241DF" w14:textId="77777777" w:rsidR="00E81E31" w:rsidRPr="00E81E31" w:rsidRDefault="00E81E31" w:rsidP="00E81E31"/>
                                                                                                  </w:tc>
                                                                                                  <w:tc>
                                                                                                    <w:tcPr>
                                                                                                      <w:tcW w:w="2500" w:type="pct"/>
                                                                                                      <w:hideMark/>
                                                                                                    </w:tcPr>
                                                                                                    <w:tbl>
                                                                                                      <w:tblPr>
                                                                                                        <w:tblW w:w="5000" w:type="pct"/>
                                                                                                        <w:tblCellMar>
                                                                                                          <w:left w:w="0" w:type="dxa"/>
                                                                                                          <w:right w:w="0" w:type="dxa"/>
                                                                                                        </w:tblCellMar>
                                                                                                        <w:tblLook w:val="04A0" w:firstRow="1" w:lastRow="0" w:firstColumn="1" w:lastColumn="0" w:noHBand="0" w:noVBand="1"/>
                                                                                                      </w:tblPr>
                                                                                                      <w:tblGrid>
                                                                                                        <w:gridCol w:w="4980"/>
                                                                                                      </w:tblGrid>
                                                                                                      <w:tr w:rsidR="00E81E31" w:rsidRPr="00E81E31" w14:paraId="7B20F680" w14:textId="77777777">
                                                                                                        <w:tc>
                                                                                                          <w:tcPr>
                                                                                                            <w:tcW w:w="0" w:type="auto"/>
                                                                                                            <w:shd w:val="clear" w:color="auto" w:fill="000000"/>
                                                                                                            <w:hideMark/>
                                                                                                          </w:tcPr>
                                                                                                          <w:p w14:paraId="54A5E3CC" w14:textId="7429AAB9" w:rsidR="00E81E31" w:rsidRPr="00E81E31" w:rsidRDefault="00E81E31" w:rsidP="00E81E31">
                                                                                                            <w:r w:rsidRPr="00E81E31">
                                                                                                              <w:lastRenderedPageBreak/>
                                                                                                              <w:drawing>
                                                                                                                <wp:inline distT="0" distB="0" distL="0" distR="0" wp14:anchorId="3B09CDBB" wp14:editId="72D1C2C3">
                                                                                                                  <wp:extent cx="3147060" cy="1524000"/>
                                                                                                                  <wp:effectExtent l="0" t="0" r="15240" b="0"/>
                                                                                                                  <wp:docPr id="270329124"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147060" cy="1524000"/>
                                                                                                                          </a:xfrm>
                                                                                                                          <a:prstGeom prst="rect">
                                                                                                                            <a:avLst/>
                                                                                                                          </a:prstGeom>
                                                                                                                          <a:noFill/>
                                                                                                                          <a:ln>
                                                                                                                            <a:noFill/>
                                                                                                                          </a:ln>
                                                                                                                        </pic:spPr>
                                                                                                                      </pic:pic>
                                                                                                                    </a:graphicData>
                                                                                                                  </a:graphic>
                                                                                                                </wp:inline>
                                                                                                              </w:drawing>
                                                                                                            </w:r>
                                                                                                          </w:p>
                                                                                                        </w:tc>
                                                                                                      </w:tr>
                                                                                                      <w:tr w:rsidR="00E81E31" w:rsidRPr="00E81E31" w14:paraId="319F5949" w14:textId="77777777">
                                                                                                        <w:tc>
                                                                                                          <w:tcPr>
                                                                                                            <w:tcW w:w="0" w:type="auto"/>
                                                                                                            <w:hideMark/>
                                                                                                          </w:tcPr>
                                                                                                          <w:tbl>
                                                                                                            <w:tblPr>
                                                                                                              <w:tblW w:w="5000" w:type="pct"/>
                                                                                                              <w:tblCellMar>
                                                                                                                <w:left w:w="0" w:type="dxa"/>
                                                                                                                <w:right w:w="0" w:type="dxa"/>
                                                                                                              </w:tblCellMar>
                                                                                                              <w:tblLook w:val="04A0" w:firstRow="1" w:lastRow="0" w:firstColumn="1" w:lastColumn="0" w:noHBand="0" w:noVBand="1"/>
                                                                                                            </w:tblPr>
                                                                                                            <w:tblGrid>
                                                                                                              <w:gridCol w:w="4980"/>
                                                                                                            </w:tblGrid>
                                                                                                            <w:tr w:rsidR="00E81E31" w:rsidRPr="00E81E31" w14:paraId="4A4B1A34" w14:textId="77777777">
                                                                                                              <w:trPr>
                                                                                                                <w:trHeight w:val="240"/>
                                                                                                              </w:trPr>
                                                                                                              <w:tc>
                                                                                                                <w:tcPr>
                                                                                                                  <w:tcW w:w="0" w:type="auto"/>
                                                                                                                  <w:hideMark/>
                                                                                                                </w:tcPr>
                                                                                                                <w:p w14:paraId="3A9D9432" w14:textId="77777777" w:rsidR="00E81E31" w:rsidRPr="00E81E31" w:rsidRDefault="00E81E31" w:rsidP="00E81E31"/>
                                                                                                              </w:tc>
                                                                                                            </w:tr>
                                                                                                          </w:tbl>
                                                                                                          <w:p w14:paraId="3E392724" w14:textId="77777777" w:rsidR="00E81E31" w:rsidRPr="00E81E31" w:rsidRDefault="00E81E31" w:rsidP="00E81E31"/>
                                                                                                        </w:tc>
                                                                                                      </w:tr>
                                                                                                      <w:tr w:rsidR="00E81E31" w:rsidRPr="00E81E31" w14:paraId="761881AF"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4260"/>
                                                                                                            </w:tblGrid>
                                                                                                            <w:tr w:rsidR="00E81E31" w:rsidRPr="00E81E31" w14:paraId="797661A8" w14:textId="77777777">
                                                                                                              <w:trPr>
                                                                                                                <w:jc w:val="center"/>
                                                                                                              </w:trPr>
                                                                                                              <w:tc>
                                                                                                                <w:tcPr>
                                                                                                                  <w:tcW w:w="0" w:type="auto"/>
                                                                                                                  <w:vAlign w:val="center"/>
                                                                                                                  <w:hideMark/>
                                                                                                                </w:tcPr>
                                                                                                                <w:p w14:paraId="49310AC1" w14:textId="77777777" w:rsidR="00E81E31" w:rsidRPr="00E81E31" w:rsidRDefault="00E81E31" w:rsidP="00E81E31"/>
                                                                                                              </w:tc>
                                                                                                            </w:tr>
                                                                                                            <w:tr w:rsidR="00E81E31" w:rsidRPr="00E81E31" w14:paraId="427C90C9" w14:textId="77777777">
                                                                                                              <w:trPr>
                                                                                                                <w:jc w:val="center"/>
                                                                                                              </w:trPr>
                                                                                                              <w:tc>
                                                                                                                <w:tcPr>
                                                                                                                  <w:tcW w:w="0" w:type="auto"/>
                                                                                                                  <w:vAlign w:val="center"/>
                                                                                                                  <w:hideMark/>
                                                                                                                </w:tcPr>
                                                                                                                <w:p w14:paraId="4D8D582D" w14:textId="1823096C" w:rsidR="00E81E31" w:rsidRPr="00E81E31" w:rsidRDefault="00E81E31" w:rsidP="00E81E31">
                                                                                                                  <w:r w:rsidRPr="00E81E31">
                                                                                                                    <mc:AlternateContent>
                                                                                                                      <mc:Choice Requires="wps">
                                                                                                                        <w:drawing>
                                                                                                                          <wp:inline distT="0" distB="0" distL="0" distR="0" wp14:anchorId="394414A7" wp14:editId="4EA12C08">
                                                                                                                            <wp:extent cx="2686050" cy="603885"/>
                                                                                                                            <wp:effectExtent l="9525" t="9525" r="9525" b="15240"/>
                                                                                                                            <wp:docPr id="1678661369" name="Rectangle : coins arrondis 138">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603885"/>
                                                                                                                                    </a:xfrm>
                                                                                                                                    <a:prstGeom prst="roundRect">
                                                                                                                                      <a:avLst>
                                                                                                                                        <a:gd name="adj" fmla="val 18000"/>
                                                                                                                                      </a:avLst>
                                                                                                                                    </a:prstGeom>
                                                                                                                                    <a:solidFill>
                                                                                                                                      <a:srgbClr val="036203"/>
                                                                                                                                    </a:solidFill>
                                                                                                                                    <a:ln w="19050">
                                                                                                                                      <a:solidFill>
                                                                                                                                        <a:srgbClr val="036203"/>
                                                                                                                                      </a:solidFill>
                                                                                                                                      <a:round/>
                                                                                                                                      <a:headEnd/>
                                                                                                                                      <a:tailEnd/>
                                                                                                                                    </a:ln>
                                                                                                                                  </wps:spPr>
                                                                                                                                  <wps:txbx>
                                                                                                                                    <w:txbxContent>
                                                                                                                                      <w:p w14:paraId="4D5EC67B" w14:textId="77777777" w:rsidR="00E81E31" w:rsidRDefault="00E81E31" w:rsidP="00E81E31">
                                                                                                                                        <w:pPr>
                                                                                                                                          <w:jc w:val="center"/>
                                                                                                                                          <w:rPr>
                                                                                                                                            <w:rFonts w:ascii="Helvetica" w:eastAsia="Times New Roman" w:hAnsi="Helvetica" w:cs="Helvetica"/>
                                                                                                                                            <w:color w:val="FFFFFF"/>
                                                                                                                                            <w:sz w:val="18"/>
                                                                                                                                            <w:szCs w:val="18"/>
                                                                                                                                          </w:rPr>
                                                                                                                                        </w:pPr>
                                                                                                                                        <w:r>
                                                                                                                                          <w:rPr>
                                                                                                                                            <w:rFonts w:ascii="Helvetica" w:eastAsia="Times New Roman" w:hAnsi="Helvetica" w:cs="Helvetica"/>
                                                                                                                                            <w:color w:val="FFFFFF"/>
                                                                                                                                            <w:sz w:val="18"/>
                                                                                                                                            <w:szCs w:val="18"/>
                                                                                                                                          </w:rPr>
                                                                                                                                          <w:t xml:space="preserve">Article de Haute-Provence Info, le 08/11/2024   </w:t>
                                                                                                                                        </w:r>
                                                                                                                                      </w:p>
                                                                                                                                    </w:txbxContent>
                                                                                                                                  </wps:txbx>
                                                                                                                                  <wps:bodyPr rot="0" vert="horz" wrap="square" lIns="91440" tIns="45720" rIns="91440" bIns="45720" anchor="ctr" anchorCtr="0" upright="1">
                                                                                                                                    <a:noAutofit/>
                                                                                                                                  </wps:bodyPr>
                                                                                                                                </wps:wsp>
                                                                                                                              </a:graphicData>
                                                                                                                            </a:graphic>
                                                                                                                          </wp:inline>
                                                                                                                        </w:drawing>
                                                                                                                      </mc:Choice>
                                                                                                                      <mc:Fallback>
                                                                                                                        <w:pict>
                                                                                                                          <v:roundrect w14:anchorId="394414A7" id="Rectangle : coins arrondis 138" o:spid="_x0000_s1026" href="https://www.hauteprovenceinfo.com/actualite-45440-entrepierres-une-coupe-de-bois-menace-sa-sante?fbclid=IwY2xjawGcpk9leHRuA2FlbQIxMQABHTSjOjiC7qne5XC3f8uqLLEth3SLN1hGjXK9Ub_vewAT6Eeya1Hxai789g_aem_MYFuZuxLMKIHewjF_JtS3A" style="width:211.5pt;height:47.55pt;visibility:visible;mso-wrap-style:square;mso-left-percent:-10001;mso-top-percent:-10001;mso-position-horizontal:absolute;mso-position-horizontal-relative:char;mso-position-vertical:absolute;mso-position-vertical-relative:line;mso-left-percent:-10001;mso-top-percent:-10001;v-text-anchor:middle" arcsize="117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" o:button="t" fillcolor="#036203" strokecolor="#036203" strokeweight="1.5pt">
                                                                                                                            <v:fill o:detectmouseclick="t"/>
                                                                                                                            <v:textbox>
                                                                                                                              <w:txbxContent>
                                                                                                                                <w:p w14:paraId="4D5EC67B" w14:textId="77777777" w:rsidR="00E81E31" w:rsidRDefault="00E81E31" w:rsidP="00E81E31">
                                                                                                                                  <w:pPr>
                                                                                                                                    <w:jc w:val="center"/>
                                                                                                                                    <w:rPr>
                                                                                                                                      <w:rFonts w:ascii="Helvetica" w:eastAsia="Times New Roman" w:hAnsi="Helvetica" w:cs="Helvetica"/>
                                                                                                                                      <w:color w:val="FFFFFF"/>
                                                                                                                                      <w:sz w:val="18"/>
                                                                                                                                      <w:szCs w:val="18"/>
                                                                                                                                    </w:rPr>
                                                                                                                                  </w:pPr>
                                                                                                                                  <w:r>
                                                                                                                                    <w:rPr>
                                                                                                                                      <w:rFonts w:ascii="Helvetica" w:eastAsia="Times New Roman" w:hAnsi="Helvetica" w:cs="Helvetica"/>
                                                                                                                                      <w:color w:val="FFFFFF"/>
                                                                                                                                      <w:sz w:val="18"/>
                                                                                                                                      <w:szCs w:val="18"/>
                                                                                                                                    </w:rPr>
                                                                                                                                    <w:t xml:space="preserve">Article de Haute-Provence Info, le 08/11/2024   </w:t>
                                                                                                                                  </w:r>
                                                                                                                                </w:p>
                                                                                                                              </w:txbxContent>
                                                                                                                            </v:textbox>
                                                                                                                            <w10:anchorlock/>
                                                                                                                          </v:roundrect>
                                                                                                                        </w:pict>
                                                                                                                      </mc:Fallback>
                                                                                                                    </mc:AlternateContent>
                                                                                                                  </w:r>
                                                                                                                </w:p>
                                                                                                              </w:tc>
                                                                                                            </w:tr>
                                                                                                          </w:tbl>
                                                                                                          <w:p w14:paraId="3FCB5213" w14:textId="77777777" w:rsidR="00E81E31" w:rsidRPr="00E81E31" w:rsidRDefault="00E81E31" w:rsidP="00E81E31"/>
                                                                                                        </w:tc>
                                                                                                      </w:tr>
                                                                                                      <w:tr w:rsidR="00E81E31" w:rsidRPr="00E81E31" w14:paraId="60BA1E2B" w14:textId="77777777">
                                                                                                        <w:tc>
                                                                                                          <w:tcPr>
                                                                                                            <w:tcW w:w="0" w:type="auto"/>
                                                                                                            <w:hideMark/>
                                                                                                          </w:tcPr>
                                                                                                          <w:tbl>
                                                                                                            <w:tblPr>
                                                                                                              <w:tblW w:w="5000" w:type="pct"/>
                                                                                                              <w:tblCellMar>
                                                                                                                <w:left w:w="0" w:type="dxa"/>
                                                                                                                <w:right w:w="0" w:type="dxa"/>
                                                                                                              </w:tblCellMar>
                                                                                                              <w:tblLook w:val="04A0" w:firstRow="1" w:lastRow="0" w:firstColumn="1" w:lastColumn="0" w:noHBand="0" w:noVBand="1"/>
                                                                                                            </w:tblPr>
                                                                                                            <w:tblGrid>
                                                                                                              <w:gridCol w:w="4980"/>
                                                                                                            </w:tblGrid>
                                                                                                            <w:tr w:rsidR="00E81E31" w:rsidRPr="00E81E31" w14:paraId="591010D6" w14:textId="77777777">
                                                                                                              <w:trPr>
                                                                                                                <w:trHeight w:val="240"/>
                                                                                                              </w:trPr>
                                                                                                              <w:tc>
                                                                                                                <w:tcPr>
                                                                                                                  <w:tcW w:w="0" w:type="auto"/>
                                                                                                                  <w:hideMark/>
                                                                                                                </w:tcPr>
                                                                                                                <w:p w14:paraId="25340E29" w14:textId="77777777" w:rsidR="00E81E31" w:rsidRPr="00E81E31" w:rsidRDefault="00E81E31" w:rsidP="00E81E31"/>
                                                                                                              </w:tc>
                                                                                                            </w:tr>
                                                                                                          </w:tbl>
                                                                                                          <w:p w14:paraId="5862C8B1" w14:textId="77777777" w:rsidR="00E81E31" w:rsidRPr="00E81E31" w:rsidRDefault="00E81E31" w:rsidP="00E81E31"/>
                                                                                                        </w:tc>
                                                                                                      </w:tr>
                                                                                                      <w:tr w:rsidR="00E81E31" w:rsidRPr="00E81E31" w14:paraId="0923C12D"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975"/>
                                                                                                            </w:tblGrid>
                                                                                                            <w:tr w:rsidR="00E81E31" w:rsidRPr="00E81E31" w14:paraId="0BA120FF" w14:textId="77777777">
                                                                                                              <w:trPr>
                                                                                                                <w:jc w:val="center"/>
                                                                                                              </w:trPr>
                                                                                                              <w:tc>
                                                                                                                <w:tcPr>
                                                                                                                  <w:tcW w:w="0" w:type="auto"/>
                                                                                                                  <w:vAlign w:val="center"/>
                                                                                                                  <w:hideMark/>
                                                                                                                </w:tcPr>
                                                                                                                <w:p w14:paraId="5F2438BA" w14:textId="77777777" w:rsidR="00E81E31" w:rsidRPr="00E81E31" w:rsidRDefault="00E81E31" w:rsidP="00E81E31"/>
                                                                                                              </w:tc>
                                                                                                            </w:tr>
                                                                                                            <w:tr w:rsidR="00E81E31" w:rsidRPr="00E81E31" w14:paraId="04B2C694" w14:textId="77777777">
                                                                                                              <w:trPr>
                                                                                                                <w:jc w:val="center"/>
                                                                                                              </w:trPr>
                                                                                                              <w:tc>
                                                                                                                <w:tcPr>
                                                                                                                  <w:tcW w:w="0" w:type="auto"/>
                                                                                                                  <w:vAlign w:val="center"/>
                                                                                                                  <w:hideMark/>
                                                                                                                </w:tcPr>
                                                                                                                <w:p w14:paraId="3F7B9FEB" w14:textId="3ABCD6DC" w:rsidR="00E81E31" w:rsidRPr="00E81E31" w:rsidRDefault="00E81E31" w:rsidP="00E81E31">
                                                                                                                  <w:r w:rsidRPr="00E81E31">
                                                                                                                    <mc:AlternateContent>
                                                                                                                      <mc:Choice Requires="wps">
                                                                                                                        <w:drawing>
                                                                                                                          <wp:inline distT="0" distB="0" distL="0" distR="0" wp14:anchorId="03D91573" wp14:editId="006EEE69">
                                                                                                                            <wp:extent cx="2498090" cy="471805"/>
                                                                                                                            <wp:effectExtent l="9525" t="9525" r="16510" b="13970"/>
                                                                                                                            <wp:docPr id="2012305130" name="Rectangle : coins arrondis 137">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090" cy="471805"/>
                                                                                                                                    </a:xfrm>
                                                                                                                                    <a:prstGeom prst="roundRect">
                                                                                                                                      <a:avLst>
                                                                                                                                        <a:gd name="adj" fmla="val 19000"/>
                                                                                                                                      </a:avLst>
                                                                                                                                    </a:prstGeom>
                                                                                                                                    <a:solidFill>
                                                                                                                                      <a:srgbClr val="036203"/>
                                                                                                                                    </a:solidFill>
                                                                                                                                    <a:ln w="19050">
                                                                                                                                      <a:solidFill>
                                                                                                                                        <a:srgbClr val="036203"/>
                                                                                                                                      </a:solidFill>
                                                                                                                                      <a:round/>
                                                                                                                                      <a:headEnd/>
                                                                                                                                      <a:tailEnd/>
                                                                                                                                    </a:ln>
                                                                                                                                  </wps:spPr>
                                                                                                                                  <wps:txbx>
                                                                                                                                    <w:txbxContent>
                                                                                                                                      <w:p w14:paraId="47F141C3" w14:textId="77777777" w:rsidR="00E81E31" w:rsidRDefault="00E81E31" w:rsidP="00E81E31">
                                                                                                                                        <w:pPr>
                                                                                                                                          <w:jc w:val="center"/>
                                                                                                                                          <w:rPr>
                                                                                                                                            <w:rFonts w:ascii="Helvetica" w:eastAsia="Times New Roman" w:hAnsi="Helvetica" w:cs="Helvetica"/>
                                                                                                                                            <w:color w:val="FFFFFF"/>
                                                                                                                                            <w:sz w:val="18"/>
                                                                                                                                            <w:szCs w:val="18"/>
                                                                                                                                          </w:rPr>
                                                                                                                                        </w:pPr>
                                                                                                                                        <w:r>
                                                                                                                                          <w:rPr>
                                                                                                                                            <w:rFonts w:ascii="Helvetica" w:eastAsia="Times New Roman" w:hAnsi="Helvetica" w:cs="Helvetica"/>
                                                                                                                                            <w:color w:val="FFFFFF"/>
                                                                                                                                            <w:sz w:val="18"/>
                                                                                                                                            <w:szCs w:val="18"/>
                                                                                                                                          </w:rPr>
                                                                                                                                          <w:t xml:space="preserve">Article de La Provence, le 15/11/2024 </w:t>
                                                                                                                                        </w:r>
                                                                                                                                      </w:p>
                                                                                                                                    </w:txbxContent>
                                                                                                                                  </wps:txbx>
                                                                                                                                  <wps:bodyPr rot="0" vert="horz" wrap="square" lIns="91440" tIns="45720" rIns="91440" bIns="45720" anchor="ctr" anchorCtr="0" upright="1">
                                                                                                                                    <a:noAutofit/>
                                                                                                                                  </wps:bodyPr>
                                                                                                                                </wps:wsp>
                                                                                                                              </a:graphicData>
                                                                                                                            </a:graphic>
                                                                                                                          </wp:inline>
                                                                                                                        </w:drawing>
                                                                                                                      </mc:Choice>
                                                                                                                      <mc:Fallback>
                                                                                                                        <w:pict>
                                                                                                                          <v:roundrect w14:anchorId="03D91573" id="Rectangle : coins arrondis 137" o:spid="_x0000_s1027" href="https://www.laprovence.com/article/region/2561699873267314/philippe-tribaudeau-chimico-sensible-se-dit-victime-d-une-entreprise-de-coupe-de-bois-a-entrepierres" style="width:196.7pt;height:37.15pt;visibility:visible;mso-wrap-style:square;mso-left-percent:-10001;mso-top-percent:-10001;mso-position-horizontal:absolute;mso-position-horizontal-relative:char;mso-position-vertical:absolute;mso-position-vertical-relative:line;mso-left-percent:-10001;mso-top-percent:-10001;v-text-anchor:middle" arcsize="124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" o:button="t" fillcolor="#036203" strokecolor="#036203" strokeweight="1.5pt">
                                                                                                                            <v:fill o:detectmouseclick="t"/>
                                                                                                                            <v:textbox>
                                                                                                                              <w:txbxContent>
                                                                                                                                <w:p w14:paraId="47F141C3" w14:textId="77777777" w:rsidR="00E81E31" w:rsidRDefault="00E81E31" w:rsidP="00E81E31">
                                                                                                                                  <w:pPr>
                                                                                                                                    <w:jc w:val="center"/>
                                                                                                                                    <w:rPr>
                                                                                                                                      <w:rFonts w:ascii="Helvetica" w:eastAsia="Times New Roman" w:hAnsi="Helvetica" w:cs="Helvetica"/>
                                                                                                                                      <w:color w:val="FFFFFF"/>
                                                                                                                                      <w:sz w:val="18"/>
                                                                                                                                      <w:szCs w:val="18"/>
                                                                                                                                    </w:rPr>
                                                                                                                                  </w:pPr>
                                                                                                                                  <w:r>
                                                                                                                                    <w:rPr>
                                                                                                                                      <w:rFonts w:ascii="Helvetica" w:eastAsia="Times New Roman" w:hAnsi="Helvetica" w:cs="Helvetica"/>
                                                                                                                                      <w:color w:val="FFFFFF"/>
                                                                                                                                      <w:sz w:val="18"/>
                                                                                                                                      <w:szCs w:val="18"/>
                                                                                                                                    </w:rPr>
                                                                                                                                    <w:t xml:space="preserve">Article de La Provence, le 15/11/2024 </w:t>
                                                                                                                                  </w:r>
                                                                                                                                </w:p>
                                                                                                                              </w:txbxContent>
                                                                                                                            </v:textbox>
                                                                                                                            <w10:anchorlock/>
                                                                                                                          </v:roundrect>
                                                                                                                        </w:pict>
                                                                                                                      </mc:Fallback>
                                                                                                                    </mc:AlternateContent>
                                                                                                                  </w:r>
                                                                                                                </w:p>
                                                                                                              </w:tc>
                                                                                                            </w:tr>
                                                                                                          </w:tbl>
                                                                                                          <w:p w14:paraId="5978C4D3" w14:textId="77777777" w:rsidR="00E81E31" w:rsidRPr="00E81E31" w:rsidRDefault="00E81E31" w:rsidP="00E81E31"/>
                                                                                                        </w:tc>
                                                                                                      </w:tr>
                                                                                                      <w:tr w:rsidR="00E81E31" w:rsidRPr="00E81E31" w14:paraId="35030569" w14:textId="77777777">
                                                                                                        <w:tc>
                                                                                                          <w:tcPr>
                                                                                                            <w:tcW w:w="0" w:type="auto"/>
                                                                                                            <w:hideMark/>
                                                                                                          </w:tcPr>
                                                                                                          <w:tbl>
                                                                                                            <w:tblPr>
                                                                                                              <w:tblW w:w="5000" w:type="pct"/>
                                                                                                              <w:tblCellMar>
                                                                                                                <w:left w:w="0" w:type="dxa"/>
                                                                                                                <w:right w:w="0" w:type="dxa"/>
                                                                                                              </w:tblCellMar>
                                                                                                              <w:tblLook w:val="04A0" w:firstRow="1" w:lastRow="0" w:firstColumn="1" w:lastColumn="0" w:noHBand="0" w:noVBand="1"/>
                                                                                                            </w:tblPr>
                                                                                                            <w:tblGrid>
                                                                                                              <w:gridCol w:w="4980"/>
                                                                                                            </w:tblGrid>
                                                                                                            <w:tr w:rsidR="00E81E31" w:rsidRPr="00E81E31" w14:paraId="651C2BA0" w14:textId="77777777">
                                                                                                              <w:trPr>
                                                                                                                <w:trHeight w:val="240"/>
                                                                                                              </w:trPr>
                                                                                                              <w:tc>
                                                                                                                <w:tcPr>
                                                                                                                  <w:tcW w:w="0" w:type="auto"/>
                                                                                                                  <w:hideMark/>
                                                                                                                </w:tcPr>
                                                                                                                <w:p w14:paraId="3BB68BC0" w14:textId="77777777" w:rsidR="00E81E31" w:rsidRPr="00E81E31" w:rsidRDefault="00E81E31" w:rsidP="00E81E31"/>
                                                                                                              </w:tc>
                                                                                                            </w:tr>
                                                                                                          </w:tbl>
                                                                                                          <w:p w14:paraId="04C28207" w14:textId="77777777" w:rsidR="00E81E31" w:rsidRPr="00E81E31" w:rsidRDefault="00E81E31" w:rsidP="00E81E31"/>
                                                                                                        </w:tc>
                                                                                                      </w:tr>
                                                                                                      <w:tr w:rsidR="00E81E31" w:rsidRPr="00E81E31" w14:paraId="392F7A15"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4260"/>
                                                                                                            </w:tblGrid>
                                                                                                            <w:tr w:rsidR="00E81E31" w:rsidRPr="00E81E31" w14:paraId="444A6B2E" w14:textId="77777777">
                                                                                                              <w:trPr>
                                                                                                                <w:jc w:val="center"/>
                                                                                                              </w:trPr>
                                                                                                              <w:tc>
                                                                                                                <w:tcPr>
                                                                                                                  <w:tcW w:w="0" w:type="auto"/>
                                                                                                                  <w:vAlign w:val="center"/>
                                                                                                                  <w:hideMark/>
                                                                                                                </w:tcPr>
                                                                                                                <w:p w14:paraId="4FF34FD4" w14:textId="77777777" w:rsidR="00E81E31" w:rsidRPr="00E81E31" w:rsidRDefault="00E81E31" w:rsidP="00E81E31"/>
                                                                                                              </w:tc>
                                                                                                            </w:tr>
                                                                                                            <w:tr w:rsidR="00E81E31" w:rsidRPr="00E81E31" w14:paraId="44FA4FDE" w14:textId="77777777">
                                                                                                              <w:trPr>
                                                                                                                <w:jc w:val="center"/>
                                                                                                              </w:trPr>
                                                                                                              <w:tc>
                                                                                                                <w:tcPr>
                                                                                                                  <w:tcW w:w="0" w:type="auto"/>
                                                                                                                  <w:vAlign w:val="center"/>
                                                                                                                  <w:hideMark/>
                                                                                                                </w:tcPr>
                                                                                                                <w:p w14:paraId="75FEA484" w14:textId="4FB9C2BD" w:rsidR="00E81E31" w:rsidRPr="00E81E31" w:rsidRDefault="00E81E31" w:rsidP="00E81E31">
                                                                                                                  <w:r w:rsidRPr="00E81E31">
                                                                                                                    <mc:AlternateContent>
                                                                                                                      <mc:Choice Requires="wps">
                                                                                                                        <w:drawing>
                                                                                                                          <wp:inline distT="0" distB="0" distL="0" distR="0" wp14:anchorId="3A189AE5" wp14:editId="561DC920">
                                                                                                                            <wp:extent cx="2686050" cy="603885"/>
                                                                                                                            <wp:effectExtent l="9525" t="9525" r="9525" b="15240"/>
                                                                                                                            <wp:docPr id="833165537" name="Rectangle : coins arrondis 136">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603885"/>
                                                                                                                                    </a:xfrm>
                                                                                                                                    <a:prstGeom prst="roundRect">
                                                                                                                                      <a:avLst>
                                                                                                                                        <a:gd name="adj" fmla="val 18000"/>
                                                                                                                                      </a:avLst>
                                                                                                                                    </a:prstGeom>
                                                                                                                                    <a:solidFill>
                                                                                                                                      <a:srgbClr val="036203"/>
                                                                                                                                    </a:solidFill>
                                                                                                                                    <a:ln w="19050">
                                                                                                                                      <a:solidFill>
                                                                                                                                        <a:srgbClr val="036203"/>
                                                                                                                                      </a:solidFill>
                                                                                                                                      <a:round/>
                                                                                                                                      <a:headEnd/>
                                                                                                                                      <a:tailEnd/>
                                                                                                                                    </a:ln>
                                                                                                                                  </wps:spPr>
                                                                                                                                  <wps:txbx>
                                                                                                                                    <w:txbxContent>
                                                                                                                                      <w:p w14:paraId="0D74B0F5" w14:textId="77777777" w:rsidR="00E81E31" w:rsidRDefault="00E81E31" w:rsidP="00E81E31">
                                                                                                                                        <w:pPr>
                                                                                                                                          <w:jc w:val="center"/>
                                                                                                                                          <w:rPr>
                                                                                                                                            <w:rFonts w:ascii="Helvetica" w:eastAsia="Times New Roman" w:hAnsi="Helvetica" w:cs="Helvetica"/>
                                                                                                                                            <w:color w:val="FFFFFF"/>
                                                                                                                                            <w:sz w:val="18"/>
                                                                                                                                            <w:szCs w:val="18"/>
                                                                                                                                          </w:rPr>
                                                                                                                                        </w:pPr>
                                                                                                                                        <w:r>
                                                                                                                                          <w:rPr>
                                                                                                                                            <w:rFonts w:ascii="Helvetica" w:eastAsia="Times New Roman" w:hAnsi="Helvetica" w:cs="Helvetica"/>
                                                                                                                                            <w:color w:val="FFFFFF"/>
                                                                                                                                            <w:sz w:val="18"/>
                                                                                                                                            <w:szCs w:val="18"/>
                                                                                                                                          </w:rPr>
                                                                                                                                          <w:t xml:space="preserve">Article du Dauphiné Libéré , le 16/11/2024 </w:t>
                                                                                                                                        </w:r>
                                                                                                                                      </w:p>
                                                                                                                                    </w:txbxContent>
                                                                                                                                  </wps:txbx>
                                                                                                                                  <wps:bodyPr rot="0" vert="horz" wrap="square" lIns="91440" tIns="45720" rIns="91440" bIns="45720" anchor="ctr" anchorCtr="0" upright="1">
                                                                                                                                    <a:noAutofit/>
                                                                                                                                  </wps:bodyPr>
                                                                                                                                </wps:wsp>
                                                                                                                              </a:graphicData>
                                                                                                                            </a:graphic>
                                                                                                                          </wp:inline>
                                                                                                                        </w:drawing>
                                                                                                                      </mc:Choice>
                                                                                                                      <mc:Fallback>
                                                                                                                        <w:pict>
                                                                                                                          <v:roundrect w14:anchorId="3A189AE5" id="Rectangle : coins arrondis 136" o:spid="_x0000_s1028" href="https://www.ledauphine.com/faits-divers-justice/2024/11/15/l-electrosensible-chasse-de-la-foret" style="width:211.5pt;height:47.55pt;visibility:visible;mso-wrap-style:square;mso-left-percent:-10001;mso-top-percent:-10001;mso-position-horizontal:absolute;mso-position-horizontal-relative:char;mso-position-vertical:absolute;mso-position-vertical-relative:line;mso-left-percent:-10001;mso-top-percent:-10001;v-text-anchor:middle" arcsize="117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" o:button="t" fillcolor="#036203" strokecolor="#036203" strokeweight="1.5pt">
                                                                                                                            <v:fill o:detectmouseclick="t"/>
                                                                                                                            <v:textbox>
                                                                                                                              <w:txbxContent>
                                                                                                                                <w:p w14:paraId="0D74B0F5" w14:textId="77777777" w:rsidR="00E81E31" w:rsidRDefault="00E81E31" w:rsidP="00E81E31">
                                                                                                                                  <w:pPr>
                                                                                                                                    <w:jc w:val="center"/>
                                                                                                                                    <w:rPr>
                                                                                                                                      <w:rFonts w:ascii="Helvetica" w:eastAsia="Times New Roman" w:hAnsi="Helvetica" w:cs="Helvetica"/>
                                                                                                                                      <w:color w:val="FFFFFF"/>
                                                                                                                                      <w:sz w:val="18"/>
                                                                                                                                      <w:szCs w:val="18"/>
                                                                                                                                    </w:rPr>
                                                                                                                                  </w:pPr>
                                                                                                                                  <w:r>
                                                                                                                                    <w:rPr>
                                                                                                                                      <w:rFonts w:ascii="Helvetica" w:eastAsia="Times New Roman" w:hAnsi="Helvetica" w:cs="Helvetica"/>
                                                                                                                                      <w:color w:val="FFFFFF"/>
                                                                                                                                      <w:sz w:val="18"/>
                                                                                                                                      <w:szCs w:val="18"/>
                                                                                                                                    </w:rPr>
                                                                                                                                    <w:t xml:space="preserve">Article du Dauphiné Libéré , le 16/11/2024 </w:t>
                                                                                                                                  </w:r>
                                                                                                                                </w:p>
                                                                                                                              </w:txbxContent>
                                                                                                                            </v:textbox>
                                                                                                                            <w10:anchorlock/>
                                                                                                                          </v:roundrect>
                                                                                                                        </w:pict>
                                                                                                                      </mc:Fallback>
                                                                                                                    </mc:AlternateContent>
                                                                                                                  </w:r>
                                                                                                                </w:p>
                                                                                                              </w:tc>
                                                                                                            </w:tr>
                                                                                                          </w:tbl>
                                                                                                          <w:p w14:paraId="51D6D17D" w14:textId="77777777" w:rsidR="00E81E31" w:rsidRPr="00E81E31" w:rsidRDefault="00E81E31" w:rsidP="00E81E31"/>
                                                                                                        </w:tc>
                                                                                                      </w:tr>
                                                                                                    </w:tbl>
                                                                                                    <w:p w14:paraId="6D6B5104" w14:textId="77777777" w:rsidR="00E81E31" w:rsidRPr="00E81E31" w:rsidRDefault="00E81E31" w:rsidP="00E81E31"/>
                                                                                                  </w:tc>
                                                                                                </w:tr>
                                                                                              </w:tbl>
                                                                                              <w:p w14:paraId="051EA0C1" w14:textId="77777777" w:rsidR="00E81E31" w:rsidRPr="00E81E31" w:rsidRDefault="00E81E31" w:rsidP="00E81E31"/>
                                                                                            </w:tc>
                                                                                          </w:tr>
                                                                                        </w:tbl>
                                                                                        <w:p w14:paraId="25F40D74" w14:textId="77777777" w:rsidR="00E81E31" w:rsidRPr="00E81E31" w:rsidRDefault="00E81E31" w:rsidP="00E81E31"/>
                                                                                      </w:tc>
                                                                                    </w:tr>
                                                                                  </w:tbl>
                                                                                  <w:p w14:paraId="1E5B130B" w14:textId="77777777" w:rsidR="00E81E31" w:rsidRPr="00E81E31" w:rsidRDefault="00E81E31" w:rsidP="00E81E31"/>
                                                                                </w:tc>
                                                                              </w:tr>
                                                                            </w:tbl>
                                                                            <w:p w14:paraId="5241DA8A" w14:textId="77777777" w:rsidR="00E81E31" w:rsidRPr="00E81E31" w:rsidRDefault="00E81E31" w:rsidP="00E81E31"/>
                                                                          </w:tc>
                                                                        </w:tr>
                                                                      </w:tbl>
                                                                      <w:p w14:paraId="4AEACD4D" w14:textId="77777777" w:rsidR="00E81E31" w:rsidRPr="00E81E31" w:rsidRDefault="00E81E31" w:rsidP="00E81E31"/>
                                                                    </w:tc>
                                                                  </w:tr>
                                                                </w:tbl>
                                                                <w:p w14:paraId="2F6B34E0" w14:textId="77777777" w:rsidR="00E81E31" w:rsidRPr="00E81E31" w:rsidRDefault="00E81E31" w:rsidP="00E81E31"/>
                                                              </w:tc>
                                                            </w:tr>
                                                          </w:tbl>
                                                          <w:p w14:paraId="0969D96B" w14:textId="77777777" w:rsidR="00E81E31" w:rsidRPr="00E81E31" w:rsidRDefault="00E81E31" w:rsidP="00E81E31"/>
                                                        </w:tc>
                                                      </w:tr>
                                                    </w:tbl>
                                                    <w:p w14:paraId="28279BFD" w14:textId="77777777" w:rsidR="00E81E31" w:rsidRPr="00E81E31" w:rsidRDefault="00E81E31" w:rsidP="00E81E31"/>
                                                  </w:tc>
                                                </w:tr>
                                              </w:tbl>
                                              <w:p w14:paraId="6DDDAF63" w14:textId="77777777" w:rsidR="00E81E31" w:rsidRPr="00E81E31" w:rsidRDefault="00E81E31" w:rsidP="00E81E31"/>
                                            </w:tc>
                                          </w:tr>
                                          <w:tr w:rsidR="00E81E31" w:rsidRPr="00E81E31" w14:paraId="4E7A8668"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6A2EE18A" w14:textId="77777777">
                                                  <w:trPr>
                                                    <w:trHeight w:val="564"/>
                                                  </w:trPr>
                                                  <w:tc>
                                                    <w:tcPr>
                                                      <w:tcW w:w="0" w:type="auto"/>
                                                      <w:hideMark/>
                                                    </w:tcPr>
                                                    <w:p w14:paraId="11D9C388" w14:textId="77777777" w:rsidR="00E81E31" w:rsidRPr="00E81E31" w:rsidRDefault="00E81E31" w:rsidP="00E81E31"/>
                                                  </w:tc>
                                                </w:tr>
                                              </w:tbl>
                                              <w:p w14:paraId="238F609F" w14:textId="77777777" w:rsidR="00E81E31" w:rsidRPr="00E81E31" w:rsidRDefault="00E81E31" w:rsidP="00E81E31"/>
                                            </w:tc>
                                          </w:tr>
                                          <w:tr w:rsidR="00E81E31" w:rsidRPr="00E81E31" w14:paraId="754A1BFF" w14:textId="77777777">
                                            <w:tc>
                                              <w:tcPr>
                                                <w:tcW w:w="0" w:type="auto"/>
                                                <w:hideMark/>
                                              </w:tcPr>
                                              <w:tbl>
                                                <w:tblPr>
                                                  <w:tblW w:w="5000" w:type="pct"/>
                                                  <w:tblLook w:val="04A0" w:firstRow="1" w:lastRow="0" w:firstColumn="1" w:lastColumn="0" w:noHBand="0" w:noVBand="1"/>
                                                </w:tblPr>
                                                <w:tblGrid>
                                                  <w:gridCol w:w="9072"/>
                                                </w:tblGrid>
                                                <w:tr w:rsidR="00E81E31" w:rsidRPr="00E81E31" w14:paraId="3C16B749" w14:textId="77777777">
                                                  <w:tc>
                                                    <w:tcPr>
                                                      <w:tcW w:w="0" w:type="auto"/>
                                                      <w:tcMar>
                                                        <w:top w:w="180" w:type="dxa"/>
                                                        <w:left w:w="360" w:type="dxa"/>
                                                        <w:bottom w:w="180" w:type="dxa"/>
                                                        <w:right w:w="360" w:type="dxa"/>
                                                      </w:tcMar>
                                                      <w:vAlign w:val="center"/>
                                                      <w:hideMark/>
                                                    </w:tcPr>
                                                    <w:p w14:paraId="4D832B08" w14:textId="77777777" w:rsidR="00E81E31" w:rsidRPr="00E81E31" w:rsidRDefault="00E81E31" w:rsidP="00E81E31">
                                                      <w:r w:rsidRPr="00E81E31">
                                                        <w:rPr>
                                                          <w:b/>
                                                          <w:bCs/>
                                                        </w:rPr>
                                                        <w:t>2- Appel à témoignages :discriminations dans les parcours de soins</w:t>
                                                      </w:r>
                                                    </w:p>
                                                  </w:tc>
                                                </w:tr>
                                              </w:tbl>
                                              <w:p w14:paraId="4E823C24" w14:textId="77777777" w:rsidR="00E81E31" w:rsidRPr="00E81E31" w:rsidRDefault="00E81E31" w:rsidP="00E81E31"/>
                                            </w:tc>
                                          </w:tr>
                                          <w:tr w:rsidR="00E81E31" w:rsidRPr="00E81E31" w14:paraId="4AD86977"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0A11ED9C" w14:textId="77777777">
                                                  <w:trPr>
                                                    <w:trHeight w:val="420"/>
                                                  </w:trPr>
                                                  <w:tc>
                                                    <w:tcPr>
                                                      <w:tcW w:w="0" w:type="auto"/>
                                                      <w:hideMark/>
                                                    </w:tcPr>
                                                    <w:p w14:paraId="37210D8F" w14:textId="77777777" w:rsidR="00E81E31" w:rsidRPr="00E81E31" w:rsidRDefault="00E81E31" w:rsidP="00E81E31"/>
                                                  </w:tc>
                                                </w:tr>
                                              </w:tbl>
                                              <w:p w14:paraId="6CD53829" w14:textId="77777777" w:rsidR="00E81E31" w:rsidRPr="00E81E31" w:rsidRDefault="00E81E31" w:rsidP="00E81E31"/>
                                            </w:tc>
                                          </w:tr>
                                          <w:tr w:rsidR="00E81E31" w:rsidRPr="00E81E31" w14:paraId="447A03B8"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0EEF1893"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0164704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33FCB364"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39AB5F1F"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6FD0BA0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1D09AB1A"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66792643"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28C014A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80"/>
                                                                                                  <w:gridCol w:w="4092"/>
                                                                                                </w:tblGrid>
                                                                                                <w:tr w:rsidR="00E81E31" w:rsidRPr="00E81E31" w14:paraId="33A030BC" w14:textId="77777777">
                                                                                                  <w:tc>
                                                                                                    <w:tcPr>
                                                                                                      <w:tcW w:w="2500" w:type="pct"/>
                                                                                                      <w:hideMark/>
                                                                                                    </w:tcPr>
                                                                                                    <w:tbl>
                                                                                                      <w:tblPr>
                                                                                                        <w:tblW w:w="5000" w:type="pct"/>
                                                                                                        <w:tblCellMar>
                                                                                                          <w:left w:w="0" w:type="dxa"/>
                                                                                                          <w:right w:w="0" w:type="dxa"/>
                                                                                                        </w:tblCellMar>
                                                                                                        <w:tblLook w:val="04A0" w:firstRow="1" w:lastRow="0" w:firstColumn="1" w:lastColumn="0" w:noHBand="0" w:noVBand="1"/>
                                                                                                      </w:tblPr>
                                                                                                      <w:tblGrid>
                                                                                                        <w:gridCol w:w="4980"/>
                                                                                                      </w:tblGrid>
                                                                                                      <w:tr w:rsidR="00E81E31" w:rsidRPr="00E81E31" w14:paraId="64C3BB05" w14:textId="77777777">
                                                                                                        <w:tc>
                                                                                                          <w:tcPr>
                                                                                                            <w:tcW w:w="0" w:type="auto"/>
                                                                                                            <w:shd w:val="clear" w:color="auto" w:fill="CBF0FF"/>
                                                                                                            <w:hideMark/>
                                                                                                          </w:tcPr>
                                                                                                          <w:p w14:paraId="6B52DBB6" w14:textId="7FC1311E" w:rsidR="00E81E31" w:rsidRPr="00E81E31" w:rsidRDefault="00E81E31" w:rsidP="00E81E31">
                                                                                                            <w:r w:rsidRPr="00E81E31">
                                                                                                              <w:drawing>
                                                                                                                <wp:inline distT="0" distB="0" distL="0" distR="0" wp14:anchorId="25D28426" wp14:editId="73D47010">
                                                                                                                  <wp:extent cx="3147060" cy="1051560"/>
                                                                                                                  <wp:effectExtent l="0" t="0" r="15240" b="15240"/>
                                                                                                                  <wp:docPr id="520363021"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147060" cy="1051560"/>
                                                                                                                          </a:xfrm>
                                                                                                                          <a:prstGeom prst="rect">
                                                                                                                            <a:avLst/>
                                                                                                                          </a:prstGeom>
                                                                                                                          <a:noFill/>
                                                                                                                          <a:ln>
                                                                                                                            <a:noFill/>
                                                                                                                          </a:ln>
                                                                                                                        </pic:spPr>
                                                                                                                      </pic:pic>
                                                                                                                    </a:graphicData>
                                                                                                                  </a:graphic>
                                                                                                                </wp:inline>
                                                                                                              </w:drawing>
                                                                                                            </w:r>
                                                                                                          </w:p>
                                                                                                        </w:tc>
                                                                                                      </w:tr>
                                                                                                      <w:tr w:rsidR="00E81E31" w:rsidRPr="00E81E31" w14:paraId="1BC22A21" w14:textId="77777777">
                                                                                                        <w:tc>
                                                                                                          <w:tcPr>
                                                                                                            <w:tcW w:w="0" w:type="auto"/>
                                                                                                            <w:hideMark/>
                                                                                                          </w:tcPr>
                                                                                                          <w:tbl>
                                                                                                            <w:tblPr>
                                                                                                              <w:tblW w:w="5000" w:type="pct"/>
                                                                                                              <w:tblCellMar>
                                                                                                                <w:left w:w="0" w:type="dxa"/>
                                                                                                                <w:right w:w="0" w:type="dxa"/>
                                                                                                              </w:tblCellMar>
                                                                                                              <w:tblLook w:val="04A0" w:firstRow="1" w:lastRow="0" w:firstColumn="1" w:lastColumn="0" w:noHBand="0" w:noVBand="1"/>
                                                                                                            </w:tblPr>
                                                                                                            <w:tblGrid>
                                                                                                              <w:gridCol w:w="4980"/>
                                                                                                            </w:tblGrid>
                                                                                                            <w:tr w:rsidR="00E81E31" w:rsidRPr="00E81E31" w14:paraId="17B764A3" w14:textId="77777777">
                                                                                                              <w:trPr>
                                                                                                                <w:trHeight w:val="948"/>
                                                                                                              </w:trPr>
                                                                                                              <w:tc>
                                                                                                                <w:tcPr>
                                                                                                                  <w:tcW w:w="0" w:type="auto"/>
                                                                                                                  <w:hideMark/>
                                                                                                                </w:tcPr>
                                                                                                                <w:p w14:paraId="43EA89DB" w14:textId="77777777" w:rsidR="00E81E31" w:rsidRPr="00E81E31" w:rsidRDefault="00E81E31" w:rsidP="00E81E31"/>
                                                                                                              </w:tc>
                                                                                                            </w:tr>
                                                                                                          </w:tbl>
                                                                                                          <w:p w14:paraId="719C7F07" w14:textId="77777777" w:rsidR="00E81E31" w:rsidRPr="00E81E31" w:rsidRDefault="00E81E31" w:rsidP="00E81E31"/>
                                                                                                        </w:tc>
                                                                                                      </w:tr>
                                                                                                      <w:tr w:rsidR="00E81E31" w:rsidRPr="00E81E31" w14:paraId="4C65916E"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4260"/>
                                                                                                            </w:tblGrid>
                                                                                                            <w:tr w:rsidR="00E81E31" w:rsidRPr="00E81E31" w14:paraId="0A6C070B" w14:textId="77777777">
                                                                                                              <w:trPr>
                                                                                                                <w:jc w:val="center"/>
                                                                                                              </w:trPr>
                                                                                                              <w:tc>
                                                                                                                <w:tcPr>
                                                                                                                  <w:tcW w:w="0" w:type="auto"/>
                                                                                                                  <w:vAlign w:val="center"/>
                                                                                                                  <w:hideMark/>
                                                                                                                </w:tcPr>
                                                                                                                <w:p w14:paraId="02D6EDC3" w14:textId="77777777" w:rsidR="00E81E31" w:rsidRPr="00E81E31" w:rsidRDefault="00E81E31" w:rsidP="00E81E31"/>
                                                                                                              </w:tc>
                                                                                                            </w:tr>
                                                                                                            <w:tr w:rsidR="00E81E31" w:rsidRPr="00E81E31" w14:paraId="395420F3" w14:textId="77777777">
                                                                                                              <w:trPr>
                                                                                                                <w:jc w:val="center"/>
                                                                                                              </w:trPr>
                                                                                                              <w:tc>
                                                                                                                <w:tcPr>
                                                                                                                  <w:tcW w:w="0" w:type="auto"/>
                                                                                                                  <w:vAlign w:val="center"/>
                                                                                                                  <w:hideMark/>
                                                                                                                </w:tcPr>
                                                                                                                <w:p w14:paraId="6D56E31F" w14:textId="3695366C" w:rsidR="00E81E31" w:rsidRPr="00E81E31" w:rsidRDefault="00E81E31" w:rsidP="00E81E31">
                                                                                                                  <w:r w:rsidRPr="00E81E31">
                                                                                                                    <mc:AlternateContent>
                                                                                                                      <mc:Choice Requires="wps">
                                                                                                                        <w:drawing>
                                                                                                                          <wp:inline distT="0" distB="0" distL="0" distR="0" wp14:anchorId="5CFB0CEB" wp14:editId="5345C4A1">
                                                                                                                            <wp:extent cx="2686050" cy="709295"/>
                                                                                                                            <wp:effectExtent l="9525" t="9525" r="9525" b="14605"/>
                                                                                                                            <wp:docPr id="693034040" name="Rectangle : coins arrondis 135">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709295"/>
                                                                                                                                    </a:xfrm>
                                                                                                                                    <a:prstGeom prst="roundRect">
                                                                                                                                      <a:avLst>
                                                                                                                                        <a:gd name="adj" fmla="val 18000"/>
                                                                                                                                      </a:avLst>
                                                                                                                                    </a:prstGeom>
                                                                                                                                    <a:solidFill>
                                                                                                                                      <a:srgbClr val="036203"/>
                                                                                                                                    </a:solidFill>
                                                                                                                                    <a:ln w="19050">
                                                                                                                                      <a:solidFill>
                                                                                                                                        <a:srgbClr val="036203"/>
                                                                                                                                      </a:solidFill>
                                                                                                                                      <a:round/>
                                                                                                                                      <a:headEnd/>
                                                                                                                                      <a:tailEnd/>
                                                                                                                                    </a:ln>
                                                                                                                                  </wps:spPr>
                                                                                                                                  <wps:txbx>
                                                                                                                                    <w:txbxContent>
                                                                                                                                      <w:p w14:paraId="50B555AF" w14:textId="77777777" w:rsidR="00E81E31" w:rsidRDefault="00E81E31" w:rsidP="00E81E31">
                                                                                                                                        <w:pPr>
                                                                                                                                          <w:jc w:val="center"/>
                                                                                                                                          <w:rPr>
                                                                                                                                            <w:rFonts w:ascii="Helvetica" w:eastAsia="Times New Roman" w:hAnsi="Helvetica" w:cs="Helvetica"/>
                                                                                                                                            <w:color w:val="FFFFFF"/>
                                                                                                                                          </w:rPr>
                                                                                                                                        </w:pPr>
                                                                                                                                        <w:r>
                                                                                                                                          <w:rPr>
                                                                                                                                            <w:rFonts w:ascii="Helvetica" w:eastAsia="Times New Roman" w:hAnsi="Helvetica" w:cs="Helvetica"/>
                                                                                                                                            <w:color w:val="FFFFFF"/>
                                                                                                                                          </w:rPr>
                                                                                                                                          <w:t xml:space="preserve">Appel à témoignages sur les discriminations </w:t>
                                                                                                                                        </w:r>
                                                                                                                                      </w:p>
                                                                                                                                    </w:txbxContent>
                                                                                                                                  </wps:txbx>
                                                                                                                                  <wps:bodyPr rot="0" vert="horz" wrap="square" lIns="91440" tIns="45720" rIns="91440" bIns="45720" anchor="ctr" anchorCtr="0" upright="1">
                                                                                                                                    <a:noAutofit/>
                                                                                                                                  </wps:bodyPr>
                                                                                                                                </wps:wsp>
                                                                                                                              </a:graphicData>
                                                                                                                            </a:graphic>
                                                                                                                          </wp:inline>
                                                                                                                        </w:drawing>
                                                                                                                      </mc:Choice>
                                                                                                                      <mc:Fallback>
                                                                                                                        <w:pict>
                                                                                                                          <v:roundrect w14:anchorId="5CFB0CEB" id="Rectangle : coins arrondis 135" o:spid="_x0000_s1029" href="https://www.defenseurdesdroits.fr/appel-temoignages-discriminations-dans-les-parcours-de-soins-742" style="width:211.5pt;height:55.85pt;visibility:visible;mso-wrap-style:square;mso-left-percent:-10001;mso-top-percent:-10001;mso-position-horizontal:absolute;mso-position-horizontal-relative:char;mso-position-vertical:absolute;mso-position-vertical-relative:line;mso-left-percent:-10001;mso-top-percent:-10001;v-text-anchor:middle" arcsize="117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" o:button="t" fillcolor="#036203" strokecolor="#036203" strokeweight="1.5pt">
                                                                                                                            <v:fill o:detectmouseclick="t"/>
                                                                                                                            <v:textbox>
                                                                                                                              <w:txbxContent>
                                                                                                                                <w:p w14:paraId="50B555AF" w14:textId="77777777" w:rsidR="00E81E31" w:rsidRDefault="00E81E31" w:rsidP="00E81E31">
                                                                                                                                  <w:pPr>
                                                                                                                                    <w:jc w:val="center"/>
                                                                                                                                    <w:rPr>
                                                                                                                                      <w:rFonts w:ascii="Helvetica" w:eastAsia="Times New Roman" w:hAnsi="Helvetica" w:cs="Helvetica"/>
                                                                                                                                      <w:color w:val="FFFFFF"/>
                                                                                                                                    </w:rPr>
                                                                                                                                  </w:pPr>
                                                                                                                                  <w:r>
                                                                                                                                    <w:rPr>
                                                                                                                                      <w:rFonts w:ascii="Helvetica" w:eastAsia="Times New Roman" w:hAnsi="Helvetica" w:cs="Helvetica"/>
                                                                                                                                      <w:color w:val="FFFFFF"/>
                                                                                                                                    </w:rPr>
                                                                                                                                    <w:t xml:space="preserve">Appel à témoignages sur les discriminations </w:t>
                                                                                                                                  </w:r>
                                                                                                                                </w:p>
                                                                                                                              </w:txbxContent>
                                                                                                                            </v:textbox>
                                                                                                                            <w10:anchorlock/>
                                                                                                                          </v:roundrect>
                                                                                                                        </w:pict>
                                                                                                                      </mc:Fallback>
                                                                                                                    </mc:AlternateContent>
                                                                                                                  </w:r>
                                                                                                                </w:p>
                                                                                                              </w:tc>
                                                                                                            </w:tr>
                                                                                                          </w:tbl>
                                                                                                          <w:p w14:paraId="6B80EF34" w14:textId="77777777" w:rsidR="00E81E31" w:rsidRPr="00E81E31" w:rsidRDefault="00E81E31" w:rsidP="00E81E31"/>
                                                                                                        </w:tc>
                                                                                                      </w:tr>
                                                                                                    </w:tbl>
                                                                                                    <w:p w14:paraId="6F890665" w14:textId="77777777" w:rsidR="00E81E31" w:rsidRPr="00E81E31" w:rsidRDefault="00E81E31" w:rsidP="00E81E31"/>
                                                                                                  </w:tc>
                                                                                                  <w:tc>
                                                                                                    <w:tcPr>
                                                                                                      <w:tcW w:w="2500" w:type="pct"/>
                                                                                                      <w:hideMark/>
                                                                                                    </w:tcPr>
                                                                                                    <w:tbl>
                                                                                                      <w:tblPr>
                                                                                                        <w:tblW w:w="5000" w:type="pct"/>
                                                                                                        <w:tblCellMar>
                                                                                                          <w:left w:w="0" w:type="dxa"/>
                                                                                                          <w:right w:w="0" w:type="dxa"/>
                                                                                                        </w:tblCellMar>
                                                                                                        <w:tblLook w:val="04A0" w:firstRow="1" w:lastRow="0" w:firstColumn="1" w:lastColumn="0" w:noHBand="0" w:noVBand="1"/>
                                                                                                      </w:tblPr>
                                                                                                      <w:tblGrid>
                                                                                                        <w:gridCol w:w="4092"/>
                                                                                                      </w:tblGrid>
                                                                                                      <w:tr w:rsidR="00E81E31" w:rsidRPr="00E81E31" w14:paraId="49D258DC" w14:textId="77777777">
                                                                                                        <w:tc>
                                                                                                          <w:tcPr>
                                                                                                            <w:tcW w:w="0" w:type="auto"/>
                                                                                                            <w:hideMark/>
                                                                                                          </w:tcPr>
                                                                                                          <w:tbl>
                                                                                                            <w:tblPr>
                                                                                                              <w:tblW w:w="5000" w:type="pct"/>
                                                                                                              <w:shd w:val="clear" w:color="auto" w:fill="EEFF94"/>
                                                                                                              <w:tblLook w:val="04A0" w:firstRow="1" w:lastRow="0" w:firstColumn="1" w:lastColumn="0" w:noHBand="0" w:noVBand="1"/>
                                                                                                            </w:tblPr>
                                                                                                            <w:tblGrid>
                                                                                                              <w:gridCol w:w="4092"/>
                                                                                                            </w:tblGrid>
                                                                                                            <w:tr w:rsidR="00E81E31" w:rsidRPr="00E81E31" w14:paraId="576DE49E" w14:textId="77777777">
                                                                                                              <w:tc>
                                                                                                                <w:tcPr>
                                                                                                                  <w:tcW w:w="0" w:type="auto"/>
                                                                                                                  <w:shd w:val="clear" w:color="auto" w:fill="EEFF94"/>
                                                                                                                  <w:tcMar>
                                                                                                                    <w:top w:w="180" w:type="dxa"/>
                                                                                                                    <w:left w:w="360" w:type="dxa"/>
                                                                                                                    <w:bottom w:w="180" w:type="dxa"/>
                                                                                                                    <w:right w:w="360" w:type="dxa"/>
                                                                                                                  </w:tcMar>
                                                                                                                  <w:vAlign w:val="center"/>
                                                                                                                </w:tcPr>
                                                                                                                <w:p w14:paraId="76C73DEF" w14:textId="6F8C1974" w:rsidR="00E81E31" w:rsidRPr="00E81E31" w:rsidRDefault="00E81E31" w:rsidP="00E81E31">
                                                                                                                  <w:r w:rsidRPr="00E81E31">
                                                                                                                    <w:t xml:space="preserve">Dans le cadre de sa mission de lutte contre les discriminations et de promotion de l’égalité d’accès aux droits, le Défenseur des droits lance un appel à témoignages sur les discriminations dans les parcours de soins, ouvert </w:t>
                                                                                                                  </w:r>
                                                                                                                  <w:r w:rsidRPr="00E81E31">
                                                                                                                    <w:rPr>
                                                                                                                      <w:b/>
                                                                                                                      <w:bCs/>
                                                                                                                    </w:rPr>
                                                                                                                    <w:t>jusqu’au 6 janvier</w:t>
                                                                                                                  </w:r>
                                                                                                                  <w:r w:rsidR="00115A36">
                                                                                                                    <w:rPr>
                                                                                                                      <w:b/>
                                                                                                                      <w:bCs/>
                                                                                                                    </w:rPr>
                                                                                                                    <w:t xml:space="preserve"> </w:t>
                                                                                                                  </w:r>
                                                                                                                  <w:r w:rsidRPr="00E81E31">
                                                                                                                    <w:rPr>
                                                                                                                      <w:b/>
                                                                                                                      <w:bCs/>
                                                                                                                    </w:rPr>
                                                                                                                    <w:t>2025.</w:t>
                                                                                                                  </w:r>
                                                                                                                </w:p>
                                                                                                                <w:p w14:paraId="549FF3BB" w14:textId="77777777" w:rsidR="00E81E31" w:rsidRPr="00E81E31" w:rsidRDefault="00E81E31" w:rsidP="00E81E31"/>
                                                                                                                <w:p w14:paraId="17563B28" w14:textId="77777777" w:rsidR="00E81E31" w:rsidRPr="00E81E31" w:rsidRDefault="00E81E31" w:rsidP="00E81E31">
                                                                                                                  <w:r w:rsidRPr="00E81E31">
                                                                                                                    <w:t xml:space="preserve">D’une durée maximale de 15 minutes, il vise à recueillir vos expériences (ou celles d’un proche), qu’il s’agisse de difficultés dans l’accès aux soins ou dans les relations </w:t>
                                                                                                                  </w:r>
                                                                                                                  <w:r w:rsidRPr="00E81E31">
                                                                                                                    <w:lastRenderedPageBreak/>
                                                                                                                    <w:t>avec des professionnels de santé.</w:t>
                                                                                                                  </w:r>
                                                                                                                </w:p>
                                                                                                                <w:p w14:paraId="39A3AE99" w14:textId="77777777" w:rsidR="00E81E31" w:rsidRPr="00E81E31" w:rsidRDefault="00E81E31" w:rsidP="00E81E31">
                                                                                                                  <w:r w:rsidRPr="00E81E31">
                                                                                                                    <w:t>Vos réponses sont précieuses, elles permettront au Défenseur des droits de mieux connaître les difficultés rencontrées par certains publics dans ce domaine et d’établir des recommandations.</w:t>
                                                                                                                  </w:r>
                                                                                                                </w:p>
                                                                                                              </w:tc>
                                                                                                            </w:tr>
                                                                                                          </w:tbl>
                                                                                                          <w:p w14:paraId="2DE874B7" w14:textId="77777777" w:rsidR="00E81E31" w:rsidRPr="00E81E31" w:rsidRDefault="00E81E31" w:rsidP="00E81E31"/>
                                                                                                        </w:tc>
                                                                                                      </w:tr>
                                                                                                    </w:tbl>
                                                                                                    <w:p w14:paraId="25A7DB99" w14:textId="77777777" w:rsidR="00E81E31" w:rsidRPr="00E81E31" w:rsidRDefault="00E81E31" w:rsidP="00E81E31"/>
                                                                                                  </w:tc>
                                                                                                </w:tr>
                                                                                              </w:tbl>
                                                                                              <w:p w14:paraId="237A5FF6" w14:textId="77777777" w:rsidR="00E81E31" w:rsidRPr="00E81E31" w:rsidRDefault="00E81E31" w:rsidP="00E81E31"/>
                                                                                            </w:tc>
                                                                                          </w:tr>
                                                                                        </w:tbl>
                                                                                        <w:p w14:paraId="6BE5B5B7" w14:textId="77777777" w:rsidR="00E81E31" w:rsidRPr="00E81E31" w:rsidRDefault="00E81E31" w:rsidP="00E81E31"/>
                                                                                      </w:tc>
                                                                                    </w:tr>
                                                                                  </w:tbl>
                                                                                  <w:p w14:paraId="50BDD10C" w14:textId="77777777" w:rsidR="00E81E31" w:rsidRPr="00E81E31" w:rsidRDefault="00E81E31" w:rsidP="00E81E31"/>
                                                                                </w:tc>
                                                                              </w:tr>
                                                                            </w:tbl>
                                                                            <w:p w14:paraId="16F5D3F2" w14:textId="77777777" w:rsidR="00E81E31" w:rsidRPr="00E81E31" w:rsidRDefault="00E81E31" w:rsidP="00E81E31"/>
                                                                          </w:tc>
                                                                        </w:tr>
                                                                      </w:tbl>
                                                                      <w:p w14:paraId="357DE448" w14:textId="77777777" w:rsidR="00E81E31" w:rsidRPr="00E81E31" w:rsidRDefault="00E81E31" w:rsidP="00E81E31"/>
                                                                    </w:tc>
                                                                  </w:tr>
                                                                </w:tbl>
                                                                <w:p w14:paraId="7E6CEE3E" w14:textId="77777777" w:rsidR="00E81E31" w:rsidRPr="00E81E31" w:rsidRDefault="00E81E31" w:rsidP="00E81E31"/>
                                                              </w:tc>
                                                            </w:tr>
                                                          </w:tbl>
                                                          <w:p w14:paraId="007AC857" w14:textId="77777777" w:rsidR="00E81E31" w:rsidRPr="00E81E31" w:rsidRDefault="00E81E31" w:rsidP="00E81E31"/>
                                                        </w:tc>
                                                      </w:tr>
                                                    </w:tbl>
                                                    <w:p w14:paraId="0532F509" w14:textId="77777777" w:rsidR="00E81E31" w:rsidRPr="00E81E31" w:rsidRDefault="00E81E31" w:rsidP="00E81E31"/>
                                                  </w:tc>
                                                </w:tr>
                                              </w:tbl>
                                              <w:p w14:paraId="058E7062" w14:textId="77777777" w:rsidR="00E81E31" w:rsidRPr="00E81E31" w:rsidRDefault="00E81E31" w:rsidP="00E81E31"/>
                                            </w:tc>
                                          </w:tr>
                                          <w:tr w:rsidR="00E81E31" w:rsidRPr="00E81E31" w14:paraId="0A799F73" w14:textId="77777777">
                                            <w:tc>
                                              <w:tcPr>
                                                <w:tcW w:w="0" w:type="auto"/>
                                                <w:hideMark/>
                                              </w:tcPr>
                                              <w:tbl>
                                                <w:tblPr>
                                                  <w:tblW w:w="5000" w:type="pct"/>
                                                  <w:tblLook w:val="04A0" w:firstRow="1" w:lastRow="0" w:firstColumn="1" w:lastColumn="0" w:noHBand="0" w:noVBand="1"/>
                                                </w:tblPr>
                                                <w:tblGrid>
                                                  <w:gridCol w:w="9072"/>
                                                </w:tblGrid>
                                                <w:tr w:rsidR="00E81E31" w:rsidRPr="00E81E31" w14:paraId="55054589" w14:textId="77777777">
                                                  <w:tc>
                                                    <w:tcPr>
                                                      <w:tcW w:w="0" w:type="auto"/>
                                                      <w:tcMar>
                                                        <w:top w:w="180" w:type="dxa"/>
                                                        <w:left w:w="360" w:type="dxa"/>
                                                        <w:bottom w:w="180" w:type="dxa"/>
                                                        <w:right w:w="360" w:type="dxa"/>
                                                      </w:tcMar>
                                                      <w:vAlign w:val="center"/>
                                                      <w:hideMark/>
                                                    </w:tcPr>
                                                    <w:p w14:paraId="7A16BAB2" w14:textId="77777777" w:rsidR="00E81E31" w:rsidRPr="00E81E31" w:rsidRDefault="00E81E31" w:rsidP="00E81E31">
                                                      <w:r w:rsidRPr="00E81E31">
                                                        <w:rPr>
                                                          <w:b/>
                                                          <w:bCs/>
                                                        </w:rPr>
                                                        <w:t>3-  Bluesky</w:t>
                                                      </w:r>
                                                    </w:p>
                                                  </w:tc>
                                                </w:tr>
                                              </w:tbl>
                                              <w:p w14:paraId="464970CF" w14:textId="77777777" w:rsidR="00E81E31" w:rsidRPr="00E81E31" w:rsidRDefault="00E81E31" w:rsidP="00E81E31"/>
                                            </w:tc>
                                          </w:tr>
                                          <w:tr w:rsidR="00E81E31" w:rsidRPr="00E81E31" w14:paraId="06591B87"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41BD3752"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35D7F07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535C5D25"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7040C5F7"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4664920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55D6A01F"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0C8F9315"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739F1323"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536"/>
                                                                                                  <w:gridCol w:w="4536"/>
                                                                                                </w:tblGrid>
                                                                                                <w:tr w:rsidR="00E81E31" w:rsidRPr="00E81E31" w14:paraId="49123121" w14:textId="77777777">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E81E31" w:rsidRPr="00E81E31" w14:paraId="4C5D08AC" w14:textId="77777777">
                                                                                                        <w:tc>
                                                                                                          <w:tcPr>
                                                                                                            <w:tcW w:w="0" w:type="auto"/>
                                                                                                            <w:hideMark/>
                                                                                                          </w:tcPr>
                                                                                                          <w:tbl>
                                                                                                            <w:tblPr>
                                                                                                              <w:tblW w:w="5000" w:type="pct"/>
                                                                                                              <w:shd w:val="clear" w:color="auto" w:fill="EEFF94"/>
                                                                                                              <w:tblLook w:val="04A0" w:firstRow="1" w:lastRow="0" w:firstColumn="1" w:lastColumn="0" w:noHBand="0" w:noVBand="1"/>
                                                                                                            </w:tblPr>
                                                                                                            <w:tblGrid>
                                                                                                              <w:gridCol w:w="4536"/>
                                                                                                            </w:tblGrid>
                                                                                                            <w:tr w:rsidR="00E81E31" w:rsidRPr="00E81E31" w14:paraId="0E75ED64" w14:textId="77777777">
                                                                                                              <w:tc>
                                                                                                                <w:tcPr>
                                                                                                                  <w:tcW w:w="0" w:type="auto"/>
                                                                                                                  <w:shd w:val="clear" w:color="auto" w:fill="EEFF94"/>
                                                                                                                  <w:tcMar>
                                                                                                                    <w:top w:w="180" w:type="dxa"/>
                                                                                                                    <w:left w:w="360" w:type="dxa"/>
                                                                                                                    <w:bottom w:w="180" w:type="dxa"/>
                                                                                                                    <w:right w:w="360" w:type="dxa"/>
                                                                                                                  </w:tcMar>
                                                                                                                  <w:vAlign w:val="center"/>
                                                                                                                  <w:hideMark/>
                                                                                                                </w:tcPr>
                                                                                                                <w:p w14:paraId="0737F5C7" w14:textId="77777777" w:rsidR="00E81E31" w:rsidRPr="00E81E31" w:rsidRDefault="00E81E31" w:rsidP="00E81E31">
                                                                                                                  <w:r w:rsidRPr="00E81E31">
                                                                                                                    <w:t xml:space="preserve">Vous pouvez nous suivre maintenant également sur Bluesky </w:t>
                                                                                                                  </w:r>
                                                                                                                </w:p>
                                                                                                                <w:p w14:paraId="08DC820D" w14:textId="77777777" w:rsidR="00E81E31" w:rsidRPr="00E81E31" w:rsidRDefault="00E81E31" w:rsidP="00E81E31">
                                                                                                                  <w:r w:rsidRPr="00E81E31">
                                                                                                                    <w:t xml:space="preserve">@sosmcs.bsky.social </w:t>
                                                                                                                  </w:r>
                                                                                                                </w:p>
                                                                                                              </w:tc>
                                                                                                            </w:tr>
                                                                                                          </w:tbl>
                                                                                                          <w:p w14:paraId="5D20BF70" w14:textId="77777777" w:rsidR="00E81E31" w:rsidRPr="00E81E31" w:rsidRDefault="00E81E31" w:rsidP="00E81E31"/>
                                                                                                        </w:tc>
                                                                                                      </w:tr>
                                                                                                    </w:tbl>
                                                                                                    <w:p w14:paraId="28229849" w14:textId="77777777" w:rsidR="00E81E31" w:rsidRPr="00E81E31" w:rsidRDefault="00E81E31" w:rsidP="00E81E31"/>
                                                                                                  </w:tc>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E81E31" w:rsidRPr="00E81E31" w14:paraId="6D19F7C0" w14:textId="77777777">
                                                                                                        <w:tc>
                                                                                                          <w:tcPr>
                                                                                                            <w:tcW w:w="0" w:type="auto"/>
                                                                                                            <w:shd w:val="clear" w:color="auto" w:fill="000000"/>
                                                                                                            <w:hideMark/>
                                                                                                          </w:tcPr>
                                                                                                          <w:p w14:paraId="5238EE47" w14:textId="3F7FB318" w:rsidR="00E81E31" w:rsidRPr="00E81E31" w:rsidRDefault="00E81E31" w:rsidP="00E81E31">
                                                                                                            <w:r w:rsidRPr="00E81E31">
                                                                                                              <w:drawing>
                                                                                                                <wp:inline distT="0" distB="0" distL="0" distR="0" wp14:anchorId="4A44B9FE" wp14:editId="3A4D6B21">
                                                                                                                  <wp:extent cx="2270760" cy="4035685"/>
                                                                                                                  <wp:effectExtent l="0" t="0" r="0" b="3175"/>
                                                                                                                  <wp:docPr id="829499832"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272928" cy="4039538"/>
                                                                                                                          </a:xfrm>
                                                                                                                          <a:prstGeom prst="rect">
                                                                                                                            <a:avLst/>
                                                                                                                          </a:prstGeom>
                                                                                                                          <a:noFill/>
                                                                                                                          <a:ln>
                                                                                                                            <a:noFill/>
                                                                                                                          </a:ln>
                                                                                                                        </pic:spPr>
                                                                                                                      </pic:pic>
                                                                                                                    </a:graphicData>
                                                                                                                  </a:graphic>
                                                                                                                </wp:inline>
                                                                                                              </w:drawing>
                                                                                                            </w:r>
                                                                                                          </w:p>
                                                                                                        </w:tc>
                                                                                                      </w:tr>
                                                                                                    </w:tbl>
                                                                                                    <w:p w14:paraId="1842786A" w14:textId="77777777" w:rsidR="00E81E31" w:rsidRPr="00E81E31" w:rsidRDefault="00E81E31" w:rsidP="00E81E31"/>
                                                                                                  </w:tc>
                                                                                                </w:tr>
                                                                                              </w:tbl>
                                                                                              <w:p w14:paraId="59F3A8C9" w14:textId="77777777" w:rsidR="00E81E31" w:rsidRPr="00E81E31" w:rsidRDefault="00E81E31" w:rsidP="00E81E31"/>
                                                                                            </w:tc>
                                                                                          </w:tr>
                                                                                        </w:tbl>
                                                                                        <w:p w14:paraId="38AE2A0A" w14:textId="77777777" w:rsidR="00E81E31" w:rsidRPr="00E81E31" w:rsidRDefault="00E81E31" w:rsidP="00E81E31"/>
                                                                                      </w:tc>
                                                                                    </w:tr>
                                                                                  </w:tbl>
                                                                                  <w:p w14:paraId="7B0A511C" w14:textId="77777777" w:rsidR="00E81E31" w:rsidRPr="00E81E31" w:rsidRDefault="00E81E31" w:rsidP="00E81E31"/>
                                                                                </w:tc>
                                                                              </w:tr>
                                                                            </w:tbl>
                                                                            <w:p w14:paraId="25C9B655" w14:textId="77777777" w:rsidR="00E81E31" w:rsidRPr="00E81E31" w:rsidRDefault="00E81E31" w:rsidP="00E81E31"/>
                                                                          </w:tc>
                                                                        </w:tr>
                                                                      </w:tbl>
                                                                      <w:p w14:paraId="1B42E465" w14:textId="77777777" w:rsidR="00E81E31" w:rsidRPr="00E81E31" w:rsidRDefault="00E81E31" w:rsidP="00E81E31"/>
                                                                    </w:tc>
                                                                  </w:tr>
                                                                </w:tbl>
                                                                <w:p w14:paraId="7FF7754F" w14:textId="77777777" w:rsidR="00E81E31" w:rsidRPr="00E81E31" w:rsidRDefault="00E81E31" w:rsidP="00E81E31"/>
                                                              </w:tc>
                                                            </w:tr>
                                                          </w:tbl>
                                                          <w:p w14:paraId="196E419D" w14:textId="77777777" w:rsidR="00E81E31" w:rsidRPr="00E81E31" w:rsidRDefault="00E81E31" w:rsidP="00E81E31"/>
                                                        </w:tc>
                                                      </w:tr>
                                                    </w:tbl>
                                                    <w:p w14:paraId="3830C332" w14:textId="77777777" w:rsidR="00E81E31" w:rsidRPr="00E81E31" w:rsidRDefault="00E81E31" w:rsidP="00E81E31"/>
                                                  </w:tc>
                                                </w:tr>
                                              </w:tbl>
                                              <w:p w14:paraId="13001CAF" w14:textId="77777777" w:rsidR="00E81E31" w:rsidRPr="00E81E31" w:rsidRDefault="00E81E31" w:rsidP="00E81E31"/>
                                            </w:tc>
                                          </w:tr>
                                          <w:tr w:rsidR="00E81E31" w:rsidRPr="00E81E31" w14:paraId="6301C07C" w14:textId="77777777">
                                            <w:tc>
                                              <w:tcPr>
                                                <w:tcW w:w="0" w:type="auto"/>
                                                <w:hideMark/>
                                              </w:tcPr>
                                              <w:p w14:paraId="400A378C" w14:textId="77777777" w:rsidR="00E81E31" w:rsidRPr="00E81E31" w:rsidRDefault="00E81E31" w:rsidP="00E81E31"/>
                                            </w:tc>
                                          </w:tr>
                                          <w:tr w:rsidR="00E81E31" w:rsidRPr="00E81E31" w14:paraId="05B51D02" w14:textId="77777777">
                                            <w:tc>
                                              <w:tcPr>
                                                <w:tcW w:w="0" w:type="auto"/>
                                                <w:hideMark/>
                                              </w:tcPr>
                                              <w:tbl>
                                                <w:tblPr>
                                                  <w:tblW w:w="5000" w:type="pct"/>
                                                  <w:tblLook w:val="04A0" w:firstRow="1" w:lastRow="0" w:firstColumn="1" w:lastColumn="0" w:noHBand="0" w:noVBand="1"/>
                                                </w:tblPr>
                                                <w:tblGrid>
                                                  <w:gridCol w:w="9072"/>
                                                </w:tblGrid>
                                                <w:tr w:rsidR="00E81E31" w:rsidRPr="00E81E31" w14:paraId="6C4ECF9C" w14:textId="77777777">
                                                  <w:tc>
                                                    <w:tcPr>
                                                      <w:tcW w:w="0" w:type="auto"/>
                                                      <w:tcMar>
                                                        <w:top w:w="180" w:type="dxa"/>
                                                        <w:left w:w="360" w:type="dxa"/>
                                                        <w:bottom w:w="180" w:type="dxa"/>
                                                        <w:right w:w="360" w:type="dxa"/>
                                                      </w:tcMar>
                                                      <w:vAlign w:val="center"/>
                                                      <w:hideMark/>
                                                    </w:tcPr>
                                                    <w:p w14:paraId="554251F4" w14:textId="77777777" w:rsidR="00E81E31" w:rsidRPr="00E81E31" w:rsidRDefault="00E81E31" w:rsidP="00E81E31">
                                                      <w:r w:rsidRPr="00E81E31">
                                                        <w:rPr>
                                                          <w:b/>
                                                          <w:bCs/>
                                                        </w:rPr>
                                                        <w:t xml:space="preserve">4- Carenity </w:t>
                                                      </w:r>
                                                    </w:p>
                                                  </w:tc>
                                                </w:tr>
                                              </w:tbl>
                                              <w:p w14:paraId="267F88F0" w14:textId="77777777" w:rsidR="00E81E31" w:rsidRPr="00E81E31" w:rsidRDefault="00E81E31" w:rsidP="00E81E31"/>
                                            </w:tc>
                                          </w:tr>
                                          <w:tr w:rsidR="00E81E31" w:rsidRPr="00E81E31" w14:paraId="509F0A68"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3092CB43" w14:textId="77777777">
                                                  <w:trPr>
                                                    <w:trHeight w:val="372"/>
                                                  </w:trPr>
                                                  <w:tc>
                                                    <w:tcPr>
                                                      <w:tcW w:w="0" w:type="auto"/>
                                                      <w:hideMark/>
                                                    </w:tcPr>
                                                    <w:p w14:paraId="10268396" w14:textId="77777777" w:rsidR="00E81E31" w:rsidRPr="00E81E31" w:rsidRDefault="00E81E31" w:rsidP="00E81E31"/>
                                                  </w:tc>
                                                </w:tr>
                                              </w:tbl>
                                              <w:p w14:paraId="0A8CA4E8" w14:textId="77777777" w:rsidR="00E81E31" w:rsidRPr="00E81E31" w:rsidRDefault="00E81E31" w:rsidP="00E81E31"/>
                                            </w:tc>
                                          </w:tr>
                                          <w:tr w:rsidR="00E81E31" w:rsidRPr="00E81E31" w14:paraId="25847700"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632D90AB"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4A03678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3D29DA27"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49B60BF1"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73D624F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4A04CC0B"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691F9DF1"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1F8B352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80"/>
                                                                                                  <w:gridCol w:w="4092"/>
                                                                                                </w:tblGrid>
                                                                                                <w:tr w:rsidR="00E81E31" w:rsidRPr="00E81E31" w14:paraId="1B318B77" w14:textId="77777777">
                                                                                                  <w:tc>
                                                                                                    <w:tcPr>
                                                                                                      <w:tcW w:w="2500" w:type="pct"/>
                                                                                                      <w:hideMark/>
                                                                                                    </w:tcPr>
                                                                                                    <w:tbl>
                                                                                                      <w:tblPr>
                                                                                                        <w:tblW w:w="5000" w:type="pct"/>
                                                                                                        <w:tblCellMar>
                                                                                                          <w:left w:w="0" w:type="dxa"/>
                                                                                                          <w:right w:w="0" w:type="dxa"/>
                                                                                                        </w:tblCellMar>
                                                                                                        <w:tblLook w:val="04A0" w:firstRow="1" w:lastRow="0" w:firstColumn="1" w:lastColumn="0" w:noHBand="0" w:noVBand="1"/>
                                                                                                      </w:tblPr>
                                                                                                      <w:tblGrid>
                                                                                                        <w:gridCol w:w="4980"/>
                                                                                                      </w:tblGrid>
                                                                                                      <w:tr w:rsidR="00E81E31" w:rsidRPr="00E81E31" w14:paraId="5D2D9029" w14:textId="77777777">
                                                                                                        <w:tc>
                                                                                                          <w:tcPr>
                                                                                                            <w:tcW w:w="0" w:type="auto"/>
                                                                                                            <w:shd w:val="clear" w:color="auto" w:fill="CBF0FF"/>
                                                                                                            <w:hideMark/>
                                                                                                          </w:tcPr>
                                                                                                          <w:p w14:paraId="005F257B" w14:textId="4E8DBA90" w:rsidR="00E81E31" w:rsidRPr="00E81E31" w:rsidRDefault="00E81E31" w:rsidP="00E81E31">
                                                                                                            <w:r w:rsidRPr="00E81E31">
                                                                                                              <w:drawing>
                                                                                                                <wp:inline distT="0" distB="0" distL="0" distR="0" wp14:anchorId="49A0300C" wp14:editId="03E04A44">
                                                                                                                  <wp:extent cx="3147060" cy="3147060"/>
                                                                                                                  <wp:effectExtent l="0" t="0" r="15240" b="15240"/>
                                                                                                                  <wp:docPr id="832399299"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147060" cy="3147060"/>
                                                                                                                          </a:xfrm>
                                                                                                                          <a:prstGeom prst="rect">
                                                                                                                            <a:avLst/>
                                                                                                                          </a:prstGeom>
                                                                                                                          <a:noFill/>
                                                                                                                          <a:ln>
                                                                                                                            <a:noFill/>
                                                                                                                          </a:ln>
                                                                                                                        </pic:spPr>
                                                                                                                      </pic:pic>
                                                                                                                    </a:graphicData>
                                                                                                                  </a:graphic>
                                                                                                                </wp:inline>
                                                                                                              </w:drawing>
                                                                                                            </w:r>
                                                                                                          </w:p>
                                                                                                        </w:tc>
                                                                                                      </w:tr>
                                                                                                      <w:tr w:rsidR="00E81E31" w:rsidRPr="00E81E31" w14:paraId="060CB66D" w14:textId="77777777">
                                                                                                        <w:tc>
                                                                                                          <w:tcPr>
                                                                                                            <w:tcW w:w="0" w:type="auto"/>
                                                                                                            <w:hideMark/>
                                                                                                          </w:tcPr>
                                                                                                          <w:tbl>
                                                                                                            <w:tblPr>
                                                                                                              <w:tblW w:w="5000" w:type="pct"/>
                                                                                                              <w:tblCellMar>
                                                                                                                <w:left w:w="0" w:type="dxa"/>
                                                                                                                <w:right w:w="0" w:type="dxa"/>
                                                                                                              </w:tblCellMar>
                                                                                                              <w:tblLook w:val="04A0" w:firstRow="1" w:lastRow="0" w:firstColumn="1" w:lastColumn="0" w:noHBand="0" w:noVBand="1"/>
                                                                                                            </w:tblPr>
                                                                                                            <w:tblGrid>
                                                                                                              <w:gridCol w:w="4980"/>
                                                                                                            </w:tblGrid>
                                                                                                            <w:tr w:rsidR="00E81E31" w:rsidRPr="00E81E31" w14:paraId="01D8DFD4" w14:textId="77777777">
                                                                                                              <w:trPr>
                                                                                                                <w:trHeight w:val="360"/>
                                                                                                              </w:trPr>
                                                                                                              <w:tc>
                                                                                                                <w:tcPr>
                                                                                                                  <w:tcW w:w="0" w:type="auto"/>
                                                                                                                  <w:hideMark/>
                                                                                                                </w:tcPr>
                                                                                                                <w:p w14:paraId="380062BE" w14:textId="77777777" w:rsidR="00E81E31" w:rsidRPr="00E81E31" w:rsidRDefault="00E81E31" w:rsidP="00E81E31"/>
                                                                                                              </w:tc>
                                                                                                            </w:tr>
                                                                                                          </w:tbl>
                                                                                                          <w:p w14:paraId="780F8275" w14:textId="77777777" w:rsidR="00E81E31" w:rsidRPr="00E81E31" w:rsidRDefault="00E81E31" w:rsidP="00E81E31"/>
                                                                                                        </w:tc>
                                                                                                      </w:tr>
                                                                                                      <w:tr w:rsidR="00E81E31" w:rsidRPr="00E81E31" w14:paraId="7EA53EDD"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765"/>
                                                                                                            </w:tblGrid>
                                                                                                            <w:tr w:rsidR="00E81E31" w:rsidRPr="00E81E31" w14:paraId="11B04D34" w14:textId="77777777">
                                                                                                              <w:trPr>
                                                                                                                <w:jc w:val="center"/>
                                                                                                              </w:trPr>
                                                                                                              <w:tc>
                                                                                                                <w:tcPr>
                                                                                                                  <w:tcW w:w="0" w:type="auto"/>
                                                                                                                  <w:vAlign w:val="center"/>
                                                                                                                  <w:hideMark/>
                                                                                                                </w:tcPr>
                                                                                                                <w:p w14:paraId="05470C52" w14:textId="25664685" w:rsidR="00E81E31" w:rsidRPr="00E81E31" w:rsidRDefault="00E81E31" w:rsidP="00E81E31">
                                                                                                                  <w:r w:rsidRPr="00E81E31">
                                                                                                                    <mc:AlternateContent>
                                                                                                                      <mc:Choice Requires="wps">
                                                                                                                        <w:drawing>
                                                                                                                          <wp:inline distT="0" distB="0" distL="0" distR="0" wp14:anchorId="262B8963" wp14:editId="7B812B47">
                                                                                                                            <wp:extent cx="2364105" cy="524510"/>
                                                                                                                            <wp:effectExtent l="9525" t="9525" r="17145" b="18415"/>
                                                                                                                            <wp:docPr id="1120009967" name="Rectangle : coins arrondis 134">
                                                                                                                              <a:hlinkClick xmlns:a="http://schemas.openxmlformats.org/drawingml/2006/main" r:id="rId1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4105" cy="524510"/>
                                                                                                                                    </a:xfrm>
                                                                                                                                    <a:prstGeom prst="roundRect">
                                                                                                                                      <a:avLst>
                                                                                                                                        <a:gd name="adj" fmla="val 20000"/>
                                                                                                                                      </a:avLst>
                                                                                                                                    </a:prstGeom>
                                                                                                                                    <a:solidFill>
                                                                                                                                      <a:srgbClr val="036203"/>
                                                                                                                                    </a:solidFill>
                                                                                                                                    <a:ln w="19050">
                                                                                                                                      <a:solidFill>
                                                                                                                                        <a:srgbClr val="036203"/>
                                                                                                                                      </a:solidFill>
                                                                                                                                      <a:round/>
                                                                                                                                      <a:headEnd/>
                                                                                                                                      <a:tailEnd/>
                                                                                                                                    </a:ln>
                                                                                                                                  </wps:spPr>
                                                                                                                                  <wps:txbx>
                                                                                                                                    <w:txbxContent>
                                                                                                                                      <w:p w14:paraId="57A4FAA2" w14:textId="77777777" w:rsidR="00E81E31" w:rsidRDefault="00E81E31" w:rsidP="00E81E31">
                                                                                                                                        <w:pPr>
                                                                                                                                          <w:jc w:val="center"/>
                                                                                                                                          <w:rPr>
                                                                                                                                            <w:rFonts w:ascii="Helvetica" w:eastAsia="Times New Roman" w:hAnsi="Helvetica" w:cs="Helvetica"/>
                                                                                                                                            <w:color w:val="FFFFFF"/>
                                                                                                                                          </w:rPr>
                                                                                                                                        </w:pPr>
                                                                                                                                        <w:r>
                                                                                                                                          <w:rPr>
                                                                                                                                            <w:rFonts w:ascii="Helvetica" w:eastAsia="Times New Roman" w:hAnsi="Helvetica" w:cs="Helvetica"/>
                                                                                                                                            <w:color w:val="FFFFFF"/>
                                                                                                                                          </w:rPr>
                                                                                                                                          <w:t xml:space="preserve">Témoignages sur leur site </w:t>
                                                                                                                                        </w:r>
                                                                                                                                      </w:p>
                                                                                                                                    </w:txbxContent>
                                                                                                                                  </wps:txbx>
                                                                                                                                  <wps:bodyPr rot="0" vert="horz" wrap="square" lIns="91440" tIns="45720" rIns="91440" bIns="45720" anchor="ctr" anchorCtr="0" upright="1">
                                                                                                                                    <a:noAutofit/>
                                                                                                                                  </wps:bodyPr>
                                                                                                                                </wps:wsp>
                                                                                                                              </a:graphicData>
                                                                                                                            </a:graphic>
                                                                                                                          </wp:inline>
                                                                                                                        </w:drawing>
                                                                                                                      </mc:Choice>
                                                                                                                      <mc:Fallback>
                                                                                                                        <w:pict>
                                                                                                                          <v:roundrect w14:anchorId="262B8963" id="Rectangle : coins arrondis 134" o:spid="_x0000_s1030" href="https://www.carenity.com/infos-maladie/magazine/temoignages" style="width:186.15pt;height:41.3pt;visibility:visible;mso-wrap-style:square;mso-left-percent:-10001;mso-top-percent:-10001;mso-position-horizontal:absolute;mso-position-horizontal-relative:char;mso-position-vertical:absolute;mso-position-vertical-relative:line;mso-left-percent:-10001;mso-top-percent:-10001;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" o:button="t" fillcolor="#036203" strokecolor="#036203" strokeweight="1.5pt">
                                                                                                                            <v:fill o:detectmouseclick="t"/>
                                                                                                                            <v:textbox>
                                                                                                                              <w:txbxContent>
                                                                                                                                <w:p w14:paraId="57A4FAA2" w14:textId="77777777" w:rsidR="00E81E31" w:rsidRDefault="00E81E31" w:rsidP="00E81E31">
                                                                                                                                  <w:pPr>
                                                                                                                                    <w:jc w:val="center"/>
                                                                                                                                    <w:rPr>
                                                                                                                                      <w:rFonts w:ascii="Helvetica" w:eastAsia="Times New Roman" w:hAnsi="Helvetica" w:cs="Helvetica"/>
                                                                                                                                      <w:color w:val="FFFFFF"/>
                                                                                                                                    </w:rPr>
                                                                                                                                  </w:pPr>
                                                                                                                                  <w:r>
                                                                                                                                    <w:rPr>
                                                                                                                                      <w:rFonts w:ascii="Helvetica" w:eastAsia="Times New Roman" w:hAnsi="Helvetica" w:cs="Helvetica"/>
                                                                                                                                      <w:color w:val="FFFFFF"/>
                                                                                                                                    </w:rPr>
                                                                                                                                    <w:t xml:space="preserve">Témoignages sur leur site </w:t>
                                                                                                                                  </w:r>
                                                                                                                                </w:p>
                                                                                                                              </w:txbxContent>
                                                                                                                            </v:textbox>
                                                                                                                            <w10:anchorlock/>
                                                                                                                          </v:roundrect>
                                                                                                                        </w:pict>
                                                                                                                      </mc:Fallback>
                                                                                                                    </mc:AlternateContent>
                                                                                                                  </w:r>
                                                                                                                </w:p>
                                                                                                              </w:tc>
                                                                                                            </w:tr>
                                                                                                          </w:tbl>
                                                                                                          <w:p w14:paraId="338E8C33" w14:textId="77777777" w:rsidR="00E81E31" w:rsidRPr="00E81E31" w:rsidRDefault="00E81E31" w:rsidP="00E81E31"/>
                                                                                                        </w:tc>
                                                                                                      </w:tr>
                                                                                                    </w:tbl>
                                                                                                    <w:p w14:paraId="2469A949" w14:textId="77777777" w:rsidR="00E81E31" w:rsidRPr="00E81E31" w:rsidRDefault="00E81E31" w:rsidP="00E81E31"/>
                                                                                                  </w:tc>
                                                                                                  <w:tc>
                                                                                                    <w:tcPr>
                                                                                                      <w:tcW w:w="2500" w:type="pct"/>
                                                                                                      <w:hideMark/>
                                                                                                    </w:tcPr>
                                                                                                    <w:tbl>
                                                                                                      <w:tblPr>
                                                                                                        <w:tblW w:w="5000" w:type="pct"/>
                                                                                                        <w:tblCellMar>
                                                                                                          <w:left w:w="0" w:type="dxa"/>
                                                                                                          <w:right w:w="0" w:type="dxa"/>
                                                                                                        </w:tblCellMar>
                                                                                                        <w:tblLook w:val="04A0" w:firstRow="1" w:lastRow="0" w:firstColumn="1" w:lastColumn="0" w:noHBand="0" w:noVBand="1"/>
                                                                                                      </w:tblPr>
                                                                                                      <w:tblGrid>
                                                                                                        <w:gridCol w:w="4092"/>
                                                                                                      </w:tblGrid>
                                                                                                      <w:tr w:rsidR="00E81E31" w:rsidRPr="00E81E31" w14:paraId="090475FA" w14:textId="77777777">
                                                                                                        <w:tc>
                                                                                                          <w:tcPr>
                                                                                                            <w:tcW w:w="0" w:type="auto"/>
                                                                                                            <w:hideMark/>
                                                                                                          </w:tcPr>
                                                                                                          <w:tbl>
                                                                                                            <w:tblPr>
                                                                                                              <w:tblW w:w="5000" w:type="pct"/>
                                                                                                              <w:shd w:val="clear" w:color="auto" w:fill="EEFF94"/>
                                                                                                              <w:tblLook w:val="04A0" w:firstRow="1" w:lastRow="0" w:firstColumn="1" w:lastColumn="0" w:noHBand="0" w:noVBand="1"/>
                                                                                                            </w:tblPr>
                                                                                                            <w:tblGrid>
                                                                                                              <w:gridCol w:w="4092"/>
                                                                                                            </w:tblGrid>
                                                                                                            <w:tr w:rsidR="00E81E31" w:rsidRPr="00E81E31" w14:paraId="2C02CF06" w14:textId="77777777">
                                                                                                              <w:tc>
                                                                                                                <w:tcPr>
                                                                                                                  <w:tcW w:w="0" w:type="auto"/>
                                                                                                                  <w:shd w:val="clear" w:color="auto" w:fill="EEFF94"/>
                                                                                                                  <w:tcMar>
                                                                                                                    <w:top w:w="180" w:type="dxa"/>
                                                                                                                    <w:left w:w="360" w:type="dxa"/>
                                                                                                                    <w:bottom w:w="180" w:type="dxa"/>
                                                                                                                    <w:right w:w="360" w:type="dxa"/>
                                                                                                                  </w:tcMar>
                                                                                                                  <w:vAlign w:val="center"/>
                                                                                                                </w:tcPr>
                                                                                                                <w:p w14:paraId="049018E2" w14:textId="77777777" w:rsidR="00E81E31" w:rsidRPr="00E81E31" w:rsidRDefault="00E81E31" w:rsidP="00E81E31">
                                                                                                                  <w:r w:rsidRPr="00E81E31">
                                                                                                                    <w:t xml:space="preserve">Carenity est un réseau social dédié aux patients atteints de maladies chroniques et à leurs proches. </w:t>
                                                                                                                  </w:r>
                                                                                                                </w:p>
                                                                                                                <w:p w14:paraId="452090E9" w14:textId="77777777" w:rsidR="00E81E31" w:rsidRPr="00E81E31" w:rsidRDefault="00E81E31" w:rsidP="00E81E31">
                                                                                                                  <w:r w:rsidRPr="00E81E31">
                                                                                                                    <w:t xml:space="preserve">« Nous aimons mettre en lumière des témoignages de patients au sein de notre Magazine Santé. </w:t>
                                                                                                                  </w:r>
                                                                                                                </w:p>
                                                                                                                <w:p w14:paraId="521C9A1C" w14:textId="77777777" w:rsidR="00E81E31" w:rsidRPr="00E81E31" w:rsidRDefault="00E81E31" w:rsidP="00E81E31">
                                                                                                                  <w:r w:rsidRPr="00E81E31">
                                                                                                                    <w:t xml:space="preserve">Si vous souhaitez que nous publions votre témoignage à notre communauté de plus de 150 000 membres, n'hésitez pas à nous écrire à cette adresse : </w:t>
                                                                                                                  </w:r>
                                                                                                                  <w:hyperlink r:id="rId20" w:history="1">
                                                                                                                    <w:r w:rsidRPr="00E81E31">
                                                                                                                      <w:rPr>
                                                                                                                        <w:rStyle w:val="Lienhypertexte"/>
                                                                                                                      </w:rPr>
                                                                                                                      <w:t>contact@carenity.com</w:t>
                                                                                                                    </w:r>
                                                                                                                  </w:hyperlink>
                                                                                                                  <w:r w:rsidRPr="00E81E31">
                                                                                                                    <w:t xml:space="preserve"> en y mentionnant la pathologie dans l’objet.»</w:t>
                                                                                                                  </w:r>
                                                                                                                </w:p>
                                                                                                                <w:p w14:paraId="72DD39E4" w14:textId="77777777" w:rsidR="00E81E31" w:rsidRPr="00E81E31" w:rsidRDefault="00E81E31" w:rsidP="00E81E31">
                                                                                                                  <w:r w:rsidRPr="00E81E31">
                                                                                                                    <w:rPr>
                                                                                                                      <w:b/>
                                                                                                                      <w:bCs/>
                                                                                                                    </w:rPr>
                                                                                                                    <w:t xml:space="preserve">Nous vous invitons également à témoigner pour faire connaître notre maladie. </w:t>
                                                                                                                  </w:r>
                                                                                                                </w:p>
                                                                                                              </w:tc>
                                                                                                            </w:tr>
                                                                                                          </w:tbl>
                                                                                                          <w:p w14:paraId="02CCE1F0" w14:textId="77777777" w:rsidR="00E81E31" w:rsidRPr="00E81E31" w:rsidRDefault="00E81E31" w:rsidP="00E81E31"/>
                                                                                                        </w:tc>
                                                                                                      </w:tr>
                                                                                                    </w:tbl>
                                                                                                    <w:p w14:paraId="0B2EBDBC" w14:textId="77777777" w:rsidR="00E81E31" w:rsidRPr="00E81E31" w:rsidRDefault="00E81E31" w:rsidP="00E81E31"/>
                                                                                                  </w:tc>
                                                                                                </w:tr>
                                                                                              </w:tbl>
                                                                                              <w:p w14:paraId="56C004F6" w14:textId="77777777" w:rsidR="00E81E31" w:rsidRPr="00E81E31" w:rsidRDefault="00E81E31" w:rsidP="00E81E31"/>
                                                                                            </w:tc>
                                                                                          </w:tr>
                                                                                        </w:tbl>
                                                                                        <w:p w14:paraId="3A83B0BA" w14:textId="77777777" w:rsidR="00E81E31" w:rsidRPr="00E81E31" w:rsidRDefault="00E81E31" w:rsidP="00E81E31"/>
                                                                                      </w:tc>
                                                                                    </w:tr>
                                                                                  </w:tbl>
                                                                                  <w:p w14:paraId="7CFB269A" w14:textId="77777777" w:rsidR="00E81E31" w:rsidRPr="00E81E31" w:rsidRDefault="00E81E31" w:rsidP="00E81E31"/>
                                                                                </w:tc>
                                                                              </w:tr>
                                                                            </w:tbl>
                                                                            <w:p w14:paraId="3514A3A1" w14:textId="77777777" w:rsidR="00E81E31" w:rsidRPr="00E81E31" w:rsidRDefault="00E81E31" w:rsidP="00E81E31"/>
                                                                          </w:tc>
                                                                        </w:tr>
                                                                      </w:tbl>
                                                                      <w:p w14:paraId="7954EA86" w14:textId="77777777" w:rsidR="00E81E31" w:rsidRPr="00E81E31" w:rsidRDefault="00E81E31" w:rsidP="00E81E31"/>
                                                                    </w:tc>
                                                                  </w:tr>
                                                                </w:tbl>
                                                                <w:p w14:paraId="67F500BA" w14:textId="77777777" w:rsidR="00E81E31" w:rsidRPr="00E81E31" w:rsidRDefault="00E81E31" w:rsidP="00E81E31"/>
                                                              </w:tc>
                                                            </w:tr>
                                                          </w:tbl>
                                                          <w:p w14:paraId="09A2EA4E" w14:textId="77777777" w:rsidR="00E81E31" w:rsidRPr="00E81E31" w:rsidRDefault="00E81E31" w:rsidP="00E81E31"/>
                                                        </w:tc>
                                                      </w:tr>
                                                    </w:tbl>
                                                    <w:p w14:paraId="7FA7CB42" w14:textId="77777777" w:rsidR="00E81E31" w:rsidRPr="00E81E31" w:rsidRDefault="00E81E31" w:rsidP="00E81E31"/>
                                                  </w:tc>
                                                </w:tr>
                                              </w:tbl>
                                              <w:p w14:paraId="6613ED53" w14:textId="77777777" w:rsidR="00E81E31" w:rsidRPr="00E81E31" w:rsidRDefault="00E81E31" w:rsidP="00E81E31"/>
                                            </w:tc>
                                          </w:tr>
                                          <w:tr w:rsidR="00E81E31" w:rsidRPr="00E81E31" w14:paraId="559DA297" w14:textId="77777777">
                                            <w:tc>
                                              <w:tcPr>
                                                <w:tcW w:w="0" w:type="auto"/>
                                                <w:hideMark/>
                                              </w:tcPr>
                                              <w:tbl>
                                                <w:tblPr>
                                                  <w:tblW w:w="5000" w:type="pct"/>
                                                  <w:tblLook w:val="04A0" w:firstRow="1" w:lastRow="0" w:firstColumn="1" w:lastColumn="0" w:noHBand="0" w:noVBand="1"/>
                                                </w:tblPr>
                                                <w:tblGrid>
                                                  <w:gridCol w:w="9072"/>
                                                </w:tblGrid>
                                                <w:tr w:rsidR="00E81E31" w:rsidRPr="00E81E31" w14:paraId="1ACF3C09" w14:textId="77777777">
                                                  <w:tc>
                                                    <w:tcPr>
                                                      <w:tcW w:w="0" w:type="auto"/>
                                                      <w:tcMar>
                                                        <w:top w:w="180" w:type="dxa"/>
                                                        <w:left w:w="360" w:type="dxa"/>
                                                        <w:bottom w:w="180" w:type="dxa"/>
                                                        <w:right w:w="360" w:type="dxa"/>
                                                      </w:tcMar>
                                                      <w:vAlign w:val="center"/>
                                                      <w:hideMark/>
                                                    </w:tcPr>
                                                    <w:p w14:paraId="1AE9EA53" w14:textId="77777777" w:rsidR="00E81E31" w:rsidRPr="00E81E31" w:rsidRDefault="00E81E31" w:rsidP="00E81E31">
                                                      <w:r w:rsidRPr="00E81E31">
                                                        <w:rPr>
                                                          <w:b/>
                                                          <w:bCs/>
                                                        </w:rPr>
                                                        <w:t>5- Nouvelle BD d’Inès Léraud</w:t>
                                                      </w:r>
                                                    </w:p>
                                                  </w:tc>
                                                </w:tr>
                                              </w:tbl>
                                              <w:p w14:paraId="1B3EDC7F" w14:textId="77777777" w:rsidR="00E81E31" w:rsidRPr="00E81E31" w:rsidRDefault="00E81E31" w:rsidP="00E81E31"/>
                                            </w:tc>
                                          </w:tr>
                                          <w:tr w:rsidR="00E81E31" w:rsidRPr="00E81E31" w14:paraId="3281F327" w14:textId="77777777">
                                            <w:tc>
                                              <w:tcPr>
                                                <w:tcW w:w="0" w:type="auto"/>
                                                <w:hideMark/>
                                              </w:tcPr>
                                              <w:p w14:paraId="52A22C15" w14:textId="77777777" w:rsidR="00E81E31" w:rsidRPr="00E81E31" w:rsidRDefault="00E81E31" w:rsidP="00E81E31"/>
                                            </w:tc>
                                          </w:tr>
                                          <w:tr w:rsidR="00E81E31" w:rsidRPr="00E81E31" w14:paraId="2F89EA25"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2DD36F6E"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78A45EB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4F63D377"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6CE8236D"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7487DC3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52A3BC73"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7D4637BC"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4CAEB12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536"/>
                                                                                                  <w:gridCol w:w="4536"/>
                                                                                                </w:tblGrid>
                                                                                                <w:tr w:rsidR="00E81E31" w:rsidRPr="00E81E31" w14:paraId="40BFB67D" w14:textId="77777777">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E81E31" w:rsidRPr="00E81E31" w14:paraId="33E281B6" w14:textId="77777777">
                                                                                                        <w:tc>
                                                                                                          <w:tcPr>
                                                                                                            <w:tcW w:w="0" w:type="auto"/>
                                                                                                            <w:hideMark/>
                                                                                                          </w:tcPr>
                                                                                                          <w:tbl>
                                                                                                            <w:tblPr>
                                                                                                              <w:tblW w:w="5000" w:type="pct"/>
                                                                                                              <w:shd w:val="clear" w:color="auto" w:fill="EEFF94"/>
                                                                                                              <w:tblLook w:val="04A0" w:firstRow="1" w:lastRow="0" w:firstColumn="1" w:lastColumn="0" w:noHBand="0" w:noVBand="1"/>
                                                                                                            </w:tblPr>
                                                                                                            <w:tblGrid>
                                                                                                              <w:gridCol w:w="4536"/>
                                                                                                            </w:tblGrid>
                                                                                                            <w:tr w:rsidR="00E81E31" w:rsidRPr="00E81E31" w14:paraId="1A8AAC3B" w14:textId="77777777">
                                                                                                              <w:tc>
                                                                                                                <w:tcPr>
                                                                                                                  <w:tcW w:w="0" w:type="auto"/>
                                                                                                                  <w:shd w:val="clear" w:color="auto" w:fill="EEFF94"/>
                                                                                                                  <w:tcMar>
                                                                                                                    <w:top w:w="180" w:type="dxa"/>
                                                                                                                    <w:left w:w="360" w:type="dxa"/>
                                                                                                                    <w:bottom w:w="180" w:type="dxa"/>
                                                                                                                    <w:right w:w="360" w:type="dxa"/>
                                                                                                                  </w:tcMar>
                                                                                                                  <w:vAlign w:val="center"/>
                                                                                                                  <w:hideMark/>
                                                                                                                </w:tcPr>
                                                                                                                <w:p w14:paraId="3E59EA9F" w14:textId="77777777" w:rsidR="00E81E31" w:rsidRPr="00E81E31" w:rsidRDefault="00E81E31" w:rsidP="00E81E31">
                                                                                                                  <w:r w:rsidRPr="00E81E31">
                                                                                                                    <w:lastRenderedPageBreak/>
                                                                                                                    <w:t xml:space="preserve">Nouvelle BD d’Inès Léraud, marraine de l'association SOS MCS : « Champs de bataille : l’Histoire enfouie du remembrement - Par Inès Léraud, Pierre Van Hove et Mathilde. Éditions Delcourt. </w:t>
                                                                                                                  </w:r>
                                                                                                                </w:p>
                                                                                                              </w:tc>
                                                                                                            </w:tr>
                                                                                                          </w:tbl>
                                                                                                          <w:p w14:paraId="54FE1E70" w14:textId="77777777" w:rsidR="00E81E31" w:rsidRPr="00E81E31" w:rsidRDefault="00E81E31" w:rsidP="00E81E31"/>
                                                                                                        </w:tc>
                                                                                                      </w:tr>
                                                                                                      <w:tr w:rsidR="00E81E31" w:rsidRPr="00E81E31" w14:paraId="42678756" w14:textId="77777777">
                                                                                                        <w:tc>
                                                                                                          <w:tcPr>
                                                                                                            <w:tcW w:w="0" w:type="auto"/>
                                                                                                            <w:hideMark/>
                                                                                                          </w:tcPr>
                                                                                                          <w:tbl>
                                                                                                            <w:tblPr>
                                                                                                              <w:tblW w:w="5000" w:type="pct"/>
                                                                                                              <w:tblCellMar>
                                                                                                                <w:left w:w="0" w:type="dxa"/>
                                                                                                                <w:right w:w="0" w:type="dxa"/>
                                                                                                              </w:tblCellMar>
                                                                                                              <w:tblLook w:val="04A0" w:firstRow="1" w:lastRow="0" w:firstColumn="1" w:lastColumn="0" w:noHBand="0" w:noVBand="1"/>
                                                                                                            </w:tblPr>
                                                                                                            <w:tblGrid>
                                                                                                              <w:gridCol w:w="4536"/>
                                                                                                            </w:tblGrid>
                                                                                                            <w:tr w:rsidR="00E81E31" w:rsidRPr="00E81E31" w14:paraId="1E2EC5D2" w14:textId="77777777">
                                                                                                              <w:trPr>
                                                                                                                <w:trHeight w:val="576"/>
                                                                                                              </w:trPr>
                                                                                                              <w:tc>
                                                                                                                <w:tcPr>
                                                                                                                  <w:tcW w:w="0" w:type="auto"/>
                                                                                                                  <w:hideMark/>
                                                                                                                </w:tcPr>
                                                                                                                <w:p w14:paraId="1396E07D" w14:textId="77777777" w:rsidR="00E81E31" w:rsidRPr="00E81E31" w:rsidRDefault="00E81E31" w:rsidP="00E81E31"/>
                                                                                                              </w:tc>
                                                                                                            </w:tr>
                                                                                                          </w:tbl>
                                                                                                          <w:p w14:paraId="0367DBCA" w14:textId="77777777" w:rsidR="00E81E31" w:rsidRPr="00E81E31" w:rsidRDefault="00E81E31" w:rsidP="00E81E31"/>
                                                                                                        </w:tc>
                                                                                                      </w:tr>
                                                                                                      <w:tr w:rsidR="00E81E31" w:rsidRPr="00E81E31" w14:paraId="4E0CCBA6"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816"/>
                                                                                                            </w:tblGrid>
                                                                                                            <w:tr w:rsidR="00E81E31" w:rsidRPr="00E81E31" w14:paraId="599DD9B9" w14:textId="77777777">
                                                                                                              <w:trPr>
                                                                                                                <w:jc w:val="center"/>
                                                                                                              </w:trPr>
                                                                                                              <w:tc>
                                                                                                                <w:tcPr>
                                                                                                                  <w:tcW w:w="0" w:type="auto"/>
                                                                                                                  <w:vAlign w:val="center"/>
                                                                                                                  <w:hideMark/>
                                                                                                                </w:tcPr>
                                                                                                                <w:p w14:paraId="3794917A" w14:textId="26A7BD6D" w:rsidR="00E81E31" w:rsidRPr="00E81E31" w:rsidRDefault="00E81E31" w:rsidP="00E81E31">
                                                                                                                  <w:r w:rsidRPr="00E81E31">
                                                                                                                    <mc:AlternateContent>
                                                                                                                      <mc:Choice Requires="wps">
                                                                                                                        <w:drawing>
                                                                                                                          <wp:inline distT="0" distB="0" distL="0" distR="0" wp14:anchorId="6F4251A9" wp14:editId="1AFE3E46">
                                                                                                                            <wp:extent cx="2686050" cy="709295"/>
                                                                                                                            <wp:effectExtent l="9525" t="9525" r="9525" b="14605"/>
                                                                                                                            <wp:docPr id="648732773" name="Rectangle : coins arrondis 133">
                                                                                                                              <a:hlinkClick xmlns:a="http://schemas.openxmlformats.org/drawingml/2006/main" r:id="rId2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709295"/>
                                                                                                                                    </a:xfrm>
                                                                                                                                    <a:prstGeom prst="roundRect">
                                                                                                                                      <a:avLst>
                                                                                                                                        <a:gd name="adj" fmla="val 18000"/>
                                                                                                                                      </a:avLst>
                                                                                                                                    </a:prstGeom>
                                                                                                                                    <a:solidFill>
                                                                                                                                      <a:srgbClr val="036203"/>
                                                                                                                                    </a:solidFill>
                                                                                                                                    <a:ln w="19050">
                                                                                                                                      <a:solidFill>
                                                                                                                                        <a:srgbClr val="036203"/>
                                                                                                                                      </a:solidFill>
                                                                                                                                      <a:round/>
                                                                                                                                      <a:headEnd/>
                                                                                                                                      <a:tailEnd/>
                                                                                                                                    </a:ln>
                                                                                                                                  </wps:spPr>
                                                                                                                                  <wps:txbx>
                                                                                                                                    <w:txbxContent>
                                                                                                                                      <w:p w14:paraId="6F2FED71" w14:textId="77777777" w:rsidR="00E81E31" w:rsidRDefault="00E81E31" w:rsidP="00E81E31">
                                                                                                                                        <w:pPr>
                                                                                                                                          <w:jc w:val="center"/>
                                                                                                                                          <w:rPr>
                                                                                                                                            <w:rFonts w:ascii="Helvetica" w:eastAsia="Times New Roman" w:hAnsi="Helvetica" w:cs="Helvetica"/>
                                                                                                                                            <w:color w:val="FFFFFF"/>
                                                                                                                                          </w:rPr>
                                                                                                                                        </w:pPr>
                                                                                                                                        <w:r>
                                                                                                                                          <w:rPr>
                                                                                                                                            <w:rFonts w:ascii="Helvetica" w:eastAsia="Times New Roman" w:hAnsi="Helvetica" w:cs="Helvetica"/>
                                                                                                                                            <w:color w:val="FFFFFF"/>
                                                                                                                                          </w:rPr>
                                                                                                                                          <w:t xml:space="preserve">Article dans Vert, publié le 27/11/2024 </w:t>
                                                                                                                                        </w:r>
                                                                                                                                      </w:p>
                                                                                                                                    </w:txbxContent>
                                                                                                                                  </wps:txbx>
                                                                                                                                  <wps:bodyPr rot="0" vert="horz" wrap="square" lIns="91440" tIns="45720" rIns="91440" bIns="45720" anchor="ctr" anchorCtr="0" upright="1">
                                                                                                                                    <a:noAutofit/>
                                                                                                                                  </wps:bodyPr>
                                                                                                                                </wps:wsp>
                                                                                                                              </a:graphicData>
                                                                                                                            </a:graphic>
                                                                                                                          </wp:inline>
                                                                                                                        </w:drawing>
                                                                                                                      </mc:Choice>
                                                                                                                      <mc:Fallback>
                                                                                                                        <w:pict>
                                                                                                                          <v:roundrect w14:anchorId="6F4251A9" id="Rectangle : coins arrondis 133" o:spid="_x0000_s1031" href="https://vert.eco/articles/ines-leraud-le-remembrement-est-lorigine-dune-politique-agricole-tournee-vers-la-competition-internationale" style="width:211.5pt;height:55.85pt;visibility:visible;mso-wrap-style:square;mso-left-percent:-10001;mso-top-percent:-10001;mso-position-horizontal:absolute;mso-position-horizontal-relative:char;mso-position-vertical:absolute;mso-position-vertical-relative:line;mso-left-percent:-10001;mso-top-percent:-10001;v-text-anchor:middle" arcsize="117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" o:button="t" fillcolor="#036203" strokecolor="#036203" strokeweight="1.5pt">
                                                                                                                            <v:fill o:detectmouseclick="t"/>
                                                                                                                            <v:textbox>
                                                                                                                              <w:txbxContent>
                                                                                                                                <w:p w14:paraId="6F2FED71" w14:textId="77777777" w:rsidR="00E81E31" w:rsidRDefault="00E81E31" w:rsidP="00E81E31">
                                                                                                                                  <w:pPr>
                                                                                                                                    <w:jc w:val="center"/>
                                                                                                                                    <w:rPr>
                                                                                                                                      <w:rFonts w:ascii="Helvetica" w:eastAsia="Times New Roman" w:hAnsi="Helvetica" w:cs="Helvetica"/>
                                                                                                                                      <w:color w:val="FFFFFF"/>
                                                                                                                                    </w:rPr>
                                                                                                                                  </w:pPr>
                                                                                                                                  <w:r>
                                                                                                                                    <w:rPr>
                                                                                                                                      <w:rFonts w:ascii="Helvetica" w:eastAsia="Times New Roman" w:hAnsi="Helvetica" w:cs="Helvetica"/>
                                                                                                                                      <w:color w:val="FFFFFF"/>
                                                                                                                                    </w:rPr>
                                                                                                                                    <w:t xml:space="preserve">Article dans Vert, publié le 27/11/2024 </w:t>
                                                                                                                                  </w:r>
                                                                                                                                </w:p>
                                                                                                                              </w:txbxContent>
                                                                                                                            </v:textbox>
                                                                                                                            <w10:anchorlock/>
                                                                                                                          </v:roundrect>
                                                                                                                        </w:pict>
                                                                                                                      </mc:Fallback>
                                                                                                                    </mc:AlternateContent>
                                                                                                                  </w:r>
                                                                                                                </w:p>
                                                                                                              </w:tc>
                                                                                                            </w:tr>
                                                                                                          </w:tbl>
                                                                                                          <w:p w14:paraId="17B67756" w14:textId="77777777" w:rsidR="00E81E31" w:rsidRPr="00E81E31" w:rsidRDefault="00E81E31" w:rsidP="00E81E31"/>
                                                                                                        </w:tc>
                                                                                                      </w:tr>
                                                                                                    </w:tbl>
                                                                                                    <w:p w14:paraId="5BED7BFD" w14:textId="77777777" w:rsidR="00E81E31" w:rsidRPr="00E81E31" w:rsidRDefault="00E81E31" w:rsidP="00E81E31"/>
                                                                                                  </w:tc>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E81E31" w:rsidRPr="00E81E31" w14:paraId="4FC7B3C5" w14:textId="77777777">
                                                                                                        <w:tc>
                                                                                                          <w:tcPr>
                                                                                                            <w:tcW w:w="0" w:type="auto"/>
                                                                                                            <w:hideMark/>
                                                                                                          </w:tcPr>
                                                                                                          <w:p w14:paraId="40BA8D33" w14:textId="6EF8F762" w:rsidR="00E81E31" w:rsidRPr="00E81E31" w:rsidRDefault="00E81E31" w:rsidP="00E81E31">
                                                                                                            <w:r w:rsidRPr="00E81E31">
                                                                                                              <w:drawing>
                                                                                                                <wp:inline distT="0" distB="0" distL="0" distR="0" wp14:anchorId="48E24CFE" wp14:editId="74835FA3">
                                                                                                                  <wp:extent cx="3147060" cy="1965960"/>
                                                                                                                  <wp:effectExtent l="0" t="0" r="15240" b="15240"/>
                                                                                                                  <wp:docPr id="15220034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3147060" cy="1965960"/>
                                                                                                                          </a:xfrm>
                                                                                                                          <a:prstGeom prst="rect">
                                                                                                                            <a:avLst/>
                                                                                                                          </a:prstGeom>
                                                                                                                          <a:noFill/>
                                                                                                                          <a:ln>
                                                                                                                            <a:noFill/>
                                                                                                                          </a:ln>
                                                                                                                        </pic:spPr>
                                                                                                                      </pic:pic>
                                                                                                                    </a:graphicData>
                                                                                                                  </a:graphic>
                                                                                                                </wp:inline>
                                                                                                              </w:drawing>
                                                                                                            </w:r>
                                                                                                          </w:p>
                                                                                                        </w:tc>
                                                                                                      </w:tr>
                                                                                                      <w:tr w:rsidR="00E81E31" w:rsidRPr="00E81E31" w14:paraId="49BF72BA" w14:textId="77777777">
                                                                                                        <w:tc>
                                                                                                          <w:tcPr>
                                                                                                            <w:tcW w:w="0" w:type="auto"/>
                                                                                                            <w:hideMark/>
                                                                                                          </w:tcPr>
                                                                                                          <w:tbl>
                                                                                                            <w:tblPr>
                                                                                                              <w:tblW w:w="5000" w:type="pct"/>
                                                                                                              <w:tblCellMar>
                                                                                                                <w:left w:w="0" w:type="dxa"/>
                                                                                                                <w:right w:w="0" w:type="dxa"/>
                                                                                                              </w:tblCellMar>
                                                                                                              <w:tblLook w:val="04A0" w:firstRow="1" w:lastRow="0" w:firstColumn="1" w:lastColumn="0" w:noHBand="0" w:noVBand="1"/>
                                                                                                            </w:tblPr>
                                                                                                            <w:tblGrid>
                                                                                                              <w:gridCol w:w="4536"/>
                                                                                                            </w:tblGrid>
                                                                                                            <w:tr w:rsidR="00E81E31" w:rsidRPr="00E81E31" w14:paraId="63F210ED" w14:textId="77777777">
                                                                                                              <w:trPr>
                                                                                                                <w:trHeight w:val="372"/>
                                                                                                              </w:trPr>
                                                                                                              <w:tc>
                                                                                                                <w:tcPr>
                                                                                                                  <w:tcW w:w="0" w:type="auto"/>
                                                                                                                  <w:hideMark/>
                                                                                                                </w:tcPr>
                                                                                                                <w:p w14:paraId="3B486907" w14:textId="77777777" w:rsidR="00E81E31" w:rsidRPr="00E81E31" w:rsidRDefault="00E81E31" w:rsidP="00E81E31"/>
                                                                                                              </w:tc>
                                                                                                            </w:tr>
                                                                                                          </w:tbl>
                                                                                                          <w:p w14:paraId="588036B4" w14:textId="77777777" w:rsidR="00E81E31" w:rsidRPr="00E81E31" w:rsidRDefault="00E81E31" w:rsidP="00E81E31"/>
                                                                                                        </w:tc>
                                                                                                      </w:tr>
                                                                                                      <w:tr w:rsidR="00E81E31" w:rsidRPr="00E81E31" w14:paraId="60CB0A18"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816"/>
                                                                                                            </w:tblGrid>
                                                                                                            <w:tr w:rsidR="00E81E31" w:rsidRPr="00E81E31" w14:paraId="2D9F503F" w14:textId="77777777">
                                                                                                              <w:trPr>
                                                                                                                <w:jc w:val="center"/>
                                                                                                              </w:trPr>
                                                                                                              <w:tc>
                                                                                                                <w:tcPr>
                                                                                                                  <w:tcW w:w="0" w:type="auto"/>
                                                                                                                  <w:vAlign w:val="center"/>
                                                                                                                  <w:hideMark/>
                                                                                                                </w:tcPr>
                                                                                                                <w:p w14:paraId="30F7CDCF" w14:textId="6CB78E4E" w:rsidR="00E81E31" w:rsidRPr="00E81E31" w:rsidRDefault="00E81E31" w:rsidP="00E81E31">
                                                                                                                  <w:r w:rsidRPr="00E81E31">
                                                                                                                    <mc:AlternateContent>
                                                                                                                      <mc:Choice Requires="wps">
                                                                                                                        <w:drawing>
                                                                                                                          <wp:inline distT="0" distB="0" distL="0" distR="0" wp14:anchorId="5E43B129" wp14:editId="40F75D00">
                                                                                                                            <wp:extent cx="2686050" cy="709295"/>
                                                                                                                            <wp:effectExtent l="9525" t="9525" r="9525" b="14605"/>
                                                                                                                            <wp:docPr id="366992966" name="Rectangle : coins arrondis 132">
                                                                                                                              <a:hlinkClick xmlns:a="http://schemas.openxmlformats.org/drawingml/2006/main" r:id="rId2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709295"/>
                                                                                                                                    </a:xfrm>
                                                                                                                                    <a:prstGeom prst="roundRect">
                                                                                                                                      <a:avLst>
                                                                                                                                        <a:gd name="adj" fmla="val 18000"/>
                                                                                                                                      </a:avLst>
                                                                                                                                    </a:prstGeom>
                                                                                                                                    <a:solidFill>
                                                                                                                                      <a:srgbClr val="036203"/>
                                                                                                                                    </a:solidFill>
                                                                                                                                    <a:ln w="19050">
                                                                                                                                      <a:solidFill>
                                                                                                                                        <a:srgbClr val="036203"/>
                                                                                                                                      </a:solidFill>
                                                                                                                                      <a:round/>
                                                                                                                                      <a:headEnd/>
                                                                                                                                      <a:tailEnd/>
                                                                                                                                    </a:ln>
                                                                                                                                  </wps:spPr>
                                                                                                                                  <wps:txbx>
                                                                                                                                    <w:txbxContent>
                                                                                                                                      <w:p w14:paraId="1CB50B07" w14:textId="77777777" w:rsidR="00E81E31" w:rsidRDefault="00E81E31" w:rsidP="00E81E31">
                                                                                                                                        <w:pPr>
                                                                                                                                          <w:jc w:val="center"/>
                                                                                                                                          <w:rPr>
                                                                                                                                            <w:rFonts w:ascii="Helvetica" w:eastAsia="Times New Roman" w:hAnsi="Helvetica" w:cs="Helvetica"/>
                                                                                                                                            <w:color w:val="FFFFFF"/>
                                                                                                                                          </w:rPr>
                                                                                                                                        </w:pPr>
                                                                                                                                        <w:r>
                                                                                                                                          <w:rPr>
                                                                                                                                            <w:rFonts w:ascii="Helvetica" w:eastAsia="Times New Roman" w:hAnsi="Helvetica" w:cs="Helvetica"/>
                                                                                                                                            <w:color w:val="FFFFFF"/>
                                                                                                                                          </w:rPr>
                                                                                                                                          <w:t xml:space="preserve">Article dans ActuaBD, publié le 25/11/2024 </w:t>
                                                                                                                                        </w:r>
                                                                                                                                      </w:p>
                                                                                                                                    </w:txbxContent>
                                                                                                                                  </wps:txbx>
                                                                                                                                  <wps:bodyPr rot="0" vert="horz" wrap="square" lIns="91440" tIns="45720" rIns="91440" bIns="45720" anchor="ctr" anchorCtr="0" upright="1">
                                                                                                                                    <a:noAutofit/>
                                                                                                                                  </wps:bodyPr>
                                                                                                                                </wps:wsp>
                                                                                                                              </a:graphicData>
                                                                                                                            </a:graphic>
                                                                                                                          </wp:inline>
                                                                                                                        </w:drawing>
                                                                                                                      </mc:Choice>
                                                                                                                      <mc:Fallback>
                                                                                                                        <w:pict>
                                                                                                                          <v:roundrect w14:anchorId="5E43B129" id="Rectangle : coins arrondis 132" o:spid="_x0000_s1032" href="https://www.actuabd.com/Champs-de-bataille-ou-comment-la-modernisation-de-l-agriculture-a-detruit-la" style="width:211.5pt;height:55.85pt;visibility:visible;mso-wrap-style:square;mso-left-percent:-10001;mso-top-percent:-10001;mso-position-horizontal:absolute;mso-position-horizontal-relative:char;mso-position-vertical:absolute;mso-position-vertical-relative:line;mso-left-percent:-10001;mso-top-percent:-10001;v-text-anchor:middle" arcsize="117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" o:button="t" fillcolor="#036203" strokecolor="#036203" strokeweight="1.5pt">
                                                                                                                            <v:fill o:detectmouseclick="t"/>
                                                                                                                            <v:textbox>
                                                                                                                              <w:txbxContent>
                                                                                                                                <w:p w14:paraId="1CB50B07" w14:textId="77777777" w:rsidR="00E81E31" w:rsidRDefault="00E81E31" w:rsidP="00E81E31">
                                                                                                                                  <w:pPr>
                                                                                                                                    <w:jc w:val="center"/>
                                                                                                                                    <w:rPr>
                                                                                                                                      <w:rFonts w:ascii="Helvetica" w:eastAsia="Times New Roman" w:hAnsi="Helvetica" w:cs="Helvetica"/>
                                                                                                                                      <w:color w:val="FFFFFF"/>
                                                                                                                                    </w:rPr>
                                                                                                                                  </w:pPr>
                                                                                                                                  <w:r>
                                                                                                                                    <w:rPr>
                                                                                                                                      <w:rFonts w:ascii="Helvetica" w:eastAsia="Times New Roman" w:hAnsi="Helvetica" w:cs="Helvetica"/>
                                                                                                                                      <w:color w:val="FFFFFF"/>
                                                                                                                                    </w:rPr>
                                                                                                                                    <w:t xml:space="preserve">Article dans ActuaBD, publié le 25/11/2024 </w:t>
                                                                                                                                  </w:r>
                                                                                                                                </w:p>
                                                                                                                              </w:txbxContent>
                                                                                                                            </v:textbox>
                                                                                                                            <w10:anchorlock/>
                                                                                                                          </v:roundrect>
                                                                                                                        </w:pict>
                                                                                                                      </mc:Fallback>
                                                                                                                    </mc:AlternateContent>
                                                                                                                  </w:r>
                                                                                                                </w:p>
                                                                                                              </w:tc>
                                                                                                            </w:tr>
                                                                                                          </w:tbl>
                                                                                                          <w:p w14:paraId="53D656C1" w14:textId="77777777" w:rsidR="00E81E31" w:rsidRPr="00E81E31" w:rsidRDefault="00E81E31" w:rsidP="00E81E31"/>
                                                                                                        </w:tc>
                                                                                                      </w:tr>
                                                                                                    </w:tbl>
                                                                                                    <w:p w14:paraId="684F2EB5" w14:textId="77777777" w:rsidR="00E81E31" w:rsidRPr="00E81E31" w:rsidRDefault="00E81E31" w:rsidP="00E81E31"/>
                                                                                                  </w:tc>
                                                                                                </w:tr>
                                                                                              </w:tbl>
                                                                                              <w:p w14:paraId="15C89FFF" w14:textId="77777777" w:rsidR="00E81E31" w:rsidRPr="00E81E31" w:rsidRDefault="00E81E31" w:rsidP="00E81E31"/>
                                                                                            </w:tc>
                                                                                          </w:tr>
                                                                                        </w:tbl>
                                                                                        <w:p w14:paraId="64CF3C39" w14:textId="77777777" w:rsidR="00E81E31" w:rsidRPr="00E81E31" w:rsidRDefault="00E81E31" w:rsidP="00E81E31"/>
                                                                                      </w:tc>
                                                                                    </w:tr>
                                                                                  </w:tbl>
                                                                                  <w:p w14:paraId="09D5301F" w14:textId="77777777" w:rsidR="00E81E31" w:rsidRPr="00E81E31" w:rsidRDefault="00E81E31" w:rsidP="00E81E31"/>
                                                                                </w:tc>
                                                                              </w:tr>
                                                                            </w:tbl>
                                                                            <w:p w14:paraId="6E81618A" w14:textId="77777777" w:rsidR="00E81E31" w:rsidRPr="00E81E31" w:rsidRDefault="00E81E31" w:rsidP="00E81E31"/>
                                                                          </w:tc>
                                                                        </w:tr>
                                                                      </w:tbl>
                                                                      <w:p w14:paraId="1B176E1E" w14:textId="77777777" w:rsidR="00E81E31" w:rsidRPr="00E81E31" w:rsidRDefault="00E81E31" w:rsidP="00E81E31"/>
                                                                    </w:tc>
                                                                  </w:tr>
                                                                </w:tbl>
                                                                <w:p w14:paraId="20A40516" w14:textId="77777777" w:rsidR="00E81E31" w:rsidRPr="00E81E31" w:rsidRDefault="00E81E31" w:rsidP="00E81E31"/>
                                                              </w:tc>
                                                            </w:tr>
                                                          </w:tbl>
                                                          <w:p w14:paraId="43B45818" w14:textId="77777777" w:rsidR="00E81E31" w:rsidRPr="00E81E31" w:rsidRDefault="00E81E31" w:rsidP="00E81E31"/>
                                                        </w:tc>
                                                      </w:tr>
                                                    </w:tbl>
                                                    <w:p w14:paraId="54D2960E" w14:textId="77777777" w:rsidR="00E81E31" w:rsidRPr="00E81E31" w:rsidRDefault="00E81E31" w:rsidP="00E81E31"/>
                                                  </w:tc>
                                                </w:tr>
                                              </w:tbl>
                                              <w:p w14:paraId="2366885C" w14:textId="77777777" w:rsidR="00E81E31" w:rsidRPr="00E81E31" w:rsidRDefault="00E81E31" w:rsidP="00E81E31"/>
                                            </w:tc>
                                          </w:tr>
                                          <w:tr w:rsidR="00E81E31" w:rsidRPr="00E81E31" w14:paraId="5ABB9C4D"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63F207CE" w14:textId="77777777">
                                                  <w:trPr>
                                                    <w:trHeight w:val="780"/>
                                                  </w:trPr>
                                                  <w:tc>
                                                    <w:tcPr>
                                                      <w:tcW w:w="0" w:type="auto"/>
                                                      <w:hideMark/>
                                                    </w:tcPr>
                                                    <w:p w14:paraId="58E8542C" w14:textId="77777777" w:rsidR="00E81E31" w:rsidRPr="00E81E31" w:rsidRDefault="00E81E31" w:rsidP="00E81E31"/>
                                                  </w:tc>
                                                </w:tr>
                                              </w:tbl>
                                              <w:p w14:paraId="57225249" w14:textId="77777777" w:rsidR="00E81E31" w:rsidRPr="00E81E31" w:rsidRDefault="00E81E31" w:rsidP="00E81E31"/>
                                            </w:tc>
                                          </w:tr>
                                          <w:tr w:rsidR="00E81E31" w:rsidRPr="00E81E31" w14:paraId="44429EEC" w14:textId="77777777">
                                            <w:tc>
                                              <w:tcPr>
                                                <w:tcW w:w="0" w:type="auto"/>
                                                <w:hideMark/>
                                              </w:tcPr>
                                              <w:tbl>
                                                <w:tblPr>
                                                  <w:tblW w:w="5000" w:type="pct"/>
                                                  <w:tblLook w:val="04A0" w:firstRow="1" w:lastRow="0" w:firstColumn="1" w:lastColumn="0" w:noHBand="0" w:noVBand="1"/>
                                                </w:tblPr>
                                                <w:tblGrid>
                                                  <w:gridCol w:w="9072"/>
                                                </w:tblGrid>
                                                <w:tr w:rsidR="00E81E31" w:rsidRPr="00E81E31" w14:paraId="356FCD85" w14:textId="77777777">
                                                  <w:tc>
                                                    <w:tcPr>
                                                      <w:tcW w:w="0" w:type="auto"/>
                                                      <w:tcMar>
                                                        <w:top w:w="180" w:type="dxa"/>
                                                        <w:left w:w="360" w:type="dxa"/>
                                                        <w:bottom w:w="180" w:type="dxa"/>
                                                        <w:right w:w="360" w:type="dxa"/>
                                                      </w:tcMar>
                                                      <w:vAlign w:val="center"/>
                                                      <w:hideMark/>
                                                    </w:tcPr>
                                                    <w:p w14:paraId="6A681162" w14:textId="77777777" w:rsidR="00E81E31" w:rsidRPr="00E81E31" w:rsidRDefault="00E81E31" w:rsidP="00E81E31">
                                                      <w:r w:rsidRPr="00E81E31">
                                                        <w:rPr>
                                                          <w:b/>
                                                          <w:bCs/>
                                                        </w:rPr>
                                                        <w:t>6- Proposition de loi n° 502 - Pour protéger durablement la qualité de l'eau, le 4 novembre 2024</w:t>
                                                      </w:r>
                                                    </w:p>
                                                  </w:tc>
                                                </w:tr>
                                              </w:tbl>
                                              <w:p w14:paraId="1D2C36E5" w14:textId="77777777" w:rsidR="00E81E31" w:rsidRPr="00E81E31" w:rsidRDefault="00E81E31" w:rsidP="00E81E31"/>
                                            </w:tc>
                                          </w:tr>
                                          <w:tr w:rsidR="00E81E31" w:rsidRPr="00E81E31" w14:paraId="11A3D8DB" w14:textId="77777777">
                                            <w:tc>
                                              <w:tcPr>
                                                <w:tcW w:w="0" w:type="auto"/>
                                                <w:hideMark/>
                                              </w:tcPr>
                                              <w:p w14:paraId="2C9956CE" w14:textId="77777777" w:rsidR="00E81E31" w:rsidRPr="00E81E31" w:rsidRDefault="00E81E31" w:rsidP="00E81E31"/>
                                            </w:tc>
                                          </w:tr>
                                          <w:tr w:rsidR="00E81E31" w:rsidRPr="00E81E31" w14:paraId="33029BB1" w14:textId="77777777">
                                            <w:tc>
                                              <w:tcPr>
                                                <w:tcW w:w="0" w:type="auto"/>
                                                <w:hideMark/>
                                              </w:tcPr>
                                              <w:tbl>
                                                <w:tblPr>
                                                  <w:tblW w:w="5000" w:type="pct"/>
                                                  <w:shd w:val="clear" w:color="auto" w:fill="EEFF94"/>
                                                  <w:tblLook w:val="04A0" w:firstRow="1" w:lastRow="0" w:firstColumn="1" w:lastColumn="0" w:noHBand="0" w:noVBand="1"/>
                                                </w:tblPr>
                                                <w:tblGrid>
                                                  <w:gridCol w:w="9072"/>
                                                </w:tblGrid>
                                                <w:tr w:rsidR="00E81E31" w:rsidRPr="00E81E31" w14:paraId="46E0F1AB" w14:textId="77777777">
                                                  <w:tc>
                                                    <w:tcPr>
                                                      <w:tcW w:w="0" w:type="auto"/>
                                                      <w:shd w:val="clear" w:color="auto" w:fill="EEFF94"/>
                                                      <w:tcMar>
                                                        <w:top w:w="180" w:type="dxa"/>
                                                        <w:left w:w="360" w:type="dxa"/>
                                                        <w:bottom w:w="180" w:type="dxa"/>
                                                        <w:right w:w="360" w:type="dxa"/>
                                                      </w:tcMar>
                                                      <w:vAlign w:val="center"/>
                                                    </w:tcPr>
                                                    <w:p w14:paraId="55C30FFD" w14:textId="77777777" w:rsidR="00E81E31" w:rsidRPr="00E81E31" w:rsidRDefault="00E81E31" w:rsidP="00E81E31"/>
                                                    <w:p w14:paraId="37495339" w14:textId="6BE113C6" w:rsidR="00E81E31" w:rsidRPr="00E81E31" w:rsidRDefault="00E81E31" w:rsidP="00E81E31">
                                                      <w:r w:rsidRPr="00E81E31">
                                                        <w:t>Marie Thibaud,</w:t>
                                                      </w:r>
                                                      <w:r w:rsidR="005638E9">
                                                        <w:t xml:space="preserve"> </w:t>
                                                      </w:r>
                                                      <w:r w:rsidRPr="00E81E31">
                                                        <w:t>de l’Institut Citoyen de Recherche et de Prévention en Santé Environnementale -ICRePSE- et du collectif Stop aux Cancers de nos Enfants, membre du CISE, nous informe que Jean-Claude Raux, député de Loire-Atlantique souhaite déposer cette proposition de loi pour qu’elle passe lors de leur niche</w:t>
                                                      </w:r>
                                                      <w:r w:rsidR="005638E9">
                                                        <w:t xml:space="preserve"> </w:t>
                                                      </w:r>
                                                      <w:r w:rsidRPr="00E81E31">
                                                        <w:t xml:space="preserve">de groupe parlementaire en février prochain. </w:t>
                                                      </w:r>
                                                    </w:p>
                                                    <w:p w14:paraId="22E85A67" w14:textId="51611FC3" w:rsidR="00E81E31" w:rsidRPr="00E81E31" w:rsidRDefault="00E81E31" w:rsidP="000F572E">
                                                      <w:r w:rsidRPr="00E81E31">
                                                        <w:t>« Nous soutenons</w:t>
                                                      </w:r>
                                                      <w:r w:rsidR="005638E9">
                                                        <w:t xml:space="preserve"> </w:t>
                                                      </w:r>
                                                      <w:r w:rsidRPr="00E81E31">
                                                        <w:t>fortement cette proposition de Loi extrêmement importante pour la qualité de</w:t>
                                                      </w:r>
                                                      <w:r w:rsidR="005638E9">
                                                        <w:t xml:space="preserve"> </w:t>
                                                      </w:r>
                                                      <w:r w:rsidRPr="00E81E31">
                                                        <w:t>l'eau</w:t>
                                                      </w:r>
                                                      <w:r w:rsidRPr="00E81E31">
                                                        <w:rPr>
                                                          <w:rFonts w:ascii="Segoe UI Emoji" w:hAnsi="Segoe UI Emoji" w:cs="Segoe UI Emoji"/>
                                                        </w:rPr>
                                                        <w:t>🚰</w:t>
                                                      </w:r>
                                                      <w:r w:rsidRPr="00E81E31">
                                                        <w:t xml:space="preserve"> de </w:t>
                                                      </w:r>
                                                      <w:hyperlink r:id="rId25" w:history="1">
                                                        <w:r w:rsidRPr="00E81E31">
                                                          <w:rPr>
                                                            <w:rStyle w:val="Lienhypertexte"/>
                                                          </w:rPr>
                                                          <w:t>Jean-Claude Raux</w:t>
                                                        </w:r>
                                                      </w:hyperlink>
                                                      <w:r w:rsidRPr="00E81E31">
                                                        <w:t xml:space="preserve">. </w:t>
                                                      </w:r>
                                                      <w:r w:rsidRPr="00E81E31">
                                                        <w:br/>
                                                      </w:r>
                                                      <w:r w:rsidRPr="00E81E31">
                                                        <w:br/>
                                                        <w:t>Cette proposition de loi cherche à prendre en compte dans leur globalité les</w:t>
                                                      </w:r>
                                                      <w:r w:rsidR="000F572E">
                                                        <w:t xml:space="preserve"> </w:t>
                                                      </w:r>
                                                      <w:r w:rsidRPr="00E81E31">
                                                        <w:t>enjeux liés à la protection des captages d’eau potable, avec 3 trois volets</w:t>
                                                      </w:r>
                                                      <w:r w:rsidR="005638E9">
                                                        <w:t xml:space="preserve"> </w:t>
                                                      </w:r>
                                                      <w:r w:rsidRPr="00E81E31">
                                                        <w:t xml:space="preserve">principaux : </w:t>
                                                      </w:r>
                                                      <w:r w:rsidRPr="00E81E31">
                                                        <w:br/>
                                                        <w:t> </w:t>
                                                      </w:r>
                                                      <w:r w:rsidRPr="00E81E31">
                                                        <w:br/>
                                                      </w:r>
                                                      <w:r w:rsidRPr="00E81E31">
                                                        <w:lastRenderedPageBreak/>
                                                        <w:t> ⁃ La protection préventive et effective</w:t>
                                                      </w:r>
                                                      <w:r w:rsidR="005638E9">
                                                        <w:t xml:space="preserve"> </w:t>
                                                      </w:r>
                                                      <w:r w:rsidRPr="00E81E31">
                                                        <w:t xml:space="preserve">des captages d’eau potable en interdisant notamment l’usage de pesticides dansces zones. </w:t>
                                                      </w:r>
                                                      <w:r w:rsidRPr="00E81E31">
                                                        <w:br/>
                                                        <w:t> ⁃ Le renforcement des contrôles sur</w:t>
                                                      </w:r>
                                                      <w:r w:rsidR="005638E9">
                                                        <w:t xml:space="preserve"> </w:t>
                                                      </w:r>
                                                      <w:r w:rsidRPr="00E81E31">
                                                        <w:t>l’eau potable. Cette proposition intègre la recherche de métabolites de</w:t>
                                                      </w:r>
                                                      <w:r w:rsidR="005638E9">
                                                        <w:t xml:space="preserve"> </w:t>
                                                      </w:r>
                                                      <w:r w:rsidRPr="00E81E31">
                                                        <w:t>pesticides dans les contrôles menés sur l’eau potable au regard des</w:t>
                                                      </w:r>
                                                      <w:r w:rsidR="005638E9">
                                                        <w:t xml:space="preserve"> </w:t>
                                                      </w:r>
                                                      <w:r w:rsidRPr="00E81E31">
                                                        <w:t xml:space="preserve">circonstances locales. (cf. travaux de notre syndicaux d'eau </w:t>
                                                      </w:r>
                                                      <w:hyperlink r:id="rId26" w:history="1">
                                                        <w:r w:rsidRPr="00E81E31">
                                                          <w:rPr>
                                                            <w:rStyle w:val="Lienhypertexte"/>
                                                          </w:rPr>
                                                          <w:t>ATLANTIC'EAU</w:t>
                                                        </w:r>
                                                      </w:hyperlink>
                                                      <w:r w:rsidRPr="00E81E31">
                                                        <w:t>)</w:t>
                                                      </w:r>
                                                      <w:r w:rsidRPr="00E81E31">
                                                        <w:br/>
                                                        <w:t> ⁃ L’application du principe</w:t>
                                                      </w:r>
                                                      <w:r w:rsidR="005638E9">
                                                        <w:t xml:space="preserve"> </w:t>
                                                      </w:r>
                                                      <w:r w:rsidRPr="00E81E31">
                                                        <w:t>pollueur-payeur au profit de la transition agroécologique des exploitations</w:t>
                                                      </w:r>
                                                      <w:r w:rsidR="005638E9">
                                                        <w:t xml:space="preserve"> </w:t>
                                                      </w:r>
                                                      <w:r w:rsidRPr="00E81E31">
                                                        <w:t>agricoles se situant sur les aires d’alimentation de captage. »</w:t>
                                                      </w:r>
                                                      <w:r w:rsidRPr="00E81E31">
                                                        <w:br/>
                                                      </w:r>
                                                      <w:r w:rsidRPr="00E81E31">
                                                        <w:br/>
                                                        <w:t xml:space="preserve">Vous retrouverez tous les détails ici, avec soutien en pétition si vous le souhaitez </w:t>
                                                      </w:r>
                                                      <w:r w:rsidRPr="00E81E31">
                                                        <w:rPr>
                                                          <w:rFonts w:ascii="Segoe UI Emoji" w:hAnsi="Segoe UI Emoji" w:cs="Segoe UI Emoji"/>
                                                        </w:rPr>
                                                        <w:t>👇</w:t>
                                                      </w:r>
                                                      <w:r w:rsidRPr="00E81E31">
                                                        <w:br/>
                                                      </w:r>
                                                      <w:hyperlink r:id="rId27" w:history="1">
                                                        <w:r w:rsidRPr="00E81E31">
                                                          <w:rPr>
                                                            <w:rStyle w:val="Lienhypertexte"/>
                                                            <w:b/>
                                                            <w:bCs/>
                                                          </w:rPr>
                                                          <w:t>https://chng.it/NtJJXBjMML</w:t>
                                                        </w:r>
                                                      </w:hyperlink>
                                                    </w:p>
                                                  </w:tc>
                                                </w:tr>
                                              </w:tbl>
                                              <w:p w14:paraId="3EA3F534" w14:textId="77777777" w:rsidR="00E81E31" w:rsidRPr="00E81E31" w:rsidRDefault="00E81E31" w:rsidP="00E81E31"/>
                                            </w:tc>
                                          </w:tr>
                                          <w:tr w:rsidR="00E81E31" w:rsidRPr="00E81E31" w14:paraId="7ADB1E11" w14:textId="77777777">
                                            <w:tc>
                                              <w:tcPr>
                                                <w:tcW w:w="0" w:type="auto"/>
                                                <w:hideMark/>
                                              </w:tcPr>
                                              <w:p w14:paraId="09E39516" w14:textId="77777777" w:rsidR="00E81E31" w:rsidRPr="00E81E31" w:rsidRDefault="00E81E31" w:rsidP="00E81E31"/>
                                            </w:tc>
                                          </w:tr>
                                          <w:tr w:rsidR="00E81E31" w:rsidRPr="00E81E31" w14:paraId="2ABC00A4" w14:textId="77777777">
                                            <w:tc>
                                              <w:tcPr>
                                                <w:tcW w:w="0" w:type="auto"/>
                                                <w:hideMark/>
                                              </w:tcPr>
                                              <w:tbl>
                                                <w:tblPr>
                                                  <w:tblW w:w="5000" w:type="pct"/>
                                                  <w:tblLook w:val="04A0" w:firstRow="1" w:lastRow="0" w:firstColumn="1" w:lastColumn="0" w:noHBand="0" w:noVBand="1"/>
                                                </w:tblPr>
                                                <w:tblGrid>
                                                  <w:gridCol w:w="9072"/>
                                                </w:tblGrid>
                                                <w:tr w:rsidR="00E81E31" w:rsidRPr="00E81E31" w14:paraId="5B9466BD" w14:textId="77777777">
                                                  <w:tc>
                                                    <w:tcPr>
                                                      <w:tcW w:w="0" w:type="auto"/>
                                                      <w:tcMar>
                                                        <w:top w:w="180" w:type="dxa"/>
                                                        <w:left w:w="360" w:type="dxa"/>
                                                        <w:bottom w:w="180" w:type="dxa"/>
                                                        <w:right w:w="360" w:type="dxa"/>
                                                      </w:tcMar>
                                                      <w:vAlign w:val="center"/>
                                                      <w:hideMark/>
                                                    </w:tcPr>
                                                    <w:p w14:paraId="431D7167" w14:textId="77777777" w:rsidR="00E81E31" w:rsidRPr="00E81E31" w:rsidRDefault="00E81E31" w:rsidP="00E81E31">
                                                      <w:r w:rsidRPr="00E81E31">
                                                        <w:rPr>
                                                          <w:b/>
                                                          <w:bCs/>
                                                        </w:rPr>
                                                        <w:t xml:space="preserve">7- 39e Lettre "Santé et Droits de l'Homme" du GT Santé &amp; Bioéthique la Ligue des droits de l'Homme </w:t>
                                                      </w:r>
                                                    </w:p>
                                                  </w:tc>
                                                </w:tr>
                                              </w:tbl>
                                              <w:p w14:paraId="67365732" w14:textId="77777777" w:rsidR="00E81E31" w:rsidRPr="00E81E31" w:rsidRDefault="00E81E31" w:rsidP="00E81E31"/>
                                            </w:tc>
                                          </w:tr>
                                          <w:tr w:rsidR="00E81E31" w:rsidRPr="00E81E31" w14:paraId="518436AC"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5E9C5DC2" w14:textId="77777777">
                                                  <w:trPr>
                                                    <w:trHeight w:val="432"/>
                                                  </w:trPr>
                                                  <w:tc>
                                                    <w:tcPr>
                                                      <w:tcW w:w="0" w:type="auto"/>
                                                      <w:hideMark/>
                                                    </w:tcPr>
                                                    <w:p w14:paraId="09716780" w14:textId="77777777" w:rsidR="00E81E31" w:rsidRPr="00E81E31" w:rsidRDefault="00E81E31" w:rsidP="00E81E31"/>
                                                  </w:tc>
                                                </w:tr>
                                              </w:tbl>
                                              <w:p w14:paraId="2FC5C786" w14:textId="77777777" w:rsidR="00E81E31" w:rsidRPr="00E81E31" w:rsidRDefault="00E81E31" w:rsidP="00E81E31"/>
                                            </w:tc>
                                          </w:tr>
                                          <w:tr w:rsidR="00E81E31" w:rsidRPr="00E81E31" w14:paraId="3F2E0CC0" w14:textId="77777777">
                                            <w:tc>
                                              <w:tcPr>
                                                <w:tcW w:w="0" w:type="auto"/>
                                                <w:hideMark/>
                                              </w:tcPr>
                                              <w:tbl>
                                                <w:tblPr>
                                                  <w:tblW w:w="5000" w:type="pct"/>
                                                  <w:shd w:val="clear" w:color="auto" w:fill="EEFF94"/>
                                                  <w:tblLook w:val="04A0" w:firstRow="1" w:lastRow="0" w:firstColumn="1" w:lastColumn="0" w:noHBand="0" w:noVBand="1"/>
                                                </w:tblPr>
                                                <w:tblGrid>
                                                  <w:gridCol w:w="9072"/>
                                                </w:tblGrid>
                                                <w:tr w:rsidR="00E81E31" w:rsidRPr="00E81E31" w14:paraId="297D305E" w14:textId="77777777">
                                                  <w:tc>
                                                    <w:tcPr>
                                                      <w:tcW w:w="0" w:type="auto"/>
                                                      <w:shd w:val="clear" w:color="auto" w:fill="EEFF94"/>
                                                      <w:tcMar>
                                                        <w:top w:w="180" w:type="dxa"/>
                                                        <w:left w:w="360" w:type="dxa"/>
                                                        <w:bottom w:w="180" w:type="dxa"/>
                                                        <w:right w:w="360" w:type="dxa"/>
                                                      </w:tcMar>
                                                      <w:vAlign w:val="center"/>
                                                    </w:tcPr>
                                                    <w:p w14:paraId="583239E7" w14:textId="77777777" w:rsidR="00E81E31" w:rsidRPr="00E81E31" w:rsidRDefault="00E81E31" w:rsidP="00E81E31"/>
                                                    <w:p w14:paraId="19E42F75" w14:textId="77777777" w:rsidR="00E81E31" w:rsidRPr="00E81E31" w:rsidRDefault="00E81E31" w:rsidP="00E81E31">
                                                      <w:r w:rsidRPr="00E81E31">
                                                        <w:t>Tatiana Grundler, Philippe Laville, Isabeau Le Bourhis et Nicolas Namur, à la coordination. Avec les contributions dé Jean-Luc Landas, Jean-Luc Poncet, Julie Satet, Marlène Hervieu et Isabelle Velter.</w:t>
                                                      </w:r>
                                                    </w:p>
                                                    <w:p w14:paraId="0D3AF2B1" w14:textId="34C083D9" w:rsidR="00E81E31" w:rsidRPr="00E81E31" w:rsidRDefault="00E81E31" w:rsidP="005638E9">
                                                      <w:r w:rsidRPr="00E81E31">
                                                        <w:t>Les récentes révélations sur les pesticides interdits détectés chez des enfants de la Plaine d'Aunis, cœur d'un cluster de cancers pédiatriques, rappellent que certains produits phytosanitaires, bannis depuis des années, continuent d'empoisonner notre sol et nos corps, exposant les plus vulnérables – nos enfants – à des risque inacceptables.</w:t>
                                                      </w:r>
                                                      <w:r w:rsidRPr="00E81E31">
                                                        <w:br/>
                                                      </w:r>
                                                      <w:r w:rsidRPr="00E81E31">
                                                        <w:br/>
                                                      </w:r>
                                                      <w:r w:rsidRPr="00E81E31">
                                                        <w:rPr>
                                                          <w:rFonts w:ascii="Segoe UI Emoji" w:hAnsi="Segoe UI Emoji" w:cs="Segoe UI Emoji"/>
                                                        </w:rPr>
                                                        <w:t>💡</w:t>
                                                      </w:r>
                                                      <w:r w:rsidRPr="00E81E31">
                                                        <w:t xml:space="preserve">Au-delà des constats, l’heure est à l’action. Pour protéger la santé publique, il est impératif de renforcer la législation et d’investir dans des pratiques agricoles respectueuses de l’environnement et de la santé. </w:t>
                                                      </w:r>
                                                      <w:r w:rsidRPr="00E81E31">
                                                        <w:br/>
                                                      </w:r>
                                                      <w:r w:rsidRPr="00E81E31">
                                                        <w:br/>
                                                      </w:r>
                                                      <w:r w:rsidRPr="00E81E31">
                                                        <w:rPr>
                                                          <w:rFonts w:ascii="Segoe UI Emoji" w:hAnsi="Segoe UI Emoji" w:cs="Segoe UI Emoji"/>
                                                        </w:rPr>
                                                        <w:t>🌿</w:t>
                                                      </w:r>
                                                      <w:r w:rsidRPr="00E81E31">
                                                        <w:t xml:space="preserve"> La santé environnementale n’est pas une préoccupation secondaire ; elle doit être au cœur des politiques publiques. Santé dans toutes les </w:t>
                                                      </w:r>
                                                      <w:r w:rsidRPr="00E81E31">
                                                        <w:lastRenderedPageBreak/>
                                                        <w:t xml:space="preserve">politiques, préconise l’’OMS. </w:t>
                                                      </w:r>
                                                      <w:r w:rsidRPr="00E81E31">
                                                        <w:br/>
                                                      </w:r>
                                                      <w:r w:rsidRPr="00E81E31">
                                                        <w:br/>
                                                      </w:r>
                                                      <w:r w:rsidRPr="00E81E31">
                                                        <w:rPr>
                                                          <w:rFonts w:ascii="Segoe UI Emoji" w:hAnsi="Segoe UI Emoji" w:cs="Segoe UI Emoji"/>
                                                        </w:rPr>
                                                        <w:t>🌡️</w:t>
                                                      </w:r>
                                                      <w:r w:rsidRPr="00E81E31">
                                                        <w:t>L'accroissement des inégalités de santé, alimenté par la précarité, le changement climatique et l’exposition aux polluants, constitue un défi majeur pour nos sociétés.</w:t>
                                                      </w:r>
                                                      <w:r w:rsidRPr="00E81E31">
                                                        <w:br/>
                                                      </w:r>
                                                      <w:r w:rsidRPr="00E81E31">
                                                        <w:br/>
                                                      </w:r>
                                                      <w:r w:rsidRPr="00E81E31">
                                                        <w:rPr>
                                                          <w:rFonts w:ascii="Segoe UI Emoji" w:hAnsi="Segoe UI Emoji" w:cs="Segoe UI Emoji"/>
                                                        </w:rPr>
                                                        <w:t>🌱</w:t>
                                                      </w:r>
                                                      <w:r w:rsidRPr="00E81E31">
                                                        <w:t xml:space="preserve"> Agir en amont, comprendre les déterminants sociaux et environnementaux de la santé, c’est choisir un avenir où chaque individu peut espérer vivre équitablement dans un environnement sain.</w:t>
                                                      </w:r>
                                                      <w:r w:rsidRPr="00E81E31">
                                                        <w:br/>
                                                      </w:r>
                                                      <w:r w:rsidRPr="00E81E31">
                                                        <w:br/>
                                                      </w:r>
                                                      <w:r w:rsidRPr="00E81E31">
                                                        <w:rPr>
                                                          <w:rFonts w:ascii="Segoe UI Emoji" w:hAnsi="Segoe UI Emoji" w:cs="Segoe UI Emoji"/>
                                                        </w:rPr>
                                                        <w:t>⏳</w:t>
                                                      </w:r>
                                                      <w:r w:rsidRPr="00E81E31">
                                                        <w:t xml:space="preserve"> Il est urgent de repenser notre approche de la santé, de mettre fin à la procrastination politique, de penser en termes de santé globale, planétaire et de reconnaître que protéger l'environnement, c'est garantir la santé de toutes et de tous.</w:t>
                                                      </w:r>
                                                    </w:p>
                                                  </w:tc>
                                                </w:tr>
                                              </w:tbl>
                                              <w:p w14:paraId="42B5453D" w14:textId="77777777" w:rsidR="00E81E31" w:rsidRPr="00E81E31" w:rsidRDefault="00E81E31" w:rsidP="00E81E31"/>
                                            </w:tc>
                                          </w:tr>
                                          <w:tr w:rsidR="00E81E31" w:rsidRPr="00E81E31" w14:paraId="561E50A0"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36D0EB28" w14:textId="77777777">
                                                  <w:trPr>
                                                    <w:trHeight w:val="240"/>
                                                  </w:trPr>
                                                  <w:tc>
                                                    <w:tcPr>
                                                      <w:tcW w:w="0" w:type="auto"/>
                                                      <w:hideMark/>
                                                    </w:tcPr>
                                                    <w:p w14:paraId="64AC088D" w14:textId="77777777" w:rsidR="00E81E31" w:rsidRPr="00E81E31" w:rsidRDefault="00E81E31" w:rsidP="00E81E31"/>
                                                  </w:tc>
                                                </w:tr>
                                              </w:tbl>
                                              <w:p w14:paraId="07DA2085" w14:textId="77777777" w:rsidR="00E81E31" w:rsidRPr="00E81E31" w:rsidRDefault="00E81E31" w:rsidP="00E81E31"/>
                                            </w:tc>
                                          </w:tr>
                                          <w:tr w:rsidR="00E81E31" w:rsidRPr="00E81E31" w14:paraId="4EC2E386"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8085"/>
                                                </w:tblGrid>
                                                <w:tr w:rsidR="00E81E31" w:rsidRPr="00E81E31" w14:paraId="2213FA9D" w14:textId="77777777">
                                                  <w:trPr>
                                                    <w:jc w:val="center"/>
                                                  </w:trPr>
                                                  <w:tc>
                                                    <w:tcPr>
                                                      <w:tcW w:w="0" w:type="auto"/>
                                                      <w:vAlign w:val="center"/>
                                                      <w:hideMark/>
                                                    </w:tcPr>
                                                    <w:p w14:paraId="640800CF" w14:textId="77777777" w:rsidR="00E81E31" w:rsidRPr="00E81E31" w:rsidRDefault="00E81E31" w:rsidP="00E81E31"/>
                                                  </w:tc>
                                                </w:tr>
                                                <w:tr w:rsidR="00E81E31" w:rsidRPr="00E81E31" w14:paraId="62C7457D" w14:textId="77777777">
                                                  <w:trPr>
                                                    <w:jc w:val="center"/>
                                                  </w:trPr>
                                                  <w:tc>
                                                    <w:tcPr>
                                                      <w:tcW w:w="0" w:type="auto"/>
                                                      <w:vAlign w:val="center"/>
                                                      <w:hideMark/>
                                                    </w:tcPr>
                                                    <w:p w14:paraId="738224B6" w14:textId="7D9278A9" w:rsidR="00E81E31" w:rsidRPr="00E81E31" w:rsidRDefault="00E81E31" w:rsidP="00E81E31">
                                                      <w:r w:rsidRPr="00E81E31">
                                                        <mc:AlternateContent>
                                                          <mc:Choice Requires="wps">
                                                            <w:drawing>
                                                              <wp:inline distT="0" distB="0" distL="0" distR="0" wp14:anchorId="65F059F8" wp14:editId="4923CD94">
                                                                <wp:extent cx="5108575" cy="524510"/>
                                                                <wp:effectExtent l="9525" t="9525" r="15875" b="18415"/>
                                                                <wp:docPr id="727534460" name="Rectangle : coins arrondis 131">
                                                                  <a:hlinkClick xmlns:a="http://schemas.openxmlformats.org/drawingml/2006/main" r:id="rId2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8575" cy="524510"/>
                                                                        </a:xfrm>
                                                                        <a:prstGeom prst="roundRect">
                                                                          <a:avLst>
                                                                            <a:gd name="adj" fmla="val 9000"/>
                                                                          </a:avLst>
                                                                        </a:prstGeom>
                                                                        <a:solidFill>
                                                                          <a:srgbClr val="036203"/>
                                                                        </a:solidFill>
                                                                        <a:ln w="19050">
                                                                          <a:solidFill>
                                                                            <a:srgbClr val="036203"/>
                                                                          </a:solidFill>
                                                                          <a:round/>
                                                                          <a:headEnd/>
                                                                          <a:tailEnd/>
                                                                        </a:ln>
                                                                      </wps:spPr>
                                                                      <wps:txbx>
                                                                        <w:txbxContent>
                                                                          <w:p w14:paraId="6874D27F" w14:textId="77777777" w:rsidR="00E81E31" w:rsidRDefault="00E81E31" w:rsidP="00E81E31">
                                                                            <w:pPr>
                                                                              <w:jc w:val="center"/>
                                                                              <w:rPr>
                                                                                <w:rFonts w:ascii="Helvetica" w:eastAsia="Times New Roman" w:hAnsi="Helvetica" w:cs="Helvetica"/>
                                                                                <w:color w:val="FFFFFF"/>
                                                                              </w:rPr>
                                                                            </w:pPr>
                                                                            <w:r>
                                                                              <w:rPr>
                                                                                <w:rFonts w:ascii="Helvetica" w:eastAsia="Times New Roman" w:hAnsi="Helvetica" w:cs="Helvetica"/>
                                                                                <w:color w:val="FFFFFF"/>
                                                                              </w:rPr>
                                                                              <w:t xml:space="preserve">Lire en particulier les pages 14 et 15 sur la santé environnementale </w:t>
                                                                            </w:r>
                                                                          </w:p>
                                                                        </w:txbxContent>
                                                                      </wps:txbx>
                                                                      <wps:bodyPr rot="0" vert="horz" wrap="square" lIns="91440" tIns="45720" rIns="91440" bIns="45720" anchor="ctr" anchorCtr="0" upright="1">
                                                                        <a:noAutofit/>
                                                                      </wps:bodyPr>
                                                                    </wps:wsp>
                                                                  </a:graphicData>
                                                                </a:graphic>
                                                              </wp:inline>
                                                            </w:drawing>
                                                          </mc:Choice>
                                                          <mc:Fallback>
                                                            <w:pict>
                                                              <v:roundrect w14:anchorId="65F059F8" id="Rectangle : coins arrondis 131" o:spid="_x0000_s1033" href="https://mcusercontent.com/adef5d00bd703c53c4a6cbaa0/files/38e60c9a-ad51-bcf7-f680-1ebb85ac470c/7_LDH_39e_Lettre_du_GT_Sant_eacute_amp_Bio_eacute_thique_octobre_nov_d_eacute_c2024.pdf" style="width:402.25pt;height:41.3pt;visibility:visible;mso-wrap-style:square;mso-left-percent:-10001;mso-top-percent:-10001;mso-position-horizontal:absolute;mso-position-horizontal-relative:char;mso-position-vertical:absolute;mso-position-vertical-relative:line;mso-left-percent:-10001;mso-top-percent:-10001;v-text-anchor:middle" arcsize="5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" o:button="t" fillcolor="#036203" strokecolor="#036203" strokeweight="1.5pt">
                                                                <v:fill o:detectmouseclick="t"/>
                                                                <v:textbox>
                                                                  <w:txbxContent>
                                                                    <w:p w14:paraId="6874D27F" w14:textId="77777777" w:rsidR="00E81E31" w:rsidRDefault="00E81E31" w:rsidP="00E81E31">
                                                                      <w:pPr>
                                                                        <w:jc w:val="center"/>
                                                                        <w:rPr>
                                                                          <w:rFonts w:ascii="Helvetica" w:eastAsia="Times New Roman" w:hAnsi="Helvetica" w:cs="Helvetica"/>
                                                                          <w:color w:val="FFFFFF"/>
                                                                        </w:rPr>
                                                                      </w:pPr>
                                                                      <w:r>
                                                                        <w:rPr>
                                                                          <w:rFonts w:ascii="Helvetica" w:eastAsia="Times New Roman" w:hAnsi="Helvetica" w:cs="Helvetica"/>
                                                                          <w:color w:val="FFFFFF"/>
                                                                        </w:rPr>
                                                                        <w:t xml:space="preserve">Lire en particulier les pages 14 et 15 sur la santé environnementale </w:t>
                                                                      </w:r>
                                                                    </w:p>
                                                                  </w:txbxContent>
                                                                </v:textbox>
                                                                <w10:anchorlock/>
                                                              </v:roundrect>
                                                            </w:pict>
                                                          </mc:Fallback>
                                                        </mc:AlternateContent>
                                                      </w:r>
                                                    </w:p>
                                                  </w:tc>
                                                </w:tr>
                                              </w:tbl>
                                              <w:p w14:paraId="11C1B17E" w14:textId="77777777" w:rsidR="00E81E31" w:rsidRPr="00E81E31" w:rsidRDefault="00E81E31" w:rsidP="00E81E31"/>
                                            </w:tc>
                                          </w:tr>
                                          <w:tr w:rsidR="00E81E31" w:rsidRPr="00E81E31" w14:paraId="2F25124C"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6E4E7943" w14:textId="77777777">
                                                  <w:trPr>
                                                    <w:trHeight w:val="780"/>
                                                  </w:trPr>
                                                  <w:tc>
                                                    <w:tcPr>
                                                      <w:tcW w:w="0" w:type="auto"/>
                                                      <w:hideMark/>
                                                    </w:tcPr>
                                                    <w:p w14:paraId="259F60BA" w14:textId="77777777" w:rsidR="00E81E31" w:rsidRPr="00E81E31" w:rsidRDefault="00E81E31" w:rsidP="00E81E31"/>
                                                  </w:tc>
                                                </w:tr>
                                              </w:tbl>
                                              <w:p w14:paraId="538EFA4C" w14:textId="77777777" w:rsidR="00E81E31" w:rsidRPr="00E81E31" w:rsidRDefault="00E81E31" w:rsidP="00E81E31"/>
                                            </w:tc>
                                          </w:tr>
                                          <w:tr w:rsidR="00E81E31" w:rsidRPr="00E81E31" w14:paraId="728D289B" w14:textId="77777777">
                                            <w:tc>
                                              <w:tcPr>
                                                <w:tcW w:w="0" w:type="auto"/>
                                                <w:hideMark/>
                                              </w:tcPr>
                                              <w:tbl>
                                                <w:tblPr>
                                                  <w:tblW w:w="5000" w:type="pct"/>
                                                  <w:tblLook w:val="04A0" w:firstRow="1" w:lastRow="0" w:firstColumn="1" w:lastColumn="0" w:noHBand="0" w:noVBand="1"/>
                                                </w:tblPr>
                                                <w:tblGrid>
                                                  <w:gridCol w:w="9072"/>
                                                </w:tblGrid>
                                                <w:tr w:rsidR="00E81E31" w:rsidRPr="00E81E31" w14:paraId="5A964D03" w14:textId="77777777">
                                                  <w:tc>
                                                    <w:tcPr>
                                                      <w:tcW w:w="0" w:type="auto"/>
                                                      <w:tcMar>
                                                        <w:top w:w="180" w:type="dxa"/>
                                                        <w:left w:w="360" w:type="dxa"/>
                                                        <w:bottom w:w="180" w:type="dxa"/>
                                                        <w:right w:w="360" w:type="dxa"/>
                                                      </w:tcMar>
                                                      <w:vAlign w:val="center"/>
                                                      <w:hideMark/>
                                                    </w:tcPr>
                                                    <w:p w14:paraId="3C3BBB89" w14:textId="77777777" w:rsidR="00E81E31" w:rsidRPr="00E81E31" w:rsidRDefault="00E81E31" w:rsidP="00E81E31">
                                                      <w:r w:rsidRPr="00E81E31">
                                                        <w:rPr>
                                                          <w:b/>
                                                          <w:bCs/>
                                                        </w:rPr>
                                                        <w:t>8- Actus de Secrets Toxiques</w:t>
                                                      </w:r>
                                                    </w:p>
                                                  </w:tc>
                                                </w:tr>
                                              </w:tbl>
                                              <w:p w14:paraId="5315488D" w14:textId="77777777" w:rsidR="00E81E31" w:rsidRPr="00E81E31" w:rsidRDefault="00E81E31" w:rsidP="00E81E31"/>
                                            </w:tc>
                                          </w:tr>
                                          <w:tr w:rsidR="00E81E31" w:rsidRPr="00E81E31" w14:paraId="6E4BEDE2" w14:textId="77777777">
                                            <w:tc>
                                              <w:tcPr>
                                                <w:tcW w:w="0" w:type="auto"/>
                                                <w:hideMark/>
                                              </w:tcPr>
                                              <w:tbl>
                                                <w:tblPr>
                                                  <w:tblW w:w="5000" w:type="pct"/>
                                                  <w:shd w:val="clear" w:color="auto" w:fill="EEFF94"/>
                                                  <w:tblLook w:val="04A0" w:firstRow="1" w:lastRow="0" w:firstColumn="1" w:lastColumn="0" w:noHBand="0" w:noVBand="1"/>
                                                </w:tblPr>
                                                <w:tblGrid>
                                                  <w:gridCol w:w="9072"/>
                                                </w:tblGrid>
                                                <w:tr w:rsidR="00E81E31" w:rsidRPr="00E81E31" w14:paraId="2F8CD9C3" w14:textId="77777777">
                                                  <w:tc>
                                                    <w:tcPr>
                                                      <w:tcW w:w="0" w:type="auto"/>
                                                      <w:shd w:val="clear" w:color="auto" w:fill="EEFF94"/>
                                                      <w:tcMar>
                                                        <w:top w:w="180" w:type="dxa"/>
                                                        <w:left w:w="360" w:type="dxa"/>
                                                        <w:bottom w:w="180" w:type="dxa"/>
                                                        <w:right w:w="360" w:type="dxa"/>
                                                      </w:tcMar>
                                                      <w:vAlign w:val="center"/>
                                                    </w:tcPr>
                                                    <w:p w14:paraId="52D28058" w14:textId="7DECAABE" w:rsidR="00E81E31" w:rsidRPr="00E81E31" w:rsidRDefault="00E81E31" w:rsidP="00E81E31">
                                                      <w:pPr>
                                                        <w:numPr>
                                                          <w:ilvl w:val="0"/>
                                                          <w:numId w:val="1"/>
                                                        </w:numPr>
                                                      </w:pPr>
                                                      <w:r w:rsidRPr="00E81E31">
                                                        <w:t xml:space="preserve">Secrets Toxiques a le plaisir de vous annoncer que la coalition a été sélectionnée par Terre vivante. Une maison d'édition, spécialisée dans les sujets d'écologie qui s'associe au 1% Pour La Planète pour mettre en lumière </w:t>
                                                      </w:r>
                                                      <w:r w:rsidR="005638E9" w:rsidRPr="00E81E31">
                                                        <w:t>des</w:t>
                                                      </w:r>
                                                      <w:r w:rsidRPr="00E81E31">
                                                        <w:t xml:space="preserve"> assos et ONG qui agissent au quotidien et sont porteuses d'espoir. Terre Vivante a donc édité en tout 4 livres dans lesquels vous retrouverez la présentation et les actions de 10 associations environnementales par tome dont notre coalition. Secrets Toxiques apparait donc dans le Tome 3 : NourrirDemain !                           </w:t>
                                                      </w:r>
                                                    </w:p>
                                                    <w:p w14:paraId="4327A011" w14:textId="77777777" w:rsidR="00E81E31" w:rsidRPr="00E81E31" w:rsidRDefault="00E81E31" w:rsidP="00E81E31">
                                                      <w:r w:rsidRPr="00E81E31">
                                                        <w:t>Chaque exemplaire vendu de la collection fait l'objet d'un versement au 1% pour contribuer au financement de projets écologiques.</w:t>
                                                      </w:r>
                                                    </w:p>
                                                    <w:p w14:paraId="4161F0BB" w14:textId="710953D9" w:rsidR="00D1592A" w:rsidRDefault="00E81E31" w:rsidP="00216EA7">
                                                      <w:pPr>
                                                        <w:numPr>
                                                          <w:ilvl w:val="0"/>
                                                          <w:numId w:val="2"/>
                                                        </w:numPr>
                                                      </w:pPr>
                                                      <w:r w:rsidRPr="00E81E31">
                                                        <w:lastRenderedPageBreak/>
                                                        <w:t>Audition au Conseil d'État « Ça</w:t>
                                                      </w:r>
                                                      <w:r w:rsidR="005638E9">
                                                        <w:t xml:space="preserve"> </w:t>
                                                      </w:r>
                                                      <w:r w:rsidRPr="00E81E31">
                                                        <w:t>y est, nous avons des nouvelles de notre plainte auprès du Conseil d'État, ENFIN ! Nous nous rendrons à Paris pour assister à la réquisition du rapporteur public, le jeudi 28 novembre. La décision du conseil d'état sera prise sou quinzaine suivant cette audience.                                                                                             </w:t>
                                                      </w:r>
                                                    </w:p>
                                                    <w:p w14:paraId="2BB3E60A" w14:textId="0DE29C4E" w:rsidR="00E81E31" w:rsidRPr="00E81E31" w:rsidRDefault="00E81E31" w:rsidP="000F572E">
                                                      <w:pPr>
                                                        <w:numPr>
                                                          <w:ilvl w:val="0"/>
                                                          <w:numId w:val="2"/>
                                                        </w:numPr>
                                                      </w:pPr>
                                                      <w:r w:rsidRPr="00E81E31">
                                                        <w:t>Pour rappel : le 5 octobre 2022, 30</w:t>
                                                      </w:r>
                                                      <w:r w:rsidR="00D1592A">
                                                        <w:t xml:space="preserve"> </w:t>
                                                      </w:r>
                                                      <w:r w:rsidRPr="00E81E31">
                                                        <w:t>organisations et 28 députés mettent en garde l'ex Première Ministre, Elisabeth</w:t>
                                                      </w:r>
                                                      <w:r w:rsidR="00D1592A">
                                                        <w:t xml:space="preserve"> </w:t>
                                                      </w:r>
                                                      <w:r w:rsidRPr="00E81E31">
                                                        <w:t>Borne, sous la forme d'une demande préalable, contre l'absence de procédures</w:t>
                                                      </w:r>
                                                      <w:r w:rsidR="00D1592A">
                                                        <w:t xml:space="preserve"> </w:t>
                                                      </w:r>
                                                      <w:r w:rsidRPr="00E81E31">
                                                        <w:t>scientifiques permettant de s'assurer de l'innocuité des pesticides</w:t>
                                                      </w:r>
                                                      <w:r w:rsidR="00D1592A">
                                                        <w:t xml:space="preserve"> </w:t>
                                                      </w:r>
                                                      <w:r w:rsidRPr="00E81E31">
                                                        <w:t>commercialisés en France, en particulier pour ce qui concerne l'étude de la</w:t>
                                                      </w:r>
                                                      <w:r w:rsidR="00D1592A">
                                                        <w:t xml:space="preserve"> </w:t>
                                                      </w:r>
                                                      <w:r w:rsidRPr="00E81E31">
                                                        <w:t>toxicité chronique des mélanges de molécules au sein d'un même pesticide –connu également sous le nom d' « effet cocktail ». Cette demande est envoyée</w:t>
                                                      </w:r>
                                                      <w:r w:rsidR="00D1592A">
                                                        <w:t xml:space="preserve"> </w:t>
                                                      </w:r>
                                                      <w:r w:rsidRPr="00E81E31">
                                                        <w:t>dans le cadre de la campagne Secrets Toxiques, portée par plus de 40</w:t>
                                                      </w:r>
                                                      <w:r w:rsidR="00D1592A">
                                                        <w:t xml:space="preserve"> </w:t>
                                                      </w:r>
                                                      <w:r w:rsidRPr="00E81E31">
                                                        <w:t>organisations. En l'absence de réponse satisfaisante de la part de l'exécutif, la demande préalable a pris la forme d'un recours déposé devant le Conseil d'État.</w:t>
                                                      </w:r>
                                                    </w:p>
                                                  </w:tc>
                                                </w:tr>
                                              </w:tbl>
                                              <w:p w14:paraId="498AD64C" w14:textId="77777777" w:rsidR="00E81E31" w:rsidRPr="00E81E31" w:rsidRDefault="00E81E31" w:rsidP="00E81E31"/>
                                            </w:tc>
                                          </w:tr>
                                          <w:tr w:rsidR="00E81E31" w:rsidRPr="00E81E31" w14:paraId="6CF8E08E"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6A250308" w14:textId="77777777">
                                                  <w:trPr>
                                                    <w:trHeight w:val="696"/>
                                                  </w:trPr>
                                                  <w:tc>
                                                    <w:tcPr>
                                                      <w:tcW w:w="0" w:type="auto"/>
                                                      <w:hideMark/>
                                                    </w:tcPr>
                                                    <w:p w14:paraId="71F1F3DB" w14:textId="77777777" w:rsidR="00E81E31" w:rsidRPr="00E81E31" w:rsidRDefault="00E81E31" w:rsidP="00E81E31"/>
                                                  </w:tc>
                                                </w:tr>
                                              </w:tbl>
                                              <w:p w14:paraId="28F22818" w14:textId="77777777" w:rsidR="00E81E31" w:rsidRPr="00E81E31" w:rsidRDefault="00E81E31" w:rsidP="00E81E31"/>
                                            </w:tc>
                                          </w:tr>
                                          <w:tr w:rsidR="00E81E31" w:rsidRPr="00E81E31" w14:paraId="380AE372" w14:textId="77777777">
                                            <w:tc>
                                              <w:tcPr>
                                                <w:tcW w:w="0" w:type="auto"/>
                                                <w:hideMark/>
                                              </w:tcPr>
                                              <w:tbl>
                                                <w:tblPr>
                                                  <w:tblW w:w="5000" w:type="pct"/>
                                                  <w:tblLook w:val="04A0" w:firstRow="1" w:lastRow="0" w:firstColumn="1" w:lastColumn="0" w:noHBand="0" w:noVBand="1"/>
                                                </w:tblPr>
                                                <w:tblGrid>
                                                  <w:gridCol w:w="9072"/>
                                                </w:tblGrid>
                                                <w:tr w:rsidR="00E81E31" w:rsidRPr="00E81E31" w14:paraId="788C522A" w14:textId="77777777">
                                                  <w:tc>
                                                    <w:tcPr>
                                                      <w:tcW w:w="0" w:type="auto"/>
                                                      <w:tcMar>
                                                        <w:top w:w="180" w:type="dxa"/>
                                                        <w:left w:w="360" w:type="dxa"/>
                                                        <w:bottom w:w="180" w:type="dxa"/>
                                                        <w:right w:w="360" w:type="dxa"/>
                                                      </w:tcMar>
                                                      <w:vAlign w:val="center"/>
                                                      <w:hideMark/>
                                                    </w:tcPr>
                                                    <w:p w14:paraId="22CB9E80" w14:textId="77777777" w:rsidR="00E81E31" w:rsidRPr="00E81E31" w:rsidRDefault="00E81E31" w:rsidP="00E81E31">
                                                      <w:r w:rsidRPr="00E81E31">
                                                        <w:rPr>
                                                          <w:b/>
                                                          <w:bCs/>
                                                        </w:rPr>
                                                        <w:t>9-  ALLEMAGNE</w:t>
                                                      </w:r>
                                                    </w:p>
                                                  </w:tc>
                                                </w:tr>
                                              </w:tbl>
                                              <w:p w14:paraId="3A3901E8" w14:textId="77777777" w:rsidR="00E81E31" w:rsidRPr="00E81E31" w:rsidRDefault="00E81E31" w:rsidP="00E81E31"/>
                                            </w:tc>
                                          </w:tr>
                                          <w:tr w:rsidR="00E81E31" w:rsidRPr="00E81E31" w14:paraId="792AF367" w14:textId="77777777">
                                            <w:tc>
                                              <w:tcPr>
                                                <w:tcW w:w="0" w:type="auto"/>
                                                <w:hideMark/>
                                              </w:tcPr>
                                              <w:p w14:paraId="5EEE5B21" w14:textId="77777777" w:rsidR="00E81E31" w:rsidRPr="00E81E31" w:rsidRDefault="00E81E31" w:rsidP="00E81E31"/>
                                            </w:tc>
                                          </w:tr>
                                          <w:tr w:rsidR="00E81E31" w:rsidRPr="00E81E31" w14:paraId="5EA26F0B"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5E01D035"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647C0AB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0BBC2369"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1952B5BD"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3ACE83F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0724DDBB"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2594697C"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4E67610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2863"/>
                                                                                                  <w:gridCol w:w="2864"/>
                                                                                                  <w:gridCol w:w="3345"/>
                                                                                                </w:tblGrid>
                                                                                                <w:tr w:rsidR="00E81E31" w:rsidRPr="00E81E31" w14:paraId="2476C708" w14:textId="77777777">
                                                                                                  <w:tc>
                                                                                                    <w:tcPr>
                                                                                                      <w:tcW w:w="1650" w:type="pct"/>
                                                                                                      <w:hideMark/>
                                                                                                    </w:tcPr>
                                                                                                    <w:tbl>
                                                                                                      <w:tblPr>
                                                                                                        <w:tblW w:w="5000" w:type="pct"/>
                                                                                                        <w:tblCellMar>
                                                                                                          <w:left w:w="0" w:type="dxa"/>
                                                                                                          <w:right w:w="0" w:type="dxa"/>
                                                                                                        </w:tblCellMar>
                                                                                                        <w:tblLook w:val="04A0" w:firstRow="1" w:lastRow="0" w:firstColumn="1" w:lastColumn="0" w:noHBand="0" w:noVBand="1"/>
                                                                                                      </w:tblPr>
                                                                                                      <w:tblGrid>
                                                                                                        <w:gridCol w:w="2863"/>
                                                                                                      </w:tblGrid>
                                                                                                      <w:tr w:rsidR="00E81E31" w:rsidRPr="00E81E31" w14:paraId="4E6C8D9D" w14:textId="77777777">
                                                                                                        <w:tc>
                                                                                                          <w:tcPr>
                                                                                                            <w:tcW w:w="0" w:type="auto"/>
                                                                                                            <w:hideMark/>
                                                                                                          </w:tcPr>
                                                                                                          <w:p w14:paraId="7FC89E44" w14:textId="4D725DA0" w:rsidR="00E81E31" w:rsidRPr="00E81E31" w:rsidRDefault="00E81E31" w:rsidP="00E81E31">
                                                                                                            <w:r w:rsidRPr="00E81E31">
                                                                                                              <w:drawing>
                                                                                                                <wp:inline distT="0" distB="0" distL="0" distR="0" wp14:anchorId="40AD18C4" wp14:editId="36FA1C12">
                                                                                                                  <wp:extent cx="1783080" cy="1005840"/>
                                                                                                                  <wp:effectExtent l="0" t="0" r="7620" b="3810"/>
                                                                                                                  <wp:docPr id="1346868416"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783080" cy="1005840"/>
                                                                                                                          </a:xfrm>
                                                                                                                          <a:prstGeom prst="rect">
                                                                                                                            <a:avLst/>
                                                                                                                          </a:prstGeom>
                                                                                                                          <a:noFill/>
                                                                                                                          <a:ln>
                                                                                                                            <a:noFill/>
                                                                                                                          </a:ln>
                                                                                                                        </pic:spPr>
                                                                                                                      </pic:pic>
                                                                                                                    </a:graphicData>
                                                                                                                  </a:graphic>
                                                                                                                </wp:inline>
                                                                                                              </w:drawing>
                                                                                                            </w:r>
                                                                                                          </w:p>
                                                                                                        </w:tc>
                                                                                                      </w:tr>
                                                                                                    </w:tbl>
                                                                                                    <w:p w14:paraId="3581A411" w14:textId="77777777" w:rsidR="00E81E31" w:rsidRPr="00E81E31" w:rsidRDefault="00E81E31" w:rsidP="00E81E31"/>
                                                                                                  </w:tc>
                                                                                                  <w:tc>
                                                                                                    <w:tcPr>
                                                                                                      <w:tcW w:w="1650" w:type="pct"/>
                                                                                                      <w:hideMark/>
                                                                                                    </w:tcPr>
                                                                                                    <w:tbl>
                                                                                                      <w:tblPr>
                                                                                                        <w:tblW w:w="5000" w:type="pct"/>
                                                                                                        <w:tblCellMar>
                                                                                                          <w:left w:w="0" w:type="dxa"/>
                                                                                                          <w:right w:w="0" w:type="dxa"/>
                                                                                                        </w:tblCellMar>
                                                                                                        <w:tblLook w:val="04A0" w:firstRow="1" w:lastRow="0" w:firstColumn="1" w:lastColumn="0" w:noHBand="0" w:noVBand="1"/>
                                                                                                      </w:tblPr>
                                                                                                      <w:tblGrid>
                                                                                                        <w:gridCol w:w="2864"/>
                                                                                                      </w:tblGrid>
                                                                                                      <w:tr w:rsidR="00E81E31" w:rsidRPr="00E81E31" w14:paraId="7FEB74A7" w14:textId="77777777">
                                                                                                        <w:tc>
                                                                                                          <w:tcPr>
                                                                                                            <w:tcW w:w="0" w:type="auto"/>
                                                                                                            <w:hideMark/>
                                                                                                          </w:tcPr>
                                                                                                          <w:tbl>
                                                                                                            <w:tblPr>
                                                                                                              <w:tblW w:w="5000" w:type="pct"/>
                                                                                                              <w:shd w:val="clear" w:color="auto" w:fill="EEFF94"/>
                                                                                                              <w:tblLook w:val="04A0" w:firstRow="1" w:lastRow="0" w:firstColumn="1" w:lastColumn="0" w:noHBand="0" w:noVBand="1"/>
                                                                                                            </w:tblPr>
                                                                                                            <w:tblGrid>
                                                                                                              <w:gridCol w:w="2864"/>
                                                                                                            </w:tblGrid>
                                                                                                            <w:tr w:rsidR="00E81E31" w:rsidRPr="00E81E31" w14:paraId="3616D88D" w14:textId="77777777">
                                                                                                              <w:tc>
                                                                                                                <w:tcPr>
                                                                                                                  <w:tcW w:w="0" w:type="auto"/>
                                                                                                                  <w:shd w:val="clear" w:color="auto" w:fill="EEFF94"/>
                                                                                                                  <w:tcMar>
                                                                                                                    <w:top w:w="180" w:type="dxa"/>
                                                                                                                    <w:left w:w="360" w:type="dxa"/>
                                                                                                                    <w:bottom w:w="180" w:type="dxa"/>
                                                                                                                    <w:right w:w="360" w:type="dxa"/>
                                                                                                                  </w:tcMar>
                                                                                                                  <w:vAlign w:val="center"/>
                                                                                                                  <w:hideMark/>
                                                                                                                </w:tcPr>
                                                                                                                <w:p w14:paraId="497FE675" w14:textId="77777777" w:rsidR="00E81E31" w:rsidRPr="00E81E31" w:rsidRDefault="00E81E31" w:rsidP="00E81E31">
                                                                                                                  <w:r w:rsidRPr="00E81E31">
                                                                                                                    <w:t>Statut du sondage au 1er novembre 24</w:t>
                                                                                                                  </w:r>
                                                                                                                </w:p>
                                                                                                                <w:p w14:paraId="4AB8FEE1" w14:textId="27C747C6" w:rsidR="00E81E31" w:rsidRPr="00E81E31" w:rsidRDefault="00E81E31" w:rsidP="00E81E31">
                                                                                                                  <w:r w:rsidRPr="00E81E31">
                                                                                                                    <w:t xml:space="preserve">Description vidéo de la manière de faire une pause pendant l'enquête sans perdre les données. Vous y trouverez également le statut </w:t>
                                                                                                                  </w:r>
                                                                                                                  <w:r w:rsidRPr="00E81E31">
                                                                                                                    <w:lastRenderedPageBreak/>
                                                                                                                    <w:t>du nombre de questionnaires complets et incomplets au 1</w:t>
                                                                                                                  </w:r>
                                                                                                                  <w:r w:rsidRPr="00E81E31">
                                                                                                                    <w:rPr>
                                                                                                                      <w:vertAlign w:val="superscript"/>
                                                                                                                    </w:rPr>
                                                                                                                    <w:t>er</w:t>
                                                                                                                  </w:r>
                                                                                                                  <w:r w:rsidR="00D1592A">
                                                                                                                    <w:t xml:space="preserve"> </w:t>
                                                                                                                  </w:r>
                                                                                                                  <w:r w:rsidRPr="00E81E31">
                                                                                                                    <w:t>novembre 24</w:t>
                                                                                                                  </w:r>
                                                                                                                  <w:r w:rsidR="000F572E">
                                                                                                                    <w:t>.</w:t>
                                                                                                                  </w:r>
                                                                                                                </w:p>
                                                                                                              </w:tc>
                                                                                                            </w:tr>
                                                                                                          </w:tbl>
                                                                                                          <w:p w14:paraId="257E78C2" w14:textId="77777777" w:rsidR="00E81E31" w:rsidRPr="00E81E31" w:rsidRDefault="00E81E31" w:rsidP="00E81E31"/>
                                                                                                        </w:tc>
                                                                                                      </w:tr>
                                                                                                    </w:tbl>
                                                                                                    <w:p w14:paraId="06E72421" w14:textId="77777777" w:rsidR="00E81E31" w:rsidRPr="00E81E31" w:rsidRDefault="00E81E31" w:rsidP="00E81E31"/>
                                                                                                  </w:tc>
                                                                                                  <w:tc>
                                                                                                    <w:tcPr>
                                                                                                      <w:tcW w:w="1650" w:type="pct"/>
                                                                                                      <w:hideMark/>
                                                                                                    </w:tcPr>
                                                                                                    <w:tbl>
                                                                                                      <w:tblPr>
                                                                                                        <w:tblW w:w="5000" w:type="pct"/>
                                                                                                        <w:tblCellMar>
                                                                                                          <w:left w:w="0" w:type="dxa"/>
                                                                                                          <w:right w:w="0" w:type="dxa"/>
                                                                                                        </w:tblCellMar>
                                                                                                        <w:tblLook w:val="04A0" w:firstRow="1" w:lastRow="0" w:firstColumn="1" w:lastColumn="0" w:noHBand="0" w:noVBand="1"/>
                                                                                                      </w:tblPr>
                                                                                                      <w:tblGrid>
                                                                                                        <w:gridCol w:w="3345"/>
                                                                                                      </w:tblGrid>
                                                                                                      <w:tr w:rsidR="00E81E31" w:rsidRPr="00E81E31" w14:paraId="167786EC"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625"/>
                                                                                                            </w:tblGrid>
                                                                                                            <w:tr w:rsidR="00E81E31" w:rsidRPr="00E81E31" w14:paraId="7E9E7EAC" w14:textId="77777777">
                                                                                                              <w:trPr>
                                                                                                                <w:jc w:val="center"/>
                                                                                                              </w:trPr>
                                                                                                              <w:tc>
                                                                                                                <w:tcPr>
                                                                                                                  <w:tcW w:w="0" w:type="auto"/>
                                                                                                                  <w:vAlign w:val="center"/>
                                                                                                                  <w:hideMark/>
                                                                                                                </w:tcPr>
                                                                                                                <w:p w14:paraId="6C61CA65" w14:textId="77777777" w:rsidR="00E81E31" w:rsidRPr="00E81E31" w:rsidRDefault="00E81E31" w:rsidP="00E81E31"/>
                                                                                                              </w:tc>
                                                                                                            </w:tr>
                                                                                                            <w:tr w:rsidR="00E81E31" w:rsidRPr="00E81E31" w14:paraId="276EA0D4" w14:textId="77777777">
                                                                                                              <w:trPr>
                                                                                                                <w:jc w:val="center"/>
                                                                                                              </w:trPr>
                                                                                                              <w:tc>
                                                                                                                <w:tcPr>
                                                                                                                  <w:tcW w:w="0" w:type="auto"/>
                                                                                                                  <w:vAlign w:val="center"/>
                                                                                                                  <w:hideMark/>
                                                                                                                </w:tcPr>
                                                                                                                <w:p w14:paraId="216E8199" w14:textId="37C3EFA2" w:rsidR="00E81E31" w:rsidRPr="00E81E31" w:rsidRDefault="00E81E31" w:rsidP="00E81E31">
                                                                                                                  <w:r w:rsidRPr="00E81E31">
                                                                                                                    <mc:AlternateContent>
                                                                                                                      <mc:Choice Requires="wps">
                                                                                                                        <w:drawing>
                                                                                                                          <wp:inline distT="0" distB="0" distL="0" distR="0" wp14:anchorId="50B86465" wp14:editId="24B46643">
                                                                                                                            <wp:extent cx="1638935" cy="894080"/>
                                                                                                                            <wp:effectExtent l="9525" t="9525" r="18415" b="10795"/>
                                                                                                                            <wp:docPr id="1380569821" name="Rectangle : coins arrondis 130">
                                                                                                                              <a:hlinkClick xmlns:a="http://schemas.openxmlformats.org/drawingml/2006/main" r:id="rId3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935" cy="894080"/>
                                                                                                                                    </a:xfrm>
                                                                                                                                    <a:prstGeom prst="roundRect">
                                                                                                                                      <a:avLst>
                                                                                                                                        <a:gd name="adj" fmla="val 29000"/>
                                                                                                                                      </a:avLst>
                                                                                                                                    </a:prstGeom>
                                                                                                                                    <a:solidFill>
                                                                                                                                      <a:srgbClr val="036203"/>
                                                                                                                                    </a:solidFill>
                                                                                                                                    <a:ln w="19050">
                                                                                                                                      <a:solidFill>
                                                                                                                                        <a:srgbClr val="036203"/>
                                                                                                                                      </a:solidFill>
                                                                                                                                      <a:round/>
                                                                                                                                      <a:headEnd/>
                                                                                                                                      <a:tailEnd/>
                                                                                                                                    </a:ln>
                                                                                                                                  </wps:spPr>
                                                                                                                                  <wps:txbx>
                                                                                                                                    <w:txbxContent>
                                                                                                                                      <w:p w14:paraId="64BC52DD" w14:textId="77777777" w:rsidR="00E81E31" w:rsidRDefault="00E81E31" w:rsidP="00E81E31">
                                                                                                                                        <w:pPr>
                                                                                                                                          <w:jc w:val="center"/>
                                                                                                                                          <w:rPr>
                                                                                                                                            <w:rFonts w:ascii="Helvetica" w:eastAsia="Times New Roman" w:hAnsi="Helvetica" w:cs="Helvetica"/>
                                                                                                                                            <w:color w:val="FFFFFF"/>
                                                                                                                                          </w:rPr>
                                                                                                                                        </w:pPr>
                                                                                                                                        <w:r>
                                                                                                                                          <w:rPr>
                                                                                                                                            <w:rFonts w:ascii="Helvetica" w:eastAsia="Times New Roman" w:hAnsi="Helvetica" w:cs="Helvetica"/>
                                                                                                                                            <w:color w:val="FFFFFF"/>
                                                                                                                                          </w:rPr>
                                                                                                                                          <w:t xml:space="preserve">Statut du sondage au 1er novembre 24 </w:t>
                                                                                                                                        </w:r>
                                                                                                                                      </w:p>
                                                                                                                                    </w:txbxContent>
                                                                                                                                  </wps:txbx>
                                                                                                                                  <wps:bodyPr rot="0" vert="horz" wrap="square" lIns="91440" tIns="45720" rIns="91440" bIns="45720" anchor="ctr" anchorCtr="0" upright="1">
                                                                                                                                    <a:noAutofit/>
                                                                                                                                  </wps:bodyPr>
                                                                                                                                </wps:wsp>
                                                                                                                              </a:graphicData>
                                                                                                                            </a:graphic>
                                                                                                                          </wp:inline>
                                                                                                                        </w:drawing>
                                                                                                                      </mc:Choice>
                                                                                                                      <mc:Fallback>
                                                                                                                        <w:pict>
                                                                                                                          <v:roundrect w14:anchorId="50B86465" id="Rectangle : coins arrondis 130" o:spid="_x0000_s1034" href="https://www.youtube.com/watch?v=fpesu9Hby1U" style="width:129.05pt;height:70.4pt;visibility:visible;mso-wrap-style:square;mso-left-percent:-10001;mso-top-percent:-10001;mso-position-horizontal:absolute;mso-position-horizontal-relative:char;mso-position-vertical:absolute;mso-position-vertical-relative:line;mso-left-percent:-10001;mso-top-percent:-10001;v-text-anchor:middle" arcsize="19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" o:button="t" fillcolor="#036203" strokecolor="#036203" strokeweight="1.5pt">
                                                                                                                            <v:fill o:detectmouseclick="t"/>
                                                                                                                            <v:textbox>
                                                                                                                              <w:txbxContent>
                                                                                                                                <w:p w14:paraId="64BC52DD" w14:textId="77777777" w:rsidR="00E81E31" w:rsidRDefault="00E81E31" w:rsidP="00E81E31">
                                                                                                                                  <w:pPr>
                                                                                                                                    <w:jc w:val="center"/>
                                                                                                                                    <w:rPr>
                                                                                                                                      <w:rFonts w:ascii="Helvetica" w:eastAsia="Times New Roman" w:hAnsi="Helvetica" w:cs="Helvetica"/>
                                                                                                                                      <w:color w:val="FFFFFF"/>
                                                                                                                                    </w:rPr>
                                                                                                                                  </w:pPr>
                                                                                                                                  <w:r>
                                                                                                                                    <w:rPr>
                                                                                                                                      <w:rFonts w:ascii="Helvetica" w:eastAsia="Times New Roman" w:hAnsi="Helvetica" w:cs="Helvetica"/>
                                                                                                                                      <w:color w:val="FFFFFF"/>
                                                                                                                                    </w:rPr>
                                                                                                                                    <w:t xml:space="preserve">Statut du sondage au 1er novembre 24 </w:t>
                                                                                                                                  </w:r>
                                                                                                                                </w:p>
                                                                                                                              </w:txbxContent>
                                                                                                                            </v:textbox>
                                                                                                                            <w10:anchorlock/>
                                                                                                                          </v:roundrect>
                                                                                                                        </w:pict>
                                                                                                                      </mc:Fallback>
                                                                                                                    </mc:AlternateContent>
                                                                                                                  </w:r>
                                                                                                                </w:p>
                                                                                                              </w:tc>
                                                                                                            </w:tr>
                                                                                                          </w:tbl>
                                                                                                          <w:p w14:paraId="5A1C9B1D" w14:textId="77777777" w:rsidR="00E81E31" w:rsidRPr="00E81E31" w:rsidRDefault="00E81E31" w:rsidP="00E81E31"/>
                                                                                                        </w:tc>
                                                                                                      </w:tr>
                                                                                                      <w:tr w:rsidR="00E81E31" w:rsidRPr="00E81E31" w14:paraId="5370E675" w14:textId="77777777">
                                                                                                        <w:tc>
                                                                                                          <w:tcPr>
                                                                                                            <w:tcW w:w="0" w:type="auto"/>
                                                                                                            <w:hideMark/>
                                                                                                          </w:tcPr>
                                                                                                          <w:tbl>
                                                                                                            <w:tblPr>
                                                                                                              <w:tblW w:w="5000" w:type="pct"/>
                                                                                                              <w:tblCellMar>
                                                                                                                <w:left w:w="0" w:type="dxa"/>
                                                                                                                <w:right w:w="0" w:type="dxa"/>
                                                                                                              </w:tblCellMar>
                                                                                                              <w:tblLook w:val="04A0" w:firstRow="1" w:lastRow="0" w:firstColumn="1" w:lastColumn="0" w:noHBand="0" w:noVBand="1"/>
                                                                                                            </w:tblPr>
                                                                                                            <w:tblGrid>
                                                                                                              <w:gridCol w:w="3345"/>
                                                                                                            </w:tblGrid>
                                                                                                            <w:tr w:rsidR="00E81E31" w:rsidRPr="00E81E31" w14:paraId="7B279D28" w14:textId="77777777">
                                                                                                              <w:trPr>
                                                                                                                <w:trHeight w:val="588"/>
                                                                                                              </w:trPr>
                                                                                                              <w:tc>
                                                                                                                <w:tcPr>
                                                                                                                  <w:tcW w:w="0" w:type="auto"/>
                                                                                                                  <w:hideMark/>
                                                                                                                </w:tcPr>
                                                                                                                <w:p w14:paraId="027FC7FB" w14:textId="77777777" w:rsidR="00E81E31" w:rsidRPr="00E81E31" w:rsidRDefault="00E81E31" w:rsidP="00E81E31"/>
                                                                                                              </w:tc>
                                                                                                            </w:tr>
                                                                                                          </w:tbl>
                                                                                                          <w:p w14:paraId="39C4F17C" w14:textId="77777777" w:rsidR="00E81E31" w:rsidRPr="00E81E31" w:rsidRDefault="00E81E31" w:rsidP="00E81E31"/>
                                                                                                        </w:tc>
                                                                                                      </w:tr>
                                                                                                      <w:tr w:rsidR="00E81E31" w:rsidRPr="00E81E31" w14:paraId="3AD13906"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625"/>
                                                                                                            </w:tblGrid>
                                                                                                            <w:tr w:rsidR="00E81E31" w:rsidRPr="00E81E31" w14:paraId="0319ACA5" w14:textId="77777777">
                                                                                                              <w:trPr>
                                                                                                                <w:jc w:val="center"/>
                                                                                                              </w:trPr>
                                                                                                              <w:tc>
                                                                                                                <w:tcPr>
                                                                                                                  <w:tcW w:w="0" w:type="auto"/>
                                                                                                                  <w:vAlign w:val="center"/>
                                                                                                                  <w:hideMark/>
                                                                                                                </w:tcPr>
                                                                                                                <w:p w14:paraId="4D02E50B" w14:textId="4A72373B" w:rsidR="00E81E31" w:rsidRPr="00E81E31" w:rsidRDefault="00E81E31" w:rsidP="00E81E31">
                                                                                                                  <w:r w:rsidRPr="00E81E31">
                                                                                                                    <mc:AlternateContent>
                                                                                                                      <mc:Choice Requires="wps">
                                                                                                                        <w:drawing>
                                                                                                                          <wp:inline distT="0" distB="0" distL="0" distR="0" wp14:anchorId="4CF066B5" wp14:editId="003D4AFB">
                                                                                                                            <wp:extent cx="1638935" cy="894080"/>
                                                                                                                            <wp:effectExtent l="9525" t="9525" r="18415" b="10795"/>
                                                                                                                            <wp:docPr id="1111912609" name="Rectangle : coins arrondis 129">
                                                                                                                              <a:hlinkClick xmlns:a="http://schemas.openxmlformats.org/drawingml/2006/main" r:id="rId32"/>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935" cy="894080"/>
                                                                                                                                    </a:xfrm>
                                                                                                                                    <a:prstGeom prst="roundRect">
                                                                                                                                      <a:avLst>
                                                                                                                                        <a:gd name="adj" fmla="val 29000"/>
                                                                                                                                      </a:avLst>
                                                                                                                                    </a:prstGeom>
                                                                                                                                    <a:solidFill>
                                                                                                                                      <a:srgbClr val="036203"/>
                                                                                                                                    </a:solidFill>
                                                                                                                                    <a:ln w="19050">
                                                                                                                                      <a:solidFill>
                                                                                                                                        <a:srgbClr val="036203"/>
                                                                                                                                      </a:solidFill>
                                                                                                                                      <a:round/>
                                                                                                                                      <a:headEnd/>
                                                                                                                                      <a:tailEnd/>
                                                                                                                                    </a:ln>
                                                                                                                                  </wps:spPr>
                                                                                                                                  <wps:txbx>
                                                                                                                                    <w:txbxContent>
                                                                                                                                      <w:p w14:paraId="27C3C460" w14:textId="77777777" w:rsidR="00E81E31" w:rsidRDefault="00E81E31" w:rsidP="00E81E31">
                                                                                                                                        <w:pPr>
                                                                                                                                          <w:jc w:val="center"/>
                                                                                                                                          <w:rPr>
                                                                                                                                            <w:rFonts w:ascii="Helvetica" w:eastAsia="Times New Roman" w:hAnsi="Helvetica" w:cs="Helvetica"/>
                                                                                                                                            <w:color w:val="FFFFFF"/>
                                                                                                                                          </w:rPr>
                                                                                                                                        </w:pPr>
                                                                                                                                        <w:r>
                                                                                                                                          <w:rPr>
                                                                                                                                            <w:rFonts w:ascii="Helvetica" w:eastAsia="Times New Roman" w:hAnsi="Helvetica" w:cs="Helvetica"/>
                                                                                                                                            <w:color w:val="FFFFFF"/>
                                                                                                                                          </w:rPr>
                                                                                                                                          <w:t xml:space="preserve">Lien vers le sondage (Français) </w:t>
                                                                                                                                        </w:r>
                                                                                                                                      </w:p>
                                                                                                                                    </w:txbxContent>
                                                                                                                                  </wps:txbx>
                                                                                                                                  <wps:bodyPr rot="0" vert="horz" wrap="square" lIns="91440" tIns="45720" rIns="91440" bIns="45720" anchor="ctr" anchorCtr="0" upright="1">
                                                                                                                                    <a:noAutofit/>
                                                                                                                                  </wps:bodyPr>
                                                                                                                                </wps:wsp>
                                                                                                                              </a:graphicData>
                                                                                                                            </a:graphic>
                                                                                                                          </wp:inline>
                                                                                                                        </w:drawing>
                                                                                                                      </mc:Choice>
                                                                                                                      <mc:Fallback>
                                                                                                                        <w:pict>
                                                                                                                          <v:roundrect w14:anchorId="4CF066B5" id="Rectangle : coins arrondis 129" o:spid="_x0000_s1035" href="https://evaluationen-thu.limequery.com/689193?lang=fr" style="width:129.05pt;height:70.4pt;visibility:visible;mso-wrap-style:square;mso-left-percent:-10001;mso-top-percent:-10001;mso-position-horizontal:absolute;mso-position-horizontal-relative:char;mso-position-vertical:absolute;mso-position-vertical-relative:line;mso-left-percent:-10001;mso-top-percent:-10001;v-text-anchor:middle" arcsize="19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" o:button="t" fillcolor="#036203" strokecolor="#036203" strokeweight="1.5pt">
                                                                                                                            <v:fill o:detectmouseclick="t"/>
                                                                                                                            <v:textbox>
                                                                                                                              <w:txbxContent>
                                                                                                                                <w:p w14:paraId="27C3C460" w14:textId="77777777" w:rsidR="00E81E31" w:rsidRDefault="00E81E31" w:rsidP="00E81E31">
                                                                                                                                  <w:pPr>
                                                                                                                                    <w:jc w:val="center"/>
                                                                                                                                    <w:rPr>
                                                                                                                                      <w:rFonts w:ascii="Helvetica" w:eastAsia="Times New Roman" w:hAnsi="Helvetica" w:cs="Helvetica"/>
                                                                                                                                      <w:color w:val="FFFFFF"/>
                                                                                                                                    </w:rPr>
                                                                                                                                  </w:pPr>
                                                                                                                                  <w:r>
                                                                                                                                    <w:rPr>
                                                                                                                                      <w:rFonts w:ascii="Helvetica" w:eastAsia="Times New Roman" w:hAnsi="Helvetica" w:cs="Helvetica"/>
                                                                                                                                      <w:color w:val="FFFFFF"/>
                                                                                                                                    </w:rPr>
                                                                                                                                    <w:t xml:space="preserve">Lien vers le sondage (Français) </w:t>
                                                                                                                                  </w:r>
                                                                                                                                </w:p>
                                                                                                                              </w:txbxContent>
                                                                                                                            </v:textbox>
                                                                                                                            <w10:anchorlock/>
                                                                                                                          </v:roundrect>
                                                                                                                        </w:pict>
                                                                                                                      </mc:Fallback>
                                                                                                                    </mc:AlternateContent>
                                                                                                                  </w:r>
                                                                                                                </w:p>
                                                                                                              </w:tc>
                                                                                                            </w:tr>
                                                                                                          </w:tbl>
                                                                                                          <w:p w14:paraId="0B00DAA9" w14:textId="77777777" w:rsidR="00E81E31" w:rsidRPr="00E81E31" w:rsidRDefault="00E81E31" w:rsidP="00E81E31"/>
                                                                                                        </w:tc>
                                                                                                      </w:tr>
                                                                                                    </w:tbl>
                                                                                                    <w:p w14:paraId="07856B6C" w14:textId="77777777" w:rsidR="00E81E31" w:rsidRPr="00E81E31" w:rsidRDefault="00E81E31" w:rsidP="00E81E31"/>
                                                                                                  </w:tc>
                                                                                                </w:tr>
                                                                                              </w:tbl>
                                                                                              <w:p w14:paraId="7BBE4B9B" w14:textId="77777777" w:rsidR="00E81E31" w:rsidRPr="00E81E31" w:rsidRDefault="00E81E31" w:rsidP="00E81E31"/>
                                                                                            </w:tc>
                                                                                          </w:tr>
                                                                                        </w:tbl>
                                                                                        <w:p w14:paraId="6F01728C" w14:textId="77777777" w:rsidR="00E81E31" w:rsidRPr="00E81E31" w:rsidRDefault="00E81E31" w:rsidP="00E81E31"/>
                                                                                      </w:tc>
                                                                                    </w:tr>
                                                                                  </w:tbl>
                                                                                  <w:p w14:paraId="499F8101" w14:textId="77777777" w:rsidR="00E81E31" w:rsidRPr="00E81E31" w:rsidRDefault="00E81E31" w:rsidP="00E81E31"/>
                                                                                </w:tc>
                                                                              </w:tr>
                                                                            </w:tbl>
                                                                            <w:p w14:paraId="2C5B04A9" w14:textId="77777777" w:rsidR="00E81E31" w:rsidRPr="00E81E31" w:rsidRDefault="00E81E31" w:rsidP="00E81E31"/>
                                                                          </w:tc>
                                                                        </w:tr>
                                                                      </w:tbl>
                                                                      <w:p w14:paraId="1FA85F0A" w14:textId="77777777" w:rsidR="00E81E31" w:rsidRPr="00E81E31" w:rsidRDefault="00E81E31" w:rsidP="00E81E31"/>
                                                                    </w:tc>
                                                                  </w:tr>
                                                                </w:tbl>
                                                                <w:p w14:paraId="1512C27E" w14:textId="77777777" w:rsidR="00E81E31" w:rsidRPr="00E81E31" w:rsidRDefault="00E81E31" w:rsidP="00E81E31"/>
                                                              </w:tc>
                                                            </w:tr>
                                                          </w:tbl>
                                                          <w:p w14:paraId="4BA71922" w14:textId="77777777" w:rsidR="00E81E31" w:rsidRPr="00E81E31" w:rsidRDefault="00E81E31" w:rsidP="00E81E31"/>
                                                        </w:tc>
                                                      </w:tr>
                                                    </w:tbl>
                                                    <w:p w14:paraId="05B3CE66" w14:textId="77777777" w:rsidR="00E81E31" w:rsidRPr="00E81E31" w:rsidRDefault="00E81E31" w:rsidP="00E81E31"/>
                                                  </w:tc>
                                                </w:tr>
                                              </w:tbl>
                                              <w:p w14:paraId="069D6117" w14:textId="77777777" w:rsidR="00E81E31" w:rsidRPr="00E81E31" w:rsidRDefault="00E81E31" w:rsidP="00E81E31"/>
                                            </w:tc>
                                          </w:tr>
                                          <w:tr w:rsidR="00E81E31" w:rsidRPr="00E81E31" w14:paraId="2E33D2BD"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230BD34B" w14:textId="77777777">
                                                  <w:trPr>
                                                    <w:trHeight w:val="432"/>
                                                  </w:trPr>
                                                  <w:tc>
                                                    <w:tcPr>
                                                      <w:tcW w:w="0" w:type="auto"/>
                                                      <w:hideMark/>
                                                    </w:tcPr>
                                                    <w:p w14:paraId="188AE1F9" w14:textId="77777777" w:rsidR="00E81E31" w:rsidRPr="00E81E31" w:rsidRDefault="00E81E31" w:rsidP="00E81E31"/>
                                                  </w:tc>
                                                </w:tr>
                                              </w:tbl>
                                              <w:p w14:paraId="17B5A2D0" w14:textId="77777777" w:rsidR="00E81E31" w:rsidRPr="00E81E31" w:rsidRDefault="00E81E31" w:rsidP="00E81E31"/>
                                            </w:tc>
                                          </w:tr>
                                          <w:tr w:rsidR="00E81E31" w:rsidRPr="00E81E31" w14:paraId="7129C491"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70F458AB"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0158264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1959AABD"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17BAD550"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470080F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3F706B93"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79E08A2B"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6DC9CC2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092"/>
                                                                                                  <w:gridCol w:w="4980"/>
                                                                                                </w:tblGrid>
                                                                                                <w:tr w:rsidR="00E81E31" w:rsidRPr="00E81E31" w14:paraId="6D1BA6E5" w14:textId="77777777">
                                                                                                  <w:tc>
                                                                                                    <w:tcPr>
                                                                                                      <w:tcW w:w="2500" w:type="pct"/>
                                                                                                      <w:hideMark/>
                                                                                                    </w:tcPr>
                                                                                                    <w:tbl>
                                                                                                      <w:tblPr>
                                                                                                        <w:tblW w:w="5000" w:type="pct"/>
                                                                                                        <w:tblCellMar>
                                                                                                          <w:left w:w="0" w:type="dxa"/>
                                                                                                          <w:right w:w="0" w:type="dxa"/>
                                                                                                        </w:tblCellMar>
                                                                                                        <w:tblLook w:val="04A0" w:firstRow="1" w:lastRow="0" w:firstColumn="1" w:lastColumn="0" w:noHBand="0" w:noVBand="1"/>
                                                                                                      </w:tblPr>
                                                                                                      <w:tblGrid>
                                                                                                        <w:gridCol w:w="4092"/>
                                                                                                      </w:tblGrid>
                                                                                                      <w:tr w:rsidR="00E81E31" w:rsidRPr="00E81E31" w14:paraId="4B4921DA" w14:textId="77777777">
                                                                                                        <w:tc>
                                                                                                          <w:tcPr>
                                                                                                            <w:tcW w:w="0" w:type="auto"/>
                                                                                                            <w:hideMark/>
                                                                                                          </w:tcPr>
                                                                                                          <w:tbl>
                                                                                                            <w:tblPr>
                                                                                                              <w:tblW w:w="5000" w:type="pct"/>
                                                                                                              <w:shd w:val="clear" w:color="auto" w:fill="EEFF94"/>
                                                                                                              <w:tblLook w:val="04A0" w:firstRow="1" w:lastRow="0" w:firstColumn="1" w:lastColumn="0" w:noHBand="0" w:noVBand="1"/>
                                                                                                            </w:tblPr>
                                                                                                            <w:tblGrid>
                                                                                                              <w:gridCol w:w="4092"/>
                                                                                                            </w:tblGrid>
                                                                                                            <w:tr w:rsidR="00E81E31" w:rsidRPr="00E81E31" w14:paraId="6EF1402B" w14:textId="77777777">
                                                                                                              <w:tc>
                                                                                                                <w:tcPr>
                                                                                                                  <w:tcW w:w="0" w:type="auto"/>
                                                                                                                  <w:shd w:val="clear" w:color="auto" w:fill="EEFF94"/>
                                                                                                                  <w:tcMar>
                                                                                                                    <w:top w:w="180" w:type="dxa"/>
                                                                                                                    <w:left w:w="360" w:type="dxa"/>
                                                                                                                    <w:bottom w:w="180" w:type="dxa"/>
                                                                                                                    <w:right w:w="360" w:type="dxa"/>
                                                                                                                  </w:tcMar>
                                                                                                                  <w:vAlign w:val="center"/>
                                                                                                                </w:tcPr>
                                                                                                                <w:p w14:paraId="152879F3" w14:textId="77777777" w:rsidR="00E81E31" w:rsidRPr="00E81E31" w:rsidRDefault="00E81E31" w:rsidP="00E81E31">
                                                                                                                  <w:pPr>
                                                                                                                    <w:rPr>
                                                                                                                      <w:lang w:val="de-DE"/>
                                                                                                                    </w:rPr>
                                                                                                                  </w:pPr>
                                                                                                                  <w:r w:rsidRPr="00E81E31">
                                                                                                                    <w:rPr>
                                                                                                                      <w:b/>
                                                                                                                      <w:bCs/>
                                                                                                                      <w:lang w:val="de-DE"/>
                                                                                                                    </w:rPr>
                                                                                                                    <w:t>Wusstest du dass Multiple Chemikalien Sensitivität (MCS) exkludieren kann?</w:t>
                                                                                                                  </w:r>
                                                                                                                </w:p>
                                                                                                                <w:p w14:paraId="4CDB1839" w14:textId="77777777" w:rsidR="00E81E31" w:rsidRPr="00E81E31" w:rsidRDefault="00E81E31" w:rsidP="00E81E31">
                                                                                                                  <w:pPr>
                                                                                                                    <w:rPr>
                                                                                                                      <w:lang w:val="de-DE"/>
                                                                                                                    </w:rPr>
                                                                                                                  </w:pPr>
                                                                                                                </w:p>
                                                                                                                <w:p w14:paraId="0C3D1E59" w14:textId="63E71335" w:rsidR="00E81E31" w:rsidRPr="00E81E31" w:rsidRDefault="00E81E31" w:rsidP="00E81E31">
                                                                                                                  <w:pPr>
                                                                                                                    <w:rPr>
                                                                                                                      <w:lang w:val="de-DE"/>
                                                                                                                    </w:rPr>
                                                                                                                  </w:pPr>
                                                                                                                  <w:r w:rsidRPr="00E81E31">
                                                                                                                    <w:rPr>
                                                                                                                      <w:lang w:val="de-DE"/>
                                                                                                                    </w:rPr>
                                                                                                                    <w:t xml:space="preserve">Ein Interview mit Britta Wilkens über ihre unsichtbare Behinderung </w:t>
                                                                                                                  </w:r>
                                                                                                                  <w:r w:rsidR="00D1592A">
                                                                                                                    <w:rPr>
                                                                                                                      <w:lang w:val="de-DE"/>
                                                                                                                    </w:rPr>
                                                                                                                    <w:t>–</w:t>
                                                                                                                  </w:r>
                                                                                                                  <w:r w:rsidRPr="00E81E31">
                                                                                                                    <w:rPr>
                                                                                                                      <w:lang w:val="de-DE"/>
                                                                                                                    </w:rPr>
                                                                                                                    <w:t xml:space="preserve"> November</w:t>
                                                                                                                  </w:r>
                                                                                                                  <w:r w:rsidR="00D1592A">
                                                                                                                    <w:rPr>
                                                                                                                      <w:lang w:val="de-DE"/>
                                                                                                                    </w:rPr>
                                                                                                                    <w:t xml:space="preserve"> </w:t>
                                                                                                                  </w:r>
                                                                                                                  <w:r w:rsidRPr="00E81E31">
                                                                                                                    <w:rPr>
                                                                                                                      <w:lang w:val="de-DE"/>
                                                                                                                    </w:rPr>
                                                                                                                    <w:t>2024 (uniquement en allemand)</w:t>
                                                                                                                  </w:r>
                                                                                                                </w:p>
                                                                                                                <w:p w14:paraId="1FC1F56E" w14:textId="77777777" w:rsidR="00E81E31" w:rsidRPr="00E81E31" w:rsidRDefault="00E81E31" w:rsidP="00E81E31">
                                                                                                                  <w:pPr>
                                                                                                                    <w:rPr>
                                                                                                                      <w:lang w:val="de-DE"/>
                                                                                                                    </w:rPr>
                                                                                                                  </w:pPr>
                                                                                                                </w:p>
                                                                                                              </w:tc>
                                                                                                            </w:tr>
                                                                                                          </w:tbl>
                                                                                                          <w:p w14:paraId="3837AF34" w14:textId="77777777" w:rsidR="00E81E31" w:rsidRPr="00E81E31" w:rsidRDefault="00E81E31" w:rsidP="00E81E31">
                                                                                                            <w:pPr>
                                                                                                              <w:rPr>
                                                                                                                <w:lang w:val="de-DE"/>
                                                                                                              </w:rPr>
                                                                                                            </w:pPr>
                                                                                                          </w:p>
                                                                                                        </w:tc>
                                                                                                      </w:tr>
                                                                                                      <w:tr w:rsidR="00E81E31" w:rsidRPr="00E81E31" w14:paraId="59F1639E" w14:textId="77777777">
                                                                                                        <w:tc>
                                                                                                          <w:tcPr>
                                                                                                            <w:tcW w:w="0" w:type="auto"/>
                                                                                                            <w:hideMark/>
                                                                                                          </w:tcPr>
                                                                                                          <w:tbl>
                                                                                                            <w:tblPr>
                                                                                                              <w:tblW w:w="5000" w:type="pct"/>
                                                                                                              <w:tblCellMar>
                                                                                                                <w:left w:w="0" w:type="dxa"/>
                                                                                                                <w:right w:w="0" w:type="dxa"/>
                                                                                                              </w:tblCellMar>
                                                                                                              <w:tblLook w:val="04A0" w:firstRow="1" w:lastRow="0" w:firstColumn="1" w:lastColumn="0" w:noHBand="0" w:noVBand="1"/>
                                                                                                            </w:tblPr>
                                                                                                            <w:tblGrid>
                                                                                                              <w:gridCol w:w="4092"/>
                                                                                                            </w:tblGrid>
                                                                                                            <w:tr w:rsidR="00E81E31" w:rsidRPr="00E81E31" w14:paraId="73AA959F" w14:textId="77777777">
                                                                                                              <w:trPr>
                                                                                                                <w:trHeight w:val="240"/>
                                                                                                              </w:trPr>
                                                                                                              <w:tc>
                                                                                                                <w:tcPr>
                                                                                                                  <w:tcW w:w="0" w:type="auto"/>
                                                                                                                  <w:hideMark/>
                                                                                                                </w:tcPr>
                                                                                                                <w:p w14:paraId="4FA4785E" w14:textId="77777777" w:rsidR="00E81E31" w:rsidRPr="00E81E31" w:rsidRDefault="00E81E31" w:rsidP="00E81E31">
                                                                                                                  <w:pPr>
                                                                                                                    <w:rPr>
                                                                                                                      <w:lang w:val="de-DE"/>
                                                                                                                    </w:rPr>
                                                                                                                  </w:pPr>
                                                                                                                </w:p>
                                                                                                              </w:tc>
                                                                                                            </w:tr>
                                                                                                          </w:tbl>
                                                                                                          <w:p w14:paraId="723AEF0B" w14:textId="77777777" w:rsidR="00E81E31" w:rsidRPr="00E81E31" w:rsidRDefault="00E81E31" w:rsidP="00E81E31">
                                                                                                            <w:pPr>
                                                                                                              <w:rPr>
                                                                                                                <w:lang w:val="de-DE"/>
                                                                                                              </w:rPr>
                                                                                                            </w:pPr>
                                                                                                          </w:p>
                                                                                                        </w:tc>
                                                                                                      </w:tr>
                                                                                                      <w:tr w:rsidR="00E81E31" w:rsidRPr="00E81E31" w14:paraId="136E64A7"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1890"/>
                                                                                                            </w:tblGrid>
                                                                                                            <w:tr w:rsidR="00E81E31" w:rsidRPr="00E81E31" w14:paraId="4C75CC44" w14:textId="77777777">
                                                                                                              <w:trPr>
                                                                                                                <w:jc w:val="center"/>
                                                                                                              </w:trPr>
                                                                                                              <w:tc>
                                                                                                                <w:tcPr>
                                                                                                                  <w:tcW w:w="0" w:type="auto"/>
                                                                                                                  <w:vAlign w:val="center"/>
                                                                                                                  <w:hideMark/>
                                                                                                                </w:tcPr>
                                                                                                                <w:p w14:paraId="4009A117" w14:textId="12BC589A" w:rsidR="00E81E31" w:rsidRPr="00E81E31" w:rsidRDefault="00E81E31" w:rsidP="00E81E31">
                                                                                                                  <w:r w:rsidRPr="00E81E31">
                                                                                                                    <mc:AlternateContent>
                                                                                                                      <mc:Choice Requires="wps">
                                                                                                                        <w:drawing>
                                                                                                                          <wp:inline distT="0" distB="0" distL="0" distR="0" wp14:anchorId="3DA11CCC" wp14:editId="096F6D2F">
                                                                                                                            <wp:extent cx="1178560" cy="524510"/>
                                                                                                                            <wp:effectExtent l="9525" t="9525" r="12065" b="18415"/>
                                                                                                                            <wp:docPr id="577167656" name="Rectangle : coins arrondis 128">
                                                                                                                              <a:hlinkClick xmlns:a="http://schemas.openxmlformats.org/drawingml/2006/main" r:id="rId33"/>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8560" cy="524510"/>
                                                                                                                                    </a:xfrm>
                                                                                                                                    <a:prstGeom prst="roundRect">
                                                                                                                                      <a:avLst>
                                                                                                                                        <a:gd name="adj" fmla="val 40000"/>
                                                                                                                                      </a:avLst>
                                                                                                                                    </a:prstGeom>
                                                                                                                                    <a:solidFill>
                                                                                                                                      <a:srgbClr val="036203"/>
                                                                                                                                    </a:solidFill>
                                                                                                                                    <a:ln w="19050">
                                                                                                                                      <a:solidFill>
                                                                                                                                        <a:srgbClr val="036203"/>
                                                                                                                                      </a:solidFill>
                                                                                                                                      <a:round/>
                                                                                                                                      <a:headEnd/>
                                                                                                                                      <a:tailEnd/>
                                                                                                                                    </a:ln>
                                                                                                                                  </wps:spPr>
                                                                                                                                  <wps:txbx>
                                                                                                                                    <w:txbxContent>
                                                                                                                                      <w:p w14:paraId="1C51536B" w14:textId="77777777" w:rsidR="00E81E31" w:rsidRDefault="00E81E31" w:rsidP="00E81E31">
                                                                                                                                        <w:pPr>
                                                                                                                                          <w:jc w:val="center"/>
                                                                                                                                          <w:rPr>
                                                                                                                                            <w:rFonts w:ascii="Helvetica" w:eastAsia="Times New Roman" w:hAnsi="Helvetica" w:cs="Helvetica"/>
                                                                                                                                            <w:color w:val="FFFFFF"/>
                                                                                                                                          </w:rPr>
                                                                                                                                        </w:pPr>
                                                                                                                                        <w:r>
                                                                                                                                          <w:rPr>
                                                                                                                                            <w:rFonts w:ascii="Helvetica" w:eastAsia="Times New Roman" w:hAnsi="Helvetica" w:cs="Helvetica"/>
                                                                                                                                            <w:color w:val="FFFFFF"/>
                                                                                                                                          </w:rPr>
                                                                                                                                          <w:t xml:space="preserve">Interview </w:t>
                                                                                                                                        </w:r>
                                                                                                                                      </w:p>
                                                                                                                                    </w:txbxContent>
                                                                                                                                  </wps:txbx>
                                                                                                                                  <wps:bodyPr rot="0" vert="horz" wrap="square" lIns="91440" tIns="45720" rIns="91440" bIns="45720" anchor="ctr" anchorCtr="0" upright="1">
                                                                                                                                    <a:noAutofit/>
                                                                                                                                  </wps:bodyPr>
                                                                                                                                </wps:wsp>
                                                                                                                              </a:graphicData>
                                                                                                                            </a:graphic>
                                                                                                                          </wp:inline>
                                                                                                                        </w:drawing>
                                                                                                                      </mc:Choice>
                                                                                                                      <mc:Fallback>
                                                                                                                        <w:pict>
                                                                                                                          <v:roundrect w14:anchorId="3DA11CCC" id="Rectangle : coins arrondis 128" o:spid="_x0000_s1036" href="https://igel-inklusion-ganz-einfach-leben.letscast.fm/episode/wusstest-du-dass-multiple-chemikalien-sensitivitaet-mcs-exkludieren-kann?fbclid=IwY2xjawGxmb9leHRuA2FlbQIxMQABHScnsmqE7fkbcXaKNBTEQ4NRexkvjs426waQc9vVQBmlsRUdObULVn4uAQ_aem_pQAn1nuCwcc6SDiCO_AtHQ" style="width:92.8pt;height:41.3pt;visibility:visible;mso-wrap-style:square;mso-left-percent:-10001;mso-top-percent:-10001;mso-position-horizontal:absolute;mso-position-horizontal-relative:char;mso-position-vertical:absolute;mso-position-vertical-relative:line;mso-left-percent:-10001;mso-top-percent:-10001;v-text-anchor:middle" arcsize="262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" o:button="t" fillcolor="#036203" strokecolor="#036203" strokeweight="1.5pt">
                                                                                                                            <v:fill o:detectmouseclick="t"/>
                                                                                                                            <v:textbox>
                                                                                                                              <w:txbxContent>
                                                                                                                                <w:p w14:paraId="1C51536B" w14:textId="77777777" w:rsidR="00E81E31" w:rsidRDefault="00E81E31" w:rsidP="00E81E31">
                                                                                                                                  <w:pPr>
                                                                                                                                    <w:jc w:val="center"/>
                                                                                                                                    <w:rPr>
                                                                                                                                      <w:rFonts w:ascii="Helvetica" w:eastAsia="Times New Roman" w:hAnsi="Helvetica" w:cs="Helvetica"/>
                                                                                                                                      <w:color w:val="FFFFFF"/>
                                                                                                                                    </w:rPr>
                                                                                                                                  </w:pPr>
                                                                                                                                  <w:r>
                                                                                                                                    <w:rPr>
                                                                                                                                      <w:rFonts w:ascii="Helvetica" w:eastAsia="Times New Roman" w:hAnsi="Helvetica" w:cs="Helvetica"/>
                                                                                                                                      <w:color w:val="FFFFFF"/>
                                                                                                                                    </w:rPr>
                                                                                                                                    <w:t xml:space="preserve">Interview </w:t>
                                                                                                                                  </w:r>
                                                                                                                                </w:p>
                                                                                                                              </w:txbxContent>
                                                                                                                            </v:textbox>
                                                                                                                            <w10:anchorlock/>
                                                                                                                          </v:roundrect>
                                                                                                                        </w:pict>
                                                                                                                      </mc:Fallback>
                                                                                                                    </mc:AlternateContent>
                                                                                                                  </w:r>
                                                                                                                </w:p>
                                                                                                              </w:tc>
                                                                                                            </w:tr>
                                                                                                          </w:tbl>
                                                                                                          <w:p w14:paraId="5E2A2F88" w14:textId="77777777" w:rsidR="00E81E31" w:rsidRPr="00E81E31" w:rsidRDefault="00E81E31" w:rsidP="00E81E31"/>
                                                                                                        </w:tc>
                                                                                                      </w:tr>
                                                                                                    </w:tbl>
                                                                                                    <w:p w14:paraId="0D1811E5" w14:textId="77777777" w:rsidR="00E81E31" w:rsidRPr="00E81E31" w:rsidRDefault="00E81E31" w:rsidP="00E81E31"/>
                                                                                                  </w:tc>
                                                                                                  <w:tc>
                                                                                                    <w:tcPr>
                                                                                                      <w:tcW w:w="2500" w:type="pct"/>
                                                                                                      <w:hideMark/>
                                                                                                    </w:tcPr>
                                                                                                    <w:tbl>
                                                                                                      <w:tblPr>
                                                                                                        <w:tblW w:w="5000" w:type="pct"/>
                                                                                                        <w:tblCellMar>
                                                                                                          <w:left w:w="0" w:type="dxa"/>
                                                                                                          <w:right w:w="0" w:type="dxa"/>
                                                                                                        </w:tblCellMar>
                                                                                                        <w:tblLook w:val="04A0" w:firstRow="1" w:lastRow="0" w:firstColumn="1" w:lastColumn="0" w:noHBand="0" w:noVBand="1"/>
                                                                                                      </w:tblPr>
                                                                                                      <w:tblGrid>
                                                                                                        <w:gridCol w:w="4980"/>
                                                                                                      </w:tblGrid>
                                                                                                      <w:tr w:rsidR="00E81E31" w:rsidRPr="00E81E31" w14:paraId="3084A776" w14:textId="77777777">
                                                                                                        <w:tc>
                                                                                                          <w:tcPr>
                                                                                                            <w:tcW w:w="0" w:type="auto"/>
                                                                                                            <w:shd w:val="clear" w:color="auto" w:fill="000000"/>
                                                                                                            <w:hideMark/>
                                                                                                          </w:tcPr>
                                                                                                          <w:p w14:paraId="6F732CA5" w14:textId="56DDFC0E" w:rsidR="00E81E31" w:rsidRPr="00E81E31" w:rsidRDefault="00E81E31" w:rsidP="00E81E31">
                                                                                                            <w:r w:rsidRPr="00E81E31">
                                                                                                              <w:drawing>
                                                                                                                <wp:inline distT="0" distB="0" distL="0" distR="0" wp14:anchorId="528EA86D" wp14:editId="523F0635">
                                                                                                                  <wp:extent cx="3147060" cy="3147060"/>
                                                                                                                  <wp:effectExtent l="0" t="0" r="15240" b="15240"/>
                                                                                                                  <wp:docPr id="446454558"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3147060" cy="3147060"/>
                                                                                                                          </a:xfrm>
                                                                                                                          <a:prstGeom prst="rect">
                                                                                                                            <a:avLst/>
                                                                                                                          </a:prstGeom>
                                                                                                                          <a:noFill/>
                                                                                                                          <a:ln>
                                                                                                                            <a:noFill/>
                                                                                                                          </a:ln>
                                                                                                                        </pic:spPr>
                                                                                                                      </pic:pic>
                                                                                                                    </a:graphicData>
                                                                                                                  </a:graphic>
                                                                                                                </wp:inline>
                                                                                                              </w:drawing>
                                                                                                            </w:r>
                                                                                                          </w:p>
                                                                                                        </w:tc>
                                                                                                      </w:tr>
                                                                                                      <w:tr w:rsidR="00E81E31" w:rsidRPr="00E81E31" w14:paraId="61431186" w14:textId="77777777">
                                                                                                        <w:tc>
                                                                                                          <w:tcPr>
                                                                                                            <w:tcW w:w="0" w:type="auto"/>
                                                                                                            <w:hideMark/>
                                                                                                          </w:tcPr>
                                                                                                          <w:tbl>
                                                                                                            <w:tblPr>
                                                                                                              <w:tblW w:w="5000" w:type="pct"/>
                                                                                                              <w:tblCellMar>
                                                                                                                <w:left w:w="0" w:type="dxa"/>
                                                                                                                <w:right w:w="0" w:type="dxa"/>
                                                                                                              </w:tblCellMar>
                                                                                                              <w:tblLook w:val="04A0" w:firstRow="1" w:lastRow="0" w:firstColumn="1" w:lastColumn="0" w:noHBand="0" w:noVBand="1"/>
                                                                                                            </w:tblPr>
                                                                                                            <w:tblGrid>
                                                                                                              <w:gridCol w:w="4980"/>
                                                                                                            </w:tblGrid>
                                                                                                            <w:tr w:rsidR="00E81E31" w:rsidRPr="00E81E31" w14:paraId="1935AE3A" w14:textId="77777777">
                                                                                                              <w:trPr>
                                                                                                                <w:trHeight w:val="384"/>
                                                                                                              </w:trPr>
                                                                                                              <w:tc>
                                                                                                                <w:tcPr>
                                                                                                                  <w:tcW w:w="0" w:type="auto"/>
                                                                                                                  <w:hideMark/>
                                                                                                                </w:tcPr>
                                                                                                                <w:p w14:paraId="6C191489" w14:textId="77777777" w:rsidR="00E81E31" w:rsidRPr="00E81E31" w:rsidRDefault="00E81E31" w:rsidP="00E81E31"/>
                                                                                                              </w:tc>
                                                                                                            </w:tr>
                                                                                                          </w:tbl>
                                                                                                          <w:p w14:paraId="3B69B49F" w14:textId="77777777" w:rsidR="00E81E31" w:rsidRPr="00E81E31" w:rsidRDefault="00E81E31" w:rsidP="00E81E31"/>
                                                                                                        </w:tc>
                                                                                                      </w:tr>
                                                                                                    </w:tbl>
                                                                                                    <w:p w14:paraId="650432BF" w14:textId="77777777" w:rsidR="00E81E31" w:rsidRPr="00E81E31" w:rsidRDefault="00E81E31" w:rsidP="00E81E31"/>
                                                                                                  </w:tc>
                                                                                                </w:tr>
                                                                                              </w:tbl>
                                                                                              <w:p w14:paraId="58DE9367" w14:textId="77777777" w:rsidR="00E81E31" w:rsidRPr="00E81E31" w:rsidRDefault="00E81E31" w:rsidP="00E81E31"/>
                                                                                            </w:tc>
                                                                                          </w:tr>
                                                                                        </w:tbl>
                                                                                        <w:p w14:paraId="71A8F589" w14:textId="77777777" w:rsidR="00E81E31" w:rsidRPr="00E81E31" w:rsidRDefault="00E81E31" w:rsidP="00E81E31"/>
                                                                                      </w:tc>
                                                                                    </w:tr>
                                                                                  </w:tbl>
                                                                                  <w:p w14:paraId="36218823" w14:textId="77777777" w:rsidR="00E81E31" w:rsidRPr="00E81E31" w:rsidRDefault="00E81E31" w:rsidP="00E81E31"/>
                                                                                </w:tc>
                                                                              </w:tr>
                                                                            </w:tbl>
                                                                            <w:p w14:paraId="56DBBD78" w14:textId="77777777" w:rsidR="00E81E31" w:rsidRPr="00E81E31" w:rsidRDefault="00E81E31" w:rsidP="00E81E31"/>
                                                                          </w:tc>
                                                                        </w:tr>
                                                                      </w:tbl>
                                                                      <w:p w14:paraId="7960F599" w14:textId="77777777" w:rsidR="00E81E31" w:rsidRPr="00E81E31" w:rsidRDefault="00E81E31" w:rsidP="00E81E31"/>
                                                                    </w:tc>
                                                                  </w:tr>
                                                                </w:tbl>
                                                                <w:p w14:paraId="759612BC" w14:textId="77777777" w:rsidR="00E81E31" w:rsidRPr="00E81E31" w:rsidRDefault="00E81E31" w:rsidP="00E81E31"/>
                                                              </w:tc>
                                                            </w:tr>
                                                          </w:tbl>
                                                          <w:p w14:paraId="1FF7D2A1" w14:textId="77777777" w:rsidR="00E81E31" w:rsidRPr="00E81E31" w:rsidRDefault="00E81E31" w:rsidP="00E81E31"/>
                                                        </w:tc>
                                                      </w:tr>
                                                    </w:tbl>
                                                    <w:p w14:paraId="2DC1700C" w14:textId="77777777" w:rsidR="00E81E31" w:rsidRPr="00E81E31" w:rsidRDefault="00E81E31" w:rsidP="00E81E31"/>
                                                  </w:tc>
                                                </w:tr>
                                              </w:tbl>
                                              <w:p w14:paraId="68FA9B6E" w14:textId="77777777" w:rsidR="00E81E31" w:rsidRPr="00E81E31" w:rsidRDefault="00E81E31" w:rsidP="00E81E31"/>
                                            </w:tc>
                                          </w:tr>
                                          <w:tr w:rsidR="00E81E31" w:rsidRPr="00E81E31" w14:paraId="53B3DD4C" w14:textId="77777777">
                                            <w:tc>
                                              <w:tcPr>
                                                <w:tcW w:w="0" w:type="auto"/>
                                                <w:hideMark/>
                                              </w:tcPr>
                                              <w:p w14:paraId="7C1F3151" w14:textId="77777777" w:rsidR="00E81E31" w:rsidRPr="00E81E31" w:rsidRDefault="00E81E31" w:rsidP="00E81E31"/>
                                            </w:tc>
                                          </w:tr>
                                          <w:tr w:rsidR="00E81E31" w:rsidRPr="00E81E31" w14:paraId="310963E3" w14:textId="77777777">
                                            <w:tc>
                                              <w:tcPr>
                                                <w:tcW w:w="0" w:type="auto"/>
                                                <w:hideMark/>
                                              </w:tcPr>
                                              <w:tbl>
                                                <w:tblPr>
                                                  <w:tblW w:w="5000" w:type="pct"/>
                                                  <w:shd w:val="clear" w:color="auto" w:fill="EEFF94"/>
                                                  <w:tblLook w:val="04A0" w:firstRow="1" w:lastRow="0" w:firstColumn="1" w:lastColumn="0" w:noHBand="0" w:noVBand="1"/>
                                                </w:tblPr>
                                                <w:tblGrid>
                                                  <w:gridCol w:w="9072"/>
                                                </w:tblGrid>
                                                <w:tr w:rsidR="00E81E31" w:rsidRPr="00E81E31" w14:paraId="7DAA3F6E" w14:textId="77777777">
                                                  <w:tc>
                                                    <w:tcPr>
                                                      <w:tcW w:w="0" w:type="auto"/>
                                                      <w:shd w:val="clear" w:color="auto" w:fill="EEFF94"/>
                                                      <w:tcMar>
                                                        <w:top w:w="180" w:type="dxa"/>
                                                        <w:left w:w="360" w:type="dxa"/>
                                                        <w:bottom w:w="180" w:type="dxa"/>
                                                        <w:right w:w="360" w:type="dxa"/>
                                                      </w:tcMar>
                                                      <w:vAlign w:val="center"/>
                                                    </w:tcPr>
                                                    <w:p w14:paraId="70EE805C" w14:textId="77777777" w:rsidR="00E81E31" w:rsidRPr="00E81E31" w:rsidRDefault="00E81E31" w:rsidP="00E81E31">
                                                      <w:r w:rsidRPr="00E81E31">
                                                        <w:t>Heidi nous a informés que les deux associations de médecine environnementale EUROPAEM (European Academy for Environmental Medicine) et l'association allemande « dbu » ont fusionné pour former une nouvelle organisation en novembre 2024. A la place des deux associations, il n'y a plus qu'une seule association qui porte le nom de « European Society for Clinical Environmental Medicine (EGKU) ».</w:t>
                                                      </w:r>
                                                    </w:p>
                                                    <w:p w14:paraId="2DDFCC38" w14:textId="77777777" w:rsidR="00E81E31" w:rsidRPr="00E81E31" w:rsidRDefault="00E81E31" w:rsidP="00E81E31">
                                                      <w:r w:rsidRPr="00E81E31">
                                                        <w:t>Un nouveau conseil d'administration a été élu (probablement valable à partir du 1er janvier).</w:t>
                                                      </w:r>
                                                    </w:p>
                                                  </w:tc>
                                                </w:tr>
                                              </w:tbl>
                                              <w:p w14:paraId="07505CEB" w14:textId="77777777" w:rsidR="00E81E31" w:rsidRPr="00E81E31" w:rsidRDefault="00E81E31" w:rsidP="00E81E31"/>
                                            </w:tc>
                                          </w:tr>
                                          <w:tr w:rsidR="00E81E31" w:rsidRPr="00E81E31" w14:paraId="0BD7E711" w14:textId="77777777">
                                            <w:tc>
                                              <w:tcPr>
                                                <w:tcW w:w="0" w:type="auto"/>
                                                <w:hideMark/>
                                              </w:tcPr>
                                              <w:p w14:paraId="15EEF91F" w14:textId="77777777" w:rsidR="00E81E31" w:rsidRPr="00E81E31" w:rsidRDefault="00E81E31" w:rsidP="00E81E31"/>
                                            </w:tc>
                                          </w:tr>
                                          <w:tr w:rsidR="00E81E31" w:rsidRPr="00E81E31" w14:paraId="2EF873DB"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1620"/>
                                                </w:tblGrid>
                                                <w:tr w:rsidR="00E81E31" w:rsidRPr="00E81E31" w14:paraId="2DC98B97" w14:textId="77777777">
                                                  <w:trPr>
                                                    <w:jc w:val="center"/>
                                                  </w:trPr>
                                                  <w:tc>
                                                    <w:tcPr>
                                                      <w:tcW w:w="0" w:type="auto"/>
                                                      <w:vAlign w:val="center"/>
                                                      <w:hideMark/>
                                                    </w:tcPr>
                                                    <w:p w14:paraId="73A8CCE6" w14:textId="007148A6" w:rsidR="00E81E31" w:rsidRPr="00E81E31" w:rsidRDefault="00E81E31" w:rsidP="00E81E31">
                                                      <w:r w:rsidRPr="00E81E31">
                                                        <mc:AlternateContent>
                                                          <mc:Choice Requires="wps">
                                                            <w:drawing>
                                                              <wp:inline distT="0" distB="0" distL="0" distR="0" wp14:anchorId="68DA9F4A" wp14:editId="6125C130">
                                                                <wp:extent cx="1000125" cy="524510"/>
                                                                <wp:effectExtent l="9525" t="9525" r="19050" b="18415"/>
                                                                <wp:docPr id="230645438" name="Rectangle : coins arrondis 127">
                                                                  <a:hlinkClick xmlns:a="http://schemas.openxmlformats.org/drawingml/2006/main" r:id="rId36"/>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524510"/>
                                                                        </a:xfrm>
                                                                        <a:prstGeom prst="roundRect">
                                                                          <a:avLst>
                                                                            <a:gd name="adj" fmla="val 48000"/>
                                                                          </a:avLst>
                                                                        </a:prstGeom>
                                                                        <a:solidFill>
                                                                          <a:srgbClr val="036203"/>
                                                                        </a:solidFill>
                                                                        <a:ln w="19050">
                                                                          <a:solidFill>
                                                                            <a:srgbClr val="036203"/>
                                                                          </a:solidFill>
                                                                          <a:round/>
                                                                          <a:headEnd/>
                                                                          <a:tailEnd/>
                                                                        </a:ln>
                                                                      </wps:spPr>
                                                                      <wps:txbx>
                                                                        <w:txbxContent>
                                                                          <w:p w14:paraId="76FA00B7" w14:textId="77777777" w:rsidR="00E81E31" w:rsidRDefault="00E81E31" w:rsidP="00E81E31">
                                                                            <w:pPr>
                                                                              <w:jc w:val="center"/>
                                                                              <w:rPr>
                                                                                <w:rFonts w:ascii="Helvetica" w:eastAsia="Times New Roman" w:hAnsi="Helvetica" w:cs="Helvetica"/>
                                                                                <w:color w:val="FFFFFF"/>
                                                                              </w:rPr>
                                                                            </w:pPr>
                                                                            <w:r>
                                                                              <w:rPr>
                                                                                <w:rFonts w:ascii="Helvetica" w:eastAsia="Times New Roman" w:hAnsi="Helvetica" w:cs="Helvetica"/>
                                                                                <w:color w:val="FFFFFF"/>
                                                                              </w:rPr>
                                                                              <w:t xml:space="preserve">EGKU </w:t>
                                                                            </w:r>
                                                                          </w:p>
                                                                        </w:txbxContent>
                                                                      </wps:txbx>
                                                                      <wps:bodyPr rot="0" vert="horz" wrap="square" lIns="91440" tIns="45720" rIns="91440" bIns="45720" anchor="ctr" anchorCtr="0" upright="1">
                                                                        <a:noAutofit/>
                                                                      </wps:bodyPr>
                                                                    </wps:wsp>
                                                                  </a:graphicData>
                                                                </a:graphic>
                                                              </wp:inline>
                                                            </w:drawing>
                                                          </mc:Choice>
                                                          <mc:Fallback>
                                                            <w:pict>
                                                              <v:roundrect w14:anchorId="68DA9F4A" id="Rectangle : coins arrondis 127" o:spid="_x0000_s1037" href="https://www.dbu-online.de/vorstand.html" style="width:78.75pt;height:41.3pt;visibility:visible;mso-wrap-style:square;mso-left-percent:-10001;mso-top-percent:-10001;mso-position-horizontal:absolute;mso-position-horizontal-relative:char;mso-position-vertical:absolute;mso-position-vertical-relative:line;mso-left-percent:-10001;mso-top-percent:-10001;v-text-anchor:middle" arcsize="31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" o:button="t" fillcolor="#036203" strokecolor="#036203" strokeweight="1.5pt">
                                                                <v:fill o:detectmouseclick="t"/>
                                                                <v:textbox>
                                                                  <w:txbxContent>
                                                                    <w:p w14:paraId="76FA00B7" w14:textId="77777777" w:rsidR="00E81E31" w:rsidRDefault="00E81E31" w:rsidP="00E81E31">
                                                                      <w:pPr>
                                                                        <w:jc w:val="center"/>
                                                                        <w:rPr>
                                                                          <w:rFonts w:ascii="Helvetica" w:eastAsia="Times New Roman" w:hAnsi="Helvetica" w:cs="Helvetica"/>
                                                                          <w:color w:val="FFFFFF"/>
                                                                        </w:rPr>
                                                                      </w:pPr>
                                                                      <w:r>
                                                                        <w:rPr>
                                                                          <w:rFonts w:ascii="Helvetica" w:eastAsia="Times New Roman" w:hAnsi="Helvetica" w:cs="Helvetica"/>
                                                                          <w:color w:val="FFFFFF"/>
                                                                        </w:rPr>
                                                                        <w:t xml:space="preserve">EGKU </w:t>
                                                                      </w:r>
                                                                    </w:p>
                                                                  </w:txbxContent>
                                                                </v:textbox>
                                                                <w10:anchorlock/>
                                                              </v:roundrect>
                                                            </w:pict>
                                                          </mc:Fallback>
                                                        </mc:AlternateContent>
                                                      </w:r>
                                                    </w:p>
                                                  </w:tc>
                                                </w:tr>
                                              </w:tbl>
                                              <w:p w14:paraId="27FCF966" w14:textId="77777777" w:rsidR="00E81E31" w:rsidRPr="00E81E31" w:rsidRDefault="00E81E31" w:rsidP="00E81E31"/>
                                            </w:tc>
                                          </w:tr>
                                          <w:tr w:rsidR="00E81E31" w:rsidRPr="00E81E31" w14:paraId="7150CB2A" w14:textId="77777777">
                                            <w:tc>
                                              <w:tcPr>
                                                <w:tcW w:w="0" w:type="auto"/>
                                                <w:hideMark/>
                                              </w:tcPr>
                                              <w:p w14:paraId="330F698B" w14:textId="77777777" w:rsidR="00E81E31" w:rsidRPr="00E81E31" w:rsidRDefault="00E81E31" w:rsidP="00E81E31"/>
                                            </w:tc>
                                          </w:tr>
                                          <w:tr w:rsidR="00E81E31" w:rsidRPr="00E81E31" w14:paraId="69E32894" w14:textId="77777777">
                                            <w:tc>
                                              <w:tcPr>
                                                <w:tcW w:w="0" w:type="auto"/>
                                                <w:hideMark/>
                                              </w:tcPr>
                                              <w:tbl>
                                                <w:tblPr>
                                                  <w:tblW w:w="5000" w:type="pct"/>
                                                  <w:tblLook w:val="04A0" w:firstRow="1" w:lastRow="0" w:firstColumn="1" w:lastColumn="0" w:noHBand="0" w:noVBand="1"/>
                                                </w:tblPr>
                                                <w:tblGrid>
                                                  <w:gridCol w:w="9072"/>
                                                </w:tblGrid>
                                                <w:tr w:rsidR="00E81E31" w:rsidRPr="00E81E31" w14:paraId="617FE363" w14:textId="77777777">
                                                  <w:tc>
                                                    <w:tcPr>
                                                      <w:tcW w:w="0" w:type="auto"/>
                                                      <w:tcMar>
                                                        <w:top w:w="180" w:type="dxa"/>
                                                        <w:left w:w="360" w:type="dxa"/>
                                                        <w:bottom w:w="180" w:type="dxa"/>
                                                        <w:right w:w="360" w:type="dxa"/>
                                                      </w:tcMar>
                                                      <w:vAlign w:val="center"/>
                                                      <w:hideMark/>
                                                    </w:tcPr>
                                                    <w:p w14:paraId="438F0A03" w14:textId="77777777" w:rsidR="00E81E31" w:rsidRPr="00E81E31" w:rsidRDefault="00E81E31" w:rsidP="00E81E31">
                                                      <w:r w:rsidRPr="00E81E31">
                                                        <w:rPr>
                                                          <w:b/>
                                                          <w:bCs/>
                                                        </w:rPr>
                                                        <w:t>10- CANADA  </w:t>
                                                      </w:r>
                                                    </w:p>
                                                  </w:tc>
                                                </w:tr>
                                              </w:tbl>
                                              <w:p w14:paraId="0243460E" w14:textId="77777777" w:rsidR="00E81E31" w:rsidRPr="00E81E31" w:rsidRDefault="00E81E31" w:rsidP="00E81E31"/>
                                            </w:tc>
                                          </w:tr>
                                          <w:tr w:rsidR="00E81E31" w:rsidRPr="00E81E31" w14:paraId="210E2223"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5AE6A92E" w14:textId="77777777">
                                                  <w:trPr>
                                                    <w:trHeight w:val="336"/>
                                                  </w:trPr>
                                                  <w:tc>
                                                    <w:tcPr>
                                                      <w:tcW w:w="0" w:type="auto"/>
                                                      <w:hideMark/>
                                                    </w:tcPr>
                                                    <w:p w14:paraId="4A989706" w14:textId="77777777" w:rsidR="00E81E31" w:rsidRPr="00E81E31" w:rsidRDefault="00E81E31" w:rsidP="00E81E31"/>
                                                  </w:tc>
                                                </w:tr>
                                              </w:tbl>
                                              <w:p w14:paraId="5DF5280B" w14:textId="77777777" w:rsidR="00E81E31" w:rsidRPr="00E81E31" w:rsidRDefault="00E81E31" w:rsidP="00E81E31"/>
                                            </w:tc>
                                          </w:tr>
                                          <w:tr w:rsidR="00E81E31" w:rsidRPr="00E81E31" w14:paraId="1FD7F575" w14:textId="77777777">
                                            <w:tc>
                                              <w:tcPr>
                                                <w:tcW w:w="0" w:type="auto"/>
                                                <w:hideMark/>
                                              </w:tcPr>
                                              <w:tbl>
                                                <w:tblPr>
                                                  <w:tblW w:w="5000" w:type="pct"/>
                                                  <w:shd w:val="clear" w:color="auto" w:fill="EEFF94"/>
                                                  <w:tblLook w:val="04A0" w:firstRow="1" w:lastRow="0" w:firstColumn="1" w:lastColumn="0" w:noHBand="0" w:noVBand="1"/>
                                                </w:tblPr>
                                                <w:tblGrid>
                                                  <w:gridCol w:w="9072"/>
                                                </w:tblGrid>
                                                <w:tr w:rsidR="00E81E31" w:rsidRPr="00E81E31" w14:paraId="2836E21A" w14:textId="77777777">
                                                  <w:tc>
                                                    <w:tcPr>
                                                      <w:tcW w:w="0" w:type="auto"/>
                                                      <w:shd w:val="clear" w:color="auto" w:fill="EEFF94"/>
                                                      <w:tcMar>
                                                        <w:top w:w="180" w:type="dxa"/>
                                                        <w:left w:w="360" w:type="dxa"/>
                                                        <w:bottom w:w="180" w:type="dxa"/>
                                                        <w:right w:w="360" w:type="dxa"/>
                                                      </w:tcMar>
                                                      <w:vAlign w:val="center"/>
                                                    </w:tcPr>
                                                    <w:p w14:paraId="36406106" w14:textId="77777777" w:rsidR="00E81E31" w:rsidRPr="00E81E31" w:rsidRDefault="00E81E31" w:rsidP="00E81E31">
                                                      <w:r w:rsidRPr="00E81E31">
                                                        <w:rPr>
                                                          <w:b/>
                                                          <w:bCs/>
                                                        </w:rPr>
                                                        <w:t xml:space="preserve">Information de l’ASEQ EHAQ </w:t>
                                                      </w:r>
                                                      <w:r w:rsidRPr="00E81E31">
                                                        <w:t>:</w:t>
                                                      </w:r>
                                                    </w:p>
                                                    <w:p w14:paraId="749689F3" w14:textId="77777777" w:rsidR="00E81E31" w:rsidRPr="00E81E31" w:rsidRDefault="00E81E31" w:rsidP="00E81E31">
                                                      <w:r w:rsidRPr="00E81E31">
                                                        <w:rPr>
                                                          <w:rFonts w:ascii="Segoe UI Emoji" w:hAnsi="Segoe UI Emoji" w:cs="Segoe UI Emoji"/>
                                                        </w:rPr>
                                                        <w:t>🎙️</w:t>
                                                      </w:r>
                                                      <w:r w:rsidRPr="00E81E31">
                                                        <w:t xml:space="preserve"> Nous sommes ravis de lancer notre nouvelle série de podcasts ! </w:t>
                                                      </w:r>
                                                      <w:r w:rsidRPr="00E81E31">
                                                        <w:rPr>
                                                          <w:rFonts w:ascii="Segoe UI Emoji" w:hAnsi="Segoe UI Emoji" w:cs="Segoe UI Emoji"/>
                                                        </w:rPr>
                                                        <w:t>🌱</w:t>
                                                      </w:r>
                                                      <w:r w:rsidRPr="00E81E31">
                                                        <w:t xml:space="preserve"> Empreintes et Impacts explore les récits de résilience et de sensibilisation autour de la Sensibilité Chimique Multiple (SCM). </w:t>
                                                      </w:r>
                                                    </w:p>
                                                    <w:p w14:paraId="32C41A6F" w14:textId="77777777" w:rsidR="00E81E31" w:rsidRPr="00E81E31" w:rsidRDefault="00E81E31" w:rsidP="00E81E31">
                                                      <w:r w:rsidRPr="00E81E31">
                                                        <w:rPr>
                                                          <w:rFonts w:ascii="Segoe UI Emoji" w:hAnsi="Segoe UI Emoji" w:cs="Segoe UI Emoji"/>
                                                        </w:rPr>
                                                        <w:t>👉</w:t>
                                                      </w:r>
                                                      <w:r w:rsidRPr="00E81E31">
                                                        <w:t>Premier épisode disponible maintenant ! : Dans ce premier épisode éclairant, Rohini Peris et Rosa Iacono partagent leurs parcours personnels avec la Sensibilité Chimique Multiple (SCM) et explorent le travail impactant des Associations de Santé Environnementale du Québec et du Canada. Elles discutent de l’histoire de l’association, de sa mission et des initiatives actuelles visant à soutenir les personnes atteintes de SCM.</w:t>
                                                      </w:r>
                                                      <w:r w:rsidRPr="00E81E31">
                                                        <w:br/>
                                                      </w:r>
                                                      <w:r w:rsidRPr="00E81E31">
                                                        <w:rPr>
                                                          <w:i/>
                                                          <w:iCs/>
                                                        </w:rPr>
                                                        <w:t>Vous pouvez activer les sous-titres en français.</w:t>
                                                      </w:r>
                                                    </w:p>
                                                  </w:tc>
                                                </w:tr>
                                              </w:tbl>
                                              <w:p w14:paraId="5C8CC7C0" w14:textId="77777777" w:rsidR="00E81E31" w:rsidRPr="00E81E31" w:rsidRDefault="00E81E31" w:rsidP="00E81E31"/>
                                            </w:tc>
                                          </w:tr>
                                          <w:tr w:rsidR="00E81E31" w:rsidRPr="00E81E31" w14:paraId="0677917C" w14:textId="77777777">
                                            <w:tc>
                                              <w:tcPr>
                                                <w:tcW w:w="0" w:type="auto"/>
                                                <w:hideMark/>
                                              </w:tcPr>
                                              <w:p w14:paraId="715935F3" w14:textId="77777777" w:rsidR="00E81E31" w:rsidRPr="00E81E31" w:rsidRDefault="00E81E31" w:rsidP="00E81E31"/>
                                            </w:tc>
                                          </w:tr>
                                          <w:tr w:rsidR="00E81E31" w:rsidRPr="00E81E31" w14:paraId="4E9D41A9"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1800"/>
                                                </w:tblGrid>
                                                <w:tr w:rsidR="00E81E31" w:rsidRPr="00E81E31" w14:paraId="46E1DE13" w14:textId="77777777">
                                                  <w:trPr>
                                                    <w:jc w:val="center"/>
                                                  </w:trPr>
                                                  <w:tc>
                                                    <w:tcPr>
                                                      <w:tcW w:w="0" w:type="auto"/>
                                                      <w:vAlign w:val="center"/>
                                                      <w:hideMark/>
                                                    </w:tcPr>
                                                    <w:p w14:paraId="166BF6A5" w14:textId="583407AE" w:rsidR="00E81E31" w:rsidRPr="00E81E31" w:rsidRDefault="00E81E31" w:rsidP="00E81E31">
                                                      <w:r w:rsidRPr="00E81E31">
                                                        <mc:AlternateContent>
                                                          <mc:Choice Requires="wps">
                                                            <w:drawing>
                                                              <wp:inline distT="0" distB="0" distL="0" distR="0" wp14:anchorId="261DCA47" wp14:editId="02281ED8">
                                                                <wp:extent cx="1118870" cy="524510"/>
                                                                <wp:effectExtent l="9525" t="9525" r="14605" b="18415"/>
                                                                <wp:docPr id="1967403051" name="Rectangle : coins arrondis 126">
                                                                  <a:hlinkClick xmlns:a="http://schemas.openxmlformats.org/drawingml/2006/main" r:id="rId3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870" cy="524510"/>
                                                                        </a:xfrm>
                                                                        <a:prstGeom prst="roundRect">
                                                                          <a:avLst>
                                                                            <a:gd name="adj" fmla="val 43000"/>
                                                                          </a:avLst>
                                                                        </a:prstGeom>
                                                                        <a:solidFill>
                                                                          <a:srgbClr val="036203"/>
                                                                        </a:solidFill>
                                                                        <a:ln w="19050">
                                                                          <a:solidFill>
                                                                            <a:srgbClr val="036203"/>
                                                                          </a:solidFill>
                                                                          <a:round/>
                                                                          <a:headEnd/>
                                                                          <a:tailEnd/>
                                                                        </a:ln>
                                                                      </wps:spPr>
                                                                      <wps:txbx>
                                                                        <w:txbxContent>
                                                                          <w:p w14:paraId="6FFA6C4E" w14:textId="77777777" w:rsidR="00E81E31" w:rsidRDefault="00E81E31" w:rsidP="00E81E31">
                                                                            <w:pPr>
                                                                              <w:jc w:val="center"/>
                                                                              <w:rPr>
                                                                                <w:rFonts w:ascii="Helvetica" w:eastAsia="Times New Roman" w:hAnsi="Helvetica" w:cs="Helvetica"/>
                                                                                <w:color w:val="FFFFFF"/>
                                                                              </w:rPr>
                                                                            </w:pPr>
                                                                            <w:r>
                                                                              <w:rPr>
                                                                                <w:rFonts w:ascii="Helvetica" w:eastAsia="Times New Roman" w:hAnsi="Helvetica" w:cs="Helvetica"/>
                                                                                <w:color w:val="FFFFFF"/>
                                                                              </w:rPr>
                                                                              <w:t xml:space="preserve">Podcast </w:t>
                                                                            </w:r>
                                                                          </w:p>
                                                                        </w:txbxContent>
                                                                      </wps:txbx>
                                                                      <wps:bodyPr rot="0" vert="horz" wrap="square" lIns="91440" tIns="45720" rIns="91440" bIns="45720" anchor="ctr" anchorCtr="0" upright="1">
                                                                        <a:noAutofit/>
                                                                      </wps:bodyPr>
                                                                    </wps:wsp>
                                                                  </a:graphicData>
                                                                </a:graphic>
                                                              </wp:inline>
                                                            </w:drawing>
                                                          </mc:Choice>
                                                          <mc:Fallback>
                                                            <w:pict>
                                                              <v:roundrect w14:anchorId="261DCA47" id="Rectangle : coins arrondis 126" o:spid="_x0000_s1038" href="https://aseq-ehaq.ca/podcast/" style="width:88.1pt;height:41.3pt;visibility:visible;mso-wrap-style:square;mso-left-percent:-10001;mso-top-percent:-10001;mso-position-horizontal:absolute;mso-position-horizontal-relative:char;mso-position-vertical:absolute;mso-position-vertical-relative:line;mso-left-percent:-10001;mso-top-percent:-10001;v-text-anchor:middle" arcsize="281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" o:button="t" fillcolor="#036203" strokecolor="#036203" strokeweight="1.5pt">
                                                                <v:fill o:detectmouseclick="t"/>
                                                                <v:textbox>
                                                                  <w:txbxContent>
                                                                    <w:p w14:paraId="6FFA6C4E" w14:textId="77777777" w:rsidR="00E81E31" w:rsidRDefault="00E81E31" w:rsidP="00E81E31">
                                                                      <w:pPr>
                                                                        <w:jc w:val="center"/>
                                                                        <w:rPr>
                                                                          <w:rFonts w:ascii="Helvetica" w:eastAsia="Times New Roman" w:hAnsi="Helvetica" w:cs="Helvetica"/>
                                                                          <w:color w:val="FFFFFF"/>
                                                                        </w:rPr>
                                                                      </w:pPr>
                                                                      <w:r>
                                                                        <w:rPr>
                                                                          <w:rFonts w:ascii="Helvetica" w:eastAsia="Times New Roman" w:hAnsi="Helvetica" w:cs="Helvetica"/>
                                                                          <w:color w:val="FFFFFF"/>
                                                                        </w:rPr>
                                                                        <w:t xml:space="preserve">Podcast </w:t>
                                                                      </w:r>
                                                                    </w:p>
                                                                  </w:txbxContent>
                                                                </v:textbox>
                                                                <w10:anchorlock/>
                                                              </v:roundrect>
                                                            </w:pict>
                                                          </mc:Fallback>
                                                        </mc:AlternateContent>
                                                      </w:r>
                                                    </w:p>
                                                  </w:tc>
                                                </w:tr>
                                              </w:tbl>
                                              <w:p w14:paraId="62115957" w14:textId="77777777" w:rsidR="00E81E31" w:rsidRPr="00E81E31" w:rsidRDefault="00E81E31" w:rsidP="00E81E31"/>
                                            </w:tc>
                                          </w:tr>
                                          <w:tr w:rsidR="00E81E31" w:rsidRPr="00E81E31" w14:paraId="36ECD329" w14:textId="77777777">
                                            <w:tc>
                                              <w:tcPr>
                                                <w:tcW w:w="0" w:type="auto"/>
                                                <w:hideMark/>
                                              </w:tcPr>
                                              <w:p w14:paraId="26F8EEC5" w14:textId="77777777" w:rsidR="00E81E31" w:rsidRPr="00E81E31" w:rsidRDefault="00E81E31" w:rsidP="00E81E31"/>
                                            </w:tc>
                                          </w:tr>
                                          <w:tr w:rsidR="00E81E31" w:rsidRPr="00E81E31" w14:paraId="7C2DA985" w14:textId="77777777">
                                            <w:tc>
                                              <w:tcPr>
                                                <w:tcW w:w="0" w:type="auto"/>
                                                <w:hideMark/>
                                              </w:tcPr>
                                              <w:tbl>
                                                <w:tblPr>
                                                  <w:tblW w:w="5000" w:type="pct"/>
                                                  <w:shd w:val="clear" w:color="auto" w:fill="EEFF94"/>
                                                  <w:tblLook w:val="04A0" w:firstRow="1" w:lastRow="0" w:firstColumn="1" w:lastColumn="0" w:noHBand="0" w:noVBand="1"/>
                                                </w:tblPr>
                                                <w:tblGrid>
                                                  <w:gridCol w:w="9072"/>
                                                </w:tblGrid>
                                                <w:tr w:rsidR="00E81E31" w:rsidRPr="00E81E31" w14:paraId="2D9C4E7A" w14:textId="77777777">
                                                  <w:tc>
                                                    <w:tcPr>
                                                      <w:tcW w:w="0" w:type="auto"/>
                                                      <w:shd w:val="clear" w:color="auto" w:fill="EEFF94"/>
                                                      <w:tcMar>
                                                        <w:top w:w="180" w:type="dxa"/>
                                                        <w:left w:w="360" w:type="dxa"/>
                                                        <w:bottom w:w="180" w:type="dxa"/>
                                                        <w:right w:w="360" w:type="dxa"/>
                                                      </w:tcMar>
                                                      <w:vAlign w:val="center"/>
                                                    </w:tcPr>
                                                    <w:p w14:paraId="366D8C55" w14:textId="77777777" w:rsidR="00E81E31" w:rsidRPr="00E81E31" w:rsidRDefault="00E81E31" w:rsidP="00E81E31">
                                                      <w:r w:rsidRPr="00E81E31">
                                                        <w:rPr>
                                                          <w:b/>
                                                          <w:bCs/>
                                                        </w:rPr>
                                                        <w:t xml:space="preserve">Mercredi Bien-Être : L'épisode 2 de Empreintes &amp; Impacts est maintenant en ligne ! </w:t>
                                                      </w:r>
                                                    </w:p>
                                                    <w:p w14:paraId="514D408C" w14:textId="77777777" w:rsidR="00E81E31" w:rsidRPr="00E81E31" w:rsidRDefault="00E81E31" w:rsidP="00E81E31">
                                                      <w:r w:rsidRPr="00E81E31">
                                                        <w:t xml:space="preserve">Nous sommes ravis d'annoncer que l'épisode 2 de Empreintes et Impacts : Vérité Toxique - Comprendre la santé environnementale et la SCM avec le Dr John Molot est officiellement EN LIGNE aujourd'hui, le 20 novembre 2024 ! </w:t>
                                                      </w:r>
                                                    </w:p>
                                                    <w:p w14:paraId="1C0A0F18" w14:textId="77777777" w:rsidR="00E81E31" w:rsidRPr="00E81E31" w:rsidRDefault="00E81E31" w:rsidP="00E81E31">
                                                      <w:r w:rsidRPr="00E81E31">
                                                        <w:t xml:space="preserve">Dans cet épisode spécial, nous plongeons profondément dans la connexion entre la santé humaine et notre écosystème, en nous </w:t>
                                                      </w:r>
                                                      <w:r w:rsidRPr="00E81E31">
                                                        <w:lastRenderedPageBreak/>
                                                        <w:t xml:space="preserve">concentrant sur l'impact souvent négligé des toxines environnementales sur nos corps. </w:t>
                                                      </w:r>
                                                    </w:p>
                                                    <w:p w14:paraId="3B51CCE5" w14:textId="32D8D6CF" w:rsidR="00E81E31" w:rsidRPr="00E81E31" w:rsidRDefault="00E81E31" w:rsidP="00E81E31">
                                                      <w:r w:rsidRPr="00E81E31">
                                                        <w:t>Nous avons l'honneur d'accueillir le Dr John Molot, un expert de renom en santé environnementale et un fervent défenseur de la sensibilisation à la Sensibilité Chimique Multiple (SCM). Dans cette conversation éclairante, le Dr Molot partagera son expertise sur :</w:t>
                                                      </w:r>
                                                    </w:p>
                                                    <w:p w14:paraId="281427C6" w14:textId="43B59505" w:rsidR="00E81E31" w:rsidRPr="00E81E31" w:rsidRDefault="00E81E31" w:rsidP="00E81E31">
                                                      <w:r w:rsidRPr="00E81E31">
                                                        <w:t xml:space="preserve">-Le développement et les symptômes de la Sensibilité Chimique Multiple (SCM) </w:t>
                                                      </w:r>
                                                    </w:p>
                                                    <w:p w14:paraId="2846A814" w14:textId="77777777" w:rsidR="00E81E31" w:rsidRPr="00E81E31" w:rsidRDefault="00E81E31" w:rsidP="00E81E31">
                                                      <w:r w:rsidRPr="00E81E31">
                                                        <w:t xml:space="preserve">-Les défis rencontrés par les personnes vivant avec le handicap de la SCM </w:t>
                                                      </w:r>
                                                    </w:p>
                                                    <w:p w14:paraId="49733FED" w14:textId="2822C825" w:rsidR="00E81E31" w:rsidRPr="00E81E31" w:rsidRDefault="00E81E31" w:rsidP="00E81E31">
                                                      <w:r w:rsidRPr="00E81E31">
                                                        <w:t xml:space="preserve">-Des conseils pratiques pour gérer et soutenir les personnes atteintes de SCM </w:t>
                                                      </w:r>
                                                    </w:p>
                                                    <w:p w14:paraId="6D2DF63C" w14:textId="5964F96C" w:rsidR="00E81E31" w:rsidRPr="00E81E31" w:rsidRDefault="00E81E31" w:rsidP="00E81E31">
                                                      <w:r w:rsidRPr="00E81E31">
                                                        <w:t xml:space="preserve">Cet épisode puissant vise à sensibiliser et à promouvoir une meilleure compréhension de la santé environnementale, ainsi que des actions que nous pouvons entreprendre pour faire la différence. </w:t>
                                                      </w:r>
                                                    </w:p>
                                                    <w:p w14:paraId="64AF1D8F" w14:textId="11C1971A" w:rsidR="00E81E31" w:rsidRPr="00E81E31" w:rsidRDefault="00E81E31" w:rsidP="00E81E31">
                                                      <w:r w:rsidRPr="00E81E31">
                                                        <w:t xml:space="preserve">Écoutez-le maintenant ! Disponible sur toutes les principales plateformes de podcasts —Apple Podcasts, Spotify, iHeart Radio, Overcast, et bien d'autres ! </w:t>
                                                      </w:r>
                                                    </w:p>
                                                    <w:p w14:paraId="2D0DE7A5" w14:textId="77777777" w:rsidR="00E81E31" w:rsidRPr="00E81E31" w:rsidRDefault="00E81E31" w:rsidP="00E81E31">
                                                      <w:r w:rsidRPr="00E81E31">
                                                        <w:t>Votre soutien est essentiel pour diffuser ce message important.</w:t>
                                                      </w:r>
                                                    </w:p>
                                                    <w:p w14:paraId="036CC622" w14:textId="77777777" w:rsidR="00E81E31" w:rsidRPr="00E81E31" w:rsidRDefault="00E81E31" w:rsidP="00E81E31">
                                                      <w:r w:rsidRPr="00E81E31">
                                                        <w:t xml:space="preserve">Écoutez, partagez et amplifions la conversation sur la santé environnementale et la sensibilisation à la SCM ! </w:t>
                                                      </w:r>
                                                    </w:p>
                                                    <w:p w14:paraId="4B7DA128" w14:textId="77777777" w:rsidR="00E81E31" w:rsidRPr="00E81E31" w:rsidRDefault="00E81E31" w:rsidP="00E81E31">
                                                      <w:r w:rsidRPr="00E81E31">
                                                        <w:t>Recherchez Toxic Truth sur toutes les plateformes ou suivez le lien ci-dessous.</w:t>
                                                      </w:r>
                                                    </w:p>
                                                  </w:tc>
                                                </w:tr>
                                              </w:tbl>
                                              <w:p w14:paraId="607B7B14" w14:textId="77777777" w:rsidR="00E81E31" w:rsidRPr="00E81E31" w:rsidRDefault="00E81E31" w:rsidP="00E81E31"/>
                                            </w:tc>
                                          </w:tr>
                                          <w:tr w:rsidR="00E81E31" w:rsidRPr="00E81E31" w14:paraId="785D602E" w14:textId="77777777">
                                            <w:tc>
                                              <w:tcPr>
                                                <w:tcW w:w="0" w:type="auto"/>
                                                <w:hideMark/>
                                              </w:tcPr>
                                              <w:p w14:paraId="069AB6A4" w14:textId="77777777" w:rsidR="00E81E31" w:rsidRPr="00E81E31" w:rsidRDefault="00E81E31" w:rsidP="00E81E31"/>
                                            </w:tc>
                                          </w:tr>
                                          <w:tr w:rsidR="00E81E31" w:rsidRPr="00E81E31" w14:paraId="3DAF53F1"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085"/>
                                                </w:tblGrid>
                                                <w:tr w:rsidR="00E81E31" w:rsidRPr="00E81E31" w14:paraId="306C2C09" w14:textId="77777777">
                                                  <w:trPr>
                                                    <w:jc w:val="center"/>
                                                  </w:trPr>
                                                  <w:tc>
                                                    <w:tcPr>
                                                      <w:tcW w:w="0" w:type="auto"/>
                                                      <w:vAlign w:val="center"/>
                                                      <w:hideMark/>
                                                    </w:tcPr>
                                                    <w:p w14:paraId="431FA791" w14:textId="3D1A4A07" w:rsidR="00E81E31" w:rsidRPr="00E81E31" w:rsidRDefault="00E81E31" w:rsidP="00E81E31">
                                                      <w:r w:rsidRPr="00E81E31">
                                                        <mc:AlternateContent>
                                                          <mc:Choice Requires="wps">
                                                            <w:drawing>
                                                              <wp:inline distT="0" distB="0" distL="0" distR="0" wp14:anchorId="5FE5CAF3" wp14:editId="254AAEA2">
                                                                <wp:extent cx="1304925" cy="524510"/>
                                                                <wp:effectExtent l="9525" t="9525" r="9525" b="18415"/>
                                                                <wp:docPr id="1518743527" name="Rectangle : coins arrondis 125">
                                                                  <a:hlinkClick xmlns:a="http://schemas.openxmlformats.org/drawingml/2006/main" r:id="rId3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524510"/>
                                                                        </a:xfrm>
                                                                        <a:prstGeom prst="roundRect">
                                                                          <a:avLst>
                                                                            <a:gd name="adj" fmla="val 36000"/>
                                                                          </a:avLst>
                                                                        </a:prstGeom>
                                                                        <a:solidFill>
                                                                          <a:srgbClr val="036203"/>
                                                                        </a:solidFill>
                                                                        <a:ln w="19050">
                                                                          <a:solidFill>
                                                                            <a:srgbClr val="036203"/>
                                                                          </a:solidFill>
                                                                          <a:round/>
                                                                          <a:headEnd/>
                                                                          <a:tailEnd/>
                                                                        </a:ln>
                                                                      </wps:spPr>
                                                                      <wps:txbx>
                                                                        <w:txbxContent>
                                                                          <w:p w14:paraId="7519E80A" w14:textId="77777777" w:rsidR="00E81E31" w:rsidRDefault="00E81E31" w:rsidP="00E81E31">
                                                                            <w:pPr>
                                                                              <w:jc w:val="center"/>
                                                                              <w:rPr>
                                                                                <w:rFonts w:ascii="Helvetica" w:eastAsia="Times New Roman" w:hAnsi="Helvetica" w:cs="Helvetica"/>
                                                                                <w:color w:val="FFFFFF"/>
                                                                              </w:rPr>
                                                                            </w:pPr>
                                                                            <w:r>
                                                                              <w:rPr>
                                                                                <w:rFonts w:ascii="Helvetica" w:eastAsia="Times New Roman" w:hAnsi="Helvetica" w:cs="Helvetica"/>
                                                                                <w:color w:val="FFFFFF"/>
                                                                              </w:rPr>
                                                                              <w:t xml:space="preserve">Toxic Truth </w:t>
                                                                            </w:r>
                                                                          </w:p>
                                                                        </w:txbxContent>
                                                                      </wps:txbx>
                                                                      <wps:bodyPr rot="0" vert="horz" wrap="square" lIns="91440" tIns="45720" rIns="91440" bIns="45720" anchor="ctr" anchorCtr="0" upright="1">
                                                                        <a:noAutofit/>
                                                                      </wps:bodyPr>
                                                                    </wps:wsp>
                                                                  </a:graphicData>
                                                                </a:graphic>
                                                              </wp:inline>
                                                            </w:drawing>
                                                          </mc:Choice>
                                                          <mc:Fallback>
                                                            <w:pict>
                                                              <v:roundrect w14:anchorId="5FE5CAF3" id="Rectangle : coins arrondis 125" o:spid="_x0000_s1039" href="https://www.buzzsprout.com/2419342/episodes/16129074" style="width:102.75pt;height:41.3pt;visibility:visible;mso-wrap-style:square;mso-left-percent:-10001;mso-top-percent:-10001;mso-position-horizontal:absolute;mso-position-horizontal-relative:char;mso-position-vertical:absolute;mso-position-vertical-relative:line;mso-left-percent:-10001;mso-top-percent:-10001;v-text-anchor:middle" arcsize="235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" o:button="t" fillcolor="#036203" strokecolor="#036203" strokeweight="1.5pt">
                                                                <v:fill o:detectmouseclick="t"/>
                                                                <v:textbox>
                                                                  <w:txbxContent>
                                                                    <w:p w14:paraId="7519E80A" w14:textId="77777777" w:rsidR="00E81E31" w:rsidRDefault="00E81E31" w:rsidP="00E81E31">
                                                                      <w:pPr>
                                                                        <w:jc w:val="center"/>
                                                                        <w:rPr>
                                                                          <w:rFonts w:ascii="Helvetica" w:eastAsia="Times New Roman" w:hAnsi="Helvetica" w:cs="Helvetica"/>
                                                                          <w:color w:val="FFFFFF"/>
                                                                        </w:rPr>
                                                                      </w:pPr>
                                                                      <w:r>
                                                                        <w:rPr>
                                                                          <w:rFonts w:ascii="Helvetica" w:eastAsia="Times New Roman" w:hAnsi="Helvetica" w:cs="Helvetica"/>
                                                                          <w:color w:val="FFFFFF"/>
                                                                        </w:rPr>
                                                                        <w:t xml:space="preserve">Toxic Truth </w:t>
                                                                      </w:r>
                                                                    </w:p>
                                                                  </w:txbxContent>
                                                                </v:textbox>
                                                                <w10:anchorlock/>
                                                              </v:roundrect>
                                                            </w:pict>
                                                          </mc:Fallback>
                                                        </mc:AlternateContent>
                                                      </w:r>
                                                    </w:p>
                                                  </w:tc>
                                                </w:tr>
                                              </w:tbl>
                                              <w:p w14:paraId="40E21E40" w14:textId="77777777" w:rsidR="00E81E31" w:rsidRPr="00E81E31" w:rsidRDefault="00E81E31" w:rsidP="00E81E31"/>
                                            </w:tc>
                                          </w:tr>
                                          <w:tr w:rsidR="00E81E31" w:rsidRPr="00E81E31" w14:paraId="088153FB"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0D678987" w14:textId="77777777">
                                                  <w:trPr>
                                                    <w:trHeight w:val="240"/>
                                                  </w:trPr>
                                                  <w:tc>
                                                    <w:tcPr>
                                                      <w:tcW w:w="0" w:type="auto"/>
                                                      <w:hideMark/>
                                                    </w:tcPr>
                                                    <w:p w14:paraId="0A342476" w14:textId="77777777" w:rsidR="00E81E31" w:rsidRPr="00E81E31" w:rsidRDefault="00E81E31" w:rsidP="00E81E31"/>
                                                  </w:tc>
                                                </w:tr>
                                              </w:tbl>
                                              <w:p w14:paraId="5813BE88" w14:textId="77777777" w:rsidR="00E81E31" w:rsidRPr="00E81E31" w:rsidRDefault="00E81E31" w:rsidP="00E81E31"/>
                                            </w:tc>
                                          </w:tr>
                                          <w:tr w:rsidR="00E81E31" w:rsidRPr="00E81E31" w14:paraId="349EF704" w14:textId="77777777">
                                            <w:tc>
                                              <w:tcPr>
                                                <w:tcW w:w="0" w:type="auto"/>
                                                <w:hideMark/>
                                              </w:tcPr>
                                              <w:tbl>
                                                <w:tblPr>
                                                  <w:tblW w:w="5000" w:type="pct"/>
                                                  <w:shd w:val="clear" w:color="auto" w:fill="EEFF94"/>
                                                  <w:tblLook w:val="04A0" w:firstRow="1" w:lastRow="0" w:firstColumn="1" w:lastColumn="0" w:noHBand="0" w:noVBand="1"/>
                                                </w:tblPr>
                                                <w:tblGrid>
                                                  <w:gridCol w:w="9072"/>
                                                </w:tblGrid>
                                                <w:tr w:rsidR="00E81E31" w:rsidRPr="00E81E31" w14:paraId="6F200C85" w14:textId="77777777">
                                                  <w:tc>
                                                    <w:tcPr>
                                                      <w:tcW w:w="0" w:type="auto"/>
                                                      <w:shd w:val="clear" w:color="auto" w:fill="EEFF94"/>
                                                      <w:tcMar>
                                                        <w:top w:w="180" w:type="dxa"/>
                                                        <w:left w:w="360" w:type="dxa"/>
                                                        <w:bottom w:w="180" w:type="dxa"/>
                                                        <w:right w:w="360" w:type="dxa"/>
                                                      </w:tcMar>
                                                      <w:vAlign w:val="center"/>
                                                    </w:tcPr>
                                                    <w:p w14:paraId="0A40B302" w14:textId="77777777" w:rsidR="00E81E31" w:rsidRPr="00E81E31" w:rsidRDefault="00E81E31" w:rsidP="00E81E31">
                                                      <w:r w:rsidRPr="00E81E31">
                                                        <w:rPr>
                                                          <w:b/>
                                                          <w:bCs/>
                                                        </w:rPr>
                                                        <w:t>Comprendre la sensibilité chimique multiple (SCM) : un appel à l'action  </w:t>
                                                      </w:r>
                                                    </w:p>
                                                  </w:tc>
                                                </w:tr>
                                              </w:tbl>
                                              <w:p w14:paraId="3B8D3E62" w14:textId="77777777" w:rsidR="00E81E31" w:rsidRPr="00E81E31" w:rsidRDefault="00E81E31" w:rsidP="00E81E31"/>
                                            </w:tc>
                                          </w:tr>
                                          <w:tr w:rsidR="00E81E31" w:rsidRPr="00E81E31" w14:paraId="63341EA8"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61C2413D" w14:textId="77777777">
                                                  <w:trPr>
                                                    <w:trHeight w:val="240"/>
                                                  </w:trPr>
                                                  <w:tc>
                                                    <w:tcPr>
                                                      <w:tcW w:w="0" w:type="auto"/>
                                                      <w:hideMark/>
                                                    </w:tcPr>
                                                    <w:p w14:paraId="51771DE2" w14:textId="77777777" w:rsidR="00E81E31" w:rsidRPr="00E81E31" w:rsidRDefault="00E81E31" w:rsidP="00E81E31"/>
                                                  </w:tc>
                                                </w:tr>
                                              </w:tbl>
                                              <w:p w14:paraId="744DAEB4" w14:textId="77777777" w:rsidR="00E81E31" w:rsidRPr="00E81E31" w:rsidRDefault="00E81E31" w:rsidP="00E81E31"/>
                                            </w:tc>
                                          </w:tr>
                                          <w:tr w:rsidR="00E81E31" w:rsidRPr="00E81E31" w14:paraId="3CA3CE17"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E81E31" w:rsidRPr="00E81E31" w14:paraId="4563809A" w14:textId="77777777">
                                                  <w:trPr>
                                                    <w:jc w:val="center"/>
                                                  </w:trPr>
                                                  <w:tc>
                                                    <w:tcPr>
                                                      <w:tcW w:w="0" w:type="auto"/>
                                                      <w:vAlign w:val="center"/>
                                                      <w:hideMark/>
                                                    </w:tcPr>
                                                    <w:p w14:paraId="6A9085A2" w14:textId="3E581648" w:rsidR="00E81E31" w:rsidRPr="00E81E31" w:rsidRDefault="00E81E31" w:rsidP="00E81E31">
                                                      <w:r w:rsidRPr="00E81E31">
                                                        <w:lastRenderedPageBreak/>
                                                        <mc:AlternateContent>
                                                          <mc:Choice Requires="wps">
                                                            <w:drawing>
                                                              <wp:inline distT="0" distB="0" distL="0" distR="0" wp14:anchorId="0DA7BF39" wp14:editId="590F630F">
                                                                <wp:extent cx="1901825" cy="524510"/>
                                                                <wp:effectExtent l="9525" t="9525" r="12700" b="18415"/>
                                                                <wp:docPr id="254489842" name="Rectangle : coins arrondis 124">
                                                                  <a:hlinkClick xmlns:a="http://schemas.openxmlformats.org/drawingml/2006/main" r:id="rId3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1825" cy="524510"/>
                                                                        </a:xfrm>
                                                                        <a:prstGeom prst="roundRect">
                                                                          <a:avLst>
                                                                            <a:gd name="adj" fmla="val 25000"/>
                                                                          </a:avLst>
                                                                        </a:prstGeom>
                                                                        <a:solidFill>
                                                                          <a:srgbClr val="036203"/>
                                                                        </a:solidFill>
                                                                        <a:ln w="19050">
                                                                          <a:solidFill>
                                                                            <a:srgbClr val="036203"/>
                                                                          </a:solidFill>
                                                                          <a:round/>
                                                                          <a:headEnd/>
                                                                          <a:tailEnd/>
                                                                        </a:ln>
                                                                      </wps:spPr>
                                                                      <wps:txbx>
                                                                        <w:txbxContent>
                                                                          <w:p w14:paraId="7DE7C3A3" w14:textId="77777777" w:rsidR="00E81E31" w:rsidRDefault="00E81E31" w:rsidP="00E81E31">
                                                                            <w:pPr>
                                                                              <w:jc w:val="center"/>
                                                                              <w:rPr>
                                                                                <w:rFonts w:ascii="Helvetica" w:eastAsia="Times New Roman" w:hAnsi="Helvetica" w:cs="Helvetica"/>
                                                                                <w:color w:val="FFFFFF"/>
                                                                              </w:rPr>
                                                                            </w:pPr>
                                                                            <w:r>
                                                                              <w:rPr>
                                                                                <w:rFonts w:ascii="Helvetica" w:eastAsia="Times New Roman" w:hAnsi="Helvetica" w:cs="Helvetica"/>
                                                                                <w:color w:val="FFFFFF"/>
                                                                              </w:rPr>
                                                                              <w:t xml:space="preserve">Un appel à l'action   </w:t>
                                                                            </w:r>
                                                                          </w:p>
                                                                        </w:txbxContent>
                                                                      </wps:txbx>
                                                                      <wps:bodyPr rot="0" vert="horz" wrap="square" lIns="91440" tIns="45720" rIns="91440" bIns="45720" anchor="ctr" anchorCtr="0" upright="1">
                                                                        <a:noAutofit/>
                                                                      </wps:bodyPr>
                                                                    </wps:wsp>
                                                                  </a:graphicData>
                                                                </a:graphic>
                                                              </wp:inline>
                                                            </w:drawing>
                                                          </mc:Choice>
                                                          <mc:Fallback>
                                                            <w:pict>
                                                              <v:roundrect w14:anchorId="0DA7BF39" id="Rectangle : coins arrondis 124" o:spid="_x0000_s1040" href="https://aseq-ehaq.ca/wp-content/uploads/2024/09/3.-Comprendre-la-sensibilite-chimique-multiple.pdf?fbclid=IwY2xjawGiwLtleHRuA2FlbQIxMAABHVTfJMIVYav4o9zwtLPGXU7dnkG7zD70IKGqme7p0_NjPYgozS1UFxoVbQ_aem_VLRc2O_1WCFfZmj_1P2VBw" style="width:149.75pt;height:41.3pt;visibility:visible;mso-wrap-style:square;mso-left-percent:-10001;mso-top-percent:-10001;mso-position-horizontal:absolute;mso-position-horizontal-relative:char;mso-position-vertical:absolute;mso-position-vertical-relative:line;mso-left-percent:-10001;mso-top-percent:-10001;v-text-anchor:middle" arc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" o:button="t" fillcolor="#036203" strokecolor="#036203" strokeweight="1.5pt">
                                                                <v:fill o:detectmouseclick="t"/>
                                                                <v:textbox>
                                                                  <w:txbxContent>
                                                                    <w:p w14:paraId="7DE7C3A3" w14:textId="77777777" w:rsidR="00E81E31" w:rsidRDefault="00E81E31" w:rsidP="00E81E31">
                                                                      <w:pPr>
                                                                        <w:jc w:val="center"/>
                                                                        <w:rPr>
                                                                          <w:rFonts w:ascii="Helvetica" w:eastAsia="Times New Roman" w:hAnsi="Helvetica" w:cs="Helvetica"/>
                                                                          <w:color w:val="FFFFFF"/>
                                                                        </w:rPr>
                                                                      </w:pPr>
                                                                      <w:r>
                                                                        <w:rPr>
                                                                          <w:rFonts w:ascii="Helvetica" w:eastAsia="Times New Roman" w:hAnsi="Helvetica" w:cs="Helvetica"/>
                                                                          <w:color w:val="FFFFFF"/>
                                                                        </w:rPr>
                                                                        <w:t xml:space="preserve">Un appel à l'action   </w:t>
                                                                      </w:r>
                                                                    </w:p>
                                                                  </w:txbxContent>
                                                                </v:textbox>
                                                                <w10:anchorlock/>
                                                              </v:roundrect>
                                                            </w:pict>
                                                          </mc:Fallback>
                                                        </mc:AlternateContent>
                                                      </w:r>
                                                    </w:p>
                                                  </w:tc>
                                                </w:tr>
                                              </w:tbl>
                                              <w:p w14:paraId="15496B3D" w14:textId="77777777" w:rsidR="00E81E31" w:rsidRPr="00E81E31" w:rsidRDefault="00E81E31" w:rsidP="00E81E31"/>
                                            </w:tc>
                                          </w:tr>
                                          <w:tr w:rsidR="00E81E31" w:rsidRPr="00E81E31" w14:paraId="09051103"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16E9C1A2" w14:textId="77777777">
                                                  <w:trPr>
                                                    <w:trHeight w:val="240"/>
                                                  </w:trPr>
                                                  <w:tc>
                                                    <w:tcPr>
                                                      <w:tcW w:w="0" w:type="auto"/>
                                                      <w:hideMark/>
                                                    </w:tcPr>
                                                    <w:p w14:paraId="73261468" w14:textId="77777777" w:rsidR="00E81E31" w:rsidRPr="00E81E31" w:rsidRDefault="00E81E31" w:rsidP="00E81E31"/>
                                                  </w:tc>
                                                </w:tr>
                                              </w:tbl>
                                              <w:p w14:paraId="20B63467" w14:textId="77777777" w:rsidR="00E81E31" w:rsidRPr="00E81E31" w:rsidRDefault="00E81E31" w:rsidP="00E81E31"/>
                                            </w:tc>
                                          </w:tr>
                                          <w:tr w:rsidR="00E81E31" w:rsidRPr="00E81E31" w14:paraId="65DADEEA" w14:textId="77777777">
                                            <w:tc>
                                              <w:tcPr>
                                                <w:tcW w:w="0" w:type="auto"/>
                                                <w:tcMar>
                                                  <w:top w:w="180" w:type="dxa"/>
                                                  <w:left w:w="0" w:type="dxa"/>
                                                  <w:bottom w:w="180" w:type="dxa"/>
                                                  <w:right w:w="0" w:type="dxa"/>
                                                </w:tcMar>
                                                <w:hideMark/>
                                              </w:tcPr>
                                              <w:p w14:paraId="226A5F68" w14:textId="0183A3D7" w:rsidR="00E81E31" w:rsidRPr="00E81E31" w:rsidRDefault="00E81E31" w:rsidP="00E81E31">
                                                <w:r w:rsidRPr="00E81E31">
                                                  <w:drawing>
                                                    <wp:inline distT="0" distB="0" distL="0" distR="0" wp14:anchorId="0442C2C7" wp14:editId="7685AE7B">
                                                      <wp:extent cx="5341620" cy="3002280"/>
                                                      <wp:effectExtent l="0" t="0" r="11430" b="7620"/>
                                                      <wp:docPr id="445552532"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5341620" cy="3002280"/>
                                                              </a:xfrm>
                                                              <a:prstGeom prst="rect">
                                                                <a:avLst/>
                                                              </a:prstGeom>
                                                              <a:noFill/>
                                                              <a:ln>
                                                                <a:noFill/>
                                                              </a:ln>
                                                            </pic:spPr>
                                                          </pic:pic>
                                                        </a:graphicData>
                                                      </a:graphic>
                                                    </wp:inline>
                                                  </w:drawing>
                                                </w:r>
                                              </w:p>
                                            </w:tc>
                                          </w:tr>
                                          <w:tr w:rsidR="00E81E31" w:rsidRPr="00E81E31" w14:paraId="1BD51977" w14:textId="77777777">
                                            <w:tc>
                                              <w:tcPr>
                                                <w:tcW w:w="0" w:type="auto"/>
                                                <w:hideMark/>
                                              </w:tcPr>
                                              <w:p w14:paraId="6AA6CB60" w14:textId="77777777" w:rsidR="00E81E31" w:rsidRPr="00E81E31" w:rsidRDefault="00E81E31" w:rsidP="00E81E31"/>
                                            </w:tc>
                                          </w:tr>
                                          <w:tr w:rsidR="00E81E31" w:rsidRPr="00E81E31" w14:paraId="3D7A5286" w14:textId="77777777">
                                            <w:tc>
                                              <w:tcPr>
                                                <w:tcW w:w="0" w:type="auto"/>
                                                <w:hideMark/>
                                              </w:tcPr>
                                              <w:tbl>
                                                <w:tblPr>
                                                  <w:tblW w:w="5000" w:type="pct"/>
                                                  <w:shd w:val="clear" w:color="auto" w:fill="EEFF94"/>
                                                  <w:tblLook w:val="04A0" w:firstRow="1" w:lastRow="0" w:firstColumn="1" w:lastColumn="0" w:noHBand="0" w:noVBand="1"/>
                                                </w:tblPr>
                                                <w:tblGrid>
                                                  <w:gridCol w:w="9072"/>
                                                </w:tblGrid>
                                                <w:tr w:rsidR="00E81E31" w:rsidRPr="00E81E31" w14:paraId="3A7A1DA5" w14:textId="77777777">
                                                  <w:tc>
                                                    <w:tcPr>
                                                      <w:tcW w:w="0" w:type="auto"/>
                                                      <w:shd w:val="clear" w:color="auto" w:fill="EEFF94"/>
                                                      <w:tcMar>
                                                        <w:top w:w="180" w:type="dxa"/>
                                                        <w:left w:w="360" w:type="dxa"/>
                                                        <w:bottom w:w="180" w:type="dxa"/>
                                                        <w:right w:w="360" w:type="dxa"/>
                                                      </w:tcMar>
                                                      <w:vAlign w:val="center"/>
                                                    </w:tcPr>
                                                    <w:p w14:paraId="6F2A7EAC" w14:textId="4ACE8561" w:rsidR="00E81E31" w:rsidRPr="00E81E31" w:rsidRDefault="00E81E31" w:rsidP="00E81E31">
                                                      <w:r w:rsidRPr="00E81E31">
                                                        <w:rPr>
                                                          <w:b/>
                                                          <w:bCs/>
                                                        </w:rPr>
                                                        <w:t>Podcast en anglais : les animatrices Michelle et Amanda rencontrent l'artiste multimédia et photographe Marie LeBlanc pour une conversation remplie d'aventures, d'activisme et d'action.</w:t>
                                                      </w:r>
                                                    </w:p>
                                                    <w:p w14:paraId="4C4A6D97" w14:textId="77777777" w:rsidR="00E81E31" w:rsidRPr="00E81E31" w:rsidRDefault="00E81E31" w:rsidP="00E81E31">
                                                      <w:r w:rsidRPr="00E81E31">
                                                        <w:t>Marie vit avec une polysensibilité chimique (PC) et la maladie de Lyme. Sa polysensibilité chimique la rend sensible à une multitude de risques d'exposition : des produits de nettoyage et des parfums aux appareils électriques, en passant par le plus handicapant d'entre eux, la moisissure.</w:t>
                                                      </w:r>
                                                    </w:p>
                                                    <w:p w14:paraId="69654A6F" w14:textId="77777777" w:rsidR="00E81E31" w:rsidRPr="00E81E31" w:rsidRDefault="00E81E31" w:rsidP="00E81E31">
                                                      <w:r w:rsidRPr="00E81E31">
                                                        <w:t xml:space="preserve">Aujourd'hui, son handicap l'a obligée à mener une vie nomade dans un camping-car pour évite le risque d'exposition aux produits chimiques que l'on trouve dans les logements conventionnels.  </w:t>
                                                      </w:r>
                                                    </w:p>
                                                    <w:p w14:paraId="170ED841" w14:textId="77777777" w:rsidR="00E81E31" w:rsidRPr="00E81E31" w:rsidRDefault="00E81E31" w:rsidP="00E81E31">
                                                      <w:r w:rsidRPr="00E81E31">
                                                        <w:t xml:space="preserve">Malgré son handicap, l'histoire de Marie - explorée par Michelle et Amanda dans cet épisode - est une véritable source d'inspiration. Elle est extrêmement débrouillarde face à ses contraintes, a la capacité étonnante d'entrer en contact et de collaborer avec des personnes et des groupes pour sensibiliser à la polysensibilité chimique, créer des œuvres d'art et s'aventurer sans crainte dans l'inconnu. </w:t>
                                                      </w:r>
                                                    </w:p>
                                                    <w:p w14:paraId="02364556" w14:textId="77777777" w:rsidR="00E81E31" w:rsidRPr="00E81E31" w:rsidRDefault="00E81E31" w:rsidP="00E81E31">
                                                      <w:r w:rsidRPr="00E81E31">
                                                        <w:lastRenderedPageBreak/>
                                                        <w:t xml:space="preserve">Son exposition de photographies, intitulée « Overdressed. Dans cette exposition, Marie montre comment les tâches les plus ordinaires d'une personne handicapée peuvent être surchargées et fatigantes. </w:t>
                                                      </w:r>
                                                    </w:p>
                                                    <w:p w14:paraId="504D2465" w14:textId="4661B915" w:rsidR="00E81E31" w:rsidRPr="00E81E31" w:rsidRDefault="00E81E31" w:rsidP="001F2C31">
                                                      <w:r w:rsidRPr="00E81E31">
                                                        <w:t xml:space="preserve">Participez à cette conversation pour en savoir plus sur la vie de Marie et sur son travail de sensibilisation à la polysensibilité chimique et de plaidoyer pour que les personnes handicapées aient davantage accès à la nature et aux activités de plein air. </w:t>
                                                      </w:r>
                                                    </w:p>
                                                  </w:tc>
                                                </w:tr>
                                              </w:tbl>
                                              <w:p w14:paraId="79D00C71" w14:textId="77777777" w:rsidR="00E81E31" w:rsidRPr="00E81E31" w:rsidRDefault="00E81E31" w:rsidP="00E81E31"/>
                                            </w:tc>
                                          </w:tr>
                                          <w:tr w:rsidR="00E81E31" w:rsidRPr="00E81E31" w14:paraId="2904808F"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1795BF4E" w14:textId="77777777">
                                                  <w:trPr>
                                                    <w:trHeight w:val="240"/>
                                                  </w:trPr>
                                                  <w:tc>
                                                    <w:tcPr>
                                                      <w:tcW w:w="0" w:type="auto"/>
                                                      <w:hideMark/>
                                                    </w:tcPr>
                                                    <w:p w14:paraId="18BCA1BE" w14:textId="77777777" w:rsidR="00E81E31" w:rsidRPr="00E81E31" w:rsidRDefault="00E81E31" w:rsidP="00E81E31"/>
                                                  </w:tc>
                                                </w:tr>
                                              </w:tbl>
                                              <w:p w14:paraId="66D8DF89" w14:textId="77777777" w:rsidR="00E81E31" w:rsidRPr="00E81E31" w:rsidRDefault="00E81E31" w:rsidP="00E81E31"/>
                                            </w:tc>
                                          </w:tr>
                                          <w:tr w:rsidR="00E81E31" w:rsidRPr="00E81E31" w14:paraId="29479518"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580"/>
                                                </w:tblGrid>
                                                <w:tr w:rsidR="00E81E31" w:rsidRPr="00E81E31" w14:paraId="0B3F02B2" w14:textId="77777777">
                                                  <w:trPr>
                                                    <w:jc w:val="center"/>
                                                  </w:trPr>
                                                  <w:tc>
                                                    <w:tcPr>
                                                      <w:tcW w:w="0" w:type="auto"/>
                                                      <w:vAlign w:val="center"/>
                                                      <w:hideMark/>
                                                    </w:tcPr>
                                                    <w:p w14:paraId="1CA1EE48" w14:textId="1E5935D1" w:rsidR="00E81E31" w:rsidRPr="00E81E31" w:rsidRDefault="00E81E31" w:rsidP="00E81E31">
                                                      <w:r w:rsidRPr="00E81E31">
                                                        <mc:AlternateContent>
                                                          <mc:Choice Requires="wps">
                                                            <w:drawing>
                                                              <wp:inline distT="0" distB="0" distL="0" distR="0" wp14:anchorId="775F933E" wp14:editId="4184CA7F">
                                                                <wp:extent cx="1610360" cy="524510"/>
                                                                <wp:effectExtent l="9525" t="9525" r="18415" b="18415"/>
                                                                <wp:docPr id="1488409169" name="Rectangle : coins arrondis 123">
                                                                  <a:hlinkClick xmlns:a="http://schemas.openxmlformats.org/drawingml/2006/main" r:id="rId42"/>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360" cy="524510"/>
                                                                        </a:xfrm>
                                                                        <a:prstGeom prst="roundRect">
                                                                          <a:avLst>
                                                                            <a:gd name="adj" fmla="val 30000"/>
                                                                          </a:avLst>
                                                                        </a:prstGeom>
                                                                        <a:solidFill>
                                                                          <a:srgbClr val="036203"/>
                                                                        </a:solidFill>
                                                                        <a:ln w="19050">
                                                                          <a:solidFill>
                                                                            <a:srgbClr val="036203"/>
                                                                          </a:solidFill>
                                                                          <a:round/>
                                                                          <a:headEnd/>
                                                                          <a:tailEnd/>
                                                                        </a:ln>
                                                                      </wps:spPr>
                                                                      <wps:txbx>
                                                                        <w:txbxContent>
                                                                          <w:p w14:paraId="3F4935BB" w14:textId="77777777" w:rsidR="00E81E31" w:rsidRDefault="00E81E31" w:rsidP="00E81E31">
                                                                            <w:pPr>
                                                                              <w:jc w:val="center"/>
                                                                              <w:rPr>
                                                                                <w:rFonts w:ascii="Helvetica" w:eastAsia="Times New Roman" w:hAnsi="Helvetica" w:cs="Helvetica"/>
                                                                                <w:color w:val="FFFFFF"/>
                                                                              </w:rPr>
                                                                            </w:pPr>
                                                                            <w:r>
                                                                              <w:rPr>
                                                                                <w:rFonts w:ascii="Helvetica" w:eastAsia="Times New Roman" w:hAnsi="Helvetica" w:cs="Helvetica"/>
                                                                                <w:color w:val="FFFFFF"/>
                                                                              </w:rPr>
                                                                              <w:t xml:space="preserve">La vie de Marie </w:t>
                                                                            </w:r>
                                                                          </w:p>
                                                                        </w:txbxContent>
                                                                      </wps:txbx>
                                                                      <wps:bodyPr rot="0" vert="horz" wrap="square" lIns="91440" tIns="45720" rIns="91440" bIns="45720" anchor="ctr" anchorCtr="0" upright="1">
                                                                        <a:noAutofit/>
                                                                      </wps:bodyPr>
                                                                    </wps:wsp>
                                                                  </a:graphicData>
                                                                </a:graphic>
                                                              </wp:inline>
                                                            </w:drawing>
                                                          </mc:Choice>
                                                          <mc:Fallback>
                                                            <w:pict>
                                                              <v:roundrect w14:anchorId="775F933E" id="Rectangle : coins arrondis 123" o:spid="_x0000_s1041" href="https://feeds.acast.com/public/shows/disability-with-possibility" style="width:126.8pt;height:41.3pt;visibility:visible;mso-wrap-style:square;mso-left-percent:-10001;mso-top-percent:-10001;mso-position-horizontal:absolute;mso-position-horizontal-relative:char;mso-position-vertical:absolute;mso-position-vertical-relative:line;mso-left-percent:-10001;mso-top-percent:-10001;v-text-anchor:middle" arcsize="196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" o:button="t" fillcolor="#036203" strokecolor="#036203" strokeweight="1.5pt">
                                                                <v:fill o:detectmouseclick="t"/>
                                                                <v:textbox>
                                                                  <w:txbxContent>
                                                                    <w:p w14:paraId="3F4935BB" w14:textId="77777777" w:rsidR="00E81E31" w:rsidRDefault="00E81E31" w:rsidP="00E81E31">
                                                                      <w:pPr>
                                                                        <w:jc w:val="center"/>
                                                                        <w:rPr>
                                                                          <w:rFonts w:ascii="Helvetica" w:eastAsia="Times New Roman" w:hAnsi="Helvetica" w:cs="Helvetica"/>
                                                                          <w:color w:val="FFFFFF"/>
                                                                        </w:rPr>
                                                                      </w:pPr>
                                                                      <w:r>
                                                                        <w:rPr>
                                                                          <w:rFonts w:ascii="Helvetica" w:eastAsia="Times New Roman" w:hAnsi="Helvetica" w:cs="Helvetica"/>
                                                                          <w:color w:val="FFFFFF"/>
                                                                        </w:rPr>
                                                                        <w:t xml:space="preserve">La vie de Marie </w:t>
                                                                      </w:r>
                                                                    </w:p>
                                                                  </w:txbxContent>
                                                                </v:textbox>
                                                                <w10:anchorlock/>
                                                              </v:roundrect>
                                                            </w:pict>
                                                          </mc:Fallback>
                                                        </mc:AlternateContent>
                                                      </w:r>
                                                    </w:p>
                                                  </w:tc>
                                                </w:tr>
                                              </w:tbl>
                                              <w:p w14:paraId="0B572588" w14:textId="77777777" w:rsidR="00E81E31" w:rsidRPr="00E81E31" w:rsidRDefault="00E81E31" w:rsidP="00E81E31"/>
                                            </w:tc>
                                          </w:tr>
                                          <w:tr w:rsidR="00E81E31" w:rsidRPr="00E81E31" w14:paraId="3961521D" w14:textId="77777777">
                                            <w:tc>
                                              <w:tcPr>
                                                <w:tcW w:w="0" w:type="auto"/>
                                                <w:hideMark/>
                                              </w:tcPr>
                                              <w:p w14:paraId="13F5022E" w14:textId="77777777" w:rsidR="00E81E31" w:rsidRPr="00E81E31" w:rsidRDefault="00E81E31" w:rsidP="00E81E31"/>
                                            </w:tc>
                                          </w:tr>
                                          <w:tr w:rsidR="00E81E31" w:rsidRPr="00E81E31" w14:paraId="7838E083" w14:textId="77777777">
                                            <w:tc>
                                              <w:tcPr>
                                                <w:tcW w:w="0" w:type="auto"/>
                                                <w:hideMark/>
                                              </w:tcPr>
                                              <w:tbl>
                                                <w:tblPr>
                                                  <w:tblW w:w="5000" w:type="pct"/>
                                                  <w:tblLook w:val="04A0" w:firstRow="1" w:lastRow="0" w:firstColumn="1" w:lastColumn="0" w:noHBand="0" w:noVBand="1"/>
                                                </w:tblPr>
                                                <w:tblGrid>
                                                  <w:gridCol w:w="9072"/>
                                                </w:tblGrid>
                                                <w:tr w:rsidR="00E81E31" w:rsidRPr="00E81E31" w14:paraId="10751AAD" w14:textId="77777777">
                                                  <w:tc>
                                                    <w:tcPr>
                                                      <w:tcW w:w="0" w:type="auto"/>
                                                      <w:tcMar>
                                                        <w:top w:w="180" w:type="dxa"/>
                                                        <w:left w:w="360" w:type="dxa"/>
                                                        <w:bottom w:w="180" w:type="dxa"/>
                                                        <w:right w:w="360" w:type="dxa"/>
                                                      </w:tcMar>
                                                      <w:vAlign w:val="center"/>
                                                      <w:hideMark/>
                                                    </w:tcPr>
                                                    <w:p w14:paraId="6597ED3D" w14:textId="77777777" w:rsidR="00E81E31" w:rsidRPr="00E81E31" w:rsidRDefault="00E81E31" w:rsidP="00E81E31">
                                                      <w:r w:rsidRPr="00E81E31">
                                                        <w:rPr>
                                                          <w:b/>
                                                          <w:bCs/>
                                                        </w:rPr>
                                                        <w:t>11- ESPAGNE  </w:t>
                                                      </w:r>
                                                    </w:p>
                                                  </w:tc>
                                                </w:tr>
                                              </w:tbl>
                                              <w:p w14:paraId="778D0655" w14:textId="77777777" w:rsidR="00E81E31" w:rsidRPr="00E81E31" w:rsidRDefault="00E81E31" w:rsidP="00E81E31"/>
                                            </w:tc>
                                          </w:tr>
                                          <w:tr w:rsidR="00E81E31" w:rsidRPr="00E81E31" w14:paraId="60CA191C"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50FC0E98" w14:textId="77777777">
                                                  <w:trPr>
                                                    <w:trHeight w:val="336"/>
                                                  </w:trPr>
                                                  <w:tc>
                                                    <w:tcPr>
                                                      <w:tcW w:w="0" w:type="auto"/>
                                                      <w:hideMark/>
                                                    </w:tcPr>
                                                    <w:p w14:paraId="390A08B0" w14:textId="77777777" w:rsidR="00E81E31" w:rsidRPr="00E81E31" w:rsidRDefault="00E81E31" w:rsidP="00E81E31"/>
                                                  </w:tc>
                                                </w:tr>
                                              </w:tbl>
                                              <w:p w14:paraId="70C8C212" w14:textId="77777777" w:rsidR="00E81E31" w:rsidRPr="00E81E31" w:rsidRDefault="00E81E31" w:rsidP="00E81E31"/>
                                            </w:tc>
                                          </w:tr>
                                          <w:tr w:rsidR="00E81E31" w:rsidRPr="00E81E31" w14:paraId="7EA5C14A"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087605BA"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2CC40F3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773C79BE"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6993A1A1"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57B6B88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4EA8D977"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16D6701E"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7BE87AD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80"/>
                                                                                                  <w:gridCol w:w="4092"/>
                                                                                                </w:tblGrid>
                                                                                                <w:tr w:rsidR="00E81E31" w:rsidRPr="00E81E31" w14:paraId="2C8CEEB5" w14:textId="77777777">
                                                                                                  <w:tc>
                                                                                                    <w:tcPr>
                                                                                                      <w:tcW w:w="2500" w:type="pct"/>
                                                                                                      <w:hideMark/>
                                                                                                    </w:tcPr>
                                                                                                    <w:tbl>
                                                                                                      <w:tblPr>
                                                                                                        <w:tblW w:w="5000" w:type="pct"/>
                                                                                                        <w:tblCellMar>
                                                                                                          <w:left w:w="0" w:type="dxa"/>
                                                                                                          <w:right w:w="0" w:type="dxa"/>
                                                                                                        </w:tblCellMar>
                                                                                                        <w:tblLook w:val="04A0" w:firstRow="1" w:lastRow="0" w:firstColumn="1" w:lastColumn="0" w:noHBand="0" w:noVBand="1"/>
                                                                                                      </w:tblPr>
                                                                                                      <w:tblGrid>
                                                                                                        <w:gridCol w:w="4980"/>
                                                                                                      </w:tblGrid>
                                                                                                      <w:tr w:rsidR="00E81E31" w:rsidRPr="00E81E31" w14:paraId="534E7492" w14:textId="77777777">
                                                                                                        <w:tc>
                                                                                                          <w:tcPr>
                                                                                                            <w:tcW w:w="0" w:type="auto"/>
                                                                                                            <w:shd w:val="clear" w:color="auto" w:fill="B51A00"/>
                                                                                                            <w:hideMark/>
                                                                                                          </w:tcPr>
                                                                                                          <w:p w14:paraId="443228A7" w14:textId="688FFCA0" w:rsidR="00E81E31" w:rsidRPr="00E81E31" w:rsidRDefault="00E81E31" w:rsidP="00E81E31">
                                                                                                            <w:r w:rsidRPr="00E81E31">
                                                                                                              <w:drawing>
                                                                                                                <wp:inline distT="0" distB="0" distL="0" distR="0" wp14:anchorId="2B605ED3" wp14:editId="618E9BC1">
                                                                                                                  <wp:extent cx="3147060" cy="3147060"/>
                                                                                                                  <wp:effectExtent l="0" t="0" r="15240" b="15240"/>
                                                                                                                  <wp:docPr id="1549197323"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3147060" cy="3147060"/>
                                                                                                                          </a:xfrm>
                                                                                                                          <a:prstGeom prst="rect">
                                                                                                                            <a:avLst/>
                                                                                                                          </a:prstGeom>
                                                                                                                          <a:noFill/>
                                                                                                                          <a:ln>
                                                                                                                            <a:noFill/>
                                                                                                                          </a:ln>
                                                                                                                        </pic:spPr>
                                                                                                                      </pic:pic>
                                                                                                                    </a:graphicData>
                                                                                                                  </a:graphic>
                                                                                                                </wp:inline>
                                                                                                              </w:drawing>
                                                                                                            </w:r>
                                                                                                          </w:p>
                                                                                                        </w:tc>
                                                                                                      </w:tr>
                                                                                                      <w:tr w:rsidR="00E81E31" w:rsidRPr="00E81E31" w14:paraId="5BCB6150" w14:textId="77777777">
                                                                                                        <w:tc>
                                                                                                          <w:tcPr>
                                                                                                            <w:tcW w:w="0" w:type="auto"/>
                                                                                                            <w:hideMark/>
                                                                                                          </w:tcPr>
                                                                                                          <w:tbl>
                                                                                                            <w:tblPr>
                                                                                                              <w:tblW w:w="5000" w:type="pct"/>
                                                                                                              <w:tblCellMar>
                                                                                                                <w:left w:w="0" w:type="dxa"/>
                                                                                                                <w:right w:w="0" w:type="dxa"/>
                                                                                                              </w:tblCellMar>
                                                                                                              <w:tblLook w:val="04A0" w:firstRow="1" w:lastRow="0" w:firstColumn="1" w:lastColumn="0" w:noHBand="0" w:noVBand="1"/>
                                                                                                            </w:tblPr>
                                                                                                            <w:tblGrid>
                                                                                                              <w:gridCol w:w="4980"/>
                                                                                                            </w:tblGrid>
                                                                                                            <w:tr w:rsidR="00E81E31" w:rsidRPr="00E81E31" w14:paraId="7ED32D56" w14:textId="77777777">
                                                                                                              <w:trPr>
                                                                                                                <w:trHeight w:val="288"/>
                                                                                                              </w:trPr>
                                                                                                              <w:tc>
                                                                                                                <w:tcPr>
                                                                                                                  <w:tcW w:w="0" w:type="auto"/>
                                                                                                                  <w:hideMark/>
                                                                                                                </w:tcPr>
                                                                                                                <w:p w14:paraId="03DAE015" w14:textId="77777777" w:rsidR="00E81E31" w:rsidRPr="00E81E31" w:rsidRDefault="00E81E31" w:rsidP="00E81E31"/>
                                                                                                              </w:tc>
                                                                                                            </w:tr>
                                                                                                          </w:tbl>
                                                                                                          <w:p w14:paraId="067F46CA" w14:textId="77777777" w:rsidR="00E81E31" w:rsidRPr="00E81E31" w:rsidRDefault="00E81E31" w:rsidP="00E81E31"/>
                                                                                                        </w:tc>
                                                                                                      </w:tr>
                                                                                                      <w:tr w:rsidR="00E81E31" w:rsidRPr="00E81E31" w14:paraId="3D421FB3" w14:textId="77777777">
                                                                                                        <w:tc>
                                                                                                          <w:tcPr>
                                                                                                            <w:tcW w:w="0" w:type="auto"/>
                                                                                                            <w:shd w:val="clear" w:color="auto" w:fill="B51A00"/>
                                                                                                            <w:hideMark/>
                                                                                                          </w:tcPr>
                                                                                                          <w:p w14:paraId="2461212A" w14:textId="00D550FD" w:rsidR="00E81E31" w:rsidRPr="00E81E31" w:rsidRDefault="00E81E31" w:rsidP="00E81E31">
                                                                                                            <w:r w:rsidRPr="00E81E31">
                                                                                                              <w:lastRenderedPageBreak/>
                                                                                                              <w:drawing>
                                                                                                                <wp:inline distT="0" distB="0" distL="0" distR="0" wp14:anchorId="2B22805F" wp14:editId="50AB9561">
                                                                                                                  <wp:extent cx="3147060" cy="2362200"/>
                                                                                                                  <wp:effectExtent l="0" t="0" r="15240" b="0"/>
                                                                                                                  <wp:docPr id="1027696159"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3147060" cy="2362200"/>
                                                                                                                          </a:xfrm>
                                                                                                                          <a:prstGeom prst="rect">
                                                                                                                            <a:avLst/>
                                                                                                                          </a:prstGeom>
                                                                                                                          <a:noFill/>
                                                                                                                          <a:ln>
                                                                                                                            <a:noFill/>
                                                                                                                          </a:ln>
                                                                                                                        </pic:spPr>
                                                                                                                      </pic:pic>
                                                                                                                    </a:graphicData>
                                                                                                                  </a:graphic>
                                                                                                                </wp:inline>
                                                                                                              </w:drawing>
                                                                                                            </w:r>
                                                                                                          </w:p>
                                                                                                        </w:tc>
                                                                                                      </w:tr>
                                                                                                    </w:tbl>
                                                                                                    <w:p w14:paraId="2CC6EEE5" w14:textId="77777777" w:rsidR="00E81E31" w:rsidRPr="00E81E31" w:rsidRDefault="00E81E31" w:rsidP="00E81E31"/>
                                                                                                  </w:tc>
                                                                                                  <w:tc>
                                                                                                    <w:tcPr>
                                                                                                      <w:tcW w:w="2500" w:type="pct"/>
                                                                                                      <w:hideMark/>
                                                                                                    </w:tcPr>
                                                                                                    <w:tbl>
                                                                                                      <w:tblPr>
                                                                                                        <w:tblW w:w="5000" w:type="pct"/>
                                                                                                        <w:tblCellMar>
                                                                                                          <w:left w:w="0" w:type="dxa"/>
                                                                                                          <w:right w:w="0" w:type="dxa"/>
                                                                                                        </w:tblCellMar>
                                                                                                        <w:tblLook w:val="04A0" w:firstRow="1" w:lastRow="0" w:firstColumn="1" w:lastColumn="0" w:noHBand="0" w:noVBand="1"/>
                                                                                                      </w:tblPr>
                                                                                                      <w:tblGrid>
                                                                                                        <w:gridCol w:w="4092"/>
                                                                                                      </w:tblGrid>
                                                                                                      <w:tr w:rsidR="00E81E31" w:rsidRPr="00E81E31" w14:paraId="1E664BDB" w14:textId="77777777">
                                                                                                        <w:tc>
                                                                                                          <w:tcPr>
                                                                                                            <w:tcW w:w="0" w:type="auto"/>
                                                                                                            <w:hideMark/>
                                                                                                          </w:tcPr>
                                                                                                          <w:tbl>
                                                                                                            <w:tblPr>
                                                                                                              <w:tblW w:w="5000" w:type="pct"/>
                                                                                                              <w:shd w:val="clear" w:color="auto" w:fill="EEFF94"/>
                                                                                                              <w:tblLook w:val="04A0" w:firstRow="1" w:lastRow="0" w:firstColumn="1" w:lastColumn="0" w:noHBand="0" w:noVBand="1"/>
                                                                                                            </w:tblPr>
                                                                                                            <w:tblGrid>
                                                                                                              <w:gridCol w:w="4092"/>
                                                                                                            </w:tblGrid>
                                                                                                            <w:tr w:rsidR="00E81E31" w:rsidRPr="00E81E31" w14:paraId="7B0143BE" w14:textId="77777777">
                                                                                                              <w:tc>
                                                                                                                <w:tcPr>
                                                                                                                  <w:tcW w:w="0" w:type="auto"/>
                                                                                                                  <w:shd w:val="clear" w:color="auto" w:fill="EEFF94"/>
                                                                                                                  <w:tcMar>
                                                                                                                    <w:top w:w="180" w:type="dxa"/>
                                                                                                                    <w:left w:w="360" w:type="dxa"/>
                                                                                                                    <w:bottom w:w="180" w:type="dxa"/>
                                                                                                                    <w:right w:w="360" w:type="dxa"/>
                                                                                                                  </w:tcMar>
                                                                                                                  <w:vAlign w:val="center"/>
                                                                                                                </w:tcPr>
                                                                                                                <w:p w14:paraId="66C78B00" w14:textId="77777777" w:rsidR="00E81E31" w:rsidRPr="00E81E31" w:rsidRDefault="00E81E31" w:rsidP="00E81E31"/>
                                                                                                                <w:p w14:paraId="102C679A" w14:textId="77777777" w:rsidR="00E81E31" w:rsidRPr="00E81E31" w:rsidRDefault="00E81E31" w:rsidP="00E81E31"/>
                                                                                                                <w:p w14:paraId="128F484E" w14:textId="77777777" w:rsidR="00E81E31" w:rsidRPr="00E81E31" w:rsidRDefault="00E81E31" w:rsidP="00E81E31">
                                                                                                                  <w:r w:rsidRPr="00E81E31">
                                                                                                                    <w:t xml:space="preserve">Le 7 novembre 2024, l’Association CONFESQ (Coalición Nacional de FM, SFC, SQM y EHS) a inauguré la conférence </w:t>
                                                                                                                  </w:r>
                                                                                                                  <w:hyperlink r:id="rId47" w:history="1">
                                                                                                                    <w:r w:rsidRPr="00E81E31">
                                                                                                                      <w:rPr>
                                                                                                                        <w:rStyle w:val="Lienhypertexte"/>
                                                                                                                        <w:b/>
                                                                                                                        <w:bCs/>
                                                                                                                      </w:rPr>
                                                                                                                      <w:t>#CONFESQSeMueve</w:t>
                                                                                                                    </w:r>
                                                                                                                  </w:hyperlink>
                                                                                                                  <w:r w:rsidRPr="00E81E31">
                                                                                                                    <w:t xml:space="preserve"> à la bibliothèque Eugenio Trías</w:t>
                                                                                                                  </w:r>
                                                                                                                </w:p>
                                                                                                                <w:p w14:paraId="0867CA5B" w14:textId="77777777" w:rsidR="000F572E" w:rsidRDefault="00E81E31" w:rsidP="000F572E">
                                                                                                                  <w:pPr>
                                                                                                                    <w:tabs>
                                                                                                                      <w:tab w:val="num" w:pos="720"/>
                                                                                                                    </w:tabs>
                                                                                                                  </w:pPr>
                                                                                                                  <w:r w:rsidRPr="00E81E31">
                                                                                                                    <w:t xml:space="preserve">Inauguration : </w:t>
                                                                                                                  </w:r>
                                                                                                                </w:p>
                                                                                                                <w:p w14:paraId="746D12EA" w14:textId="1A9605C3" w:rsidR="00E81E31" w:rsidRPr="00E81E31" w:rsidRDefault="00E81E31" w:rsidP="000F572E">
                                                                                                                  <w:pPr>
                                                                                                                    <w:numPr>
                                                                                                                      <w:ilvl w:val="0"/>
                                                                                                                      <w:numId w:val="5"/>
                                                                                                                    </w:numPr>
                                                                                                                  </w:pPr>
                                                                                                                  <w:r w:rsidRPr="00E81E31">
                                                                                                                    <w:t xml:space="preserve">Andrea Levy, conseillère présidente du district de Retiro, conseil municipa Carlos Goicoechea, Doyen, Faculté des </w:t>
                                                                                                                  </w:r>
                                                                                                                  <w:r w:rsidRPr="00E81E31">
                                                                                                                    <w:lastRenderedPageBreak/>
                                                                                                                    <w:t>sciences de la santé, URJC</w:t>
                                                                                                                  </w:r>
                                                                                                                </w:p>
                                                                                                                <w:p w14:paraId="177B949F" w14:textId="77777777" w:rsidR="00E81E31" w:rsidRPr="00E81E31" w:rsidRDefault="00E81E31" w:rsidP="00E81E31">
                                                                                                                  <w:pPr>
                                                                                                                    <w:numPr>
                                                                                                                      <w:ilvl w:val="0"/>
                                                                                                                      <w:numId w:val="4"/>
                                                                                                                    </w:numPr>
                                                                                                                  </w:pPr>
                                                                                                                  <w:r w:rsidRPr="00E81E31">
                                                                                                                    <w:t xml:space="preserve">María López Matallana, Présidente de la CONFESQ. </w:t>
                                                                                                                  </w:r>
                                                                                                                </w:p>
                                                                                                              </w:tc>
                                                                                                            </w:tr>
                                                                                                          </w:tbl>
                                                                                                          <w:p w14:paraId="7A90C1C3" w14:textId="77777777" w:rsidR="00E81E31" w:rsidRPr="00E81E31" w:rsidRDefault="00E81E31" w:rsidP="00E81E31"/>
                                                                                                        </w:tc>
                                                                                                      </w:tr>
                                                                                                      <w:tr w:rsidR="00E81E31" w:rsidRPr="00E81E31" w14:paraId="6B38E0B2" w14:textId="77777777">
                                                                                                        <w:tc>
                                                                                                          <w:tcPr>
                                                                                                            <w:tcW w:w="0" w:type="auto"/>
                                                                                                            <w:hideMark/>
                                                                                                          </w:tcPr>
                                                                                                          <w:tbl>
                                                                                                            <w:tblPr>
                                                                                                              <w:tblW w:w="5000" w:type="pct"/>
                                                                                                              <w:tblCellMar>
                                                                                                                <w:left w:w="0" w:type="dxa"/>
                                                                                                                <w:right w:w="0" w:type="dxa"/>
                                                                                                              </w:tblCellMar>
                                                                                                              <w:tblLook w:val="04A0" w:firstRow="1" w:lastRow="0" w:firstColumn="1" w:lastColumn="0" w:noHBand="0" w:noVBand="1"/>
                                                                                                            </w:tblPr>
                                                                                                            <w:tblGrid>
                                                                                                              <w:gridCol w:w="4092"/>
                                                                                                            </w:tblGrid>
                                                                                                            <w:tr w:rsidR="00E81E31" w:rsidRPr="00E81E31" w14:paraId="1583D941" w14:textId="77777777">
                                                                                                              <w:trPr>
                                                                                                                <w:trHeight w:val="756"/>
                                                                                                              </w:trPr>
                                                                                                              <w:tc>
                                                                                                                <w:tcPr>
                                                                                                                  <w:tcW w:w="0" w:type="auto"/>
                                                                                                                  <w:hideMark/>
                                                                                                                </w:tcPr>
                                                                                                                <w:p w14:paraId="5578C755" w14:textId="77777777" w:rsidR="00E81E31" w:rsidRPr="00E81E31" w:rsidRDefault="00E81E31" w:rsidP="00E81E31"/>
                                                                                                              </w:tc>
                                                                                                            </w:tr>
                                                                                                          </w:tbl>
                                                                                                          <w:p w14:paraId="7E325020" w14:textId="77777777" w:rsidR="00E81E31" w:rsidRPr="00E81E31" w:rsidRDefault="00E81E31" w:rsidP="00E81E31"/>
                                                                                                        </w:tc>
                                                                                                      </w:tr>
                                                                                                      <w:tr w:rsidR="00E81E31" w:rsidRPr="00E81E31" w14:paraId="2915A99C"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550"/>
                                                                                                            </w:tblGrid>
                                                                                                            <w:tr w:rsidR="00E81E31" w:rsidRPr="00E81E31" w14:paraId="6BCF3949" w14:textId="77777777">
                                                                                                              <w:trPr>
                                                                                                                <w:jc w:val="center"/>
                                                                                                              </w:trPr>
                                                                                                              <w:tc>
                                                                                                                <w:tcPr>
                                                                                                                  <w:tcW w:w="0" w:type="auto"/>
                                                                                                                  <w:vAlign w:val="center"/>
                                                                                                                  <w:hideMark/>
                                                                                                                </w:tcPr>
                                                                                                                <w:p w14:paraId="502663CB" w14:textId="3ED5376A" w:rsidR="00E81E31" w:rsidRPr="00E81E31" w:rsidRDefault="00E81E31" w:rsidP="00E81E31">
                                                                                                                  <w:r w:rsidRPr="00E81E31">
                                                                                                                    <mc:AlternateContent>
                                                                                                                      <mc:Choice Requires="wps">
                                                                                                                        <w:drawing>
                                                                                                                          <wp:inline distT="0" distB="0" distL="0" distR="0" wp14:anchorId="28A0B1CD" wp14:editId="329FFDB8">
                                                                                                                            <wp:extent cx="1593215" cy="524510"/>
                                                                                                                            <wp:effectExtent l="9525" t="9525" r="16510" b="18415"/>
                                                                                                                            <wp:docPr id="1006532019" name="Rectangle : coins arrondis 122">
                                                                                                                              <a:hlinkClick xmlns:a="http://schemas.openxmlformats.org/drawingml/2006/main" r:id="rId4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215" cy="524510"/>
                                                                                                                                    </a:xfrm>
                                                                                                                                    <a:prstGeom prst="roundRect">
                                                                                                                                      <a:avLst>
                                                                                                                                        <a:gd name="adj" fmla="val 30000"/>
                                                                                                                                      </a:avLst>
                                                                                                                                    </a:prstGeom>
                                                                                                                                    <a:solidFill>
                                                                                                                                      <a:srgbClr val="036203"/>
                                                                                                                                    </a:solidFill>
                                                                                                                                    <a:ln w="19050">
                                                                                                                                      <a:solidFill>
                                                                                                                                        <a:srgbClr val="036203"/>
                                                                                                                                      </a:solidFill>
                                                                                                                                      <a:round/>
                                                                                                                                      <a:headEnd/>
                                                                                                                                      <a:tailEnd/>
                                                                                                                                    </a:ln>
                                                                                                                                  </wps:spPr>
                                                                                                                                  <wps:txbx>
                                                                                                                                    <w:txbxContent>
                                                                                                                                      <w:p w14:paraId="769F27F6" w14:textId="77777777" w:rsidR="00E81E31" w:rsidRDefault="00E81E31" w:rsidP="00E81E31">
                                                                                                                                        <w:pPr>
                                                                                                                                          <w:jc w:val="center"/>
                                                                                                                                          <w:rPr>
                                                                                                                                            <w:rFonts w:ascii="Helvetica" w:eastAsia="Times New Roman" w:hAnsi="Helvetica" w:cs="Helvetica"/>
                                                                                                                                            <w:color w:val="FFFFFF"/>
                                                                                                                                          </w:rPr>
                                                                                                                                        </w:pPr>
                                                                                                                                        <w:r>
                                                                                                                                          <w:rPr>
                                                                                                                                            <w:rFonts w:ascii="Helvetica" w:eastAsia="Times New Roman" w:hAnsi="Helvetica" w:cs="Helvetica"/>
                                                                                                                                            <w:color w:val="FFFFFF"/>
                                                                                                                                          </w:rPr>
                                                                                                                                          <w:t xml:space="preserve">Revivez-le ici ! </w:t>
                                                                                                                                        </w:r>
                                                                                                                                      </w:p>
                                                                                                                                    </w:txbxContent>
                                                                                                                                  </wps:txbx>
                                                                                                                                  <wps:bodyPr rot="0" vert="horz" wrap="square" lIns="91440" tIns="45720" rIns="91440" bIns="45720" anchor="ctr" anchorCtr="0" upright="1">
                                                                                                                                    <a:noAutofit/>
                                                                                                                                  </wps:bodyPr>
                                                                                                                                </wps:wsp>
                                                                                                                              </a:graphicData>
                                                                                                                            </a:graphic>
                                                                                                                          </wp:inline>
                                                                                                                        </w:drawing>
                                                                                                                      </mc:Choice>
                                                                                                                      <mc:Fallback>
                                                                                                                        <w:pict>
                                                                                                                          <v:roundrect w14:anchorId="28A0B1CD" id="Rectangle : coins arrondis 122" o:spid="_x0000_s1042" href="https://www.youtube.com/watch?v=WV4gPzOeZxo" style="width:125.45pt;height:41.3pt;visibility:visible;mso-wrap-style:square;mso-left-percent:-10001;mso-top-percent:-10001;mso-position-horizontal:absolute;mso-position-horizontal-relative:char;mso-position-vertical:absolute;mso-position-vertical-relative:line;mso-left-percent:-10001;mso-top-percent:-10001;v-text-anchor:middle" arcsize="196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" o:button="t" fillcolor="#036203" strokecolor="#036203" strokeweight="1.5pt">
                                                                                                                            <v:fill o:detectmouseclick="t"/>
                                                                                                                            <v:textbox>
                                                                                                                              <w:txbxContent>
                                                                                                                                <w:p w14:paraId="769F27F6" w14:textId="77777777" w:rsidR="00E81E31" w:rsidRDefault="00E81E31" w:rsidP="00E81E31">
                                                                                                                                  <w:pPr>
                                                                                                                                    <w:jc w:val="center"/>
                                                                                                                                    <w:rPr>
                                                                                                                                      <w:rFonts w:ascii="Helvetica" w:eastAsia="Times New Roman" w:hAnsi="Helvetica" w:cs="Helvetica"/>
                                                                                                                                      <w:color w:val="FFFFFF"/>
                                                                                                                                    </w:rPr>
                                                                                                                                  </w:pPr>
                                                                                                                                  <w:r>
                                                                                                                                    <w:rPr>
                                                                                                                                      <w:rFonts w:ascii="Helvetica" w:eastAsia="Times New Roman" w:hAnsi="Helvetica" w:cs="Helvetica"/>
                                                                                                                                      <w:color w:val="FFFFFF"/>
                                                                                                                                    </w:rPr>
                                                                                                                                    <w:t xml:space="preserve">Revivez-le ici ! </w:t>
                                                                                                                                  </w:r>
                                                                                                                                </w:p>
                                                                                                                              </w:txbxContent>
                                                                                                                            </v:textbox>
                                                                                                                            <w10:anchorlock/>
                                                                                                                          </v:roundrect>
                                                                                                                        </w:pict>
                                                                                                                      </mc:Fallback>
                                                                                                                    </mc:AlternateContent>
                                                                                                                  </w:r>
                                                                                                                </w:p>
                                                                                                              </w:tc>
                                                                                                            </w:tr>
                                                                                                          </w:tbl>
                                                                                                          <w:p w14:paraId="07D59DDC" w14:textId="77777777" w:rsidR="00E81E31" w:rsidRPr="00E81E31" w:rsidRDefault="00E81E31" w:rsidP="00E81E31"/>
                                                                                                        </w:tc>
                                                                                                      </w:tr>
                                                                                                    </w:tbl>
                                                                                                    <w:p w14:paraId="3F18915A" w14:textId="77777777" w:rsidR="00E81E31" w:rsidRPr="00E81E31" w:rsidRDefault="00E81E31" w:rsidP="00E81E31"/>
                                                                                                  </w:tc>
                                                                                                </w:tr>
                                                                                              </w:tbl>
                                                                                              <w:p w14:paraId="35AE5465" w14:textId="77777777" w:rsidR="00E81E31" w:rsidRPr="00E81E31" w:rsidRDefault="00E81E31" w:rsidP="00E81E31"/>
                                                                                            </w:tc>
                                                                                          </w:tr>
                                                                                        </w:tbl>
                                                                                        <w:p w14:paraId="20BD3CE9" w14:textId="77777777" w:rsidR="00E81E31" w:rsidRPr="00E81E31" w:rsidRDefault="00E81E31" w:rsidP="00E81E31"/>
                                                                                      </w:tc>
                                                                                    </w:tr>
                                                                                  </w:tbl>
                                                                                  <w:p w14:paraId="3B97EE97" w14:textId="77777777" w:rsidR="00E81E31" w:rsidRPr="00E81E31" w:rsidRDefault="00E81E31" w:rsidP="00E81E31"/>
                                                                                </w:tc>
                                                                              </w:tr>
                                                                            </w:tbl>
                                                                            <w:p w14:paraId="3EAB966D" w14:textId="77777777" w:rsidR="00E81E31" w:rsidRPr="00E81E31" w:rsidRDefault="00E81E31" w:rsidP="00E81E31"/>
                                                                          </w:tc>
                                                                        </w:tr>
                                                                      </w:tbl>
                                                                      <w:p w14:paraId="17D1E039" w14:textId="77777777" w:rsidR="00E81E31" w:rsidRPr="00E81E31" w:rsidRDefault="00E81E31" w:rsidP="00E81E31"/>
                                                                    </w:tc>
                                                                  </w:tr>
                                                                </w:tbl>
                                                                <w:p w14:paraId="5FAC7CCC" w14:textId="77777777" w:rsidR="00E81E31" w:rsidRPr="00E81E31" w:rsidRDefault="00E81E31" w:rsidP="00E81E31"/>
                                                              </w:tc>
                                                            </w:tr>
                                                          </w:tbl>
                                                          <w:p w14:paraId="661773D8" w14:textId="77777777" w:rsidR="00E81E31" w:rsidRPr="00E81E31" w:rsidRDefault="00E81E31" w:rsidP="00E81E31"/>
                                                        </w:tc>
                                                      </w:tr>
                                                    </w:tbl>
                                                    <w:p w14:paraId="7887AFF3" w14:textId="77777777" w:rsidR="00E81E31" w:rsidRPr="00E81E31" w:rsidRDefault="00E81E31" w:rsidP="00E81E31"/>
                                                  </w:tc>
                                                </w:tr>
                                              </w:tbl>
                                              <w:p w14:paraId="32C65B35" w14:textId="77777777" w:rsidR="00E81E31" w:rsidRPr="00E81E31" w:rsidRDefault="00E81E31" w:rsidP="00E81E31"/>
                                            </w:tc>
                                          </w:tr>
                                          <w:tr w:rsidR="00E81E31" w:rsidRPr="00E81E31" w14:paraId="2BCAF70C" w14:textId="77777777">
                                            <w:tc>
                                              <w:tcPr>
                                                <w:tcW w:w="0" w:type="auto"/>
                                                <w:hideMark/>
                                              </w:tcPr>
                                              <w:p w14:paraId="7FEC6AD2" w14:textId="77777777" w:rsidR="00E81E31" w:rsidRPr="00E81E31" w:rsidRDefault="00E81E31" w:rsidP="00E81E31"/>
                                            </w:tc>
                                          </w:tr>
                                          <w:tr w:rsidR="00E81E31" w:rsidRPr="00E81E31" w14:paraId="5589DC0F"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60770F4A"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0993E07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76A63070"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1A19CBA2"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3C026D9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3EAB2842"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43E846D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758E715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80"/>
                                                                                                  <w:gridCol w:w="4092"/>
                                                                                                </w:tblGrid>
                                                                                                <w:tr w:rsidR="00E81E31" w:rsidRPr="00E81E31" w14:paraId="2BE62E28" w14:textId="77777777">
                                                                                                  <w:tc>
                                                                                                    <w:tcPr>
                                                                                                      <w:tcW w:w="2500" w:type="pct"/>
                                                                                                      <w:hideMark/>
                                                                                                    </w:tcPr>
                                                                                                    <w:tbl>
                                                                                                      <w:tblPr>
                                                                                                        <w:tblW w:w="5000" w:type="pct"/>
                                                                                                        <w:tblCellMar>
                                                                                                          <w:left w:w="0" w:type="dxa"/>
                                                                                                          <w:right w:w="0" w:type="dxa"/>
                                                                                                        </w:tblCellMar>
                                                                                                        <w:tblLook w:val="04A0" w:firstRow="1" w:lastRow="0" w:firstColumn="1" w:lastColumn="0" w:noHBand="0" w:noVBand="1"/>
                                                                                                      </w:tblPr>
                                                                                                      <w:tblGrid>
                                                                                                        <w:gridCol w:w="4980"/>
                                                                                                      </w:tblGrid>
                                                                                                      <w:tr w:rsidR="00E81E31" w:rsidRPr="00E81E31" w14:paraId="1C8018B5" w14:textId="77777777">
                                                                                                        <w:tc>
                                                                                                          <w:tcPr>
                                                                                                            <w:tcW w:w="0" w:type="auto"/>
                                                                                                            <w:shd w:val="clear" w:color="auto" w:fill="B51A00"/>
                                                                                                            <w:hideMark/>
                                                                                                          </w:tcPr>
                                                                                                          <w:p w14:paraId="24744B79" w14:textId="355B31CE" w:rsidR="00E81E31" w:rsidRPr="00E81E31" w:rsidRDefault="00E81E31" w:rsidP="00E81E31">
                                                                                                            <w:r w:rsidRPr="00E81E31">
                                                                                                              <w:drawing>
                                                                                                                <wp:inline distT="0" distB="0" distL="0" distR="0" wp14:anchorId="4E75BBC2" wp14:editId="4BBA99D0">
                                                                                                                  <wp:extent cx="3147060" cy="2095500"/>
                                                                                                                  <wp:effectExtent l="0" t="0" r="15240" b="0"/>
                                                                                                                  <wp:docPr id="1854962970"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3147060" cy="2095500"/>
                                                                                                                          </a:xfrm>
                                                                                                                          <a:prstGeom prst="rect">
                                                                                                                            <a:avLst/>
                                                                                                                          </a:prstGeom>
                                                                                                                          <a:noFill/>
                                                                                                                          <a:ln>
                                                                                                                            <a:noFill/>
                                                                                                                          </a:ln>
                                                                                                                        </pic:spPr>
                                                                                                                      </pic:pic>
                                                                                                                    </a:graphicData>
                                                                                                                  </a:graphic>
                                                                                                                </wp:inline>
                                                                                                              </w:drawing>
                                                                                                            </w:r>
                                                                                                          </w:p>
                                                                                                        </w:tc>
                                                                                                      </w:tr>
                                                                                                      <w:tr w:rsidR="00E81E31" w:rsidRPr="00E81E31" w14:paraId="14535A19" w14:textId="77777777">
                                                                                                        <w:tc>
                                                                                                          <w:tcPr>
                                                                                                            <w:tcW w:w="0" w:type="auto"/>
                                                                                                            <w:hideMark/>
                                                                                                          </w:tcPr>
                                                                                                          <w:tbl>
                                                                                                            <w:tblPr>
                                                                                                              <w:tblW w:w="5000" w:type="pct"/>
                                                                                                              <w:tblCellMar>
                                                                                                                <w:left w:w="0" w:type="dxa"/>
                                                                                                                <w:right w:w="0" w:type="dxa"/>
                                                                                                              </w:tblCellMar>
                                                                                                              <w:tblLook w:val="04A0" w:firstRow="1" w:lastRow="0" w:firstColumn="1" w:lastColumn="0" w:noHBand="0" w:noVBand="1"/>
                                                                                                            </w:tblPr>
                                                                                                            <w:tblGrid>
                                                                                                              <w:gridCol w:w="4980"/>
                                                                                                            </w:tblGrid>
                                                                                                            <w:tr w:rsidR="00E81E31" w:rsidRPr="00E81E31" w14:paraId="3CF91ECB" w14:textId="77777777">
                                                                                                              <w:trPr>
                                                                                                                <w:trHeight w:val="672"/>
                                                                                                              </w:trPr>
                                                                                                              <w:tc>
                                                                                                                <w:tcPr>
                                                                                                                  <w:tcW w:w="0" w:type="auto"/>
                                                                                                                  <w:hideMark/>
                                                                                                                </w:tcPr>
                                                                                                                <w:p w14:paraId="7940909F" w14:textId="77777777" w:rsidR="00E81E31" w:rsidRPr="00E81E31" w:rsidRDefault="00E81E31" w:rsidP="00E81E31"/>
                                                                                                              </w:tc>
                                                                                                            </w:tr>
                                                                                                          </w:tbl>
                                                                                                          <w:p w14:paraId="3C1F357A" w14:textId="77777777" w:rsidR="00E81E31" w:rsidRPr="00E81E31" w:rsidRDefault="00E81E31" w:rsidP="00E81E31"/>
                                                                                                        </w:tc>
                                                                                                      </w:tr>
                                                                                                      <w:tr w:rsidR="00E81E31" w:rsidRPr="00E81E31" w14:paraId="6C0CF460"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4260"/>
                                                                                                            </w:tblGrid>
                                                                                                            <w:tr w:rsidR="00E81E31" w:rsidRPr="00E81E31" w14:paraId="04D1A04D" w14:textId="77777777">
                                                                                                              <w:trPr>
                                                                                                                <w:jc w:val="center"/>
                                                                                                              </w:trPr>
                                                                                                              <w:tc>
                                                                                                                <w:tcPr>
                                                                                                                  <w:tcW w:w="0" w:type="auto"/>
                                                                                                                  <w:vAlign w:val="center"/>
                                                                                                                  <w:hideMark/>
                                                                                                                </w:tcPr>
                                                                                                                <w:p w14:paraId="5CB41D37" w14:textId="77777777" w:rsidR="00E81E31" w:rsidRPr="00E81E31" w:rsidRDefault="00E81E31" w:rsidP="00E81E31"/>
                                                                                                              </w:tc>
                                                                                                            </w:tr>
                                                                                                            <w:tr w:rsidR="00E81E31" w:rsidRPr="00E81E31" w14:paraId="74E7F685" w14:textId="77777777">
                                                                                                              <w:trPr>
                                                                                                                <w:jc w:val="center"/>
                                                                                                              </w:trPr>
                                                                                                              <w:tc>
                                                                                                                <w:tcPr>
                                                                                                                  <w:tcW w:w="0" w:type="auto"/>
                                                                                                                  <w:vAlign w:val="center"/>
                                                                                                                  <w:hideMark/>
                                                                                                                </w:tcPr>
                                                                                                                <w:p w14:paraId="78FF4ADD" w14:textId="32FD29BB" w:rsidR="00E81E31" w:rsidRPr="00E81E31" w:rsidRDefault="00E81E31" w:rsidP="00E81E31">
                                                                                                                  <w:r w:rsidRPr="00E81E31">
                                                                                                                    <mc:AlternateContent>
                                                                                                                      <mc:Choice Requires="wps">
                                                                                                                        <w:drawing>
                                                                                                                          <wp:inline distT="0" distB="0" distL="0" distR="0" wp14:anchorId="37D1DE1D" wp14:editId="39D81DD4">
                                                                                                                            <wp:extent cx="2686050" cy="673735"/>
                                                                                                                            <wp:effectExtent l="9525" t="9525" r="9525" b="12065"/>
                                                                                                                            <wp:docPr id="1515939903" name="Rectangle : coins arrondis 121">
                                                                                                                              <a:hlinkClick xmlns:a="http://schemas.openxmlformats.org/drawingml/2006/main" r:id="rId5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673735"/>
                                                                                                                                    </a:xfrm>
                                                                                                                                    <a:prstGeom prst="roundRect">
                                                                                                                                      <a:avLst>
                                                                                                                                        <a:gd name="adj" fmla="val 18000"/>
                                                                                                                                      </a:avLst>
                                                                                                                                    </a:prstGeom>
                                                                                                                                    <a:solidFill>
                                                                                                                                      <a:srgbClr val="036203"/>
                                                                                                                                    </a:solidFill>
                                                                                                                                    <a:ln w="19050">
                                                                                                                                      <a:solidFill>
                                                                                                                                        <a:srgbClr val="036203"/>
                                                                                                                                      </a:solidFill>
                                                                                                                                      <a:round/>
                                                                                                                                      <a:headEnd/>
                                                                                                                                      <a:tailEnd/>
                                                                                                                                    </a:ln>
                                                                                                                                  </wps:spPr>
                                                                                                                                  <wps:txbx>
                                                                                                                                    <w:txbxContent>
                                                                                                                                      <w:p w14:paraId="52CD112F" w14:textId="77777777" w:rsidR="00E81E31" w:rsidRDefault="00E81E31" w:rsidP="00E81E31">
                                                                                                                                        <w:pPr>
                                                                                                                                          <w:jc w:val="center"/>
                                                                                                                                          <w:rPr>
                                                                                                                                            <w:rFonts w:ascii="Helvetica" w:eastAsia="Times New Roman" w:hAnsi="Helvetica" w:cs="Helvetica"/>
                                                                                                                                            <w:color w:val="FFFFFF"/>
                                                                                                                                            <w:sz w:val="23"/>
                                                                                                                                            <w:szCs w:val="23"/>
                                                                                                                                          </w:rPr>
                                                                                                                                        </w:pPr>
                                                                                                                                        <w:r>
                                                                                                                                          <w:rPr>
                                                                                                                                            <w:rFonts w:ascii="Helvetica" w:eastAsia="Times New Roman" w:hAnsi="Helvetica" w:cs="Helvetica"/>
                                                                                                                                            <w:color w:val="FFFFFF"/>
                                                                                                                                            <w:sz w:val="23"/>
                                                                                                                                            <w:szCs w:val="23"/>
                                                                                                                                          </w:rPr>
                                                                                                                                          <w:t xml:space="preserve">Présentation sur l'histoire de la CONFESQ </w:t>
                                                                                                                                        </w:r>
                                                                                                                                      </w:p>
                                                                                                                                    </w:txbxContent>
                                                                                                                                  </wps:txbx>
                                                                                                                                  <wps:bodyPr rot="0" vert="horz" wrap="square" lIns="91440" tIns="45720" rIns="91440" bIns="45720" anchor="ctr" anchorCtr="0" upright="1">
                                                                                                                                    <a:noAutofit/>
                                                                                                                                  </wps:bodyPr>
                                                                                                                                </wps:wsp>
                                                                                                                              </a:graphicData>
                                                                                                                            </a:graphic>
                                                                                                                          </wp:inline>
                                                                                                                        </w:drawing>
                                                                                                                      </mc:Choice>
                                                                                                                      <mc:Fallback>
                                                                                                                        <w:pict>
                                                                                                                          <v:roundrect w14:anchorId="37D1DE1D" id="Rectangle : coins arrondis 121" o:spid="_x0000_s1043" href="https://youtu.be/Zevx1iwAs4k?si=TGGc-o_z0A6aZgrB" style="width:211.5pt;height:53.05pt;visibility:visible;mso-wrap-style:square;mso-left-percent:-10001;mso-top-percent:-10001;mso-position-horizontal:absolute;mso-position-horizontal-relative:char;mso-position-vertical:absolute;mso-position-vertical-relative:line;mso-left-percent:-10001;mso-top-percent:-10001;v-text-anchor:middle" arcsize="117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" o:button="t" fillcolor="#036203" strokecolor="#036203" strokeweight="1.5pt">
                                                                                                                            <v:fill o:detectmouseclick="t"/>
                                                                                                                            <v:textbox>
                                                                                                                              <w:txbxContent>
                                                                                                                                <w:p w14:paraId="52CD112F" w14:textId="77777777" w:rsidR="00E81E31" w:rsidRDefault="00E81E31" w:rsidP="00E81E31">
                                                                                                                                  <w:pPr>
                                                                                                                                    <w:jc w:val="center"/>
                                                                                                                                    <w:rPr>
                                                                                                                                      <w:rFonts w:ascii="Helvetica" w:eastAsia="Times New Roman" w:hAnsi="Helvetica" w:cs="Helvetica"/>
                                                                                                                                      <w:color w:val="FFFFFF"/>
                                                                                                                                      <w:sz w:val="23"/>
                                                                                                                                      <w:szCs w:val="23"/>
                                                                                                                                    </w:rPr>
                                                                                                                                  </w:pPr>
                                                                                                                                  <w:r>
                                                                                                                                    <w:rPr>
                                                                                                                                      <w:rFonts w:ascii="Helvetica" w:eastAsia="Times New Roman" w:hAnsi="Helvetica" w:cs="Helvetica"/>
                                                                                                                                      <w:color w:val="FFFFFF"/>
                                                                                                                                      <w:sz w:val="23"/>
                                                                                                                                      <w:szCs w:val="23"/>
                                                                                                                                    </w:rPr>
                                                                                                                                    <w:t xml:space="preserve">Présentation sur l'histoire de la CONFESQ </w:t>
                                                                                                                                  </w:r>
                                                                                                                                </w:p>
                                                                                                                              </w:txbxContent>
                                                                                                                            </v:textbox>
                                                                                                                            <w10:anchorlock/>
                                                                                                                          </v:roundrect>
                                                                                                                        </w:pict>
                                                                                                                      </mc:Fallback>
                                                                                                                    </mc:AlternateContent>
                                                                                                                  </w:r>
                                                                                                                </w:p>
                                                                                                              </w:tc>
                                                                                                            </w:tr>
                                                                                                          </w:tbl>
                                                                                                          <w:p w14:paraId="01E93E70" w14:textId="77777777" w:rsidR="00E81E31" w:rsidRPr="00E81E31" w:rsidRDefault="00E81E31" w:rsidP="00E81E31"/>
                                                                                                        </w:tc>
                                                                                                      </w:tr>
                                                                                                    </w:tbl>
                                                                                                    <w:p w14:paraId="4807EEBA" w14:textId="77777777" w:rsidR="00E81E31" w:rsidRPr="00E81E31" w:rsidRDefault="00E81E31" w:rsidP="00E81E31"/>
                                                                                                  </w:tc>
                                                                                                  <w:tc>
                                                                                                    <w:tcPr>
                                                                                                      <w:tcW w:w="2500" w:type="pct"/>
                                                                                                      <w:hideMark/>
                                                                                                    </w:tcPr>
                                                                                                    <w:tbl>
                                                                                                      <w:tblPr>
                                                                                                        <w:tblW w:w="5000" w:type="pct"/>
                                                                                                        <w:tblCellMar>
                                                                                                          <w:left w:w="0" w:type="dxa"/>
                                                                                                          <w:right w:w="0" w:type="dxa"/>
                                                                                                        </w:tblCellMar>
                                                                                                        <w:tblLook w:val="04A0" w:firstRow="1" w:lastRow="0" w:firstColumn="1" w:lastColumn="0" w:noHBand="0" w:noVBand="1"/>
                                                                                                      </w:tblPr>
                                                                                                      <w:tblGrid>
                                                                                                        <w:gridCol w:w="4092"/>
                                                                                                      </w:tblGrid>
                                                                                                      <w:tr w:rsidR="00E81E31" w:rsidRPr="00E81E31" w14:paraId="3C8C570C" w14:textId="77777777">
                                                                                                        <w:tc>
                                                                                                          <w:tcPr>
                                                                                                            <w:tcW w:w="0" w:type="auto"/>
                                                                                                            <w:hideMark/>
                                                                                                          </w:tcPr>
                                                                                                          <w:tbl>
                                                                                                            <w:tblPr>
                                                                                                              <w:tblW w:w="5000" w:type="pct"/>
                                                                                                              <w:shd w:val="clear" w:color="auto" w:fill="EEFF94"/>
                                                                                                              <w:tblLook w:val="04A0" w:firstRow="1" w:lastRow="0" w:firstColumn="1" w:lastColumn="0" w:noHBand="0" w:noVBand="1"/>
                                                                                                            </w:tblPr>
                                                                                                            <w:tblGrid>
                                                                                                              <w:gridCol w:w="4092"/>
                                                                                                            </w:tblGrid>
                                                                                                            <w:tr w:rsidR="00E81E31" w:rsidRPr="00E81E31" w14:paraId="33285266" w14:textId="77777777">
                                                                                                              <w:tc>
                                                                                                                <w:tcPr>
                                                                                                                  <w:tcW w:w="0" w:type="auto"/>
                                                                                                                  <w:shd w:val="clear" w:color="auto" w:fill="EEFF94"/>
                                                                                                                  <w:tcMar>
                                                                                                                    <w:top w:w="180" w:type="dxa"/>
                                                                                                                    <w:left w:w="360" w:type="dxa"/>
                                                                                                                    <w:bottom w:w="180" w:type="dxa"/>
                                                                                                                    <w:right w:w="360" w:type="dxa"/>
                                                                                                                  </w:tcMar>
                                                                                                                  <w:vAlign w:val="center"/>
                                                                                                                </w:tcPr>
                                                                                                                <w:p w14:paraId="735E3D0B" w14:textId="77777777" w:rsidR="00E81E31" w:rsidRPr="00E81E31" w:rsidRDefault="00E81E31" w:rsidP="00E81E31">
                                                                                                                  <w:r w:rsidRPr="00E81E31">
                                                                                                                    <w:rPr>
                                                                                                                      <w:b/>
                                                                                                                      <w:bCs/>
                                                                                                                    </w:rPr>
                                                                                                                    <w:t>20ème anniversaire de la CONFESQ</w:t>
                                                                                                                  </w:r>
                                                                                                                </w:p>
                                                                                                                <w:p w14:paraId="462E936A" w14:textId="7B380C92" w:rsidR="00E81E31" w:rsidRPr="00E81E31" w:rsidRDefault="00E81E31" w:rsidP="00E81E31">
                                                                                                                  <w:r w:rsidRPr="00E81E31">
                                                                                                                    <w:t>Le 7 novembre 2024, la CONFESQ(Coalition nationale contre la fibromyalgie, le syndrome de fatigue chronique, la sensibilité chimique multiple et l'électrohypersensibilité) a célébré son</w:t>
                                                                                                                  </w:r>
                                                                                                                  <w:r w:rsidR="001952FD">
                                                                                                                    <w:t xml:space="preserve"> </w:t>
                                                                                                                  </w:r>
                                                                                                                  <w:r w:rsidRPr="00E81E31">
                                                                                                                    <w:t>20e anniversaire avec un événement émouvant dans la salle Maruja Mallo, située sur la Plaza Daoiz y Velarde, à Madrid.</w:t>
                                                                                                                  </w:r>
                                                                                                                </w:p>
                                                                                                                <w:p w14:paraId="65456B0A" w14:textId="77777777" w:rsidR="00E81E31" w:rsidRPr="00E81E31" w:rsidRDefault="00E81E31" w:rsidP="00E81E31">
                                                                                                                  <w:r w:rsidRPr="00E81E31">
                                                                                                                    <w:t xml:space="preserve">Au cours de l'événement, un hommage a été rendu aux entités et aux personnes qui, tout au long de ces deux décennies, ont collaboré de manière significative à la défense des droits et du bien-être des personnes touchées </w:t>
                                                                                                                  </w:r>
                                                                                                                  <w:r w:rsidRPr="00E81E31">
                                                                                                                    <w:lastRenderedPageBreak/>
                                                                                                                    <w:t>par les maladies représentées par la coalition. . Par ailleurs, María López Matallana, présidente de la CONFESQ, a retracé l'histoire de la coalition.</w:t>
                                                                                                                  </w:r>
                                                                                                                </w:p>
                                                                                                              </w:tc>
                                                                                                            </w:tr>
                                                                                                          </w:tbl>
                                                                                                          <w:p w14:paraId="2CEDDEE2" w14:textId="77777777" w:rsidR="00E81E31" w:rsidRPr="00E81E31" w:rsidRDefault="00E81E31" w:rsidP="00E81E31"/>
                                                                                                        </w:tc>
                                                                                                      </w:tr>
                                                                                                    </w:tbl>
                                                                                                    <w:p w14:paraId="6EF4441E" w14:textId="77777777" w:rsidR="00E81E31" w:rsidRPr="00E81E31" w:rsidRDefault="00E81E31" w:rsidP="00E81E31"/>
                                                                                                  </w:tc>
                                                                                                </w:tr>
                                                                                              </w:tbl>
                                                                                              <w:p w14:paraId="388586BA" w14:textId="77777777" w:rsidR="00E81E31" w:rsidRPr="00E81E31" w:rsidRDefault="00E81E31" w:rsidP="00E81E31"/>
                                                                                            </w:tc>
                                                                                          </w:tr>
                                                                                        </w:tbl>
                                                                                        <w:p w14:paraId="74A0479D" w14:textId="77777777" w:rsidR="00E81E31" w:rsidRPr="00E81E31" w:rsidRDefault="00E81E31" w:rsidP="00E81E31"/>
                                                                                      </w:tc>
                                                                                    </w:tr>
                                                                                  </w:tbl>
                                                                                  <w:p w14:paraId="40F2D391" w14:textId="77777777" w:rsidR="00E81E31" w:rsidRPr="00E81E31" w:rsidRDefault="00E81E31" w:rsidP="00E81E31"/>
                                                                                </w:tc>
                                                                              </w:tr>
                                                                            </w:tbl>
                                                                            <w:p w14:paraId="473449DD" w14:textId="77777777" w:rsidR="00E81E31" w:rsidRPr="00E81E31" w:rsidRDefault="00E81E31" w:rsidP="00E81E31"/>
                                                                          </w:tc>
                                                                        </w:tr>
                                                                      </w:tbl>
                                                                      <w:p w14:paraId="44340111" w14:textId="77777777" w:rsidR="00E81E31" w:rsidRPr="00E81E31" w:rsidRDefault="00E81E31" w:rsidP="00E81E31"/>
                                                                    </w:tc>
                                                                  </w:tr>
                                                                </w:tbl>
                                                                <w:p w14:paraId="6AA5D340" w14:textId="77777777" w:rsidR="00E81E31" w:rsidRPr="00E81E31" w:rsidRDefault="00E81E31" w:rsidP="00E81E31"/>
                                                              </w:tc>
                                                            </w:tr>
                                                          </w:tbl>
                                                          <w:p w14:paraId="609D31FF" w14:textId="77777777" w:rsidR="00E81E31" w:rsidRPr="00E81E31" w:rsidRDefault="00E81E31" w:rsidP="00E81E31"/>
                                                        </w:tc>
                                                      </w:tr>
                                                    </w:tbl>
                                                    <w:p w14:paraId="09175DD3" w14:textId="77777777" w:rsidR="00E81E31" w:rsidRPr="00E81E31" w:rsidRDefault="00E81E31" w:rsidP="00E81E31"/>
                                                  </w:tc>
                                                </w:tr>
                                              </w:tbl>
                                              <w:p w14:paraId="52926718" w14:textId="77777777" w:rsidR="00E81E31" w:rsidRPr="00E81E31" w:rsidRDefault="00E81E31" w:rsidP="00E81E31"/>
                                            </w:tc>
                                          </w:tr>
                                          <w:tr w:rsidR="00E81E31" w:rsidRPr="00E81E31" w14:paraId="4AD5E610"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42D6CF57" w14:textId="77777777">
                                                  <w:trPr>
                                                    <w:trHeight w:val="576"/>
                                                  </w:trPr>
                                                  <w:tc>
                                                    <w:tcPr>
                                                      <w:tcW w:w="0" w:type="auto"/>
                                                      <w:hideMark/>
                                                    </w:tcPr>
                                                    <w:p w14:paraId="24CC0B36" w14:textId="77777777" w:rsidR="00E81E31" w:rsidRPr="00E81E31" w:rsidRDefault="00E81E31" w:rsidP="00E81E31"/>
                                                  </w:tc>
                                                </w:tr>
                                              </w:tbl>
                                              <w:p w14:paraId="45DD0356" w14:textId="77777777" w:rsidR="00E81E31" w:rsidRPr="00E81E31" w:rsidRDefault="00E81E31" w:rsidP="00E81E31"/>
                                            </w:tc>
                                          </w:tr>
                                          <w:tr w:rsidR="00E81E31" w:rsidRPr="00E81E31" w14:paraId="720E8F50"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4A59D9DE"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031CCF2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7BB497CA"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4D28BE0A"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6DFEB15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0B53D9AE"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4DF423FB"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7E32BB1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536"/>
                                                                                                  <w:gridCol w:w="4536"/>
                                                                                                </w:tblGrid>
                                                                                                <w:tr w:rsidR="00E81E31" w:rsidRPr="00E81E31" w14:paraId="6E67AB0F" w14:textId="77777777">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E81E31" w:rsidRPr="00E81E31" w14:paraId="7BF9D81E" w14:textId="77777777">
                                                                                                        <w:tc>
                                                                                                          <w:tcPr>
                                                                                                            <w:tcW w:w="0" w:type="auto"/>
                                                                                                            <w:shd w:val="clear" w:color="auto" w:fill="11053B"/>
                                                                                                            <w:tcMar>
                                                                                                              <w:top w:w="180" w:type="dxa"/>
                                                                                                              <w:left w:w="0" w:type="dxa"/>
                                                                                                              <w:bottom w:w="180" w:type="dxa"/>
                                                                                                              <w:right w:w="0" w:type="dxa"/>
                                                                                                            </w:tcMar>
                                                                                                            <w:hideMark/>
                                                                                                          </w:tcPr>
                                                                                                          <w:p w14:paraId="0AE7DC44" w14:textId="0BCB49B4" w:rsidR="00E81E31" w:rsidRPr="00E81E31" w:rsidRDefault="00E81E31" w:rsidP="00E81E31">
                                                                                                            <w:r w:rsidRPr="00E81E31">
                                                                                                              <w:drawing>
                                                                                                                <wp:inline distT="0" distB="0" distL="0" distR="0" wp14:anchorId="3B8A333B" wp14:editId="4EBD3582">
                                                                                                                  <wp:extent cx="2202180" cy="1463040"/>
                                                                                                                  <wp:effectExtent l="0" t="0" r="7620" b="3810"/>
                                                                                                                  <wp:docPr id="1374680657"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2202180" cy="1463040"/>
                                                                                                                          </a:xfrm>
                                                                                                                          <a:prstGeom prst="rect">
                                                                                                                            <a:avLst/>
                                                                                                                          </a:prstGeom>
                                                                                                                          <a:noFill/>
                                                                                                                          <a:ln>
                                                                                                                            <a:noFill/>
                                                                                                                          </a:ln>
                                                                                                                        </pic:spPr>
                                                                                                                      </pic:pic>
                                                                                                                    </a:graphicData>
                                                                                                                  </a:graphic>
                                                                                                                </wp:inline>
                                                                                                              </w:drawing>
                                                                                                            </w:r>
                                                                                                          </w:p>
                                                                                                        </w:tc>
                                                                                                      </w:tr>
                                                                                                    </w:tbl>
                                                                                                    <w:p w14:paraId="3AE4F8AD" w14:textId="77777777" w:rsidR="00E81E31" w:rsidRPr="00E81E31" w:rsidRDefault="00E81E31" w:rsidP="00E81E31"/>
                                                                                                  </w:tc>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E81E31" w:rsidRPr="00E81E31" w14:paraId="4024EB6A" w14:textId="77777777">
                                                                                                        <w:tc>
                                                                                                          <w:tcPr>
                                                                                                            <w:tcW w:w="0" w:type="auto"/>
                                                                                                            <w:hideMark/>
                                                                                                          </w:tcPr>
                                                                                                          <w:tbl>
                                                                                                            <w:tblPr>
                                                                                                              <w:tblW w:w="5000" w:type="pct"/>
                                                                                                              <w:shd w:val="clear" w:color="auto" w:fill="EEFF94"/>
                                                                                                              <w:tblLook w:val="04A0" w:firstRow="1" w:lastRow="0" w:firstColumn="1" w:lastColumn="0" w:noHBand="0" w:noVBand="1"/>
                                                                                                            </w:tblPr>
                                                                                                            <w:tblGrid>
                                                                                                              <w:gridCol w:w="4536"/>
                                                                                                            </w:tblGrid>
                                                                                                            <w:tr w:rsidR="00E81E31" w:rsidRPr="00E81E31" w14:paraId="083571FF" w14:textId="77777777">
                                                                                                              <w:tc>
                                                                                                                <w:tcPr>
                                                                                                                  <w:tcW w:w="0" w:type="auto"/>
                                                                                                                  <w:shd w:val="clear" w:color="auto" w:fill="EEFF94"/>
                                                                                                                  <w:tcMar>
                                                                                                                    <w:top w:w="180" w:type="dxa"/>
                                                                                                                    <w:left w:w="360" w:type="dxa"/>
                                                                                                                    <w:bottom w:w="180" w:type="dxa"/>
                                                                                                                    <w:right w:w="360" w:type="dxa"/>
                                                                                                                  </w:tcMar>
                                                                                                                  <w:vAlign w:val="center"/>
                                                                                                                  <w:hideMark/>
                                                                                                                </w:tcPr>
                                                                                                                <w:p w14:paraId="7D24CF66" w14:textId="77777777" w:rsidR="00E81E31" w:rsidRPr="00E81E31" w:rsidRDefault="00E81E31" w:rsidP="00E81E31">
                                                                                                                  <w:r w:rsidRPr="00E81E31">
                                                                                                                    <w:t>Le PSOE parvient à approuver des mesures pour mettre en œuvre le protocole de prise en charge de l'hypersensibilité chimique multiple et son circuit de soins dans le Service de Santé de Murcie, Murcie.com Région de Murcie, le 19/11/2024</w:t>
                                                                                                                  </w:r>
                                                                                                                </w:p>
                                                                                                              </w:tc>
                                                                                                            </w:tr>
                                                                                                          </w:tbl>
                                                                                                          <w:p w14:paraId="0562F385" w14:textId="77777777" w:rsidR="00E81E31" w:rsidRPr="00E81E31" w:rsidRDefault="00E81E31" w:rsidP="00E81E31"/>
                                                                                                        </w:tc>
                                                                                                      </w:tr>
                                                                                                      <w:tr w:rsidR="00E81E31" w:rsidRPr="00E81E31" w14:paraId="46FD7B58" w14:textId="77777777">
                                                                                                        <w:tc>
                                                                                                          <w:tcPr>
                                                                                                            <w:tcW w:w="0" w:type="auto"/>
                                                                                                            <w:hideMark/>
                                                                                                          </w:tcPr>
                                                                                                          <w:tbl>
                                                                                                            <w:tblPr>
                                                                                                              <w:tblW w:w="5000" w:type="pct"/>
                                                                                                              <w:tblCellMar>
                                                                                                                <w:left w:w="0" w:type="dxa"/>
                                                                                                                <w:right w:w="0" w:type="dxa"/>
                                                                                                              </w:tblCellMar>
                                                                                                              <w:tblLook w:val="04A0" w:firstRow="1" w:lastRow="0" w:firstColumn="1" w:lastColumn="0" w:noHBand="0" w:noVBand="1"/>
                                                                                                            </w:tblPr>
                                                                                                            <w:tblGrid>
                                                                                                              <w:gridCol w:w="4536"/>
                                                                                                            </w:tblGrid>
                                                                                                            <w:tr w:rsidR="00E81E31" w:rsidRPr="00E81E31" w14:paraId="2CC2AD6F" w14:textId="77777777">
                                                                                                              <w:trPr>
                                                                                                                <w:trHeight w:val="324"/>
                                                                                                              </w:trPr>
                                                                                                              <w:tc>
                                                                                                                <w:tcPr>
                                                                                                                  <w:tcW w:w="0" w:type="auto"/>
                                                                                                                  <w:hideMark/>
                                                                                                                </w:tcPr>
                                                                                                                <w:p w14:paraId="636820E4" w14:textId="77777777" w:rsidR="00E81E31" w:rsidRPr="00E81E31" w:rsidRDefault="00E81E31" w:rsidP="00E81E31"/>
                                                                                                              </w:tc>
                                                                                                            </w:tr>
                                                                                                          </w:tbl>
                                                                                                          <w:p w14:paraId="438456A9" w14:textId="77777777" w:rsidR="00E81E31" w:rsidRPr="00E81E31" w:rsidRDefault="00E81E31" w:rsidP="00E81E31"/>
                                                                                                        </w:tc>
                                                                                                      </w:tr>
                                                                                                      <w:tr w:rsidR="00E81E31" w:rsidRPr="00E81E31" w14:paraId="54930C34"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070"/>
                                                                                                            </w:tblGrid>
                                                                                                            <w:tr w:rsidR="00E81E31" w:rsidRPr="00E81E31" w14:paraId="41F2DF17" w14:textId="77777777">
                                                                                                              <w:trPr>
                                                                                                                <w:jc w:val="center"/>
                                                                                                              </w:trPr>
                                                                                                              <w:tc>
                                                                                                                <w:tcPr>
                                                                                                                  <w:tcW w:w="0" w:type="auto"/>
                                                                                                                  <w:vAlign w:val="center"/>
                                                                                                                  <w:hideMark/>
                                                                                                                </w:tcPr>
                                                                                                                <w:p w14:paraId="2C728F5E" w14:textId="28A351BC" w:rsidR="00E81E31" w:rsidRPr="00E81E31" w:rsidRDefault="00E81E31" w:rsidP="00E81E31">
                                                                                                                  <w:r w:rsidRPr="00E81E31">
                                                                                                                    <mc:AlternateContent>
                                                                                                                      <mc:Choice Requires="wps">
                                                                                                                        <w:drawing>
                                                                                                                          <wp:inline distT="0" distB="0" distL="0" distR="0" wp14:anchorId="0942D3CF" wp14:editId="750DAC99">
                                                                                                                            <wp:extent cx="1290955" cy="506730"/>
                                                                                                                            <wp:effectExtent l="9525" t="9525" r="13970" b="17145"/>
                                                                                                                            <wp:docPr id="1499525814" name="Rectangle : coins arrondis 120">
                                                                                                                              <a:hlinkClick xmlns:a="http://schemas.openxmlformats.org/drawingml/2006/main" r:id="rId5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0955" cy="506730"/>
                                                                                                                                    </a:xfrm>
                                                                                                                                    <a:prstGeom prst="roundRect">
                                                                                                                                      <a:avLst>
                                                                                                                                        <a:gd name="adj" fmla="val 37000"/>
                                                                                                                                      </a:avLst>
                                                                                                                                    </a:prstGeom>
                                                                                                                                    <a:solidFill>
                                                                                                                                      <a:srgbClr val="036203"/>
                                                                                                                                    </a:solidFill>
                                                                                                                                    <a:ln w="19050">
                                                                                                                                      <a:solidFill>
                                                                                                                                        <a:srgbClr val="036203"/>
                                                                                                                                      </a:solidFill>
                                                                                                                                      <a:round/>
                                                                                                                                      <a:headEnd/>
                                                                                                                                      <a:tailEnd/>
                                                                                                                                    </a:ln>
                                                                                                                                  </wps:spPr>
                                                                                                                                  <wps:txbx>
                                                                                                                                    <w:txbxContent>
                                                                                                                                      <w:p w14:paraId="20192BFE" w14:textId="77777777" w:rsidR="00E81E31" w:rsidRDefault="00E81E31" w:rsidP="00E81E31">
                                                                                                                                        <w:pPr>
                                                                                                                                          <w:jc w:val="center"/>
                                                                                                                                          <w:rPr>
                                                                                                                                            <w:rFonts w:ascii="Helvetica" w:eastAsia="Times New Roman" w:hAnsi="Helvetica" w:cs="Helvetica"/>
                                                                                                                                            <w:color w:val="FFFFFF"/>
                                                                                                                                            <w:sz w:val="23"/>
                                                                                                                                            <w:szCs w:val="23"/>
                                                                                                                                          </w:rPr>
                                                                                                                                        </w:pPr>
                                                                                                                                        <w:r>
                                                                                                                                          <w:rPr>
                                                                                                                                            <w:rFonts w:ascii="Helvetica" w:eastAsia="Times New Roman" w:hAnsi="Helvetica" w:cs="Helvetica"/>
                                                                                                                                            <w:color w:val="FFFFFF"/>
                                                                                                                                            <w:sz w:val="23"/>
                                                                                                                                            <w:szCs w:val="23"/>
                                                                                                                                          </w:rPr>
                                                                                                                                          <w:t xml:space="preserve">Lire l’article </w:t>
                                                                                                                                        </w:r>
                                                                                                                                      </w:p>
                                                                                                                                    </w:txbxContent>
                                                                                                                                  </wps:txbx>
                                                                                                                                  <wps:bodyPr rot="0" vert="horz" wrap="square" lIns="91440" tIns="45720" rIns="91440" bIns="45720" anchor="ctr" anchorCtr="0" upright="1">
                                                                                                                                    <a:noAutofit/>
                                                                                                                                  </wps:bodyPr>
                                                                                                                                </wps:wsp>
                                                                                                                              </a:graphicData>
                                                                                                                            </a:graphic>
                                                                                                                          </wp:inline>
                                                                                                                        </w:drawing>
                                                                                                                      </mc:Choice>
                                                                                                                      <mc:Fallback>
                                                                                                                        <w:pict>
                                                                                                                          <v:roundrect w14:anchorId="0942D3CF" id="Rectangle : coins arrondis 120" o:spid="_x0000_s1044" href="https://www.murcia.com/region/noticias/2024/11/19-el-psoe-consigue-aprobar-medidas-para-implementar-el-protocolo-de-atencion-a-la-sensibilidad-quimica-multiple-y-su-ci.asp?fbclid=IwY2xjawGsR35leHRuA2FlbQIxMAABHcgw_lSu8fveD_OiKqDL3pp9ME7iPeY51-KFiQdXvfN5VGDTn_7LIojuHw_aem_m-SjiiTqOntieaM4c6xHYg" style="width:101.65pt;height:39.9pt;visibility:visible;mso-wrap-style:square;mso-left-percent:-10001;mso-top-percent:-10001;mso-position-horizontal:absolute;mso-position-horizontal-relative:char;mso-position-vertical:absolute;mso-position-vertical-relative:line;mso-left-percent:-10001;mso-top-percent:-10001;v-text-anchor:middle" arcsize="2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" o:button="t" fillcolor="#036203" strokecolor="#036203" strokeweight="1.5pt">
                                                                                                                            <v:fill o:detectmouseclick="t"/>
                                                                                                                            <v:textbox>
                                                                                                                              <w:txbxContent>
                                                                                                                                <w:p w14:paraId="20192BFE" w14:textId="77777777" w:rsidR="00E81E31" w:rsidRDefault="00E81E31" w:rsidP="00E81E31">
                                                                                                                                  <w:pPr>
                                                                                                                                    <w:jc w:val="center"/>
                                                                                                                                    <w:rPr>
                                                                                                                                      <w:rFonts w:ascii="Helvetica" w:eastAsia="Times New Roman" w:hAnsi="Helvetica" w:cs="Helvetica"/>
                                                                                                                                      <w:color w:val="FFFFFF"/>
                                                                                                                                      <w:sz w:val="23"/>
                                                                                                                                      <w:szCs w:val="23"/>
                                                                                                                                    </w:rPr>
                                                                                                                                  </w:pPr>
                                                                                                                                  <w:r>
                                                                                                                                    <w:rPr>
                                                                                                                                      <w:rFonts w:ascii="Helvetica" w:eastAsia="Times New Roman" w:hAnsi="Helvetica" w:cs="Helvetica"/>
                                                                                                                                      <w:color w:val="FFFFFF"/>
                                                                                                                                      <w:sz w:val="23"/>
                                                                                                                                      <w:szCs w:val="23"/>
                                                                                                                                    </w:rPr>
                                                                                                                                    <w:t xml:space="preserve">Lire l’article </w:t>
                                                                                                                                  </w:r>
                                                                                                                                </w:p>
                                                                                                                              </w:txbxContent>
                                                                                                                            </v:textbox>
                                                                                                                            <w10:anchorlock/>
                                                                                                                          </v:roundrect>
                                                                                                                        </w:pict>
                                                                                                                      </mc:Fallback>
                                                                                                                    </mc:AlternateContent>
                                                                                                                  </w:r>
                                                                                                                </w:p>
                                                                                                              </w:tc>
                                                                                                            </w:tr>
                                                                                                          </w:tbl>
                                                                                                          <w:p w14:paraId="1D655C4F" w14:textId="77777777" w:rsidR="00E81E31" w:rsidRPr="00E81E31" w:rsidRDefault="00E81E31" w:rsidP="00E81E31"/>
                                                                                                        </w:tc>
                                                                                                      </w:tr>
                                                                                                    </w:tbl>
                                                                                                    <w:p w14:paraId="28480800" w14:textId="77777777" w:rsidR="00E81E31" w:rsidRPr="00E81E31" w:rsidRDefault="00E81E31" w:rsidP="00E81E31"/>
                                                                                                  </w:tc>
                                                                                                </w:tr>
                                                                                              </w:tbl>
                                                                                              <w:p w14:paraId="1A1A4E18" w14:textId="77777777" w:rsidR="00E81E31" w:rsidRPr="00E81E31" w:rsidRDefault="00E81E31" w:rsidP="00E81E31"/>
                                                                                            </w:tc>
                                                                                          </w:tr>
                                                                                        </w:tbl>
                                                                                        <w:p w14:paraId="7B3F7EE5" w14:textId="77777777" w:rsidR="00E81E31" w:rsidRPr="00E81E31" w:rsidRDefault="00E81E31" w:rsidP="00E81E31"/>
                                                                                      </w:tc>
                                                                                    </w:tr>
                                                                                  </w:tbl>
                                                                                  <w:p w14:paraId="2A1539B7" w14:textId="77777777" w:rsidR="00E81E31" w:rsidRPr="00E81E31" w:rsidRDefault="00E81E31" w:rsidP="00E81E31"/>
                                                                                </w:tc>
                                                                              </w:tr>
                                                                            </w:tbl>
                                                                            <w:p w14:paraId="2AD2A488" w14:textId="77777777" w:rsidR="00E81E31" w:rsidRPr="00E81E31" w:rsidRDefault="00E81E31" w:rsidP="00E81E31"/>
                                                                          </w:tc>
                                                                        </w:tr>
                                                                      </w:tbl>
                                                                      <w:p w14:paraId="5EE68928" w14:textId="77777777" w:rsidR="00E81E31" w:rsidRPr="00E81E31" w:rsidRDefault="00E81E31" w:rsidP="00E81E31"/>
                                                                    </w:tc>
                                                                  </w:tr>
                                                                </w:tbl>
                                                                <w:p w14:paraId="2F0F5ECD" w14:textId="77777777" w:rsidR="00E81E31" w:rsidRPr="00E81E31" w:rsidRDefault="00E81E31" w:rsidP="00E81E31"/>
                                                              </w:tc>
                                                            </w:tr>
                                                          </w:tbl>
                                                          <w:p w14:paraId="5A301EDC" w14:textId="77777777" w:rsidR="00E81E31" w:rsidRPr="00E81E31" w:rsidRDefault="00E81E31" w:rsidP="00E81E31"/>
                                                        </w:tc>
                                                      </w:tr>
                                                    </w:tbl>
                                                    <w:p w14:paraId="03435D2B" w14:textId="77777777" w:rsidR="00E81E31" w:rsidRPr="00E81E31" w:rsidRDefault="00E81E31" w:rsidP="00E81E31"/>
                                                  </w:tc>
                                                </w:tr>
                                              </w:tbl>
                                              <w:p w14:paraId="740800AB" w14:textId="77777777" w:rsidR="00E81E31" w:rsidRPr="00E81E31" w:rsidRDefault="00E81E31" w:rsidP="00E81E31"/>
                                            </w:tc>
                                          </w:tr>
                                          <w:tr w:rsidR="00E81E31" w:rsidRPr="00E81E31" w14:paraId="2A4E0897" w14:textId="77777777">
                                            <w:tc>
                                              <w:tcPr>
                                                <w:tcW w:w="0" w:type="auto"/>
                                                <w:hideMark/>
                                              </w:tcPr>
                                              <w:p w14:paraId="1977F711" w14:textId="77777777" w:rsidR="00E81E31" w:rsidRPr="00E81E31" w:rsidRDefault="00E81E31" w:rsidP="00E81E31"/>
                                            </w:tc>
                                          </w:tr>
                                          <w:tr w:rsidR="00E81E31" w:rsidRPr="00E81E31" w14:paraId="2B139CAC" w14:textId="77777777">
                                            <w:tc>
                                              <w:tcPr>
                                                <w:tcW w:w="0" w:type="auto"/>
                                                <w:hideMark/>
                                              </w:tcPr>
                                              <w:tbl>
                                                <w:tblPr>
                                                  <w:tblW w:w="5000" w:type="pct"/>
                                                  <w:tblLook w:val="04A0" w:firstRow="1" w:lastRow="0" w:firstColumn="1" w:lastColumn="0" w:noHBand="0" w:noVBand="1"/>
                                                </w:tblPr>
                                                <w:tblGrid>
                                                  <w:gridCol w:w="9072"/>
                                                </w:tblGrid>
                                                <w:tr w:rsidR="00E81E31" w:rsidRPr="00E81E31" w14:paraId="03DD94AA" w14:textId="77777777">
                                                  <w:tc>
                                                    <w:tcPr>
                                                      <w:tcW w:w="0" w:type="auto"/>
                                                      <w:tcMar>
                                                        <w:top w:w="180" w:type="dxa"/>
                                                        <w:left w:w="360" w:type="dxa"/>
                                                        <w:bottom w:w="180" w:type="dxa"/>
                                                        <w:right w:w="360" w:type="dxa"/>
                                                      </w:tcMar>
                                                      <w:vAlign w:val="center"/>
                                                      <w:hideMark/>
                                                    </w:tcPr>
                                                    <w:p w14:paraId="0EAC524A" w14:textId="77777777" w:rsidR="00E81E31" w:rsidRPr="00E81E31" w:rsidRDefault="00E81E31" w:rsidP="00E81E31">
                                                      <w:pPr>
                                                        <w:rPr>
                                                          <w:b/>
                                                          <w:bCs/>
                                                        </w:rPr>
                                                      </w:pPr>
                                                      <w:r w:rsidRPr="00E81E31">
                                                        <w:rPr>
                                                          <w:b/>
                                                          <w:bCs/>
                                                        </w:rPr>
                                                        <w:t>12- États-Unis</w:t>
                                                      </w:r>
                                                    </w:p>
                                                  </w:tc>
                                                </w:tr>
                                              </w:tbl>
                                              <w:p w14:paraId="669CDE93" w14:textId="77777777" w:rsidR="00E81E31" w:rsidRPr="00E81E31" w:rsidRDefault="00E81E31" w:rsidP="00E81E31"/>
                                            </w:tc>
                                          </w:tr>
                                          <w:tr w:rsidR="00E81E31" w:rsidRPr="00E81E31" w14:paraId="58CEB268"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490821E1"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5703389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5033391E"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208C2710"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2385435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25A1FEE6"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3B63624B"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76C9733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536"/>
                                                                                                  <w:gridCol w:w="4536"/>
                                                                                                </w:tblGrid>
                                                                                                <w:tr w:rsidR="00E81E31" w:rsidRPr="00E81E31" w14:paraId="4069A1DC" w14:textId="77777777">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E81E31" w:rsidRPr="00E81E31" w14:paraId="41122CE0" w14:textId="77777777">
                                                                                                        <w:tc>
                                                                                                          <w:tcPr>
                                                                                                            <w:tcW w:w="0" w:type="auto"/>
                                                                                                            <w:hideMark/>
                                                                                                          </w:tcPr>
                                                                                                          <w:tbl>
                                                                                                            <w:tblPr>
                                                                                                              <w:tblW w:w="5000" w:type="pct"/>
                                                                                                              <w:shd w:val="clear" w:color="auto" w:fill="EEFF94"/>
                                                                                                              <w:tblLook w:val="04A0" w:firstRow="1" w:lastRow="0" w:firstColumn="1" w:lastColumn="0" w:noHBand="0" w:noVBand="1"/>
                                                                                                            </w:tblPr>
                                                                                                            <w:tblGrid>
                                                                                                              <w:gridCol w:w="4536"/>
                                                                                                            </w:tblGrid>
                                                                                                            <w:tr w:rsidR="00E81E31" w:rsidRPr="00E81E31" w14:paraId="6B052958" w14:textId="77777777">
                                                                                                              <w:tc>
                                                                                                                <w:tcPr>
                                                                                                                  <w:tcW w:w="0" w:type="auto"/>
                                                                                                                  <w:shd w:val="clear" w:color="auto" w:fill="EEFF94"/>
                                                                                                                  <w:tcMar>
                                                                                                                    <w:top w:w="180" w:type="dxa"/>
                                                                                                                    <w:left w:w="360" w:type="dxa"/>
                                                                                                                    <w:bottom w:w="180" w:type="dxa"/>
                                                                                                                    <w:right w:w="360" w:type="dxa"/>
                                                                                                                  </w:tcMar>
                                                                                                                  <w:vAlign w:val="center"/>
                                                                                                                </w:tcPr>
                                                                                                                <w:p w14:paraId="2A6E4236" w14:textId="77777777" w:rsidR="00E81E31" w:rsidRPr="00E81E31" w:rsidRDefault="00E81E31" w:rsidP="00E81E31">
                                                                                                                  <w:r w:rsidRPr="00E81E31">
                                                                                                                    <w:rPr>
                                                                                                                      <w:b/>
                                                                                                                      <w:bCs/>
                                                                                                                    </w:rPr>
                                                                                                                    <w:t>Vidéo très intéressante</w:t>
                                                                                                                  </w:r>
                                                                                                                </w:p>
                                                                                                                <w:p w14:paraId="7E92E9CC" w14:textId="77777777" w:rsidR="00E81E31" w:rsidRPr="00E81E31" w:rsidRDefault="00E81E31" w:rsidP="00E81E31">
                                                                                                                  <w:r w:rsidRPr="00E81E31">
                                                                                                                    <w:t>Les produits parfumés de soins personnels sont mis en avant aujourd'hui sur la chaîne YouTube "Journal d'un CEO", qui a une portée mondiale (plus de 8 millions d'abonnés).</w:t>
                                                                                                                  </w:r>
                                                                                                                </w:p>
                                                                                                                <w:p w14:paraId="222470B9" w14:textId="77777777" w:rsidR="00E81E31" w:rsidRPr="00E81E31" w:rsidRDefault="00E81E31" w:rsidP="00E81E31">
                                                                                                                  <w:r w:rsidRPr="00E81E31">
                                                                                                                    <w:lastRenderedPageBreak/>
                                                                                                                    <w:t>Toxicologue n°1 : Ces produits me rendaient stérile et nuisent à vos futurs enfants !</w:t>
                                                                                                                  </w:r>
                                                                                                                </w:p>
                                                                                                              </w:tc>
                                                                                                            </w:tr>
                                                                                                          </w:tbl>
                                                                                                          <w:p w14:paraId="40100164" w14:textId="77777777" w:rsidR="00E81E31" w:rsidRPr="00E81E31" w:rsidRDefault="00E81E31" w:rsidP="00E81E31"/>
                                                                                                        </w:tc>
                                                                                                      </w:tr>
                                                                                                    </w:tbl>
                                                                                                    <w:p w14:paraId="71505527" w14:textId="77777777" w:rsidR="00E81E31" w:rsidRPr="00E81E31" w:rsidRDefault="00E81E31" w:rsidP="00E81E31"/>
                                                                                                  </w:tc>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E81E31" w:rsidRPr="00E81E31" w14:paraId="6EE8827B" w14:textId="77777777">
                                                                                                        <w:tc>
                                                                                                          <w:tcPr>
                                                                                                            <w:tcW w:w="0" w:type="auto"/>
                                                                                                            <w:tcMar>
                                                                                                              <w:top w:w="0" w:type="dxa"/>
                                                                                                              <w:left w:w="0" w:type="dxa"/>
                                                                                                              <w:bottom w:w="180" w:type="dxa"/>
                                                                                                              <w:right w:w="0" w:type="dxa"/>
                                                                                                            </w:tcMar>
                                                                                                            <w:hideMark/>
                                                                                                          </w:tcPr>
                                                                                                          <w:p w14:paraId="31DFB9D2" w14:textId="27B3154F" w:rsidR="00E81E31" w:rsidRPr="00E81E31" w:rsidRDefault="00E81E31" w:rsidP="00E81E31">
                                                                                                            <w:r w:rsidRPr="00E81E31">
                                                                                                              <w:lastRenderedPageBreak/>
                                                                                                              <w:drawing>
                                                                                                                <wp:inline distT="0" distB="0" distL="0" distR="0" wp14:anchorId="7BDB2475" wp14:editId="6D6A7262">
                                                                                                                  <wp:extent cx="2667000" cy="1501140"/>
                                                                                                                  <wp:effectExtent l="0" t="0" r="0" b="3810"/>
                                                                                                                  <wp:docPr id="2045510947"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2667000" cy="1501140"/>
                                                                                                                          </a:xfrm>
                                                                                                                          <a:prstGeom prst="rect">
                                                                                                                            <a:avLst/>
                                                                                                                          </a:prstGeom>
                                                                                                                          <a:noFill/>
                                                                                                                          <a:ln>
                                                                                                                            <a:noFill/>
                                                                                                                          </a:ln>
                                                                                                                        </pic:spPr>
                                                                                                                      </pic:pic>
                                                                                                                    </a:graphicData>
                                                                                                                  </a:graphic>
                                                                                                                </wp:inline>
                                                                                                              </w:drawing>
                                                                                                            </w:r>
                                                                                                          </w:p>
                                                                                                        </w:tc>
                                                                                                      </w:tr>
                                                                                                      <w:tr w:rsidR="00E81E31" w:rsidRPr="00E81E31" w14:paraId="2C34BEC3" w14:textId="77777777">
                                                                                                        <w:tc>
                                                                                                          <w:tcPr>
                                                                                                            <w:tcW w:w="0" w:type="auto"/>
                                                                                                            <w:hideMark/>
                                                                                                          </w:tcPr>
                                                                                                          <w:tbl>
                                                                                                            <w:tblPr>
                                                                                                              <w:tblW w:w="5000" w:type="pct"/>
                                                                                                              <w:tblCellMar>
                                                                                                                <w:left w:w="0" w:type="dxa"/>
                                                                                                                <w:right w:w="0" w:type="dxa"/>
                                                                                                              </w:tblCellMar>
                                                                                                              <w:tblLook w:val="04A0" w:firstRow="1" w:lastRow="0" w:firstColumn="1" w:lastColumn="0" w:noHBand="0" w:noVBand="1"/>
                                                                                                            </w:tblPr>
                                                                                                            <w:tblGrid>
                                                                                                              <w:gridCol w:w="4536"/>
                                                                                                            </w:tblGrid>
                                                                                                            <w:tr w:rsidR="00E81E31" w:rsidRPr="00E81E31" w14:paraId="57BB5D90" w14:textId="77777777">
                                                                                                              <w:trPr>
                                                                                                                <w:trHeight w:val="480"/>
                                                                                                              </w:trPr>
                                                                                                              <w:tc>
                                                                                                                <w:tcPr>
                                                                                                                  <w:tcW w:w="0" w:type="auto"/>
                                                                                                                  <w:hideMark/>
                                                                                                                </w:tcPr>
                                                                                                                <w:p w14:paraId="68E296AD" w14:textId="77777777" w:rsidR="00E81E31" w:rsidRPr="00E81E31" w:rsidRDefault="00E81E31" w:rsidP="00E81E31"/>
                                                                                                              </w:tc>
                                                                                                            </w:tr>
                                                                                                          </w:tbl>
                                                                                                          <w:p w14:paraId="4A013AAC" w14:textId="77777777" w:rsidR="00E81E31" w:rsidRPr="00E81E31" w:rsidRDefault="00E81E31" w:rsidP="00E81E31"/>
                                                                                                        </w:tc>
                                                                                                      </w:tr>
                                                                                                      <w:tr w:rsidR="00E81E31" w:rsidRPr="00E81E31" w14:paraId="69BBCC44"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865"/>
                                                                                                            </w:tblGrid>
                                                                                                            <w:tr w:rsidR="00E81E31" w:rsidRPr="00E81E31" w14:paraId="7347D095" w14:textId="77777777">
                                                                                                              <w:trPr>
                                                                                                                <w:jc w:val="center"/>
                                                                                                              </w:trPr>
                                                                                                              <w:tc>
                                                                                                                <w:tcPr>
                                                                                                                  <w:tcW w:w="0" w:type="auto"/>
                                                                                                                  <w:vAlign w:val="center"/>
                                                                                                                  <w:hideMark/>
                                                                                                                </w:tcPr>
                                                                                                                <w:p w14:paraId="606A90F4" w14:textId="3AA12EA6" w:rsidR="00E81E31" w:rsidRPr="00E81E31" w:rsidRDefault="00E81E31" w:rsidP="00E81E31">
                                                                                                                  <w:r w:rsidRPr="00E81E31">
                                                                                                                    <w:lastRenderedPageBreak/>
                                                                                                                    <mc:AlternateContent>
                                                                                                                      <mc:Choice Requires="wps">
                                                                                                                        <w:drawing>
                                                                                                                          <wp:inline distT="0" distB="0" distL="0" distR="0" wp14:anchorId="63C4546F" wp14:editId="53CB55A3">
                                                                                                                            <wp:extent cx="1797050" cy="524510"/>
                                                                                                                            <wp:effectExtent l="9525" t="9525" r="12700" b="18415"/>
                                                                                                                            <wp:docPr id="186057171" name="Rectangle : coins arrondis 119">
                                                                                                                              <a:hlinkClick xmlns:a="http://schemas.openxmlformats.org/drawingml/2006/main" r:id="rId5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0" cy="524510"/>
                                                                                                                                    </a:xfrm>
                                                                                                                                    <a:prstGeom prst="roundRect">
                                                                                                                                      <a:avLst>
                                                                                                                                        <a:gd name="adj" fmla="val 27000"/>
                                                                                                                                      </a:avLst>
                                                                                                                                    </a:prstGeom>
                                                                                                                                    <a:solidFill>
                                                                                                                                      <a:srgbClr val="036203"/>
                                                                                                                                    </a:solidFill>
                                                                                                                                    <a:ln w="19050">
                                                                                                                                      <a:solidFill>
                                                                                                                                        <a:srgbClr val="036203"/>
                                                                                                                                      </a:solidFill>
                                                                                                                                      <a:round/>
                                                                                                                                      <a:headEnd/>
                                                                                                                                      <a:tailEnd/>
                                                                                                                                    </a:ln>
                                                                                                                                  </wps:spPr>
                                                                                                                                  <wps:txbx>
                                                                                                                                    <w:txbxContent>
                                                                                                                                      <w:p w14:paraId="00B962AE" w14:textId="77777777" w:rsidR="00E81E31" w:rsidRDefault="00E81E31" w:rsidP="00E81E31">
                                                                                                                                        <w:pPr>
                                                                                                                                          <w:jc w:val="center"/>
                                                                                                                                          <w:rPr>
                                                                                                                                            <w:rFonts w:ascii="Helvetica" w:eastAsia="Times New Roman" w:hAnsi="Helvetica" w:cs="Helvetica"/>
                                                                                                                                            <w:color w:val="FFFFFF"/>
                                                                                                                                          </w:rPr>
                                                                                                                                        </w:pPr>
                                                                                                                                        <w:r>
                                                                                                                                          <w:rPr>
                                                                                                                                            <w:rFonts w:ascii="Helvetica" w:eastAsia="Times New Roman" w:hAnsi="Helvetica" w:cs="Helvetica"/>
                                                                                                                                            <w:color w:val="FFFFFF"/>
                                                                                                                                          </w:rPr>
                                                                                                                                          <w:t xml:space="preserve">Regardez la vidéo </w:t>
                                                                                                                                        </w:r>
                                                                                                                                      </w:p>
                                                                                                                                    </w:txbxContent>
                                                                                                                                  </wps:txbx>
                                                                                                                                  <wps:bodyPr rot="0" vert="horz" wrap="square" lIns="91440" tIns="45720" rIns="91440" bIns="45720" anchor="ctr" anchorCtr="0" upright="1">
                                                                                                                                    <a:noAutofit/>
                                                                                                                                  </wps:bodyPr>
                                                                                                                                </wps:wsp>
                                                                                                                              </a:graphicData>
                                                                                                                            </a:graphic>
                                                                                                                          </wp:inline>
                                                                                                                        </w:drawing>
                                                                                                                      </mc:Choice>
                                                                                                                      <mc:Fallback>
                                                                                                                        <w:pict>
                                                                                                                          <v:roundrect w14:anchorId="63C4546F" id="Rectangle : coins arrondis 119" o:spid="_x0000_s1045" href="https://www.youtube.com/watch?v=rObAX1r8r0s" style="width:141.5pt;height:41.3pt;visibility:visible;mso-wrap-style:square;mso-left-percent:-10001;mso-top-percent:-10001;mso-position-horizontal:absolute;mso-position-horizontal-relative:char;mso-position-vertical:absolute;mso-position-vertical-relative:line;mso-left-percent:-10001;mso-top-percent:-10001;v-text-anchor:middle" arcsize="176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" o:button="t" fillcolor="#036203" strokecolor="#036203" strokeweight="1.5pt">
                                                                                                                            <v:fill o:detectmouseclick="t"/>
                                                                                                                            <v:textbox>
                                                                                                                              <w:txbxContent>
                                                                                                                                <w:p w14:paraId="00B962AE" w14:textId="77777777" w:rsidR="00E81E31" w:rsidRDefault="00E81E31" w:rsidP="00E81E31">
                                                                                                                                  <w:pPr>
                                                                                                                                    <w:jc w:val="center"/>
                                                                                                                                    <w:rPr>
                                                                                                                                      <w:rFonts w:ascii="Helvetica" w:eastAsia="Times New Roman" w:hAnsi="Helvetica" w:cs="Helvetica"/>
                                                                                                                                      <w:color w:val="FFFFFF"/>
                                                                                                                                    </w:rPr>
                                                                                                                                  </w:pPr>
                                                                                                                                  <w:r>
                                                                                                                                    <w:rPr>
                                                                                                                                      <w:rFonts w:ascii="Helvetica" w:eastAsia="Times New Roman" w:hAnsi="Helvetica" w:cs="Helvetica"/>
                                                                                                                                      <w:color w:val="FFFFFF"/>
                                                                                                                                    </w:rPr>
                                                                                                                                    <w:t xml:space="preserve">Regardez la vidéo </w:t>
                                                                                                                                  </w:r>
                                                                                                                                </w:p>
                                                                                                                              </w:txbxContent>
                                                                                                                            </v:textbox>
                                                                                                                            <w10:anchorlock/>
                                                                                                                          </v:roundrect>
                                                                                                                        </w:pict>
                                                                                                                      </mc:Fallback>
                                                                                                                    </mc:AlternateContent>
                                                                                                                  </w:r>
                                                                                                                </w:p>
                                                                                                              </w:tc>
                                                                                                            </w:tr>
                                                                                                          </w:tbl>
                                                                                                          <w:p w14:paraId="2519CC35" w14:textId="77777777" w:rsidR="00E81E31" w:rsidRPr="00E81E31" w:rsidRDefault="00E81E31" w:rsidP="00E81E31"/>
                                                                                                        </w:tc>
                                                                                                      </w:tr>
                                                                                                    </w:tbl>
                                                                                                    <w:p w14:paraId="649843B0" w14:textId="77777777" w:rsidR="00E81E31" w:rsidRPr="00E81E31" w:rsidRDefault="00E81E31" w:rsidP="00E81E31"/>
                                                                                                  </w:tc>
                                                                                                </w:tr>
                                                                                              </w:tbl>
                                                                                              <w:p w14:paraId="2F73567B" w14:textId="77777777" w:rsidR="00E81E31" w:rsidRPr="00E81E31" w:rsidRDefault="00E81E31" w:rsidP="00E81E31"/>
                                                                                            </w:tc>
                                                                                          </w:tr>
                                                                                        </w:tbl>
                                                                                        <w:p w14:paraId="2954F5B8" w14:textId="77777777" w:rsidR="00E81E31" w:rsidRPr="00E81E31" w:rsidRDefault="00E81E31" w:rsidP="00E81E31"/>
                                                                                      </w:tc>
                                                                                    </w:tr>
                                                                                  </w:tbl>
                                                                                  <w:p w14:paraId="6EBEB7E7" w14:textId="77777777" w:rsidR="00E81E31" w:rsidRPr="00E81E31" w:rsidRDefault="00E81E31" w:rsidP="00E81E31"/>
                                                                                </w:tc>
                                                                              </w:tr>
                                                                            </w:tbl>
                                                                            <w:p w14:paraId="52BC7946" w14:textId="77777777" w:rsidR="00E81E31" w:rsidRPr="00E81E31" w:rsidRDefault="00E81E31" w:rsidP="00E81E31"/>
                                                                          </w:tc>
                                                                        </w:tr>
                                                                      </w:tbl>
                                                                      <w:p w14:paraId="4A75B421" w14:textId="77777777" w:rsidR="00E81E31" w:rsidRPr="00E81E31" w:rsidRDefault="00E81E31" w:rsidP="00E81E31"/>
                                                                    </w:tc>
                                                                  </w:tr>
                                                                </w:tbl>
                                                                <w:p w14:paraId="3BC358D2" w14:textId="77777777" w:rsidR="00E81E31" w:rsidRPr="00E81E31" w:rsidRDefault="00E81E31" w:rsidP="00E81E31"/>
                                                              </w:tc>
                                                            </w:tr>
                                                          </w:tbl>
                                                          <w:p w14:paraId="58232304" w14:textId="77777777" w:rsidR="00E81E31" w:rsidRPr="00E81E31" w:rsidRDefault="00E81E31" w:rsidP="00E81E31"/>
                                                        </w:tc>
                                                      </w:tr>
                                                    </w:tbl>
                                                    <w:p w14:paraId="319F5838" w14:textId="77777777" w:rsidR="00E81E31" w:rsidRPr="00E81E31" w:rsidRDefault="00E81E31" w:rsidP="00E81E31"/>
                                                  </w:tc>
                                                </w:tr>
                                              </w:tbl>
                                              <w:p w14:paraId="58087DCB" w14:textId="77777777" w:rsidR="00E81E31" w:rsidRPr="00E81E31" w:rsidRDefault="00E81E31" w:rsidP="00E81E31"/>
                                            </w:tc>
                                          </w:tr>
                                          <w:tr w:rsidR="00E81E31" w:rsidRPr="00E81E31" w14:paraId="491A18FA" w14:textId="77777777">
                                            <w:tc>
                                              <w:tcPr>
                                                <w:tcW w:w="0" w:type="auto"/>
                                                <w:hideMark/>
                                              </w:tcPr>
                                              <w:tbl>
                                                <w:tblPr>
                                                  <w:tblW w:w="5000" w:type="pct"/>
                                                  <w:tblLook w:val="04A0" w:firstRow="1" w:lastRow="0" w:firstColumn="1" w:lastColumn="0" w:noHBand="0" w:noVBand="1"/>
                                                </w:tblPr>
                                                <w:tblGrid>
                                                  <w:gridCol w:w="9072"/>
                                                </w:tblGrid>
                                                <w:tr w:rsidR="00E81E31" w:rsidRPr="00E81E31" w14:paraId="4EF17712" w14:textId="77777777">
                                                  <w:tc>
                                                    <w:tcPr>
                                                      <w:tcW w:w="0" w:type="auto"/>
                                                      <w:tcMar>
                                                        <w:top w:w="180" w:type="dxa"/>
                                                        <w:left w:w="360" w:type="dxa"/>
                                                        <w:bottom w:w="180" w:type="dxa"/>
                                                        <w:right w:w="360" w:type="dxa"/>
                                                      </w:tcMar>
                                                      <w:vAlign w:val="center"/>
                                                      <w:hideMark/>
                                                    </w:tcPr>
                                                    <w:p w14:paraId="0C9F1B92" w14:textId="77777777" w:rsidR="00E81E31" w:rsidRPr="00E81E31" w:rsidRDefault="00E81E31" w:rsidP="00E81E31">
                                                      <w:pPr>
                                                        <w:rPr>
                                                          <w:b/>
                                                          <w:bCs/>
                                                        </w:rPr>
                                                      </w:pPr>
                                                      <w:r w:rsidRPr="00E81E31">
                                                        <w:rPr>
                                                          <w:b/>
                                                          <w:bCs/>
                                                        </w:rPr>
                                                        <w:lastRenderedPageBreak/>
                                                        <w:t>13- ITALIE</w:t>
                                                      </w:r>
                                                    </w:p>
                                                  </w:tc>
                                                </w:tr>
                                              </w:tbl>
                                              <w:p w14:paraId="2071CEE0" w14:textId="77777777" w:rsidR="00E81E31" w:rsidRPr="00E81E31" w:rsidRDefault="00E81E31" w:rsidP="00E81E31"/>
                                            </w:tc>
                                          </w:tr>
                                          <w:tr w:rsidR="00E81E31" w:rsidRPr="00E81E31" w14:paraId="61FCE873"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06EC3CC6" w14:textId="77777777">
                                                  <w:trPr>
                                                    <w:trHeight w:val="432"/>
                                                  </w:trPr>
                                                  <w:tc>
                                                    <w:tcPr>
                                                      <w:tcW w:w="0" w:type="auto"/>
                                                      <w:hideMark/>
                                                    </w:tcPr>
                                                    <w:p w14:paraId="093D121B" w14:textId="77777777" w:rsidR="00E81E31" w:rsidRPr="00E81E31" w:rsidRDefault="00E81E31" w:rsidP="00E81E31"/>
                                                  </w:tc>
                                                </w:tr>
                                              </w:tbl>
                                              <w:p w14:paraId="2FE43CCA" w14:textId="77777777" w:rsidR="00E81E31" w:rsidRPr="00E81E31" w:rsidRDefault="00E81E31" w:rsidP="00E81E31"/>
                                            </w:tc>
                                          </w:tr>
                                          <w:tr w:rsidR="00E81E31" w:rsidRPr="00E81E31" w14:paraId="5059114B"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72A18A7A"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5384DC5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7E8CFF91"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53B6F59E"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1D249E7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52006A00"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08FF5A65"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3FDF7323"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536"/>
                                                                                                  <w:gridCol w:w="4536"/>
                                                                                                </w:tblGrid>
                                                                                                <w:tr w:rsidR="00E81E31" w:rsidRPr="00E81E31" w14:paraId="34E57FA5" w14:textId="77777777">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E81E31" w:rsidRPr="00E81E31" w14:paraId="3435E93D" w14:textId="77777777">
                                                                                                        <w:tc>
                                                                                                          <w:tcPr>
                                                                                                            <w:tcW w:w="0" w:type="auto"/>
                                                                                                            <w:hideMark/>
                                                                                                          </w:tcPr>
                                                                                                          <w:tbl>
                                                                                                            <w:tblPr>
                                                                                                              <w:tblW w:w="5000" w:type="pct"/>
                                                                                                              <w:shd w:val="clear" w:color="auto" w:fill="EEFF94"/>
                                                                                                              <w:tblLook w:val="04A0" w:firstRow="1" w:lastRow="0" w:firstColumn="1" w:lastColumn="0" w:noHBand="0" w:noVBand="1"/>
                                                                                                            </w:tblPr>
                                                                                                            <w:tblGrid>
                                                                                                              <w:gridCol w:w="4536"/>
                                                                                                            </w:tblGrid>
                                                                                                            <w:tr w:rsidR="00E81E31" w:rsidRPr="00E81E31" w14:paraId="69D5C435" w14:textId="77777777">
                                                                                                              <w:tc>
                                                                                                                <w:tcPr>
                                                                                                                  <w:tcW w:w="0" w:type="auto"/>
                                                                                                                  <w:shd w:val="clear" w:color="auto" w:fill="EEFF94"/>
                                                                                                                  <w:tcMar>
                                                                                                                    <w:top w:w="180" w:type="dxa"/>
                                                                                                                    <w:left w:w="360" w:type="dxa"/>
                                                                                                                    <w:bottom w:w="180" w:type="dxa"/>
                                                                                                                    <w:right w:w="360" w:type="dxa"/>
                                                                                                                  </w:tcMar>
                                                                                                                  <w:vAlign w:val="center"/>
                                                                                                                  <w:hideMark/>
                                                                                                                </w:tcPr>
                                                                                                                <w:p w14:paraId="3E6E602A" w14:textId="77777777" w:rsidR="00E81E31" w:rsidRPr="00E81E31" w:rsidRDefault="00E81E31" w:rsidP="00E81E31">
                                                                                                                  <w:r w:rsidRPr="00E81E31">
                                                                                                                    <w:rPr>
                                                                                                                      <w:b/>
                                                                                                                      <w:bCs/>
                                                                                                                    </w:rPr>
                                                                                                                    <w:t>Article publié dans vanityfair, le 19 novembre 2024</w:t>
                                                                                                                  </w:r>
                                                                                                                </w:p>
                                                                                                                <w:p w14:paraId="2B6C03AD" w14:textId="77777777" w:rsidR="00E81E31" w:rsidRPr="00E81E31" w:rsidRDefault="00E81E31" w:rsidP="00E81E31">
                                                                                                                  <w:r w:rsidRPr="00E81E31">
                                                                                                                    <w:t>Histoire de Luca, qui souffre d'hypersensibilité chimique multiple : « Quand je me sentais très malade, je cherchais un endroit où il serait agréable de mourir. Je le trouvais généralement au-dessus de la racine d'un grand arbre. Je me suis assis et j'ai attendu."</w:t>
                                                                                                                  </w:r>
                                                                                                                </w:p>
                                                                                                              </w:tc>
                                                                                                            </w:tr>
                                                                                                          </w:tbl>
                                                                                                          <w:p w14:paraId="48D52694" w14:textId="77777777" w:rsidR="00E81E31" w:rsidRPr="00E81E31" w:rsidRDefault="00E81E31" w:rsidP="00E81E31"/>
                                                                                                        </w:tc>
                                                                                                      </w:tr>
                                                                                                    </w:tbl>
                                                                                                    <w:p w14:paraId="13418B1A" w14:textId="77777777" w:rsidR="00E81E31" w:rsidRPr="00E81E31" w:rsidRDefault="00E81E31" w:rsidP="00E81E31"/>
                                                                                                  </w:tc>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E81E31" w:rsidRPr="00E81E31" w14:paraId="1CF694C1" w14:textId="77777777">
                                                                                                        <w:tc>
                                                                                                          <w:tcPr>
                                                                                                            <w:tcW w:w="0" w:type="auto"/>
                                                                                                            <w:tcMar>
                                                                                                              <w:top w:w="0" w:type="dxa"/>
                                                                                                              <w:left w:w="0" w:type="dxa"/>
                                                                                                              <w:bottom w:w="180" w:type="dxa"/>
                                                                                                              <w:right w:w="0" w:type="dxa"/>
                                                                                                            </w:tcMar>
                                                                                                            <w:hideMark/>
                                                                                                          </w:tcPr>
                                                                                                          <w:p w14:paraId="548211ED" w14:textId="5856D402" w:rsidR="00E81E31" w:rsidRPr="00E81E31" w:rsidRDefault="00E81E31" w:rsidP="00E81E31">
                                                                                                            <w:r w:rsidRPr="00E81E31">
                                                                                                              <w:drawing>
                                                                                                                <wp:inline distT="0" distB="0" distL="0" distR="0" wp14:anchorId="5E77E716" wp14:editId="63629764">
                                                                                                                  <wp:extent cx="2667000" cy="4008120"/>
                                                                                                                  <wp:effectExtent l="0" t="0" r="0" b="11430"/>
                                                                                                                  <wp:docPr id="2100457643"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2667000" cy="4008120"/>
                                                                                                                          </a:xfrm>
                                                                                                                          <a:prstGeom prst="rect">
                                                                                                                            <a:avLst/>
                                                                                                                          </a:prstGeom>
                                                                                                                          <a:noFill/>
                                                                                                                          <a:ln>
                                                                                                                            <a:noFill/>
                                                                                                                          </a:ln>
                                                                                                                        </pic:spPr>
                                                                                                                      </pic:pic>
                                                                                                                    </a:graphicData>
                                                                                                                  </a:graphic>
                                                                                                                </wp:inline>
                                                                                                              </w:drawing>
                                                                                                            </w:r>
                                                                                                          </w:p>
                                                                                                        </w:tc>
                                                                                                      </w:tr>
                                                                                                      <w:tr w:rsidR="00E81E31" w:rsidRPr="00E81E31" w14:paraId="31D081FA" w14:textId="77777777">
                                                                                                        <w:tc>
                                                                                                          <w:tcPr>
                                                                                                            <w:tcW w:w="0" w:type="auto"/>
                                                                                                            <w:hideMark/>
                                                                                                          </w:tcPr>
                                                                                                          <w:p w14:paraId="77667CD9" w14:textId="77777777" w:rsidR="00E81E31" w:rsidRPr="00E81E31" w:rsidRDefault="00E81E31" w:rsidP="00E81E31"/>
                                                                                                        </w:tc>
                                                                                                      </w:tr>
                                                                                                      <w:tr w:rsidR="00E81E31" w:rsidRPr="00E81E31" w14:paraId="723728E4"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220"/>
                                                                                                            </w:tblGrid>
                                                                                                            <w:tr w:rsidR="00E81E31" w:rsidRPr="00E81E31" w14:paraId="05E4DD49" w14:textId="77777777">
                                                                                                              <w:trPr>
                                                                                                                <w:jc w:val="center"/>
                                                                                                              </w:trPr>
                                                                                                              <w:tc>
                                                                                                                <w:tcPr>
                                                                                                                  <w:tcW w:w="0" w:type="auto"/>
                                                                                                                  <w:vAlign w:val="center"/>
                                                                                                                  <w:hideMark/>
                                                                                                                </w:tcPr>
                                                                                                                <w:p w14:paraId="7C9BF3CC" w14:textId="3CD488BB" w:rsidR="00E81E31" w:rsidRPr="00E81E31" w:rsidRDefault="00E81E31" w:rsidP="00E81E31">
                                                                                                                  <w:r w:rsidRPr="00E81E31">
                                                                                                                    <mc:AlternateContent>
                                                                                                                      <mc:Choice Requires="wps">
                                                                                                                        <w:drawing>
                                                                                                                          <wp:inline distT="0" distB="0" distL="0" distR="0" wp14:anchorId="7DE814EA" wp14:editId="790480F7">
                                                                                                                            <wp:extent cx="1381760" cy="524510"/>
                                                                                                                            <wp:effectExtent l="9525" t="9525" r="18415" b="18415"/>
                                                                                                                            <wp:docPr id="1963438456" name="Rectangle : coins arrondis 118">
                                                                                                                              <a:hlinkClick xmlns:a="http://schemas.openxmlformats.org/drawingml/2006/main" r:id="rId6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760" cy="524510"/>
                                                                                                                                    </a:xfrm>
                                                                                                                                    <a:prstGeom prst="roundRect">
                                                                                                                                      <a:avLst>
                                                                                                                                        <a:gd name="adj" fmla="val 34000"/>
                                                                                                                                      </a:avLst>
                                                                                                                                    </a:prstGeom>
                                                                                                                                    <a:solidFill>
                                                                                                                                      <a:srgbClr val="036203"/>
                                                                                                                                    </a:solidFill>
                                                                                                                                    <a:ln w="19050">
                                                                                                                                      <a:solidFill>
                                                                                                                                        <a:srgbClr val="036203"/>
                                                                                                                                      </a:solidFill>
                                                                                                                                      <a:round/>
                                                                                                                                      <a:headEnd/>
                                                                                                                                      <a:tailEnd/>
                                                                                                                                    </a:ln>
                                                                                                                                  </wps:spPr>
                                                                                                                                  <wps:txbx>
                                                                                                                                    <w:txbxContent>
                                                                                                                                      <w:p w14:paraId="630B518D" w14:textId="77777777" w:rsidR="00E81E31" w:rsidRDefault="00E81E31" w:rsidP="00E81E31">
                                                                                                                                        <w:pPr>
                                                                                                                                          <w:jc w:val="center"/>
                                                                                                                                          <w:rPr>
                                                                                                                                            <w:rFonts w:ascii="Helvetica" w:eastAsia="Times New Roman" w:hAnsi="Helvetica" w:cs="Helvetica"/>
                                                                                                                                            <w:color w:val="FFFFFF"/>
                                                                                                                                          </w:rPr>
                                                                                                                                        </w:pPr>
                                                                                                                                        <w:r>
                                                                                                                                          <w:rPr>
                                                                                                                                            <w:rFonts w:ascii="Helvetica" w:eastAsia="Times New Roman" w:hAnsi="Helvetica" w:cs="Helvetica"/>
                                                                                                                                            <w:color w:val="FFFFFF"/>
                                                                                                                                          </w:rPr>
                                                                                                                                          <w:t xml:space="preserve">Lire l’article </w:t>
                                                                                                                                        </w:r>
                                                                                                                                      </w:p>
                                                                                                                                    </w:txbxContent>
                                                                                                                                  </wps:txbx>
                                                                                                                                  <wps:bodyPr rot="0" vert="horz" wrap="square" lIns="91440" tIns="45720" rIns="91440" bIns="45720" anchor="ctr" anchorCtr="0" upright="1">
                                                                                                                                    <a:noAutofit/>
                                                                                                                                  </wps:bodyPr>
                                                                                                                                </wps:wsp>
                                                                                                                              </a:graphicData>
                                                                                                                            </a:graphic>
                                                                                                                          </wp:inline>
                                                                                                                        </w:drawing>
                                                                                                                      </mc:Choice>
                                                                                                                      <mc:Fallback>
                                                                                                                        <w:pict>
                                                                                                                          <v:roundrect w14:anchorId="7DE814EA" id="Rectangle : coins arrondis 118" o:spid="_x0000_s1046" href="https://www.vanityfair.it/article/storia-di-luca-che-soffre-di-sensibilita-chimica-multipla?fbclid=IwY2xjawGp0JlleHRuA2FlbQIxMQABHa0paWZT6rFnCijtzFjD4Bt1Pp62CTtMyoI6P8b-s3WiBD0kWJn2Am0LAA_aem_uMNereoU9RMuoRFJNw-GYQ" style="width:108.8pt;height:41.3pt;visibility:visible;mso-wrap-style:square;mso-left-percent:-10001;mso-top-percent:-10001;mso-position-horizontal:absolute;mso-position-horizontal-relative:char;mso-position-vertical:absolute;mso-position-vertical-relative:line;mso-left-percent:-10001;mso-top-percent:-10001;v-text-anchor:middle" arcsize="22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" o:button="t" fillcolor="#036203" strokecolor="#036203" strokeweight="1.5pt">
                                                                                                                            <v:fill o:detectmouseclick="t"/>
                                                                                                                            <v:textbox>
                                                                                                                              <w:txbxContent>
                                                                                                                                <w:p w14:paraId="630B518D" w14:textId="77777777" w:rsidR="00E81E31" w:rsidRDefault="00E81E31" w:rsidP="00E81E31">
                                                                                                                                  <w:pPr>
                                                                                                                                    <w:jc w:val="center"/>
                                                                                                                                    <w:rPr>
                                                                                                                                      <w:rFonts w:ascii="Helvetica" w:eastAsia="Times New Roman" w:hAnsi="Helvetica" w:cs="Helvetica"/>
                                                                                                                                      <w:color w:val="FFFFFF"/>
                                                                                                                                    </w:rPr>
                                                                                                                                  </w:pPr>
                                                                                                                                  <w:r>
                                                                                                                                    <w:rPr>
                                                                                                                                      <w:rFonts w:ascii="Helvetica" w:eastAsia="Times New Roman" w:hAnsi="Helvetica" w:cs="Helvetica"/>
                                                                                                                                      <w:color w:val="FFFFFF"/>
                                                                                                                                    </w:rPr>
                                                                                                                                    <w:t xml:space="preserve">Lire l’article </w:t>
                                                                                                                                  </w:r>
                                                                                                                                </w:p>
                                                                                                                              </w:txbxContent>
                                                                                                                            </v:textbox>
                                                                                                                            <w10:anchorlock/>
                                                                                                                          </v:roundrect>
                                                                                                                        </w:pict>
                                                                                                                      </mc:Fallback>
                                                                                                                    </mc:AlternateContent>
                                                                                                                  </w:r>
                                                                                                                </w:p>
                                                                                                              </w:tc>
                                                                                                            </w:tr>
                                                                                                          </w:tbl>
                                                                                                          <w:p w14:paraId="3809FCE2" w14:textId="77777777" w:rsidR="00E81E31" w:rsidRPr="00E81E31" w:rsidRDefault="00E81E31" w:rsidP="00E81E31"/>
                                                                                                        </w:tc>
                                                                                                      </w:tr>
                                                                                                    </w:tbl>
                                                                                                    <w:p w14:paraId="492894E9" w14:textId="77777777" w:rsidR="00E81E31" w:rsidRPr="00E81E31" w:rsidRDefault="00E81E31" w:rsidP="00E81E31"/>
                                                                                                  </w:tc>
                                                                                                </w:tr>
                                                                                              </w:tbl>
                                                                                              <w:p w14:paraId="635E9DFA" w14:textId="77777777" w:rsidR="00E81E31" w:rsidRPr="00E81E31" w:rsidRDefault="00E81E31" w:rsidP="00E81E31"/>
                                                                                            </w:tc>
                                                                                          </w:tr>
                                                                                        </w:tbl>
                                                                                        <w:p w14:paraId="7A50CE18" w14:textId="77777777" w:rsidR="00E81E31" w:rsidRPr="00E81E31" w:rsidRDefault="00E81E31" w:rsidP="00E81E31"/>
                                                                                      </w:tc>
                                                                                    </w:tr>
                                                                                  </w:tbl>
                                                                                  <w:p w14:paraId="473B88EB" w14:textId="77777777" w:rsidR="00E81E31" w:rsidRPr="00E81E31" w:rsidRDefault="00E81E31" w:rsidP="00E81E31"/>
                                                                                </w:tc>
                                                                              </w:tr>
                                                                            </w:tbl>
                                                                            <w:p w14:paraId="74EF588A" w14:textId="77777777" w:rsidR="00E81E31" w:rsidRPr="00E81E31" w:rsidRDefault="00E81E31" w:rsidP="00E81E31"/>
                                                                          </w:tc>
                                                                        </w:tr>
                                                                      </w:tbl>
                                                                      <w:p w14:paraId="20E030A5" w14:textId="77777777" w:rsidR="00E81E31" w:rsidRPr="00E81E31" w:rsidRDefault="00E81E31" w:rsidP="00E81E31"/>
                                                                    </w:tc>
                                                                  </w:tr>
                                                                </w:tbl>
                                                                <w:p w14:paraId="2CF999C6" w14:textId="77777777" w:rsidR="00E81E31" w:rsidRPr="00E81E31" w:rsidRDefault="00E81E31" w:rsidP="00E81E31"/>
                                                              </w:tc>
                                                            </w:tr>
                                                          </w:tbl>
                                                          <w:p w14:paraId="02355830" w14:textId="77777777" w:rsidR="00E81E31" w:rsidRPr="00E81E31" w:rsidRDefault="00E81E31" w:rsidP="00E81E31"/>
                                                        </w:tc>
                                                      </w:tr>
                                                    </w:tbl>
                                                    <w:p w14:paraId="2B04CFB8" w14:textId="77777777" w:rsidR="00E81E31" w:rsidRPr="00E81E31" w:rsidRDefault="00E81E31" w:rsidP="00E81E31"/>
                                                  </w:tc>
                                                </w:tr>
                                              </w:tbl>
                                              <w:p w14:paraId="3A4A52D9" w14:textId="77777777" w:rsidR="00E81E31" w:rsidRPr="00E81E31" w:rsidRDefault="00E81E31" w:rsidP="00E81E31"/>
                                            </w:tc>
                                          </w:tr>
                                          <w:tr w:rsidR="00E81E31" w:rsidRPr="00E81E31" w14:paraId="0FF53BFF"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0D5F6A0A" w14:textId="77777777">
                                                  <w:trPr>
                                                    <w:trHeight w:val="540"/>
                                                  </w:trPr>
                                                  <w:tc>
                                                    <w:tcPr>
                                                      <w:tcW w:w="0" w:type="auto"/>
                                                      <w:hideMark/>
                                                    </w:tcPr>
                                                    <w:p w14:paraId="03F94883" w14:textId="77777777" w:rsidR="00E81E31" w:rsidRPr="00E81E31" w:rsidRDefault="00E81E31" w:rsidP="00E81E31"/>
                                                  </w:tc>
                                                </w:tr>
                                              </w:tbl>
                                              <w:p w14:paraId="2073A7B3" w14:textId="77777777" w:rsidR="00E81E31" w:rsidRPr="00E81E31" w:rsidRDefault="00E81E31" w:rsidP="00E81E31"/>
                                            </w:tc>
                                          </w:tr>
                                          <w:tr w:rsidR="00E81E31" w:rsidRPr="00E81E31" w14:paraId="3F59D73E"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60EFD3EC"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5BE1629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45481C59"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148FC09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4C58EFC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12BF3E3A"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494A099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59297C3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092"/>
                                                                                                  <w:gridCol w:w="4980"/>
                                                                                                </w:tblGrid>
                                                                                                <w:tr w:rsidR="00E81E31" w:rsidRPr="00E81E31" w14:paraId="2B538BA1" w14:textId="77777777">
                                                                                                  <w:tc>
                                                                                                    <w:tcPr>
                                                                                                      <w:tcW w:w="2500" w:type="pct"/>
                                                                                                      <w:hideMark/>
                                                                                                    </w:tcPr>
                                                                                                    <w:tbl>
                                                                                                      <w:tblPr>
                                                                                                        <w:tblW w:w="5000" w:type="pct"/>
                                                                                                        <w:tblCellMar>
                                                                                                          <w:left w:w="0" w:type="dxa"/>
                                                                                                          <w:right w:w="0" w:type="dxa"/>
                                                                                                        </w:tblCellMar>
                                                                                                        <w:tblLook w:val="04A0" w:firstRow="1" w:lastRow="0" w:firstColumn="1" w:lastColumn="0" w:noHBand="0" w:noVBand="1"/>
                                                                                                      </w:tblPr>
                                                                                                      <w:tblGrid>
                                                                                                        <w:gridCol w:w="4092"/>
                                                                                                      </w:tblGrid>
                                                                                                      <w:tr w:rsidR="00E81E31" w:rsidRPr="00E81E31" w14:paraId="770267AC" w14:textId="77777777">
                                                                                                        <w:tc>
                                                                                                          <w:tcPr>
                                                                                                            <w:tcW w:w="0" w:type="auto"/>
                                                                                                            <w:hideMark/>
                                                                                                          </w:tcPr>
                                                                                                          <w:tbl>
                                                                                                            <w:tblPr>
                                                                                                              <w:tblW w:w="5000" w:type="pct"/>
                                                                                                              <w:shd w:val="clear" w:color="auto" w:fill="EEFF94"/>
                                                                                                              <w:tblLook w:val="04A0" w:firstRow="1" w:lastRow="0" w:firstColumn="1" w:lastColumn="0" w:noHBand="0" w:noVBand="1"/>
                                                                                                            </w:tblPr>
                                                                                                            <w:tblGrid>
                                                                                                              <w:gridCol w:w="4092"/>
                                                                                                            </w:tblGrid>
                                                                                                            <w:tr w:rsidR="00E81E31" w:rsidRPr="00E81E31" w14:paraId="25A590DB" w14:textId="77777777">
                                                                                                              <w:tc>
                                                                                                                <w:tcPr>
                                                                                                                  <w:tcW w:w="0" w:type="auto"/>
                                                                                                                  <w:shd w:val="clear" w:color="auto" w:fill="EEFF94"/>
                                                                                                                  <w:tcMar>
                                                                                                                    <w:top w:w="180" w:type="dxa"/>
                                                                                                                    <w:left w:w="360" w:type="dxa"/>
                                                                                                                    <w:bottom w:w="180" w:type="dxa"/>
                                                                                                                    <w:right w:w="360" w:type="dxa"/>
                                                                                                                  </w:tcMar>
                                                                                                                  <w:vAlign w:val="center"/>
                                                                                                                  <w:hideMark/>
                                                                                                                </w:tcPr>
                                                                                                                <w:p w14:paraId="4E0B616E" w14:textId="77777777" w:rsidR="00E81E31" w:rsidRPr="00E81E31" w:rsidRDefault="00E81E31" w:rsidP="00E81E31">
                                                                                                                  <w:r w:rsidRPr="00E81E31">
                                                                                                                    <w:rPr>
                                                                                                                      <w:b/>
                                                                                                                      <w:bCs/>
                                                                                                                    </w:rPr>
                                                                                                                    <w:lastRenderedPageBreak/>
                                                                                                                    <w:t xml:space="preserve">Exposition photographique "Une Renaissance dans les bois" </w:t>
                                                                                                                  </w:r>
                                                                                                                  <w:r w:rsidRPr="00E81E31">
                                                                                                                    <w:t>sur le balcon intérieur du musée d'histoire naturelle Faraggiana Ferrandi à Novare, deuxième plus grande ville du Piémont, du 4 décembre au 2 février 2025</w:t>
                                                                                                                  </w:r>
                                                                                                                </w:p>
                                                                                                              </w:tc>
                                                                                                            </w:tr>
                                                                                                          </w:tbl>
                                                                                                          <w:p w14:paraId="5BB2D781" w14:textId="77777777" w:rsidR="00E81E31" w:rsidRPr="00E81E31" w:rsidRDefault="00E81E31" w:rsidP="00E81E31"/>
                                                                                                        </w:tc>
                                                                                                      </w:tr>
                                                                                                    </w:tbl>
                                                                                                    <w:p w14:paraId="32501C55" w14:textId="77777777" w:rsidR="00E81E31" w:rsidRPr="00E81E31" w:rsidRDefault="00E81E31" w:rsidP="00E81E31"/>
                                                                                                  </w:tc>
                                                                                                  <w:tc>
                                                                                                    <w:tcPr>
                                                                                                      <w:tcW w:w="2500" w:type="pct"/>
                                                                                                      <w:hideMark/>
                                                                                                    </w:tcPr>
                                                                                                    <w:tbl>
                                                                                                      <w:tblPr>
                                                                                                        <w:tblW w:w="5000" w:type="pct"/>
                                                                                                        <w:tblCellMar>
                                                                                                          <w:left w:w="0" w:type="dxa"/>
                                                                                                          <w:right w:w="0" w:type="dxa"/>
                                                                                                        </w:tblCellMar>
                                                                                                        <w:tblLook w:val="04A0" w:firstRow="1" w:lastRow="0" w:firstColumn="1" w:lastColumn="0" w:noHBand="0" w:noVBand="1"/>
                                                                                                      </w:tblPr>
                                                                                                      <w:tblGrid>
                                                                                                        <w:gridCol w:w="4980"/>
                                                                                                      </w:tblGrid>
                                                                                                      <w:tr w:rsidR="00E81E31" w:rsidRPr="00E81E31" w14:paraId="496C5CF7" w14:textId="77777777">
                                                                                                        <w:tc>
                                                                                                          <w:tcPr>
                                                                                                            <w:tcW w:w="0" w:type="auto"/>
                                                                                                            <w:tcMar>
                                                                                                              <w:top w:w="60" w:type="dxa"/>
                                                                                                              <w:left w:w="0" w:type="dxa"/>
                                                                                                              <w:bottom w:w="180" w:type="dxa"/>
                                                                                                              <w:right w:w="0" w:type="dxa"/>
                                                                                                            </w:tcMar>
                                                                                                            <w:hideMark/>
                                                                                                          </w:tcPr>
                                                                                                          <w:p w14:paraId="465BC39E" w14:textId="641820F4" w:rsidR="00E81E31" w:rsidRPr="00E81E31" w:rsidRDefault="00E81E31" w:rsidP="00E81E31">
                                                                                                            <w:r w:rsidRPr="00E81E31">
                                                                                                              <w:drawing>
                                                                                                                <wp:inline distT="0" distB="0" distL="0" distR="0" wp14:anchorId="6502F5D4" wp14:editId="6D180D25">
                                                                                                                  <wp:extent cx="3147060" cy="1767840"/>
                                                                                                                  <wp:effectExtent l="0" t="0" r="15240" b="3810"/>
                                                                                                                  <wp:docPr id="591862902"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3147060" cy="1767840"/>
                                                                                                                          </a:xfrm>
                                                                                                                          <a:prstGeom prst="rect">
                                                                                                                            <a:avLst/>
                                                                                                                          </a:prstGeom>
                                                                                                                          <a:noFill/>
                                                                                                                          <a:ln>
                                                                                                                            <a:noFill/>
                                                                                                                          </a:ln>
                                                                                                                        </pic:spPr>
                                                                                                                      </pic:pic>
                                                                                                                    </a:graphicData>
                                                                                                                  </a:graphic>
                                                                                                                </wp:inline>
                                                                                                              </w:drawing>
                                                                                                            </w:r>
                                                                                                          </w:p>
                                                                                                        </w:tc>
                                                                                                      </w:tr>
                                                                                                    </w:tbl>
                                                                                                    <w:p w14:paraId="5D373E07" w14:textId="77777777" w:rsidR="00E81E31" w:rsidRPr="00E81E31" w:rsidRDefault="00E81E31" w:rsidP="00E81E31"/>
                                                                                                  </w:tc>
                                                                                                </w:tr>
                                                                                              </w:tbl>
                                                                                              <w:p w14:paraId="3F206758" w14:textId="77777777" w:rsidR="00E81E31" w:rsidRPr="00E81E31" w:rsidRDefault="00E81E31" w:rsidP="00E81E31"/>
                                                                                            </w:tc>
                                                                                          </w:tr>
                                                                                        </w:tbl>
                                                                                        <w:p w14:paraId="278F8E12" w14:textId="77777777" w:rsidR="00E81E31" w:rsidRPr="00E81E31" w:rsidRDefault="00E81E31" w:rsidP="00E81E31"/>
                                                                                      </w:tc>
                                                                                    </w:tr>
                                                                                  </w:tbl>
                                                                                  <w:p w14:paraId="385E3FB8" w14:textId="77777777" w:rsidR="00E81E31" w:rsidRPr="00E81E31" w:rsidRDefault="00E81E31" w:rsidP="00E81E31"/>
                                                                                </w:tc>
                                                                              </w:tr>
                                                                            </w:tbl>
                                                                            <w:p w14:paraId="4DC2FC61" w14:textId="77777777" w:rsidR="00E81E31" w:rsidRPr="00E81E31" w:rsidRDefault="00E81E31" w:rsidP="00E81E31"/>
                                                                          </w:tc>
                                                                        </w:tr>
                                                                      </w:tbl>
                                                                      <w:p w14:paraId="0AF282C7" w14:textId="77777777" w:rsidR="00E81E31" w:rsidRPr="00E81E31" w:rsidRDefault="00E81E31" w:rsidP="00E81E31"/>
                                                                    </w:tc>
                                                                  </w:tr>
                                                                </w:tbl>
                                                                <w:p w14:paraId="69DC58D0" w14:textId="77777777" w:rsidR="00E81E31" w:rsidRPr="00E81E31" w:rsidRDefault="00E81E31" w:rsidP="00E81E31"/>
                                                              </w:tc>
                                                            </w:tr>
                                                          </w:tbl>
                                                          <w:p w14:paraId="7A7454AD" w14:textId="77777777" w:rsidR="00E81E31" w:rsidRPr="00E81E31" w:rsidRDefault="00E81E31" w:rsidP="00E81E31"/>
                                                        </w:tc>
                                                      </w:tr>
                                                    </w:tbl>
                                                    <w:p w14:paraId="70900A80" w14:textId="77777777" w:rsidR="00E81E31" w:rsidRPr="00E81E31" w:rsidRDefault="00E81E31" w:rsidP="00E81E31"/>
                                                  </w:tc>
                                                </w:tr>
                                              </w:tbl>
                                              <w:p w14:paraId="6BA1F5A6" w14:textId="77777777" w:rsidR="00E81E31" w:rsidRPr="00E81E31" w:rsidRDefault="00E81E31" w:rsidP="00E81E31"/>
                                            </w:tc>
                                          </w:tr>
                                          <w:tr w:rsidR="00E81E31" w:rsidRPr="00E81E31" w14:paraId="1E3BD66D" w14:textId="77777777">
                                            <w:tc>
                                              <w:tcPr>
                                                <w:tcW w:w="0" w:type="auto"/>
                                                <w:hideMark/>
                                              </w:tcPr>
                                              <w:p w14:paraId="59F81B4A" w14:textId="77777777" w:rsidR="00E81E31" w:rsidRPr="00E81E31" w:rsidRDefault="00E81E31" w:rsidP="00E81E31"/>
                                            </w:tc>
                                          </w:tr>
                                          <w:tr w:rsidR="00E81E31" w:rsidRPr="00E81E31" w14:paraId="5D3E2C8A" w14:textId="77777777">
                                            <w:tc>
                                              <w:tcPr>
                                                <w:tcW w:w="0" w:type="auto"/>
                                                <w:hideMark/>
                                              </w:tcPr>
                                              <w:tbl>
                                                <w:tblPr>
                                                  <w:tblW w:w="5000" w:type="pct"/>
                                                  <w:tblLook w:val="04A0" w:firstRow="1" w:lastRow="0" w:firstColumn="1" w:lastColumn="0" w:noHBand="0" w:noVBand="1"/>
                                                </w:tblPr>
                                                <w:tblGrid>
                                                  <w:gridCol w:w="9072"/>
                                                </w:tblGrid>
                                                <w:tr w:rsidR="00E81E31" w:rsidRPr="00E81E31" w14:paraId="5CA7FEFF" w14:textId="77777777">
                                                  <w:tc>
                                                    <w:tcPr>
                                                      <w:tcW w:w="0" w:type="auto"/>
                                                      <w:tcMar>
                                                        <w:top w:w="180" w:type="dxa"/>
                                                        <w:left w:w="360" w:type="dxa"/>
                                                        <w:bottom w:w="180" w:type="dxa"/>
                                                        <w:right w:w="360" w:type="dxa"/>
                                                      </w:tcMar>
                                                      <w:vAlign w:val="center"/>
                                                      <w:hideMark/>
                                                    </w:tcPr>
                                                    <w:p w14:paraId="789DE6B1" w14:textId="77777777" w:rsidR="00E81E31" w:rsidRPr="00E81E31" w:rsidRDefault="00E81E31" w:rsidP="00E81E31">
                                                      <w:pPr>
                                                        <w:rPr>
                                                          <w:b/>
                                                          <w:bCs/>
                                                        </w:rPr>
                                                      </w:pPr>
                                                      <w:r w:rsidRPr="00E81E31">
                                                        <w:rPr>
                                                          <w:b/>
                                                          <w:bCs/>
                                                        </w:rPr>
                                                        <w:t>14- Documentation</w:t>
                                                      </w:r>
                                                    </w:p>
                                                  </w:tc>
                                                </w:tr>
                                              </w:tbl>
                                              <w:p w14:paraId="33EE6FA7" w14:textId="77777777" w:rsidR="00E81E31" w:rsidRPr="00E81E31" w:rsidRDefault="00E81E31" w:rsidP="00E81E31"/>
                                            </w:tc>
                                          </w:tr>
                                          <w:tr w:rsidR="00E81E31" w:rsidRPr="00E81E31" w14:paraId="3FA76C84" w14:textId="77777777">
                                            <w:tc>
                                              <w:tcPr>
                                                <w:tcW w:w="0" w:type="auto"/>
                                                <w:hideMark/>
                                              </w:tcPr>
                                              <w:p w14:paraId="1A0EAA49" w14:textId="77777777" w:rsidR="00E81E31" w:rsidRPr="00E81E31" w:rsidRDefault="00E81E31" w:rsidP="00E81E31"/>
                                            </w:tc>
                                          </w:tr>
                                          <w:tr w:rsidR="00E81E31" w:rsidRPr="00E81E31" w14:paraId="64FF7D39"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44D7CEC8"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14B1875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3C637C3D"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21D58758"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3B7F182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0AF21382"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1694CDD1"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1E0D8BB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536"/>
                                                                                                  <w:gridCol w:w="4536"/>
                                                                                                </w:tblGrid>
                                                                                                <w:tr w:rsidR="00E81E31" w:rsidRPr="00E81E31" w14:paraId="5D949529" w14:textId="77777777">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E81E31" w:rsidRPr="00E81E31" w14:paraId="74BFE193" w14:textId="77777777">
                                                                                                        <w:tc>
                                                                                                          <w:tcPr>
                                                                                                            <w:tcW w:w="0" w:type="auto"/>
                                                                                                            <w:shd w:val="clear" w:color="auto" w:fill="CBF0FF"/>
                                                                                                            <w:hideMark/>
                                                                                                          </w:tcPr>
                                                                                                          <w:p w14:paraId="14FACE0F" w14:textId="4DA835B3" w:rsidR="00E81E31" w:rsidRPr="00E81E31" w:rsidRDefault="00E81E31" w:rsidP="00E81E31">
                                                                                                            <w:r w:rsidRPr="00E81E31">
                                                                                                              <w:drawing>
                                                                                                                <wp:inline distT="0" distB="0" distL="0" distR="0" wp14:anchorId="3D9DA46D" wp14:editId="61F34B9A">
                                                                                                                  <wp:extent cx="1577340" cy="2880360"/>
                                                                                                                  <wp:effectExtent l="0" t="0" r="3810" b="15240"/>
                                                                                                                  <wp:docPr id="591035683"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1577340" cy="2880360"/>
                                                                                                                          </a:xfrm>
                                                                                                                          <a:prstGeom prst="rect">
                                                                                                                            <a:avLst/>
                                                                                                                          </a:prstGeom>
                                                                                                                          <a:noFill/>
                                                                                                                          <a:ln>
                                                                                                                            <a:noFill/>
                                                                                                                          </a:ln>
                                                                                                                        </pic:spPr>
                                                                                                                      </pic:pic>
                                                                                                                    </a:graphicData>
                                                                                                                  </a:graphic>
                                                                                                                </wp:inline>
                                                                                                              </w:drawing>
                                                                                                            </w:r>
                                                                                                          </w:p>
                                                                                                        </w:tc>
                                                                                                      </w:tr>
                                                                                                      <w:tr w:rsidR="00E81E31" w:rsidRPr="00E81E31" w14:paraId="59D9F3DC" w14:textId="77777777">
                                                                                                        <w:tc>
                                                                                                          <w:tcPr>
                                                                                                            <w:tcW w:w="0" w:type="auto"/>
                                                                                                            <w:hideMark/>
                                                                                                          </w:tcPr>
                                                                                                          <w:tbl>
                                                                                                            <w:tblPr>
                                                                                                              <w:tblW w:w="5000" w:type="pct"/>
                                                                                                              <w:tblCellMar>
                                                                                                                <w:left w:w="0" w:type="dxa"/>
                                                                                                                <w:right w:w="0" w:type="dxa"/>
                                                                                                              </w:tblCellMar>
                                                                                                              <w:tblLook w:val="04A0" w:firstRow="1" w:lastRow="0" w:firstColumn="1" w:lastColumn="0" w:noHBand="0" w:noVBand="1"/>
                                                                                                            </w:tblPr>
                                                                                                            <w:tblGrid>
                                                                                                              <w:gridCol w:w="4536"/>
                                                                                                            </w:tblGrid>
                                                                                                            <w:tr w:rsidR="00E81E31" w:rsidRPr="00E81E31" w14:paraId="5A115E0F" w14:textId="77777777">
                                                                                                              <w:trPr>
                                                                                                                <w:trHeight w:val="240"/>
                                                                                                              </w:trPr>
                                                                                                              <w:tc>
                                                                                                                <w:tcPr>
                                                                                                                  <w:tcW w:w="0" w:type="auto"/>
                                                                                                                  <w:hideMark/>
                                                                                                                </w:tcPr>
                                                                                                                <w:p w14:paraId="003DB33A" w14:textId="77777777" w:rsidR="00E81E31" w:rsidRPr="00E81E31" w:rsidRDefault="00E81E31" w:rsidP="00E81E31"/>
                                                                                                              </w:tc>
                                                                                                            </w:tr>
                                                                                                          </w:tbl>
                                                                                                          <w:p w14:paraId="675242CF" w14:textId="77777777" w:rsidR="00E81E31" w:rsidRPr="00E81E31" w:rsidRDefault="00E81E31" w:rsidP="00E81E31"/>
                                                                                                        </w:tc>
                                                                                                      </w:tr>
                                                                                                      <w:tr w:rsidR="00E81E31" w:rsidRPr="00E81E31" w14:paraId="4BA81184"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520"/>
                                                                                                            </w:tblGrid>
                                                                                                            <w:tr w:rsidR="00E81E31" w:rsidRPr="00E81E31" w14:paraId="7CAEB3F5" w14:textId="77777777">
                                                                                                              <w:trPr>
                                                                                                                <w:jc w:val="center"/>
                                                                                                              </w:trPr>
                                                                                                              <w:tc>
                                                                                                                <w:tcPr>
                                                                                                                  <w:tcW w:w="0" w:type="auto"/>
                                                                                                                  <w:vAlign w:val="center"/>
                                                                                                                  <w:hideMark/>
                                                                                                                </w:tcPr>
                                                                                                                <w:p w14:paraId="40F47163" w14:textId="1E6E9132" w:rsidR="00E81E31" w:rsidRPr="00E81E31" w:rsidRDefault="00E81E31" w:rsidP="00E81E31">
                                                                                                                  <w:r w:rsidRPr="00E81E31">
                                                                                                                    <mc:AlternateContent>
                                                                                                                      <mc:Choice Requires="wps">
                                                                                                                        <w:drawing>
                                                                                                                          <wp:inline distT="0" distB="0" distL="0" distR="0" wp14:anchorId="4B77591B" wp14:editId="229738E6">
                                                                                                                            <wp:extent cx="1576070" cy="524510"/>
                                                                                                                            <wp:effectExtent l="9525" t="9525" r="14605" b="18415"/>
                                                                                                                            <wp:docPr id="1633333186" name="Rectangle : coins arrondis 117">
                                                                                                                              <a:hlinkClick xmlns:a="http://schemas.openxmlformats.org/drawingml/2006/main" r:id="rId6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6070" cy="524510"/>
                                                                                                                                    </a:xfrm>
                                                                                                                                    <a:prstGeom prst="roundRect">
                                                                                                                                      <a:avLst>
                                                                                                                                        <a:gd name="adj" fmla="val 30000"/>
                                                                                                                                      </a:avLst>
                                                                                                                                    </a:prstGeom>
                                                                                                                                    <a:solidFill>
                                                                                                                                      <a:srgbClr val="036203"/>
                                                                                                                                    </a:solidFill>
                                                                                                                                    <a:ln w="19050">
                                                                                                                                      <a:solidFill>
                                                                                                                                        <a:srgbClr val="036203"/>
                                                                                                                                      </a:solidFill>
                                                                                                                                      <a:round/>
                                                                                                                                      <a:headEnd/>
                                                                                                                                      <a:tailEnd/>
                                                                                                                                    </a:ln>
                                                                                                                                  </wps:spPr>
                                                                                                                                  <wps:txbx>
                                                                                                                                    <w:txbxContent>
                                                                                                                                      <w:p w14:paraId="44446BBC" w14:textId="77777777" w:rsidR="00E81E31" w:rsidRDefault="00E81E31" w:rsidP="00E81E31">
                                                                                                                                        <w:pPr>
                                                                                                                                          <w:jc w:val="center"/>
                                                                                                                                          <w:rPr>
                                                                                                                                            <w:rFonts w:ascii="Helvetica" w:eastAsia="Times New Roman" w:hAnsi="Helvetica" w:cs="Helvetica"/>
                                                                                                                                            <w:color w:val="FFFFFF"/>
                                                                                                                                          </w:rPr>
                                                                                                                                        </w:pPr>
                                                                                                                                        <w:r>
                                                                                                                                          <w:rPr>
                                                                                                                                            <w:rFonts w:ascii="Helvetica" w:eastAsia="Times New Roman" w:hAnsi="Helvetica" w:cs="Helvetica"/>
                                                                                                                                            <w:color w:val="FFFFFF"/>
                                                                                                                                          </w:rPr>
                                                                                                                                          <w:t xml:space="preserve">Acheter le livre </w:t>
                                                                                                                                        </w:r>
                                                                                                                                      </w:p>
                                                                                                                                    </w:txbxContent>
                                                                                                                                  </wps:txbx>
                                                                                                                                  <wps:bodyPr rot="0" vert="horz" wrap="square" lIns="91440" tIns="45720" rIns="91440" bIns="45720" anchor="ctr" anchorCtr="0" upright="1">
                                                                                                                                    <a:noAutofit/>
                                                                                                                                  </wps:bodyPr>
                                                                                                                                </wps:wsp>
                                                                                                                              </a:graphicData>
                                                                                                                            </a:graphic>
                                                                                                                          </wp:inline>
                                                                                                                        </w:drawing>
                                                                                                                      </mc:Choice>
                                                                                                                      <mc:Fallback>
                                                                                                                        <w:pict>
                                                                                                                          <v:roundrect w14:anchorId="4B77591B" id="Rectangle : coins arrondis 117" o:spid="_x0000_s1047" href="https://www.ruedelechiquier.net/essais/471-perturbateurs-endocriniens-on-arrete-tout-et-on-reflechit-.html" style="width:124.1pt;height:41.3pt;visibility:visible;mso-wrap-style:square;mso-left-percent:-10001;mso-top-percent:-10001;mso-position-horizontal:absolute;mso-position-horizontal-relative:char;mso-position-vertical:absolute;mso-position-vertical-relative:line;mso-left-percent:-10001;mso-top-percent:-10001;v-text-anchor:middle" arcsize="196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" o:button="t" fillcolor="#036203" strokecolor="#036203" strokeweight="1.5pt">
                                                                                                                            <v:fill o:detectmouseclick="t"/>
                                                                                                                            <v:textbox>
                                                                                                                              <w:txbxContent>
                                                                                                                                <w:p w14:paraId="44446BBC" w14:textId="77777777" w:rsidR="00E81E31" w:rsidRDefault="00E81E31" w:rsidP="00E81E31">
                                                                                                                                  <w:pPr>
                                                                                                                                    <w:jc w:val="center"/>
                                                                                                                                    <w:rPr>
                                                                                                                                      <w:rFonts w:ascii="Helvetica" w:eastAsia="Times New Roman" w:hAnsi="Helvetica" w:cs="Helvetica"/>
                                                                                                                                      <w:color w:val="FFFFFF"/>
                                                                                                                                    </w:rPr>
                                                                                                                                  </w:pPr>
                                                                                                                                  <w:r>
                                                                                                                                    <w:rPr>
                                                                                                                                      <w:rFonts w:ascii="Helvetica" w:eastAsia="Times New Roman" w:hAnsi="Helvetica" w:cs="Helvetica"/>
                                                                                                                                      <w:color w:val="FFFFFF"/>
                                                                                                                                    </w:rPr>
                                                                                                                                    <w:t xml:space="preserve">Acheter le livre </w:t>
                                                                                                                                  </w:r>
                                                                                                                                </w:p>
                                                                                                                              </w:txbxContent>
                                                                                                                            </v:textbox>
                                                                                                                            <w10:anchorlock/>
                                                                                                                          </v:roundrect>
                                                                                                                        </w:pict>
                                                                                                                      </mc:Fallback>
                                                                                                                    </mc:AlternateContent>
                                                                                                                  </w:r>
                                                                                                                </w:p>
                                                                                                              </w:tc>
                                                                                                            </w:tr>
                                                                                                          </w:tbl>
                                                                                                          <w:p w14:paraId="553ACBC4" w14:textId="77777777" w:rsidR="00E81E31" w:rsidRPr="00E81E31" w:rsidRDefault="00E81E31" w:rsidP="00E81E31"/>
                                                                                                        </w:tc>
                                                                                                      </w:tr>
                                                                                                    </w:tbl>
                                                                                                    <w:p w14:paraId="09B4E3B3" w14:textId="77777777" w:rsidR="00E81E31" w:rsidRPr="00E81E31" w:rsidRDefault="00E81E31" w:rsidP="00E81E31"/>
                                                                                                  </w:tc>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E81E31" w:rsidRPr="00E81E31" w14:paraId="4C4F8761" w14:textId="77777777">
                                                                                                        <w:tc>
                                                                                                          <w:tcPr>
                                                                                                            <w:tcW w:w="0" w:type="auto"/>
                                                                                                            <w:hideMark/>
                                                                                                          </w:tcPr>
                                                                                                          <w:tbl>
                                                                                                            <w:tblPr>
                                                                                                              <w:tblW w:w="5000" w:type="pct"/>
                                                                                                              <w:shd w:val="clear" w:color="auto" w:fill="EEFF94"/>
                                                                                                              <w:tblLook w:val="04A0" w:firstRow="1" w:lastRow="0" w:firstColumn="1" w:lastColumn="0" w:noHBand="0" w:noVBand="1"/>
                                                                                                            </w:tblPr>
                                                                                                            <w:tblGrid>
                                                                                                              <w:gridCol w:w="4536"/>
                                                                                                            </w:tblGrid>
                                                                                                            <w:tr w:rsidR="00E81E31" w:rsidRPr="00E81E31" w14:paraId="60A930C1" w14:textId="77777777">
                                                                                                              <w:tc>
                                                                                                                <w:tcPr>
                                                                                                                  <w:tcW w:w="0" w:type="auto"/>
                                                                                                                  <w:shd w:val="clear" w:color="auto" w:fill="EEFF94"/>
                                                                                                                  <w:tcMar>
                                                                                                                    <w:top w:w="180" w:type="dxa"/>
                                                                                                                    <w:left w:w="360" w:type="dxa"/>
                                                                                                                    <w:bottom w:w="180" w:type="dxa"/>
                                                                                                                    <w:right w:w="360" w:type="dxa"/>
                                                                                                                  </w:tcMar>
                                                                                                                  <w:vAlign w:val="center"/>
                                                                                                                  <w:hideMark/>
                                                                                                                </w:tcPr>
                                                                                                                <w:p w14:paraId="7B900F55" w14:textId="77777777" w:rsidR="00E81E31" w:rsidRPr="00E81E31" w:rsidRDefault="00E81E31" w:rsidP="00E81E31">
                                                                                                                  <w:r w:rsidRPr="00E81E31">
                                                                                                                    <w:rPr>
                                                                                                                      <w:rFonts w:ascii="Segoe UI Emoji" w:hAnsi="Segoe UI Emoji" w:cs="Segoe UI Emoji"/>
                                                                                                                    </w:rPr>
                                                                                                                    <w:t>🦠</w:t>
                                                                                                                  </w:r>
                                                                                                                  <w:r w:rsidRPr="00E81E31">
                                                                                                                    <w:t xml:space="preserve"> Dans « Perturbateurs endocriniens, on arrête tout et on réfléchit ! », la médecin </w:t>
                                                                                                                  </w:r>
                                                                                                                  <w:hyperlink r:id="rId66" w:history="1">
                                                                                                                    <w:r w:rsidRPr="00E81E31">
                                                                                                                      <w:rPr>
                                                                                                                        <w:rStyle w:val="Lienhypertexte"/>
                                                                                                                      </w:rPr>
                                                                                                                      <w:t>Mélanie Popoff</w:t>
                                                                                                                    </w:r>
                                                                                                                  </w:hyperlink>
                                                                                                                  <w:r w:rsidRPr="00E81E31">
                                                                                                                    <w:t xml:space="preserve"> revient sur les origines des perturbateurs endocriniens et les conséquences de cette intoxication massive sur la santé humaine et les écosystèmes, sans omettre la dimension éminemment politique du sujet. L’autrice nous encourage à agir et à nous protéger contre ces pollutions, en modifiant nos habitudes et en luttant collectivement. </w:t>
                                                                                                                  </w:r>
                                                                                                                  <w:r w:rsidRPr="00E81E31">
                                                                                                                    <w:br/>
                                                                                                                    <w:t xml:space="preserve">Un essai coédité avec </w:t>
                                                                                                                  </w:r>
                                                                                                                  <w:hyperlink r:id="rId67" w:history="1">
                                                                                                                    <w:r w:rsidRPr="00E81E31">
                                                                                                                      <w:rPr>
                                                                                                                        <w:rStyle w:val="Lienhypertexte"/>
                                                                                                                      </w:rPr>
                                                                                                                      <w:t xml:space="preserve">Agir pour l’Environnement </w:t>
                                                                                                                    </w:r>
                                                                                                                  </w:hyperlink>
                                                                                                                </w:p>
                                                                                                              </w:tc>
                                                                                                            </w:tr>
                                                                                                          </w:tbl>
                                                                                                          <w:p w14:paraId="55C04623" w14:textId="77777777" w:rsidR="00E81E31" w:rsidRPr="00E81E31" w:rsidRDefault="00E81E31" w:rsidP="00E81E31"/>
                                                                                                        </w:tc>
                                                                                                      </w:tr>
                                                                                                    </w:tbl>
                                                                                                    <w:p w14:paraId="220965D6" w14:textId="77777777" w:rsidR="00E81E31" w:rsidRPr="00E81E31" w:rsidRDefault="00E81E31" w:rsidP="00E81E31"/>
                                                                                                  </w:tc>
                                                                                                </w:tr>
                                                                                              </w:tbl>
                                                                                              <w:p w14:paraId="282B3E9B" w14:textId="77777777" w:rsidR="00E81E31" w:rsidRPr="00E81E31" w:rsidRDefault="00E81E31" w:rsidP="00E81E31"/>
                                                                                            </w:tc>
                                                                                          </w:tr>
                                                                                        </w:tbl>
                                                                                        <w:p w14:paraId="08B4AE71" w14:textId="77777777" w:rsidR="00E81E31" w:rsidRPr="00E81E31" w:rsidRDefault="00E81E31" w:rsidP="00E81E31"/>
                                                                                      </w:tc>
                                                                                    </w:tr>
                                                                                  </w:tbl>
                                                                                  <w:p w14:paraId="65A87735" w14:textId="77777777" w:rsidR="00E81E31" w:rsidRPr="00E81E31" w:rsidRDefault="00E81E31" w:rsidP="00E81E31"/>
                                                                                </w:tc>
                                                                              </w:tr>
                                                                            </w:tbl>
                                                                            <w:p w14:paraId="03E3213F" w14:textId="77777777" w:rsidR="00E81E31" w:rsidRPr="00E81E31" w:rsidRDefault="00E81E31" w:rsidP="00E81E31"/>
                                                                          </w:tc>
                                                                        </w:tr>
                                                                      </w:tbl>
                                                                      <w:p w14:paraId="15CE2E5E" w14:textId="77777777" w:rsidR="00E81E31" w:rsidRPr="00E81E31" w:rsidRDefault="00E81E31" w:rsidP="00E81E31"/>
                                                                    </w:tc>
                                                                  </w:tr>
                                                                </w:tbl>
                                                                <w:p w14:paraId="17B6017B" w14:textId="77777777" w:rsidR="00E81E31" w:rsidRPr="00E81E31" w:rsidRDefault="00E81E31" w:rsidP="00E81E31"/>
                                                              </w:tc>
                                                            </w:tr>
                                                          </w:tbl>
                                                          <w:p w14:paraId="4FA1FE9C" w14:textId="77777777" w:rsidR="00E81E31" w:rsidRPr="00E81E31" w:rsidRDefault="00E81E31" w:rsidP="00E81E31"/>
                                                        </w:tc>
                                                      </w:tr>
                                                    </w:tbl>
                                                    <w:p w14:paraId="79A1877D" w14:textId="77777777" w:rsidR="00E81E31" w:rsidRPr="00E81E31" w:rsidRDefault="00E81E31" w:rsidP="00E81E31"/>
                                                  </w:tc>
                                                </w:tr>
                                              </w:tbl>
                                              <w:p w14:paraId="2624989D" w14:textId="77777777" w:rsidR="00E81E31" w:rsidRPr="00E81E31" w:rsidRDefault="00E81E31" w:rsidP="00E81E31"/>
                                            </w:tc>
                                          </w:tr>
                                          <w:tr w:rsidR="00E81E31" w:rsidRPr="00E81E31" w14:paraId="69ABCE69"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52025318" w14:textId="77777777">
                                                  <w:trPr>
                                                    <w:trHeight w:val="588"/>
                                                  </w:trPr>
                                                  <w:tc>
                                                    <w:tcPr>
                                                      <w:tcW w:w="0" w:type="auto"/>
                                                      <w:hideMark/>
                                                    </w:tcPr>
                                                    <w:p w14:paraId="3873EAC5" w14:textId="77777777" w:rsidR="00E81E31" w:rsidRPr="00E81E31" w:rsidRDefault="00E81E31" w:rsidP="00E81E31"/>
                                                  </w:tc>
                                                </w:tr>
                                              </w:tbl>
                                              <w:p w14:paraId="3E3A9D28" w14:textId="77777777" w:rsidR="00E81E31" w:rsidRPr="00E81E31" w:rsidRDefault="00E81E31" w:rsidP="00E81E31"/>
                                            </w:tc>
                                          </w:tr>
                                          <w:tr w:rsidR="00E81E31" w:rsidRPr="00E81E31" w14:paraId="7C74084A"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4D3E7ED8"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6F8DBBA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79C3493B"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4D504135"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49669E1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4A2BADC3"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18FE434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7044669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551"/>
                                                                                                  <w:gridCol w:w="4521"/>
                                                                                                </w:tblGrid>
                                                                                                <w:tr w:rsidR="00E81E31" w:rsidRPr="00E81E31" w14:paraId="594AA85A" w14:textId="77777777">
                                                                                                  <w:tc>
                                                                                                    <w:tcPr>
                                                                                                      <w:tcW w:w="2500" w:type="pct"/>
                                                                                                      <w:hideMark/>
                                                                                                    </w:tcPr>
                                                                                                    <w:tbl>
                                                                                                      <w:tblPr>
                                                                                                        <w:tblW w:w="5000" w:type="pct"/>
                                                                                                        <w:tblCellMar>
                                                                                                          <w:left w:w="0" w:type="dxa"/>
                                                                                                          <w:right w:w="0" w:type="dxa"/>
                                                                                                        </w:tblCellMar>
                                                                                                        <w:tblLook w:val="04A0" w:firstRow="1" w:lastRow="0" w:firstColumn="1" w:lastColumn="0" w:noHBand="0" w:noVBand="1"/>
                                                                                                      </w:tblPr>
                                                                                                      <w:tblGrid>
                                                                                                        <w:gridCol w:w="4551"/>
                                                                                                      </w:tblGrid>
                                                                                                      <w:tr w:rsidR="00E81E31" w:rsidRPr="00E81E31" w14:paraId="3875FD20" w14:textId="77777777">
                                                                                                        <w:tc>
                                                                                                          <w:tcPr>
                                                                                                            <w:tcW w:w="0" w:type="auto"/>
                                                                                                            <w:tcMar>
                                                                                                              <w:top w:w="180" w:type="dxa"/>
                                                                                                              <w:left w:w="0" w:type="dxa"/>
                                                                                                              <w:bottom w:w="180" w:type="dxa"/>
                                                                                                              <w:right w:w="0" w:type="dxa"/>
                                                                                                            </w:tcMar>
                                                                                                            <w:hideMark/>
                                                                                                          </w:tcPr>
                                                                                                          <w:p w14:paraId="7F1A8BE6" w14:textId="7098867C" w:rsidR="00E81E31" w:rsidRPr="00E81E31" w:rsidRDefault="00E81E31" w:rsidP="00E81E31">
                                                                                                            <w:r w:rsidRPr="00E81E31">
                                                                                                              <w:lastRenderedPageBreak/>
                                                                                                              <w:drawing>
                                                                                                                <wp:inline distT="0" distB="0" distL="0" distR="0" wp14:anchorId="67C7FA27" wp14:editId="1F35C6CB">
                                                                                                                  <wp:extent cx="3147060" cy="1737360"/>
                                                                                                                  <wp:effectExtent l="0" t="0" r="15240" b="15240"/>
                                                                                                                  <wp:docPr id="2088243580"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3147060" cy="1737360"/>
                                                                                                                          </a:xfrm>
                                                                                                                          <a:prstGeom prst="rect">
                                                                                                                            <a:avLst/>
                                                                                                                          </a:prstGeom>
                                                                                                                          <a:noFill/>
                                                                                                                          <a:ln>
                                                                                                                            <a:noFill/>
                                                                                                                          </a:ln>
                                                                                                                        </pic:spPr>
                                                                                                                      </pic:pic>
                                                                                                                    </a:graphicData>
                                                                                                                  </a:graphic>
                                                                                                                </wp:inline>
                                                                                                              </w:drawing>
                                                                                                            </w:r>
                                                                                                          </w:p>
                                                                                                        </w:tc>
                                                                                                      </w:tr>
                                                                                                    </w:tbl>
                                                                                                    <w:p w14:paraId="217C9728" w14:textId="77777777" w:rsidR="00E81E31" w:rsidRPr="00E81E31" w:rsidRDefault="00E81E31" w:rsidP="00E81E31"/>
                                                                                                  </w:tc>
                                                                                                  <w:tc>
                                                                                                    <w:tcPr>
                                                                                                      <w:tcW w:w="2500" w:type="pct"/>
                                                                                                      <w:hideMark/>
                                                                                                    </w:tcPr>
                                                                                                    <w:tbl>
                                                                                                      <w:tblPr>
                                                                                                        <w:tblW w:w="5000" w:type="pct"/>
                                                                                                        <w:tblCellMar>
                                                                                                          <w:left w:w="0" w:type="dxa"/>
                                                                                                          <w:right w:w="0" w:type="dxa"/>
                                                                                                        </w:tblCellMar>
                                                                                                        <w:tblLook w:val="04A0" w:firstRow="1" w:lastRow="0" w:firstColumn="1" w:lastColumn="0" w:noHBand="0" w:noVBand="1"/>
                                                                                                      </w:tblPr>
                                                                                                      <w:tblGrid>
                                                                                                        <w:gridCol w:w="4521"/>
                                                                                                      </w:tblGrid>
                                                                                                      <w:tr w:rsidR="00E81E31" w:rsidRPr="00E81E31" w14:paraId="30838E52" w14:textId="77777777">
                                                                                                        <w:tc>
                                                                                                          <w:tcPr>
                                                                                                            <w:tcW w:w="0" w:type="auto"/>
                                                                                                            <w:hideMark/>
                                                                                                          </w:tcPr>
                                                                                                          <w:tbl>
                                                                                                            <w:tblPr>
                                                                                                              <w:tblW w:w="5000" w:type="pct"/>
                                                                                                              <w:shd w:val="clear" w:color="auto" w:fill="EEFF94"/>
                                                                                                              <w:tblLook w:val="04A0" w:firstRow="1" w:lastRow="0" w:firstColumn="1" w:lastColumn="0" w:noHBand="0" w:noVBand="1"/>
                                                                                                            </w:tblPr>
                                                                                                            <w:tblGrid>
                                                                                                              <w:gridCol w:w="4521"/>
                                                                                                            </w:tblGrid>
                                                                                                            <w:tr w:rsidR="00E81E31" w:rsidRPr="00E81E31" w14:paraId="4B925372" w14:textId="77777777">
                                                                                                              <w:tc>
                                                                                                                <w:tcPr>
                                                                                                                  <w:tcW w:w="0" w:type="auto"/>
                                                                                                                  <w:shd w:val="clear" w:color="auto" w:fill="EEFF94"/>
                                                                                                                  <w:tcMar>
                                                                                                                    <w:top w:w="180" w:type="dxa"/>
                                                                                                                    <w:left w:w="360" w:type="dxa"/>
                                                                                                                    <w:bottom w:w="180" w:type="dxa"/>
                                                                                                                    <w:right w:w="360" w:type="dxa"/>
                                                                                                                  </w:tcMar>
                                                                                                                  <w:vAlign w:val="center"/>
                                                                                                                  <w:hideMark/>
                                                                                                                </w:tcPr>
                                                                                                                <w:p w14:paraId="43BFADE7" w14:textId="77777777" w:rsidR="00E81E31" w:rsidRPr="00E81E31" w:rsidRDefault="00E81E31" w:rsidP="00E81E31">
                                                                                                                  <w:r w:rsidRPr="00E81E31">
                                                                                                                    <w:t xml:space="preserve">Découvrez ce site pédagogique et ludique au format de "maison virtuelle", destiné à un large public. </w:t>
                                                                                                                  </w:r>
                                                                                                                </w:p>
                                                                                                                <w:p w14:paraId="2B7F3EA0" w14:textId="77777777" w:rsidR="00E81E31" w:rsidRPr="00E81E31" w:rsidRDefault="00E81E31" w:rsidP="00E81E31">
                                                                                                                  <w:r w:rsidRPr="00E81E31">
                                                                                                                    <w:t> </w:t>
                                                                                                                  </w:r>
                                                                                                                  <w:hyperlink r:id="rId70" w:history="1">
                                                                                                                    <w:r w:rsidRPr="00E81E31">
                                                                                                                      <w:rPr>
                                                                                                                        <w:rStyle w:val="Lienhypertexte"/>
                                                                                                                      </w:rPr>
                                                                                                                      <w:t>https://lesperturbateursendocriniens-mamaison.com/</w:t>
                                                                                                                    </w:r>
                                                                                                                  </w:hyperlink>
                                                                                                                </w:p>
                                                                                                              </w:tc>
                                                                                                            </w:tr>
                                                                                                          </w:tbl>
                                                                                                          <w:p w14:paraId="479815A7" w14:textId="77777777" w:rsidR="00E81E31" w:rsidRPr="00E81E31" w:rsidRDefault="00E81E31" w:rsidP="00E81E31"/>
                                                                                                        </w:tc>
                                                                                                      </w:tr>
                                                                                                      <w:tr w:rsidR="00E81E31" w:rsidRPr="00E81E31" w14:paraId="337C33EE" w14:textId="77777777">
                                                                                                        <w:tc>
                                                                                                          <w:tcPr>
                                                                                                            <w:tcW w:w="0" w:type="auto"/>
                                                                                                            <w:hideMark/>
                                                                                                          </w:tcPr>
                                                                                                          <w:tbl>
                                                                                                            <w:tblPr>
                                                                                                              <w:tblW w:w="5000" w:type="pct"/>
                                                                                                              <w:tblCellMar>
                                                                                                                <w:left w:w="0" w:type="dxa"/>
                                                                                                                <w:right w:w="0" w:type="dxa"/>
                                                                                                              </w:tblCellMar>
                                                                                                              <w:tblLook w:val="04A0" w:firstRow="1" w:lastRow="0" w:firstColumn="1" w:lastColumn="0" w:noHBand="0" w:noVBand="1"/>
                                                                                                            </w:tblPr>
                                                                                                            <w:tblGrid>
                                                                                                              <w:gridCol w:w="4521"/>
                                                                                                            </w:tblGrid>
                                                                                                            <w:tr w:rsidR="00E81E31" w:rsidRPr="00E81E31" w14:paraId="56B8F13F" w14:textId="77777777">
                                                                                                              <w:trPr>
                                                                                                                <w:trHeight w:val="240"/>
                                                                                                              </w:trPr>
                                                                                                              <w:tc>
                                                                                                                <w:tcPr>
                                                                                                                  <w:tcW w:w="0" w:type="auto"/>
                                                                                                                  <w:hideMark/>
                                                                                                                </w:tcPr>
                                                                                                                <w:p w14:paraId="41F7B3C9" w14:textId="77777777" w:rsidR="00E81E31" w:rsidRPr="00E81E31" w:rsidRDefault="00E81E31" w:rsidP="00E81E31"/>
                                                                                                              </w:tc>
                                                                                                            </w:tr>
                                                                                                          </w:tbl>
                                                                                                          <w:p w14:paraId="100BE5D1" w14:textId="77777777" w:rsidR="00E81E31" w:rsidRPr="00E81E31" w:rsidRDefault="00E81E31" w:rsidP="00E81E31"/>
                                                                                                        </w:tc>
                                                                                                      </w:tr>
                                                                                                    </w:tbl>
                                                                                                    <w:p w14:paraId="3EE1035C" w14:textId="77777777" w:rsidR="00E81E31" w:rsidRPr="00E81E31" w:rsidRDefault="00E81E31" w:rsidP="00E81E31"/>
                                                                                                  </w:tc>
                                                                                                </w:tr>
                                                                                              </w:tbl>
                                                                                              <w:p w14:paraId="20296CEC" w14:textId="77777777" w:rsidR="00E81E31" w:rsidRPr="00E81E31" w:rsidRDefault="00E81E31" w:rsidP="00E81E31"/>
                                                                                            </w:tc>
                                                                                          </w:tr>
                                                                                        </w:tbl>
                                                                                        <w:p w14:paraId="0B215673" w14:textId="77777777" w:rsidR="00E81E31" w:rsidRPr="00E81E31" w:rsidRDefault="00E81E31" w:rsidP="00E81E31"/>
                                                                                      </w:tc>
                                                                                    </w:tr>
                                                                                  </w:tbl>
                                                                                  <w:p w14:paraId="6D680243" w14:textId="77777777" w:rsidR="00E81E31" w:rsidRPr="00E81E31" w:rsidRDefault="00E81E31" w:rsidP="00E81E31"/>
                                                                                </w:tc>
                                                                              </w:tr>
                                                                            </w:tbl>
                                                                            <w:p w14:paraId="08B60190" w14:textId="77777777" w:rsidR="00E81E31" w:rsidRPr="00E81E31" w:rsidRDefault="00E81E31" w:rsidP="00E81E31"/>
                                                                          </w:tc>
                                                                        </w:tr>
                                                                      </w:tbl>
                                                                      <w:p w14:paraId="00CCD692" w14:textId="77777777" w:rsidR="00E81E31" w:rsidRPr="00E81E31" w:rsidRDefault="00E81E31" w:rsidP="00E81E31"/>
                                                                    </w:tc>
                                                                  </w:tr>
                                                                </w:tbl>
                                                                <w:p w14:paraId="1AE26181" w14:textId="77777777" w:rsidR="00E81E31" w:rsidRPr="00E81E31" w:rsidRDefault="00E81E31" w:rsidP="00E81E31"/>
                                                              </w:tc>
                                                            </w:tr>
                                                          </w:tbl>
                                                          <w:p w14:paraId="53DD658D" w14:textId="77777777" w:rsidR="00E81E31" w:rsidRPr="00E81E31" w:rsidRDefault="00E81E31" w:rsidP="00E81E31"/>
                                                        </w:tc>
                                                      </w:tr>
                                                    </w:tbl>
                                                    <w:p w14:paraId="2B649896" w14:textId="77777777" w:rsidR="00E81E31" w:rsidRPr="00E81E31" w:rsidRDefault="00E81E31" w:rsidP="00E81E31"/>
                                                  </w:tc>
                                                </w:tr>
                                              </w:tbl>
                                              <w:p w14:paraId="719501D4" w14:textId="77777777" w:rsidR="00E81E31" w:rsidRPr="00E81E31" w:rsidRDefault="00E81E31" w:rsidP="00E81E31"/>
                                            </w:tc>
                                          </w:tr>
                                          <w:tr w:rsidR="00E81E31" w:rsidRPr="00E81E31" w14:paraId="14186AD7"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5EE6849E" w14:textId="77777777">
                                                  <w:trPr>
                                                    <w:trHeight w:val="468"/>
                                                  </w:trPr>
                                                  <w:tc>
                                                    <w:tcPr>
                                                      <w:tcW w:w="0" w:type="auto"/>
                                                      <w:hideMark/>
                                                    </w:tcPr>
                                                    <w:p w14:paraId="0A6EFCD7" w14:textId="77777777" w:rsidR="00E81E31" w:rsidRPr="00E81E31" w:rsidRDefault="00E81E31" w:rsidP="00E81E31"/>
                                                  </w:tc>
                                                </w:tr>
                                              </w:tbl>
                                              <w:p w14:paraId="4C7A8A4C" w14:textId="77777777" w:rsidR="00E81E31" w:rsidRPr="00E81E31" w:rsidRDefault="00E81E31" w:rsidP="00E81E31"/>
                                            </w:tc>
                                          </w:tr>
                                          <w:tr w:rsidR="00E81E31" w:rsidRPr="00E81E31" w14:paraId="360160AC" w14:textId="77777777">
                                            <w:tc>
                                              <w:tcPr>
                                                <w:tcW w:w="0" w:type="auto"/>
                                                <w:hideMark/>
                                              </w:tcPr>
                                              <w:tbl>
                                                <w:tblPr>
                                                  <w:tblW w:w="5000" w:type="pct"/>
                                                  <w:shd w:val="clear" w:color="auto" w:fill="EEFF94"/>
                                                  <w:tblLook w:val="04A0" w:firstRow="1" w:lastRow="0" w:firstColumn="1" w:lastColumn="0" w:noHBand="0" w:noVBand="1"/>
                                                </w:tblPr>
                                                <w:tblGrid>
                                                  <w:gridCol w:w="9072"/>
                                                </w:tblGrid>
                                                <w:tr w:rsidR="00E81E31" w:rsidRPr="00E81E31" w14:paraId="0B0B448D" w14:textId="77777777">
                                                  <w:tc>
                                                    <w:tcPr>
                                                      <w:tcW w:w="0" w:type="auto"/>
                                                      <w:shd w:val="clear" w:color="auto" w:fill="EEFF94"/>
                                                      <w:tcMar>
                                                        <w:top w:w="180" w:type="dxa"/>
                                                        <w:left w:w="360" w:type="dxa"/>
                                                        <w:bottom w:w="180" w:type="dxa"/>
                                                        <w:right w:w="360" w:type="dxa"/>
                                                      </w:tcMar>
                                                      <w:vAlign w:val="center"/>
                                                      <w:hideMark/>
                                                    </w:tcPr>
                                                    <w:p w14:paraId="07C77CCC" w14:textId="77777777" w:rsidR="00E81E31" w:rsidRPr="00E81E31" w:rsidRDefault="00E81E31" w:rsidP="00E81E31">
                                                      <w:r w:rsidRPr="00E81E31">
                                                        <w:t xml:space="preserve">Nathalie voulait vous inviter à écouter l’émission su rLibre antenne du 03/11/2024 « </w:t>
                                                      </w:r>
                                                      <w:r w:rsidRPr="00E81E31">
                                                        <w:rPr>
                                                          <w:b/>
                                                          <w:bCs/>
                                                        </w:rPr>
                                                        <w:t>Intoxiquée aux métaux lourds, Laure a perdu la vue</w:t>
                                                      </w:r>
                                                      <w:r w:rsidRPr="00E81E31">
                                                        <w:t xml:space="preserve"> », malheureusement Europe 1 a suspendu sa diffusion.</w:t>
                                                      </w:r>
                                                    </w:p>
                                                  </w:tc>
                                                </w:tr>
                                              </w:tbl>
                                              <w:p w14:paraId="4A518FAB" w14:textId="77777777" w:rsidR="00E81E31" w:rsidRPr="00E81E31" w:rsidRDefault="00E81E31" w:rsidP="00E81E31"/>
                                            </w:tc>
                                          </w:tr>
                                          <w:tr w:rsidR="00E81E31" w:rsidRPr="00E81E31" w14:paraId="350E24E4"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3ED2E1F4" w14:textId="77777777">
                                                  <w:trPr>
                                                    <w:trHeight w:val="660"/>
                                                  </w:trPr>
                                                  <w:tc>
                                                    <w:tcPr>
                                                      <w:tcW w:w="0" w:type="auto"/>
                                                      <w:hideMark/>
                                                    </w:tcPr>
                                                    <w:p w14:paraId="6DE6803F" w14:textId="77777777" w:rsidR="00E81E31" w:rsidRPr="00E81E31" w:rsidRDefault="00E81E31" w:rsidP="00E81E31"/>
                                                  </w:tc>
                                                </w:tr>
                                              </w:tbl>
                                              <w:p w14:paraId="3B332B3A" w14:textId="77777777" w:rsidR="00E81E31" w:rsidRPr="00E81E31" w:rsidRDefault="00E81E31" w:rsidP="00E81E31"/>
                                            </w:tc>
                                          </w:tr>
                                          <w:tr w:rsidR="00E81E31" w:rsidRPr="00E81E31" w14:paraId="714EA6F0" w14:textId="77777777">
                                            <w:tc>
                                              <w:tcPr>
                                                <w:tcW w:w="0" w:type="auto"/>
                                                <w:hideMark/>
                                              </w:tcPr>
                                              <w:tbl>
                                                <w:tblPr>
                                                  <w:tblW w:w="5000" w:type="pct"/>
                                                  <w:shd w:val="clear" w:color="auto" w:fill="EEFF94"/>
                                                  <w:tblLook w:val="04A0" w:firstRow="1" w:lastRow="0" w:firstColumn="1" w:lastColumn="0" w:noHBand="0" w:noVBand="1"/>
                                                </w:tblPr>
                                                <w:tblGrid>
                                                  <w:gridCol w:w="9072"/>
                                                </w:tblGrid>
                                                <w:tr w:rsidR="00E81E31" w:rsidRPr="00E81E31" w14:paraId="684DC324" w14:textId="77777777">
                                                  <w:tc>
                                                    <w:tcPr>
                                                      <w:tcW w:w="0" w:type="auto"/>
                                                      <w:shd w:val="clear" w:color="auto" w:fill="EEFF94"/>
                                                      <w:tcMar>
                                                        <w:top w:w="180" w:type="dxa"/>
                                                        <w:left w:w="360" w:type="dxa"/>
                                                        <w:bottom w:w="180" w:type="dxa"/>
                                                        <w:right w:w="360" w:type="dxa"/>
                                                      </w:tcMar>
                                                      <w:vAlign w:val="center"/>
                                                      <w:hideMark/>
                                                    </w:tcPr>
                                                    <w:p w14:paraId="7AAA09FA" w14:textId="77777777" w:rsidR="00E81E31" w:rsidRPr="00E81E31" w:rsidRDefault="00E81E31" w:rsidP="00E81E31">
                                                      <w:r w:rsidRPr="00E81E31">
                                                        <w:t xml:space="preserve">Virginie et Flec, l'illustrateur de sa chanson </w:t>
                                                      </w:r>
                                                      <w:hyperlink r:id="rId71" w:history="1">
                                                        <w:r w:rsidRPr="00E81E31">
                                                          <w:rPr>
                                                            <w:rStyle w:val="Lienhypertexte"/>
                                                            <w:b/>
                                                            <w:bCs/>
                                                          </w:rPr>
                                                          <w:t>Air ou Hic</w:t>
                                                        </w:r>
                                                      </w:hyperlink>
                                                      <w:r w:rsidRPr="00E81E31">
                                                        <w:rPr>
                                                          <w:b/>
                                                          <w:bCs/>
                                                        </w:rPr>
                                                        <w:t>,</w:t>
                                                      </w:r>
                                                      <w:r w:rsidRPr="00E81E31">
                                                        <w:t xml:space="preserve"> vous offrent ces deux nouvelles illustrations.</w:t>
                                                      </w:r>
                                                    </w:p>
                                                  </w:tc>
                                                </w:tr>
                                              </w:tbl>
                                              <w:p w14:paraId="0A4417B8" w14:textId="77777777" w:rsidR="00E81E31" w:rsidRPr="00E81E31" w:rsidRDefault="00E81E31" w:rsidP="00E81E31"/>
                                            </w:tc>
                                          </w:tr>
                                          <w:tr w:rsidR="00E81E31" w:rsidRPr="00E81E31" w14:paraId="27166315"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1E79C622" w14:textId="77777777">
                                                  <w:trPr>
                                                    <w:trHeight w:val="384"/>
                                                  </w:trPr>
                                                  <w:tc>
                                                    <w:tcPr>
                                                      <w:tcW w:w="0" w:type="auto"/>
                                                      <w:hideMark/>
                                                    </w:tcPr>
                                                    <w:p w14:paraId="71672EC2" w14:textId="77777777" w:rsidR="00E81E31" w:rsidRPr="00E81E31" w:rsidRDefault="00E81E31" w:rsidP="00E81E31"/>
                                                  </w:tc>
                                                </w:tr>
                                              </w:tbl>
                                              <w:p w14:paraId="40B2D15B" w14:textId="77777777" w:rsidR="00E81E31" w:rsidRPr="00E81E31" w:rsidRDefault="00E81E31" w:rsidP="00E81E31"/>
                                            </w:tc>
                                          </w:tr>
                                          <w:tr w:rsidR="00E81E31" w:rsidRPr="00E81E31" w14:paraId="2E5DC467"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6905E960"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03FC4B9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6A73CEAD"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7632B45A"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14B90BC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2EFC8BFE"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0209AE3A"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02657A2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536"/>
                                                                                                  <w:gridCol w:w="4536"/>
                                                                                                </w:tblGrid>
                                                                                                <w:tr w:rsidR="00E81E31" w:rsidRPr="00E81E31" w14:paraId="159FEB3A" w14:textId="77777777">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E81E31" w:rsidRPr="00E81E31" w14:paraId="602EDC68" w14:textId="77777777">
                                                                                                        <w:tc>
                                                                                                          <w:tcPr>
                                                                                                            <w:tcW w:w="0" w:type="auto"/>
                                                                                                            <w:hideMark/>
                                                                                                          </w:tcPr>
                                                                                                          <w:p w14:paraId="20E3D9FF" w14:textId="4D18112B" w:rsidR="00E81E31" w:rsidRPr="00E81E31" w:rsidRDefault="00E81E31" w:rsidP="00E81E31">
                                                                                                            <w:r w:rsidRPr="00E81E31">
                                                                                                              <w:drawing>
                                                                                                                <wp:inline distT="0" distB="0" distL="0" distR="0" wp14:anchorId="7DD48F3E" wp14:editId="2FFD3061">
                                                                                                                  <wp:extent cx="3147060" cy="2225040"/>
                                                                                                                  <wp:effectExtent l="0" t="0" r="15240" b="3810"/>
                                                                                                                  <wp:docPr id="623710178"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72" r:link="rId73" cstate="print">
                                                                                                                            <a:extLst>
                                                                                                                              <a:ext uri="{28A0092B-C50C-407E-A947-70E740481C1C}">
                                                                                                                                <a14:useLocalDpi xmlns:a14="http://schemas.microsoft.com/office/drawing/2010/main" val="0"/>
                                                                                                                              </a:ext>
                                                                                                                            </a:extLst>
                                                                                                                          </a:blip>
                                                                                                                          <a:srcRect/>
                                                                                                                          <a:stretch>
                                                                                                                            <a:fillRect/>
                                                                                                                          </a:stretch>
                                                                                                                        </pic:blipFill>
                                                                                                                        <pic:spPr bwMode="auto">
                                                                                                                          <a:xfrm>
                                                                                                                            <a:off x="0" y="0"/>
                                                                                                                            <a:ext cx="3147060" cy="2225040"/>
                                                                                                                          </a:xfrm>
                                                                                                                          <a:prstGeom prst="rect">
                                                                                                                            <a:avLst/>
                                                                                                                          </a:prstGeom>
                                                                                                                          <a:noFill/>
                                                                                                                          <a:ln>
                                                                                                                            <a:noFill/>
                                                                                                                          </a:ln>
                                                                                                                        </pic:spPr>
                                                                                                                      </pic:pic>
                                                                                                                    </a:graphicData>
                                                                                                                  </a:graphic>
                                                                                                                </wp:inline>
                                                                                                              </w:drawing>
                                                                                                            </w:r>
                                                                                                          </w:p>
                                                                                                        </w:tc>
                                                                                                      </w:tr>
                                                                                                    </w:tbl>
                                                                                                    <w:p w14:paraId="00CA7AA5" w14:textId="77777777" w:rsidR="00E81E31" w:rsidRPr="00E81E31" w:rsidRDefault="00E81E31" w:rsidP="00E81E31"/>
                                                                                                  </w:tc>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E81E31" w:rsidRPr="00E81E31" w14:paraId="26DB1E74" w14:textId="77777777">
                                                                                                        <w:tc>
                                                                                                          <w:tcPr>
                                                                                                            <w:tcW w:w="0" w:type="auto"/>
                                                                                                            <w:hideMark/>
                                                                                                          </w:tcPr>
                                                                                                          <w:p w14:paraId="72CFBEE4" w14:textId="5021F158" w:rsidR="00E81E31" w:rsidRPr="00E81E31" w:rsidRDefault="00E81E31" w:rsidP="00E81E31">
                                                                                                            <w:r w:rsidRPr="00E81E31">
                                                                                                              <w:drawing>
                                                                                                                <wp:inline distT="0" distB="0" distL="0" distR="0" wp14:anchorId="5E883EFF" wp14:editId="7DAB4EDB">
                                                                                                                  <wp:extent cx="3147060" cy="2225040"/>
                                                                                                                  <wp:effectExtent l="0" t="0" r="15240" b="3810"/>
                                                                                                                  <wp:docPr id="165780434"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74" r:link="rId75" cstate="print">
                                                                                                                            <a:extLst>
                                                                                                                              <a:ext uri="{28A0092B-C50C-407E-A947-70E740481C1C}">
                                                                                                                                <a14:useLocalDpi xmlns:a14="http://schemas.microsoft.com/office/drawing/2010/main" val="0"/>
                                                                                                                              </a:ext>
                                                                                                                            </a:extLst>
                                                                                                                          </a:blip>
                                                                                                                          <a:srcRect/>
                                                                                                                          <a:stretch>
                                                                                                                            <a:fillRect/>
                                                                                                                          </a:stretch>
                                                                                                                        </pic:blipFill>
                                                                                                                        <pic:spPr bwMode="auto">
                                                                                                                          <a:xfrm>
                                                                                                                            <a:off x="0" y="0"/>
                                                                                                                            <a:ext cx="3147060" cy="2225040"/>
                                                                                                                          </a:xfrm>
                                                                                                                          <a:prstGeom prst="rect">
                                                                                                                            <a:avLst/>
                                                                                                                          </a:prstGeom>
                                                                                                                          <a:noFill/>
                                                                                                                          <a:ln>
                                                                                                                            <a:noFill/>
                                                                                                                          </a:ln>
                                                                                                                        </pic:spPr>
                                                                                                                      </pic:pic>
                                                                                                                    </a:graphicData>
                                                                                                                  </a:graphic>
                                                                                                                </wp:inline>
                                                                                                              </w:drawing>
                                                                                                            </w:r>
                                                                                                          </w:p>
                                                                                                        </w:tc>
                                                                                                      </w:tr>
                                                                                                    </w:tbl>
                                                                                                    <w:p w14:paraId="3F2BFD44" w14:textId="77777777" w:rsidR="00E81E31" w:rsidRPr="00E81E31" w:rsidRDefault="00E81E31" w:rsidP="00E81E31"/>
                                                                                                  </w:tc>
                                                                                                </w:tr>
                                                                                              </w:tbl>
                                                                                              <w:p w14:paraId="330FDB86" w14:textId="77777777" w:rsidR="00E81E31" w:rsidRPr="00E81E31" w:rsidRDefault="00E81E31" w:rsidP="00E81E31"/>
                                                                                            </w:tc>
                                                                                          </w:tr>
                                                                                        </w:tbl>
                                                                                        <w:p w14:paraId="0A0BCED0" w14:textId="77777777" w:rsidR="00E81E31" w:rsidRPr="00E81E31" w:rsidRDefault="00E81E31" w:rsidP="00E81E31"/>
                                                                                      </w:tc>
                                                                                    </w:tr>
                                                                                  </w:tbl>
                                                                                  <w:p w14:paraId="486D9511" w14:textId="77777777" w:rsidR="00E81E31" w:rsidRPr="00E81E31" w:rsidRDefault="00E81E31" w:rsidP="00E81E31"/>
                                                                                </w:tc>
                                                                              </w:tr>
                                                                            </w:tbl>
                                                                            <w:p w14:paraId="2993588E" w14:textId="77777777" w:rsidR="00E81E31" w:rsidRPr="00E81E31" w:rsidRDefault="00E81E31" w:rsidP="00E81E31"/>
                                                                          </w:tc>
                                                                        </w:tr>
                                                                      </w:tbl>
                                                                      <w:p w14:paraId="1A0613CF" w14:textId="77777777" w:rsidR="00E81E31" w:rsidRPr="00E81E31" w:rsidRDefault="00E81E31" w:rsidP="00E81E31"/>
                                                                    </w:tc>
                                                                  </w:tr>
                                                                </w:tbl>
                                                                <w:p w14:paraId="123DDDD4" w14:textId="77777777" w:rsidR="00E81E31" w:rsidRPr="00E81E31" w:rsidRDefault="00E81E31" w:rsidP="00E81E31"/>
                                                              </w:tc>
                                                            </w:tr>
                                                          </w:tbl>
                                                          <w:p w14:paraId="77CCB9AE" w14:textId="77777777" w:rsidR="00E81E31" w:rsidRPr="00E81E31" w:rsidRDefault="00E81E31" w:rsidP="00E81E31"/>
                                                        </w:tc>
                                                      </w:tr>
                                                    </w:tbl>
                                                    <w:p w14:paraId="00EB96D4" w14:textId="77777777" w:rsidR="00E81E31" w:rsidRPr="00E81E31" w:rsidRDefault="00E81E31" w:rsidP="00E81E31"/>
                                                  </w:tc>
                                                </w:tr>
                                              </w:tbl>
                                              <w:p w14:paraId="22D70815" w14:textId="77777777" w:rsidR="00E81E31" w:rsidRPr="00E81E31" w:rsidRDefault="00E81E31" w:rsidP="00E81E31"/>
                                            </w:tc>
                                          </w:tr>
                                          <w:tr w:rsidR="00E81E31" w:rsidRPr="00E81E31" w14:paraId="1015D6FB"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03414D44" w14:textId="77777777">
                                                  <w:trPr>
                                                    <w:trHeight w:val="384"/>
                                                  </w:trPr>
                                                  <w:tc>
                                                    <w:tcPr>
                                                      <w:tcW w:w="0" w:type="auto"/>
                                                      <w:hideMark/>
                                                    </w:tcPr>
                                                    <w:p w14:paraId="5E4474CA" w14:textId="77777777" w:rsidR="00E81E31" w:rsidRPr="00E81E31" w:rsidRDefault="00E81E31" w:rsidP="00E81E31"/>
                                                  </w:tc>
                                                </w:tr>
                                              </w:tbl>
                                              <w:p w14:paraId="7B3DE20C" w14:textId="77777777" w:rsidR="00E81E31" w:rsidRPr="00E81E31" w:rsidRDefault="00E81E31" w:rsidP="00E81E31"/>
                                            </w:tc>
                                          </w:tr>
                                          <w:tr w:rsidR="00E81E31" w:rsidRPr="00E81E31" w14:paraId="64E22C84"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2B17F816"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39A0EC8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7F4EAC43"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4634AF1A"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3FF0268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094003FD"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7447545B"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685A834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80"/>
                                                                                                  <w:gridCol w:w="4092"/>
                                                                                                </w:tblGrid>
                                                                                                <w:tr w:rsidR="00E81E31" w:rsidRPr="00E81E31" w14:paraId="453368FD" w14:textId="77777777">
                                                                                                  <w:tc>
                                                                                                    <w:tcPr>
                                                                                                      <w:tcW w:w="2500" w:type="pct"/>
                                                                                                      <w:hideMark/>
                                                                                                    </w:tcPr>
                                                                                                    <w:tbl>
                                                                                                      <w:tblPr>
                                                                                                        <w:tblW w:w="5000" w:type="pct"/>
                                                                                                        <w:tblCellMar>
                                                                                                          <w:left w:w="0" w:type="dxa"/>
                                                                                                          <w:right w:w="0" w:type="dxa"/>
                                                                                                        </w:tblCellMar>
                                                                                                        <w:tblLook w:val="04A0" w:firstRow="1" w:lastRow="0" w:firstColumn="1" w:lastColumn="0" w:noHBand="0" w:noVBand="1"/>
                                                                                                      </w:tblPr>
                                                                                                      <w:tblGrid>
                                                                                                        <w:gridCol w:w="4980"/>
                                                                                                      </w:tblGrid>
                                                                                                      <w:tr w:rsidR="00E81E31" w:rsidRPr="00E81E31" w14:paraId="61EB52F9" w14:textId="77777777">
                                                                                                        <w:tc>
                                                                                                          <w:tcPr>
                                                                                                            <w:tcW w:w="0" w:type="auto"/>
                                                                                                            <w:shd w:val="clear" w:color="auto" w:fill="CBF0FF"/>
                                                                                                            <w:hideMark/>
                                                                                                          </w:tcPr>
                                                                                                          <w:p w14:paraId="30E525E3" w14:textId="19ADC6A4" w:rsidR="00E81E31" w:rsidRPr="00E81E31" w:rsidRDefault="00E81E31" w:rsidP="00E81E31">
                                                                                                            <w:r w:rsidRPr="00E81E31">
                                                                                                              <w:lastRenderedPageBreak/>
                                                                                                              <w:drawing>
                                                                                                                <wp:inline distT="0" distB="0" distL="0" distR="0" wp14:anchorId="2BE5B80C" wp14:editId="69C31FE4">
                                                                                                                  <wp:extent cx="3147060" cy="1714500"/>
                                                                                                                  <wp:effectExtent l="0" t="0" r="15240" b="0"/>
                                                                                                                  <wp:docPr id="1865983658"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76" r:link="rId77" cstate="print">
                                                                                                                            <a:extLst>
                                                                                                                              <a:ext uri="{28A0092B-C50C-407E-A947-70E740481C1C}">
                                                                                                                                <a14:useLocalDpi xmlns:a14="http://schemas.microsoft.com/office/drawing/2010/main" val="0"/>
                                                                                                                              </a:ext>
                                                                                                                            </a:extLst>
                                                                                                                          </a:blip>
                                                                                                                          <a:srcRect/>
                                                                                                                          <a:stretch>
                                                                                                                            <a:fillRect/>
                                                                                                                          </a:stretch>
                                                                                                                        </pic:blipFill>
                                                                                                                        <pic:spPr bwMode="auto">
                                                                                                                          <a:xfrm>
                                                                                                                            <a:off x="0" y="0"/>
                                                                                                                            <a:ext cx="3147060" cy="1714500"/>
                                                                                                                          </a:xfrm>
                                                                                                                          <a:prstGeom prst="rect">
                                                                                                                            <a:avLst/>
                                                                                                                          </a:prstGeom>
                                                                                                                          <a:noFill/>
                                                                                                                          <a:ln>
                                                                                                                            <a:noFill/>
                                                                                                                          </a:ln>
                                                                                                                        </pic:spPr>
                                                                                                                      </pic:pic>
                                                                                                                    </a:graphicData>
                                                                                                                  </a:graphic>
                                                                                                                </wp:inline>
                                                                                                              </w:drawing>
                                                                                                            </w:r>
                                                                                                          </w:p>
                                                                                                        </w:tc>
                                                                                                      </w:tr>
                                                                                                      <w:tr w:rsidR="00E81E31" w:rsidRPr="00E81E31" w14:paraId="63E1A875" w14:textId="77777777">
                                                                                                        <w:tc>
                                                                                                          <w:tcPr>
                                                                                                            <w:tcW w:w="0" w:type="auto"/>
                                                                                                            <w:hideMark/>
                                                                                                          </w:tcPr>
                                                                                                          <w:tbl>
                                                                                                            <w:tblPr>
                                                                                                              <w:tblW w:w="5000" w:type="pct"/>
                                                                                                              <w:tblCellMar>
                                                                                                                <w:left w:w="0" w:type="dxa"/>
                                                                                                                <w:right w:w="0" w:type="dxa"/>
                                                                                                              </w:tblCellMar>
                                                                                                              <w:tblLook w:val="04A0" w:firstRow="1" w:lastRow="0" w:firstColumn="1" w:lastColumn="0" w:noHBand="0" w:noVBand="1"/>
                                                                                                            </w:tblPr>
                                                                                                            <w:tblGrid>
                                                                                                              <w:gridCol w:w="4980"/>
                                                                                                            </w:tblGrid>
                                                                                                            <w:tr w:rsidR="00E81E31" w:rsidRPr="00E81E31" w14:paraId="3DCEABC2" w14:textId="77777777">
                                                                                                              <w:trPr>
                                                                                                                <w:trHeight w:val="708"/>
                                                                                                              </w:trPr>
                                                                                                              <w:tc>
                                                                                                                <w:tcPr>
                                                                                                                  <w:tcW w:w="0" w:type="auto"/>
                                                                                                                  <w:hideMark/>
                                                                                                                </w:tcPr>
                                                                                                                <w:p w14:paraId="1BDB0EAC" w14:textId="77777777" w:rsidR="00E81E31" w:rsidRPr="00E81E31" w:rsidRDefault="00E81E31" w:rsidP="00E81E31"/>
                                                                                                              </w:tc>
                                                                                                            </w:tr>
                                                                                                          </w:tbl>
                                                                                                          <w:p w14:paraId="3CA0120F" w14:textId="77777777" w:rsidR="00E81E31" w:rsidRPr="00E81E31" w:rsidRDefault="00E81E31" w:rsidP="00E81E31"/>
                                                                                                        </w:tc>
                                                                                                      </w:tr>
                                                                                                      <w:tr w:rsidR="00E81E31" w:rsidRPr="00E81E31" w14:paraId="3B91FC22"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100"/>
                                                                                                            </w:tblGrid>
                                                                                                            <w:tr w:rsidR="00E81E31" w:rsidRPr="00E81E31" w14:paraId="3BD77093" w14:textId="77777777">
                                                                                                              <w:trPr>
                                                                                                                <w:jc w:val="center"/>
                                                                                                              </w:trPr>
                                                                                                              <w:tc>
                                                                                                                <w:tcPr>
                                                                                                                  <w:tcW w:w="0" w:type="auto"/>
                                                                                                                  <w:vAlign w:val="center"/>
                                                                                                                  <w:hideMark/>
                                                                                                                </w:tcPr>
                                                                                                                <w:p w14:paraId="02B6DA0A" w14:textId="0F3C11E1" w:rsidR="00E81E31" w:rsidRPr="00E81E31" w:rsidRDefault="00E81E31" w:rsidP="00E81E31">
                                                                                                                  <w:r w:rsidRPr="00E81E31">
                                                                                                                    <mc:AlternateContent>
                                                                                                                      <mc:Choice Requires="wps">
                                                                                                                        <w:drawing>
                                                                                                                          <wp:inline distT="0" distB="0" distL="0" distR="0" wp14:anchorId="3CA243A4" wp14:editId="63FD809E">
                                                                                                                            <wp:extent cx="1313815" cy="524510"/>
                                                                                                                            <wp:effectExtent l="9525" t="9525" r="10160" b="18415"/>
                                                                                                                            <wp:docPr id="1387223315" name="Rectangle : coins arrondis 116">
                                                                                                                              <a:hlinkClick xmlns:a="http://schemas.openxmlformats.org/drawingml/2006/main" r:id="rId7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815" cy="524510"/>
                                                                                                                                    </a:xfrm>
                                                                                                                                    <a:prstGeom prst="roundRect">
                                                                                                                                      <a:avLst>
                                                                                                                                        <a:gd name="adj" fmla="val 36000"/>
                                                                                                                                      </a:avLst>
                                                                                                                                    </a:prstGeom>
                                                                                                                                    <a:solidFill>
                                                                                                                                      <a:srgbClr val="036203"/>
                                                                                                                                    </a:solidFill>
                                                                                                                                    <a:ln w="19050">
                                                                                                                                      <a:solidFill>
                                                                                                                                        <a:srgbClr val="036203"/>
                                                                                                                                      </a:solidFill>
                                                                                                                                      <a:round/>
                                                                                                                                      <a:headEnd/>
                                                                                                                                      <a:tailEnd/>
                                                                                                                                    </a:ln>
                                                                                                                                  </wps:spPr>
                                                                                                                                  <wps:txbx>
                                                                                                                                    <w:txbxContent>
                                                                                                                                      <w:p w14:paraId="0FE5E49D" w14:textId="77777777" w:rsidR="00E81E31" w:rsidRDefault="00E81E31" w:rsidP="00E81E31">
                                                                                                                                        <w:pPr>
                                                                                                                                          <w:jc w:val="center"/>
                                                                                                                                          <w:rPr>
                                                                                                                                            <w:rFonts w:ascii="Helvetica" w:eastAsia="Times New Roman" w:hAnsi="Helvetica" w:cs="Helvetica"/>
                                                                                                                                            <w:color w:val="FFFFFF"/>
                                                                                                                                          </w:rPr>
                                                                                                                                        </w:pPr>
                                                                                                                                        <w:r>
                                                                                                                                          <w:rPr>
                                                                                                                                            <w:rFonts w:ascii="Helvetica" w:eastAsia="Times New Roman" w:hAnsi="Helvetica" w:cs="Helvetica"/>
                                                                                                                                            <w:color w:val="FFFFFF"/>
                                                                                                                                          </w:rPr>
                                                                                                                                          <w:t xml:space="preserve">Voir le film </w:t>
                                                                                                                                        </w:r>
                                                                                                                                      </w:p>
                                                                                                                                    </w:txbxContent>
                                                                                                                                  </wps:txbx>
                                                                                                                                  <wps:bodyPr rot="0" vert="horz" wrap="square" lIns="91440" tIns="45720" rIns="91440" bIns="45720" anchor="ctr" anchorCtr="0" upright="1">
                                                                                                                                    <a:noAutofit/>
                                                                                                                                  </wps:bodyPr>
                                                                                                                                </wps:wsp>
                                                                                                                              </a:graphicData>
                                                                                                                            </a:graphic>
                                                                                                                          </wp:inline>
                                                                                                                        </w:drawing>
                                                                                                                      </mc:Choice>
                                                                                                                      <mc:Fallback>
                                                                                                                        <w:pict>
                                                                                                                          <v:roundrect w14:anchorId="3CA243A4" id="Rectangle : coins arrondis 116" o:spid="_x0000_s1048" href="https://www.angelefilmsproductions.com/inscription-66a08b3630a39/?aff=ktg2x5v3&amp;cpg=7yzek8e7" style="width:103.45pt;height:41.3pt;visibility:visible;mso-wrap-style:square;mso-left-percent:-10001;mso-top-percent:-10001;mso-position-horizontal:absolute;mso-position-horizontal-relative:char;mso-position-vertical:absolute;mso-position-vertical-relative:line;mso-left-percent:-10001;mso-top-percent:-10001;v-text-anchor:middle" arcsize="235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" o:button="t" fillcolor="#036203" strokecolor="#036203" strokeweight="1.5pt">
                                                                                                                            <v:fill o:detectmouseclick="t"/>
                                                                                                                            <v:textbox>
                                                                                                                              <w:txbxContent>
                                                                                                                                <w:p w14:paraId="0FE5E49D" w14:textId="77777777" w:rsidR="00E81E31" w:rsidRDefault="00E81E31" w:rsidP="00E81E31">
                                                                                                                                  <w:pPr>
                                                                                                                                    <w:jc w:val="center"/>
                                                                                                                                    <w:rPr>
                                                                                                                                      <w:rFonts w:ascii="Helvetica" w:eastAsia="Times New Roman" w:hAnsi="Helvetica" w:cs="Helvetica"/>
                                                                                                                                      <w:color w:val="FFFFFF"/>
                                                                                                                                    </w:rPr>
                                                                                                                                  </w:pPr>
                                                                                                                                  <w:r>
                                                                                                                                    <w:rPr>
                                                                                                                                      <w:rFonts w:ascii="Helvetica" w:eastAsia="Times New Roman" w:hAnsi="Helvetica" w:cs="Helvetica"/>
                                                                                                                                      <w:color w:val="FFFFFF"/>
                                                                                                                                    </w:rPr>
                                                                                                                                    <w:t xml:space="preserve">Voir le film </w:t>
                                                                                                                                  </w:r>
                                                                                                                                </w:p>
                                                                                                                              </w:txbxContent>
                                                                                                                            </v:textbox>
                                                                                                                            <w10:anchorlock/>
                                                                                                                          </v:roundrect>
                                                                                                                        </w:pict>
                                                                                                                      </mc:Fallback>
                                                                                                                    </mc:AlternateContent>
                                                                                                                  </w:r>
                                                                                                                </w:p>
                                                                                                              </w:tc>
                                                                                                            </w:tr>
                                                                                                          </w:tbl>
                                                                                                          <w:p w14:paraId="5306810F" w14:textId="77777777" w:rsidR="00E81E31" w:rsidRPr="00E81E31" w:rsidRDefault="00E81E31" w:rsidP="00E81E31"/>
                                                                                                        </w:tc>
                                                                                                      </w:tr>
                                                                                                    </w:tbl>
                                                                                                    <w:p w14:paraId="6A827C77" w14:textId="77777777" w:rsidR="00E81E31" w:rsidRPr="00E81E31" w:rsidRDefault="00E81E31" w:rsidP="00E81E31"/>
                                                                                                  </w:tc>
                                                                                                  <w:tc>
                                                                                                    <w:tcPr>
                                                                                                      <w:tcW w:w="2500" w:type="pct"/>
                                                                                                      <w:hideMark/>
                                                                                                    </w:tcPr>
                                                                                                    <w:tbl>
                                                                                                      <w:tblPr>
                                                                                                        <w:tblW w:w="5000" w:type="pct"/>
                                                                                                        <w:tblCellMar>
                                                                                                          <w:left w:w="0" w:type="dxa"/>
                                                                                                          <w:right w:w="0" w:type="dxa"/>
                                                                                                        </w:tblCellMar>
                                                                                                        <w:tblLook w:val="04A0" w:firstRow="1" w:lastRow="0" w:firstColumn="1" w:lastColumn="0" w:noHBand="0" w:noVBand="1"/>
                                                                                                      </w:tblPr>
                                                                                                      <w:tblGrid>
                                                                                                        <w:gridCol w:w="4092"/>
                                                                                                      </w:tblGrid>
                                                                                                      <w:tr w:rsidR="00E81E31" w:rsidRPr="00E81E31" w14:paraId="5A8734A6" w14:textId="77777777">
                                                                                                        <w:tc>
                                                                                                          <w:tcPr>
                                                                                                            <w:tcW w:w="0" w:type="auto"/>
                                                                                                            <w:hideMark/>
                                                                                                          </w:tcPr>
                                                                                                          <w:tbl>
                                                                                                            <w:tblPr>
                                                                                                              <w:tblW w:w="5000" w:type="pct"/>
                                                                                                              <w:shd w:val="clear" w:color="auto" w:fill="EEFF94"/>
                                                                                                              <w:tblLook w:val="04A0" w:firstRow="1" w:lastRow="0" w:firstColumn="1" w:lastColumn="0" w:noHBand="0" w:noVBand="1"/>
                                                                                                            </w:tblPr>
                                                                                                            <w:tblGrid>
                                                                                                              <w:gridCol w:w="4092"/>
                                                                                                            </w:tblGrid>
                                                                                                            <w:tr w:rsidR="00E81E31" w:rsidRPr="00E81E31" w14:paraId="620C1A78" w14:textId="77777777">
                                                                                                              <w:tc>
                                                                                                                <w:tcPr>
                                                                                                                  <w:tcW w:w="0" w:type="auto"/>
                                                                                                                  <w:shd w:val="clear" w:color="auto" w:fill="EEFF94"/>
                                                                                                                  <w:tcMar>
                                                                                                                    <w:top w:w="180" w:type="dxa"/>
                                                                                                                    <w:left w:w="360" w:type="dxa"/>
                                                                                                                    <w:bottom w:w="180" w:type="dxa"/>
                                                                                                                    <w:right w:w="360" w:type="dxa"/>
                                                                                                                  </w:tcMar>
                                                                                                                  <w:vAlign w:val="center"/>
                                                                                                                </w:tcPr>
                                                                                                                <w:p w14:paraId="2AEDD273" w14:textId="77777777" w:rsidR="00E81E31" w:rsidRPr="00E81E31" w:rsidRDefault="00E81E31" w:rsidP="00E81E31">
                                                                                                                  <w:r w:rsidRPr="00E81E31">
                                                                                                                    <w:rPr>
                                                                                                                      <w:b/>
                                                                                                                      <w:bCs/>
                                                                                                                    </w:rPr>
                                                                                                                    <w:t>Les sacrifiés des ondes</w:t>
                                                                                                                  </w:r>
                                                                                                                </w:p>
                                                                                                                <w:p w14:paraId="00AF4ADE" w14:textId="77777777" w:rsidR="00E81E31" w:rsidRPr="00E81E31" w:rsidRDefault="00E81E31" w:rsidP="00E81E31"/>
                                                                                                                <w:p w14:paraId="5FD7C5E4" w14:textId="77777777" w:rsidR="00E81E31" w:rsidRPr="00E81E31" w:rsidRDefault="00E81E31" w:rsidP="00E81E31">
                                                                                                                  <w:r w:rsidRPr="00E81E31">
                                                                                                                    <w:t>Un film réalisé par Jean-Yves Bilien, une enquête de Maxence Layet avec le Dr Gérard Dieuzaide, le Pr Luc Montagnier et le Pr Dominique Belpomme</w:t>
                                                                                                                  </w:r>
                                                                                                                </w:p>
                                                                                                                <w:p w14:paraId="73CFB237" w14:textId="77777777" w:rsidR="00E81E31" w:rsidRPr="00E81E31" w:rsidRDefault="00E81E31" w:rsidP="00E81E31"/>
                                                                                                                <w:p w14:paraId="01F4CCFD" w14:textId="77777777" w:rsidR="00E81E31" w:rsidRPr="00E81E31" w:rsidRDefault="00E81E31" w:rsidP="00E81E31">
                                                                                                                  <w:r w:rsidRPr="00E81E31">
                                                                                                                    <w:t>Portables, 4G, Micro-ondes, les ondes aux effets ravageurs</w:t>
                                                                                                                  </w:r>
                                                                                                                </w:p>
                                                                                                                <w:p w14:paraId="2768B3B1" w14:textId="77777777" w:rsidR="00E81E31" w:rsidRPr="00E81E31" w:rsidRDefault="00E81E31" w:rsidP="00E81E31"/>
                                                                                                                <w:p w14:paraId="76C26677" w14:textId="77777777" w:rsidR="00E81E31" w:rsidRPr="00E81E31" w:rsidRDefault="00E81E31" w:rsidP="00E81E31">
                                                                                                                  <w:r w:rsidRPr="00E81E31">
                                                                                                                    <w:t>"Les Sacrifiés des Ondes" est un documentaire qui explore les effets des ondes électromagnétiques sur la santé humaine. Le film met en lumière l'émergence de l'électrohypersensibilité (EHS),une condition affectant une partie croissante de la population.</w:t>
                                                                                                                  </w:r>
                                                                                                                </w:p>
                                                                                                                <w:p w14:paraId="6571DB6B" w14:textId="77777777" w:rsidR="00E81E31" w:rsidRPr="00E81E31" w:rsidRDefault="00E81E31" w:rsidP="00E81E31">
                                                                                                                  <w:r w:rsidRPr="00E81E31">
                                                                                                                    <w:t xml:space="preserve">Le documentaire présente des témoignages de personnes souffrant d'EHS, décrivant des symptômes tels que des maux de tête, des troubles du sommeil et une fatigue inexpliquée. Il donne également la parole à des experts renommés, notamment le professeur Luc Montagnier, prix Nobel de médecine, et le professeur </w:t>
                                                                                                                  </w:r>
                                                                                                                  <w:r w:rsidRPr="00E81E31">
                                                                                                                    <w:lastRenderedPageBreak/>
                                                                                                                    <w:t>Dominique Belpomme, oncologue, le Dr Gérard Dieuzaide... qui partagent leurs recherches sur les impacts des ondes électromagnétiques.</w:t>
                                                                                                                  </w:r>
                                                                                                                </w:p>
                                                                                                                <w:p w14:paraId="5BE69B04" w14:textId="77777777" w:rsidR="00E81E31" w:rsidRPr="00E81E31" w:rsidRDefault="00E81E31" w:rsidP="00E81E31">
                                                                                                                  <w:r w:rsidRPr="00E81E31">
                                                                                                                    <w:t>Le film souligne la prolifération des technologies sans fil, comme les téléphones portables et le Wi-Fi, et leur omniprésence dans la vie quotidienne, générant une "électrocution progressive" des organismes humains due à cette exposition constante.</w:t>
                                                                                                                  </w:r>
                                                                                                                </w:p>
                                                                                                                <w:p w14:paraId="7D37D5A5" w14:textId="77777777" w:rsidR="00E81E31" w:rsidRPr="00E81E31" w:rsidRDefault="00E81E31" w:rsidP="00E81E31">
                                                                                                                  <w:r w:rsidRPr="00E81E31">
                                                                                                                    <w:t>Ce documentaire donne une perspective critique sur les technologies modernes et leurs implications potentielles pour la santé publique, en appelant à une prise de conscience et à une réglementation plus stricte des émissions électromagnétiques.</w:t>
                                                                                                                  </w:r>
                                                                                                                </w:p>
                                                                                                              </w:tc>
                                                                                                            </w:tr>
                                                                                                          </w:tbl>
                                                                                                          <w:p w14:paraId="05604D6E" w14:textId="77777777" w:rsidR="00E81E31" w:rsidRPr="00E81E31" w:rsidRDefault="00E81E31" w:rsidP="00E81E31"/>
                                                                                                        </w:tc>
                                                                                                      </w:tr>
                                                                                                    </w:tbl>
                                                                                                    <w:p w14:paraId="0FFBAD48" w14:textId="77777777" w:rsidR="00E81E31" w:rsidRPr="00E81E31" w:rsidRDefault="00E81E31" w:rsidP="00E81E31"/>
                                                                                                  </w:tc>
                                                                                                </w:tr>
                                                                                              </w:tbl>
                                                                                              <w:p w14:paraId="604F96D6" w14:textId="77777777" w:rsidR="00E81E31" w:rsidRPr="00E81E31" w:rsidRDefault="00E81E31" w:rsidP="00E81E31"/>
                                                                                            </w:tc>
                                                                                          </w:tr>
                                                                                        </w:tbl>
                                                                                        <w:p w14:paraId="736B3E70" w14:textId="77777777" w:rsidR="00E81E31" w:rsidRPr="00E81E31" w:rsidRDefault="00E81E31" w:rsidP="00E81E31"/>
                                                                                      </w:tc>
                                                                                    </w:tr>
                                                                                  </w:tbl>
                                                                                  <w:p w14:paraId="6F7C290E" w14:textId="77777777" w:rsidR="00E81E31" w:rsidRPr="00E81E31" w:rsidRDefault="00E81E31" w:rsidP="00E81E31"/>
                                                                                </w:tc>
                                                                              </w:tr>
                                                                            </w:tbl>
                                                                            <w:p w14:paraId="77E5A4CC" w14:textId="77777777" w:rsidR="00E81E31" w:rsidRPr="00E81E31" w:rsidRDefault="00E81E31" w:rsidP="00E81E31"/>
                                                                          </w:tc>
                                                                        </w:tr>
                                                                      </w:tbl>
                                                                      <w:p w14:paraId="7B033C7E" w14:textId="77777777" w:rsidR="00E81E31" w:rsidRPr="00E81E31" w:rsidRDefault="00E81E31" w:rsidP="00E81E31"/>
                                                                    </w:tc>
                                                                  </w:tr>
                                                                </w:tbl>
                                                                <w:p w14:paraId="6E2E3FB3" w14:textId="77777777" w:rsidR="00E81E31" w:rsidRPr="00E81E31" w:rsidRDefault="00E81E31" w:rsidP="00E81E31"/>
                                                              </w:tc>
                                                            </w:tr>
                                                          </w:tbl>
                                                          <w:p w14:paraId="08337876" w14:textId="77777777" w:rsidR="00E81E31" w:rsidRPr="00E81E31" w:rsidRDefault="00E81E31" w:rsidP="00E81E31"/>
                                                        </w:tc>
                                                      </w:tr>
                                                    </w:tbl>
                                                    <w:p w14:paraId="6D9FEB6F" w14:textId="77777777" w:rsidR="00E81E31" w:rsidRPr="00E81E31" w:rsidRDefault="00E81E31" w:rsidP="00E81E31"/>
                                                  </w:tc>
                                                </w:tr>
                                              </w:tbl>
                                              <w:p w14:paraId="51953A16" w14:textId="77777777" w:rsidR="00E81E31" w:rsidRPr="00E81E31" w:rsidRDefault="00E81E31" w:rsidP="00E81E31"/>
                                            </w:tc>
                                          </w:tr>
                                          <w:tr w:rsidR="00E81E31" w:rsidRPr="00E81E31" w14:paraId="75BB8DDF"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540D2E9F" w14:textId="77777777">
                                                  <w:trPr>
                                                    <w:trHeight w:val="480"/>
                                                  </w:trPr>
                                                  <w:tc>
                                                    <w:tcPr>
                                                      <w:tcW w:w="0" w:type="auto"/>
                                                      <w:hideMark/>
                                                    </w:tcPr>
                                                    <w:p w14:paraId="53D2AB94" w14:textId="77777777" w:rsidR="00E81E31" w:rsidRPr="00E81E31" w:rsidRDefault="00E81E31" w:rsidP="00E81E31"/>
                                                  </w:tc>
                                                </w:tr>
                                              </w:tbl>
                                              <w:p w14:paraId="18C26C25" w14:textId="77777777" w:rsidR="00E81E31" w:rsidRPr="00E81E31" w:rsidRDefault="00E81E31" w:rsidP="00E81E31"/>
                                            </w:tc>
                                          </w:tr>
                                          <w:tr w:rsidR="00E81E31" w:rsidRPr="00E81E31" w14:paraId="335CF840"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36B76297"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106D781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092C0BED"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29DC5791"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49AEE67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2DD511F4"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35CA7752"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53E214A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536"/>
                                                                                                  <w:gridCol w:w="4536"/>
                                                                                                </w:tblGrid>
                                                                                                <w:tr w:rsidR="00E81E31" w:rsidRPr="00E81E31" w14:paraId="584B17E1" w14:textId="77777777">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E81E31" w:rsidRPr="00E81E31" w14:paraId="77B334CC" w14:textId="77777777">
                                                                                                        <w:tc>
                                                                                                          <w:tcPr>
                                                                                                            <w:tcW w:w="0" w:type="auto"/>
                                                                                                            <w:tcMar>
                                                                                                              <w:top w:w="0" w:type="dxa"/>
                                                                                                              <w:left w:w="0" w:type="dxa"/>
                                                                                                              <w:bottom w:w="180" w:type="dxa"/>
                                                                                                              <w:right w:w="0" w:type="dxa"/>
                                                                                                            </w:tcMar>
                                                                                                            <w:hideMark/>
                                                                                                          </w:tcPr>
                                                                                                          <w:p w14:paraId="373E9A53" w14:textId="7F2C107A" w:rsidR="00E81E31" w:rsidRPr="00E81E31" w:rsidRDefault="00E81E31" w:rsidP="00E81E31">
                                                                                                            <w:r w:rsidRPr="00E81E31">
                                                                                                              <w:lastRenderedPageBreak/>
                                                                                                              <w:drawing>
                                                                                                                <wp:inline distT="0" distB="0" distL="0" distR="0" wp14:anchorId="6F6F13AD" wp14:editId="6DC6D025">
                                                                                                                  <wp:extent cx="2842260" cy="1615440"/>
                                                                                                                  <wp:effectExtent l="0" t="0" r="15240" b="3810"/>
                                                                                                                  <wp:docPr id="227601882"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79" r:link="rId80">
                                                                                                                            <a:extLst>
                                                                                                                              <a:ext uri="{28A0092B-C50C-407E-A947-70E740481C1C}">
                                                                                                                                <a14:useLocalDpi xmlns:a14="http://schemas.microsoft.com/office/drawing/2010/main" val="0"/>
                                                                                                                              </a:ext>
                                                                                                                            </a:extLst>
                                                                                                                          </a:blip>
                                                                                                                          <a:srcRect/>
                                                                                                                          <a:stretch>
                                                                                                                            <a:fillRect/>
                                                                                                                          </a:stretch>
                                                                                                                        </pic:blipFill>
                                                                                                                        <pic:spPr bwMode="auto">
                                                                                                                          <a:xfrm>
                                                                                                                            <a:off x="0" y="0"/>
                                                                                                                            <a:ext cx="2842260" cy="1615440"/>
                                                                                                                          </a:xfrm>
                                                                                                                          <a:prstGeom prst="rect">
                                                                                                                            <a:avLst/>
                                                                                                                          </a:prstGeom>
                                                                                                                          <a:noFill/>
                                                                                                                          <a:ln>
                                                                                                                            <a:noFill/>
                                                                                                                          </a:ln>
                                                                                                                        </pic:spPr>
                                                                                                                      </pic:pic>
                                                                                                                    </a:graphicData>
                                                                                                                  </a:graphic>
                                                                                                                </wp:inline>
                                                                                                              </w:drawing>
                                                                                                            </w:r>
                                                                                                          </w:p>
                                                                                                        </w:tc>
                                                                                                      </w:tr>
                                                                                                      <w:tr w:rsidR="00E81E31" w:rsidRPr="00E81E31" w14:paraId="25C78B6D" w14:textId="77777777">
                                                                                                        <w:tc>
                                                                                                          <w:tcPr>
                                                                                                            <w:tcW w:w="0" w:type="auto"/>
                                                                                                            <w:hideMark/>
                                                                                                          </w:tcPr>
                                                                                                          <w:tbl>
                                                                                                            <w:tblPr>
                                                                                                              <w:tblW w:w="5000" w:type="pct"/>
                                                                                                              <w:tblCellMar>
                                                                                                                <w:left w:w="0" w:type="dxa"/>
                                                                                                                <w:right w:w="0" w:type="dxa"/>
                                                                                                              </w:tblCellMar>
                                                                                                              <w:tblLook w:val="04A0" w:firstRow="1" w:lastRow="0" w:firstColumn="1" w:lastColumn="0" w:noHBand="0" w:noVBand="1"/>
                                                                                                            </w:tblPr>
                                                                                                            <w:tblGrid>
                                                                                                              <w:gridCol w:w="4536"/>
                                                                                                            </w:tblGrid>
                                                                                                            <w:tr w:rsidR="00E81E31" w:rsidRPr="00E81E31" w14:paraId="02F377F4" w14:textId="77777777">
                                                                                                              <w:trPr>
                                                                                                                <w:trHeight w:val="240"/>
                                                                                                              </w:trPr>
                                                                                                              <w:tc>
                                                                                                                <w:tcPr>
                                                                                                                  <w:tcW w:w="0" w:type="auto"/>
                                                                                                                  <w:hideMark/>
                                                                                                                </w:tcPr>
                                                                                                                <w:p w14:paraId="30FD5D5D" w14:textId="77777777" w:rsidR="00E81E31" w:rsidRPr="00E81E31" w:rsidRDefault="00E81E31" w:rsidP="00E81E31"/>
                                                                                                              </w:tc>
                                                                                                            </w:tr>
                                                                                                          </w:tbl>
                                                                                                          <w:p w14:paraId="514D83D6" w14:textId="77777777" w:rsidR="00E81E31" w:rsidRPr="00E81E31" w:rsidRDefault="00E81E31" w:rsidP="00E81E31"/>
                                                                                                        </w:tc>
                                                                                                      </w:tr>
                                                                                                      <w:tr w:rsidR="00E81E31" w:rsidRPr="00E81E31" w14:paraId="0CE2B199"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880"/>
                                                                                                            </w:tblGrid>
                                                                                                            <w:tr w:rsidR="00E81E31" w:rsidRPr="00E81E31" w14:paraId="78F45C41" w14:textId="77777777">
                                                                                                              <w:trPr>
                                                                                                                <w:jc w:val="center"/>
                                                                                                              </w:trPr>
                                                                                                              <w:tc>
                                                                                                                <w:tcPr>
                                                                                                                  <w:tcW w:w="0" w:type="auto"/>
                                                                                                                  <w:vAlign w:val="center"/>
                                                                                                                  <w:hideMark/>
                                                                                                                </w:tcPr>
                                                                                                                <w:p w14:paraId="733CA78A" w14:textId="77777777" w:rsidR="00E81E31" w:rsidRPr="00E81E31" w:rsidRDefault="00E81E31" w:rsidP="00E81E31"/>
                                                                                                              </w:tc>
                                                                                                            </w:tr>
                                                                                                            <w:tr w:rsidR="00E81E31" w:rsidRPr="00E81E31" w14:paraId="558D10F3" w14:textId="77777777">
                                                                                                              <w:trPr>
                                                                                                                <w:jc w:val="center"/>
                                                                                                              </w:trPr>
                                                                                                              <w:tc>
                                                                                                                <w:tcPr>
                                                                                                                  <w:tcW w:w="0" w:type="auto"/>
                                                                                                                  <w:vAlign w:val="center"/>
                                                                                                                  <w:hideMark/>
                                                                                                                </w:tcPr>
                                                                                                                <w:p w14:paraId="51842505" w14:textId="2AA5E4CB" w:rsidR="00E81E31" w:rsidRPr="00E81E31" w:rsidRDefault="00E81E31" w:rsidP="00E81E31">
                                                                                                                  <w:r w:rsidRPr="00E81E31">
                                                                                                                    <mc:AlternateContent>
                                                                                                                      <mc:Choice Requires="wps">
                                                                                                                        <w:drawing>
                                                                                                                          <wp:inline distT="0" distB="0" distL="0" distR="0" wp14:anchorId="3809B475" wp14:editId="22802F5E">
                                                                                                                            <wp:extent cx="1804670" cy="524510"/>
                                                                                                                            <wp:effectExtent l="9525" t="9525" r="14605" b="18415"/>
                                                                                                                            <wp:docPr id="210831284" name="Rectangle : coins arrondis 115">
                                                                                                                              <a:hlinkClick xmlns:a="http://schemas.openxmlformats.org/drawingml/2006/main" r:id="rId8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4670" cy="524510"/>
                                                                                                                                    </a:xfrm>
                                                                                                                                    <a:prstGeom prst="roundRect">
                                                                                                                                      <a:avLst>
                                                                                                                                        <a:gd name="adj" fmla="val 26000"/>
                                                                                                                                      </a:avLst>
                                                                                                                                    </a:prstGeom>
                                                                                                                                    <a:solidFill>
                                                                                                                                      <a:srgbClr val="036203"/>
                                                                                                                                    </a:solidFill>
                                                                                                                                    <a:ln w="19050">
                                                                                                                                      <a:solidFill>
                                                                                                                                        <a:srgbClr val="036203"/>
                                                                                                                                      </a:solidFill>
                                                                                                                                      <a:round/>
                                                                                                                                      <a:headEnd/>
                                                                                                                                      <a:tailEnd/>
                                                                                                                                    </a:ln>
                                                                                                                                  </wps:spPr>
                                                                                                                                  <wps:txbx>
                                                                                                                                    <w:txbxContent>
                                                                                                                                      <w:p w14:paraId="0180224C" w14:textId="77777777" w:rsidR="00E81E31" w:rsidRDefault="00E81E31" w:rsidP="00E81E31">
                                                                                                                                        <w:pPr>
                                                                                                                                          <w:jc w:val="center"/>
                                                                                                                                          <w:rPr>
                                                                                                                                            <w:rFonts w:ascii="Helvetica" w:eastAsia="Times New Roman" w:hAnsi="Helvetica" w:cs="Helvetica"/>
                                                                                                                                            <w:color w:val="FFFFFF"/>
                                                                                                                                          </w:rPr>
                                                                                                                                        </w:pPr>
                                                                                                                                        <w:r>
                                                                                                                                          <w:rPr>
                                                                                                                                            <w:rFonts w:ascii="Helvetica" w:eastAsia="Times New Roman" w:hAnsi="Helvetica" w:cs="Helvetica"/>
                                                                                                                                            <w:color w:val="FFFFFF"/>
                                                                                                                                          </w:rPr>
                                                                                                                                          <w:t xml:space="preserve">Écouter l’émission </w:t>
                                                                                                                                        </w:r>
                                                                                                                                      </w:p>
                                                                                                                                    </w:txbxContent>
                                                                                                                                  </wps:txbx>
                                                                                                                                  <wps:bodyPr rot="0" vert="horz" wrap="square" lIns="91440" tIns="45720" rIns="91440" bIns="45720" anchor="ctr" anchorCtr="0" upright="1">
                                                                                                                                    <a:noAutofit/>
                                                                                                                                  </wps:bodyPr>
                                                                                                                                </wps:wsp>
                                                                                                                              </a:graphicData>
                                                                                                                            </a:graphic>
                                                                                                                          </wp:inline>
                                                                                                                        </w:drawing>
                                                                                                                      </mc:Choice>
                                                                                                                      <mc:Fallback>
                                                                                                                        <w:pict>
                                                                                                                          <v:roundrect w14:anchorId="3809B475" id="Rectangle : coins arrondis 115" o:spid="_x0000_s1049" href="https://www.radiofrance.fr/franceinter/podcasts/grand-bien-vous-fasse/grand-bien-vous-fasse-du-jeudi-21-novembre-2024-1102961" style="width:142.1pt;height:41.3pt;visibility:visible;mso-wrap-style:square;mso-left-percent:-10001;mso-top-percent:-10001;mso-position-horizontal:absolute;mso-position-horizontal-relative:char;mso-position-vertical:absolute;mso-position-vertical-relative:line;mso-left-percent:-10001;mso-top-percent:-10001;v-text-anchor:middle" arcsize="170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" o:button="t" fillcolor="#036203" strokecolor="#036203" strokeweight="1.5pt">
                                                                                                                            <v:fill o:detectmouseclick="t"/>
                                                                                                                            <v:textbox>
                                                                                                                              <w:txbxContent>
                                                                                                                                <w:p w14:paraId="0180224C" w14:textId="77777777" w:rsidR="00E81E31" w:rsidRDefault="00E81E31" w:rsidP="00E81E31">
                                                                                                                                  <w:pPr>
                                                                                                                                    <w:jc w:val="center"/>
                                                                                                                                    <w:rPr>
                                                                                                                                      <w:rFonts w:ascii="Helvetica" w:eastAsia="Times New Roman" w:hAnsi="Helvetica" w:cs="Helvetica"/>
                                                                                                                                      <w:color w:val="FFFFFF"/>
                                                                                                                                    </w:rPr>
                                                                                                                                  </w:pPr>
                                                                                                                                  <w:r>
                                                                                                                                    <w:rPr>
                                                                                                                                      <w:rFonts w:ascii="Helvetica" w:eastAsia="Times New Roman" w:hAnsi="Helvetica" w:cs="Helvetica"/>
                                                                                                                                      <w:color w:val="FFFFFF"/>
                                                                                                                                    </w:rPr>
                                                                                                                                    <w:t xml:space="preserve">Écouter l’émission </w:t>
                                                                                                                                  </w:r>
                                                                                                                                </w:p>
                                                                                                                              </w:txbxContent>
                                                                                                                            </v:textbox>
                                                                                                                            <w10:anchorlock/>
                                                                                                                          </v:roundrect>
                                                                                                                        </w:pict>
                                                                                                                      </mc:Fallback>
                                                                                                                    </mc:AlternateContent>
                                                                                                                  </w:r>
                                                                                                                </w:p>
                                                                                                              </w:tc>
                                                                                                            </w:tr>
                                                                                                          </w:tbl>
                                                                                                          <w:p w14:paraId="1FD015D8" w14:textId="77777777" w:rsidR="00E81E31" w:rsidRPr="00E81E31" w:rsidRDefault="00E81E31" w:rsidP="00E81E31"/>
                                                                                                        </w:tc>
                                                                                                      </w:tr>
                                                                                                    </w:tbl>
                                                                                                    <w:p w14:paraId="6FC401E9" w14:textId="77777777" w:rsidR="00E81E31" w:rsidRPr="00E81E31" w:rsidRDefault="00E81E31" w:rsidP="00E81E31"/>
                                                                                                  </w:tc>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E81E31" w:rsidRPr="00E81E31" w14:paraId="30370C9F" w14:textId="77777777">
                                                                                                        <w:tc>
                                                                                                          <w:tcPr>
                                                                                                            <w:tcW w:w="0" w:type="auto"/>
                                                                                                            <w:hideMark/>
                                                                                                          </w:tcPr>
                                                                                                          <w:tbl>
                                                                                                            <w:tblPr>
                                                                                                              <w:tblW w:w="5000" w:type="pct"/>
                                                                                                              <w:shd w:val="clear" w:color="auto" w:fill="EEFF94"/>
                                                                                                              <w:tblLook w:val="04A0" w:firstRow="1" w:lastRow="0" w:firstColumn="1" w:lastColumn="0" w:noHBand="0" w:noVBand="1"/>
                                                                                                            </w:tblPr>
                                                                                                            <w:tblGrid>
                                                                                                              <w:gridCol w:w="4536"/>
                                                                                                            </w:tblGrid>
                                                                                                            <w:tr w:rsidR="00E81E31" w:rsidRPr="00E81E31" w14:paraId="4C8026C0" w14:textId="77777777">
                                                                                                              <w:tc>
                                                                                                                <w:tcPr>
                                                                                                                  <w:tcW w:w="0" w:type="auto"/>
                                                                                                                  <w:shd w:val="clear" w:color="auto" w:fill="EEFF94"/>
                                                                                                                  <w:tcMar>
                                                                                                                    <w:top w:w="180" w:type="dxa"/>
                                                                                                                    <w:left w:w="360" w:type="dxa"/>
                                                                                                                    <w:bottom w:w="180" w:type="dxa"/>
                                                                                                                    <w:right w:w="360" w:type="dxa"/>
                                                                                                                  </w:tcMar>
                                                                                                                  <w:vAlign w:val="center"/>
                                                                                                                  <w:hideMark/>
                                                                                                                </w:tcPr>
                                                                                                                <w:p w14:paraId="4D8A44D9" w14:textId="77777777" w:rsidR="00E81E31" w:rsidRPr="00E81E31" w:rsidRDefault="00E81E31" w:rsidP="00E81E31">
                                                                                                                  <w:r w:rsidRPr="00E81E31">
                                                                                                                    <w:t xml:space="preserve">Isabelle vous invite à écouter l’émission très intéressante du Jeudi 21 novembre 2024 sur France Inter sur l’industrie agro-alimentaire : « </w:t>
                                                                                                                  </w:r>
                                                                                                                  <w:r w:rsidRPr="00E81E31">
                                                                                                                    <w:rPr>
                                                                                                                      <w:b/>
                                                                                                                      <w:bCs/>
                                                                                                                    </w:rPr>
                                                                                                                    <w:t>Comment reprendre le contrôle de nos assiettes face à l’industrie agroalimentaire ?</w:t>
                                                                                                                  </w:r>
                                                                                                                  <w:r w:rsidRPr="00E81E31">
                                                                                                                    <w:t xml:space="preserve"> », avec le Dr </w:t>
                                                                                                                  </w:r>
                                                                                                                  <w:hyperlink r:id="rId82" w:history="1">
                                                                                                                    <w:r w:rsidRPr="00E81E31">
                                                                                                                      <w:rPr>
                                                                                                                        <w:rStyle w:val="Lienhypertexte"/>
                                                                                                                      </w:rPr>
                                                                                                                      <w:t>Laurent Chevallier</w:t>
                                                                                                                    </w:r>
                                                                                                                  </w:hyperlink>
                                                                                                                  <w:r w:rsidRPr="00E81E31">
                                                                                                                    <w:t xml:space="preserve">, Médecin nutritionniste, spécialiste de la SCM à Montpellier. </w:t>
                                                                                                                  </w:r>
                                                                                                                </w:p>
                                                                                                              </w:tc>
                                                                                                            </w:tr>
                                                                                                          </w:tbl>
                                                                                                          <w:p w14:paraId="6B5B7F7F" w14:textId="77777777" w:rsidR="00E81E31" w:rsidRPr="00E81E31" w:rsidRDefault="00E81E31" w:rsidP="00E81E31"/>
                                                                                                        </w:tc>
                                                                                                      </w:tr>
                                                                                                    </w:tbl>
                                                                                                    <w:p w14:paraId="4AEBEF60" w14:textId="77777777" w:rsidR="00E81E31" w:rsidRPr="00E81E31" w:rsidRDefault="00E81E31" w:rsidP="00E81E31"/>
                                                                                                  </w:tc>
                                                                                                </w:tr>
                                                                                              </w:tbl>
                                                                                              <w:p w14:paraId="53E0030E" w14:textId="77777777" w:rsidR="00E81E31" w:rsidRPr="00E81E31" w:rsidRDefault="00E81E31" w:rsidP="00E81E31"/>
                                                                                            </w:tc>
                                                                                          </w:tr>
                                                                                        </w:tbl>
                                                                                        <w:p w14:paraId="233EA847" w14:textId="77777777" w:rsidR="00E81E31" w:rsidRPr="00E81E31" w:rsidRDefault="00E81E31" w:rsidP="00E81E31"/>
                                                                                      </w:tc>
                                                                                    </w:tr>
                                                                                  </w:tbl>
                                                                                  <w:p w14:paraId="3350623A" w14:textId="77777777" w:rsidR="00E81E31" w:rsidRPr="00E81E31" w:rsidRDefault="00E81E31" w:rsidP="00E81E31"/>
                                                                                </w:tc>
                                                                              </w:tr>
                                                                            </w:tbl>
                                                                            <w:p w14:paraId="621E9109" w14:textId="77777777" w:rsidR="00E81E31" w:rsidRPr="00E81E31" w:rsidRDefault="00E81E31" w:rsidP="00E81E31"/>
                                                                          </w:tc>
                                                                        </w:tr>
                                                                      </w:tbl>
                                                                      <w:p w14:paraId="55CCB8DA" w14:textId="77777777" w:rsidR="00E81E31" w:rsidRPr="00E81E31" w:rsidRDefault="00E81E31" w:rsidP="00E81E31"/>
                                                                    </w:tc>
                                                                  </w:tr>
                                                                </w:tbl>
                                                                <w:p w14:paraId="05181D63" w14:textId="77777777" w:rsidR="00E81E31" w:rsidRPr="00E81E31" w:rsidRDefault="00E81E31" w:rsidP="00E81E31"/>
                                                              </w:tc>
                                                            </w:tr>
                                                          </w:tbl>
                                                          <w:p w14:paraId="79D235F9" w14:textId="77777777" w:rsidR="00E81E31" w:rsidRPr="00E81E31" w:rsidRDefault="00E81E31" w:rsidP="00E81E31"/>
                                                        </w:tc>
                                                      </w:tr>
                                                    </w:tbl>
                                                    <w:p w14:paraId="52A59E51" w14:textId="77777777" w:rsidR="00E81E31" w:rsidRPr="00E81E31" w:rsidRDefault="00E81E31" w:rsidP="00E81E31"/>
                                                  </w:tc>
                                                </w:tr>
                                              </w:tbl>
                                              <w:p w14:paraId="344E1A8A" w14:textId="77777777" w:rsidR="00E81E31" w:rsidRPr="00E81E31" w:rsidRDefault="00E81E31" w:rsidP="00E81E31"/>
                                            </w:tc>
                                          </w:tr>
                                          <w:tr w:rsidR="00E81E31" w:rsidRPr="00E81E31" w14:paraId="72FC387E"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43D522E4" w14:textId="77777777">
                                                  <w:trPr>
                                                    <w:trHeight w:val="420"/>
                                                  </w:trPr>
                                                  <w:tc>
                                                    <w:tcPr>
                                                      <w:tcW w:w="0" w:type="auto"/>
                                                      <w:hideMark/>
                                                    </w:tcPr>
                                                    <w:p w14:paraId="10AC7A1B" w14:textId="77777777" w:rsidR="00E81E31" w:rsidRPr="00E81E31" w:rsidRDefault="00E81E31" w:rsidP="00E81E31"/>
                                                  </w:tc>
                                                </w:tr>
                                              </w:tbl>
                                              <w:p w14:paraId="62A870CC" w14:textId="77777777" w:rsidR="00E81E31" w:rsidRPr="00E81E31" w:rsidRDefault="00E81E31" w:rsidP="00E81E31"/>
                                            </w:tc>
                                          </w:tr>
                                          <w:tr w:rsidR="00E81E31" w:rsidRPr="00E81E31" w14:paraId="0FB82558"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566F12C5"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5A64703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69D8C780"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5310B5F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231CB0F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7EBC1EC9"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1911602E"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4CCD862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80"/>
                                                                                                  <w:gridCol w:w="4092"/>
                                                                                                </w:tblGrid>
                                                                                                <w:tr w:rsidR="00E81E31" w:rsidRPr="00E81E31" w14:paraId="57F2906A" w14:textId="77777777">
                                                                                                  <w:tc>
                                                                                                    <w:tcPr>
                                                                                                      <w:tcW w:w="2500" w:type="pct"/>
                                                                                                      <w:hideMark/>
                                                                                                    </w:tcPr>
                                                                                                    <w:tbl>
                                                                                                      <w:tblPr>
                                                                                                        <w:tblW w:w="5000" w:type="pct"/>
                                                                                                        <w:tblCellMar>
                                                                                                          <w:left w:w="0" w:type="dxa"/>
                                                                                                          <w:right w:w="0" w:type="dxa"/>
                                                                                                        </w:tblCellMar>
                                                                                                        <w:tblLook w:val="04A0" w:firstRow="1" w:lastRow="0" w:firstColumn="1" w:lastColumn="0" w:noHBand="0" w:noVBand="1"/>
                                                                                                      </w:tblPr>
                                                                                                      <w:tblGrid>
                                                                                                        <w:gridCol w:w="4980"/>
                                                                                                      </w:tblGrid>
                                                                                                      <w:tr w:rsidR="00E81E31" w:rsidRPr="00E81E31" w14:paraId="76817E15" w14:textId="77777777">
                                                                                                        <w:tc>
                                                                                                          <w:tcPr>
                                                                                                            <w:tcW w:w="0" w:type="auto"/>
                                                                                                            <w:tcMar>
                                                                                                              <w:top w:w="180" w:type="dxa"/>
                                                                                                              <w:left w:w="0" w:type="dxa"/>
                                                                                                              <w:bottom w:w="180" w:type="dxa"/>
                                                                                                              <w:right w:w="0" w:type="dxa"/>
                                                                                                            </w:tcMar>
                                                                                                            <w:hideMark/>
                                                                                                          </w:tcPr>
                                                                                                          <w:p w14:paraId="511039AD" w14:textId="474B65B8" w:rsidR="00E81E31" w:rsidRPr="00E81E31" w:rsidRDefault="00E81E31" w:rsidP="00E81E31">
                                                                                                            <w:r w:rsidRPr="00E81E31">
                                                                                                              <w:drawing>
                                                                                                                <wp:inline distT="0" distB="0" distL="0" distR="0" wp14:anchorId="6C08239B" wp14:editId="0BB8B02D">
                                                                                                                  <wp:extent cx="3147060" cy="3147060"/>
                                                                                                                  <wp:effectExtent l="0" t="0" r="15240" b="15240"/>
                                                                                                                  <wp:docPr id="1650767294"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83" r:link="rId84">
                                                                                                                            <a:extLst>
                                                                                                                              <a:ext uri="{28A0092B-C50C-407E-A947-70E740481C1C}">
                                                                                                                                <a14:useLocalDpi xmlns:a14="http://schemas.microsoft.com/office/drawing/2010/main" val="0"/>
                                                                                                                              </a:ext>
                                                                                                                            </a:extLst>
                                                                                                                          </a:blip>
                                                                                                                          <a:srcRect/>
                                                                                                                          <a:stretch>
                                                                                                                            <a:fillRect/>
                                                                                                                          </a:stretch>
                                                                                                                        </pic:blipFill>
                                                                                                                        <pic:spPr bwMode="auto">
                                                                                                                          <a:xfrm>
                                                                                                                            <a:off x="0" y="0"/>
                                                                                                                            <a:ext cx="3147060" cy="3147060"/>
                                                                                                                          </a:xfrm>
                                                                                                                          <a:prstGeom prst="rect">
                                                                                                                            <a:avLst/>
                                                                                                                          </a:prstGeom>
                                                                                                                          <a:noFill/>
                                                                                                                          <a:ln>
                                                                                                                            <a:noFill/>
                                                                                                                          </a:ln>
                                                                                                                        </pic:spPr>
                                                                                                                      </pic:pic>
                                                                                                                    </a:graphicData>
                                                                                                                  </a:graphic>
                                                                                                                </wp:inline>
                                                                                                              </w:drawing>
                                                                                                            </w:r>
                                                                                                          </w:p>
                                                                                                        </w:tc>
                                                                                                      </w:tr>
                                                                                                      <w:tr w:rsidR="00E81E31" w:rsidRPr="00E81E31" w14:paraId="7775D91F" w14:textId="77777777">
                                                                                                        <w:tc>
                                                                                                          <w:tcPr>
                                                                                                            <w:tcW w:w="0" w:type="auto"/>
                                                                                                            <w:hideMark/>
                                                                                                          </w:tcPr>
                                                                                                          <w:tbl>
                                                                                                            <w:tblPr>
                                                                                                              <w:tblW w:w="5000" w:type="pct"/>
                                                                                                              <w:tblCellMar>
                                                                                                                <w:left w:w="0" w:type="dxa"/>
                                                                                                                <w:right w:w="0" w:type="dxa"/>
                                                                                                              </w:tblCellMar>
                                                                                                              <w:tblLook w:val="04A0" w:firstRow="1" w:lastRow="0" w:firstColumn="1" w:lastColumn="0" w:noHBand="0" w:noVBand="1"/>
                                                                                                            </w:tblPr>
                                                                                                            <w:tblGrid>
                                                                                                              <w:gridCol w:w="4980"/>
                                                                                                            </w:tblGrid>
                                                                                                            <w:tr w:rsidR="00E81E31" w:rsidRPr="00E81E31" w14:paraId="7AECD6B6" w14:textId="77777777">
                                                                                                              <w:trPr>
                                                                                                                <w:trHeight w:val="780"/>
                                                                                                              </w:trPr>
                                                                                                              <w:tc>
                                                                                                                <w:tcPr>
                                                                                                                  <w:tcW w:w="0" w:type="auto"/>
                                                                                                                  <w:hideMark/>
                                                                                                                </w:tcPr>
                                                                                                                <w:p w14:paraId="60CEDC78" w14:textId="77777777" w:rsidR="00E81E31" w:rsidRPr="00E81E31" w:rsidRDefault="00E81E31" w:rsidP="00E81E31"/>
                                                                                                              </w:tc>
                                                                                                            </w:tr>
                                                                                                          </w:tbl>
                                                                                                          <w:p w14:paraId="6AF5EC44" w14:textId="77777777" w:rsidR="00E81E31" w:rsidRPr="00E81E31" w:rsidRDefault="00E81E31" w:rsidP="00E81E31"/>
                                                                                                        </w:tc>
                                                                                                      </w:tr>
                                                                                                      <w:tr w:rsidR="00E81E31" w:rsidRPr="00E81E31" w14:paraId="004EAC59"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520"/>
                                                                                                            </w:tblGrid>
                                                                                                            <w:tr w:rsidR="00E81E31" w:rsidRPr="00E81E31" w14:paraId="06A390A8" w14:textId="77777777">
                                                                                                              <w:trPr>
                                                                                                                <w:jc w:val="center"/>
                                                                                                              </w:trPr>
                                                                                                              <w:tc>
                                                                                                                <w:tcPr>
                                                                                                                  <w:tcW w:w="0" w:type="auto"/>
                                                                                                                  <w:vAlign w:val="center"/>
                                                                                                                  <w:hideMark/>
                                                                                                                </w:tcPr>
                                                                                                                <w:p w14:paraId="775EB06F" w14:textId="340EB229" w:rsidR="00E81E31" w:rsidRPr="00E81E31" w:rsidRDefault="00E81E31" w:rsidP="00E81E31">
                                                                                                                  <w:r w:rsidRPr="00E81E31">
                                                                                                                    <mc:AlternateContent>
                                                                                                                      <mc:Choice Requires="wps">
                                                                                                                        <w:drawing>
                                                                                                                          <wp:inline distT="0" distB="0" distL="0" distR="0" wp14:anchorId="675CCA16" wp14:editId="5A0CB1D2">
                                                                                                                            <wp:extent cx="1576070" cy="524510"/>
                                                                                                                            <wp:effectExtent l="9525" t="9525" r="14605" b="18415"/>
                                                                                                                            <wp:docPr id="386852802" name="Rectangle : coins arrondis 114">
                                                                                                                              <a:hlinkClick xmlns:a="http://schemas.openxmlformats.org/drawingml/2006/main" r:id="rId8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6070" cy="524510"/>
                                                                                                                                    </a:xfrm>
                                                                                                                                    <a:prstGeom prst="roundRect">
                                                                                                                                      <a:avLst>
                                                                                                                                        <a:gd name="adj" fmla="val 30000"/>
                                                                                                                                      </a:avLst>
                                                                                                                                    </a:prstGeom>
                                                                                                                                    <a:solidFill>
                                                                                                                                      <a:srgbClr val="036203"/>
                                                                                                                                    </a:solidFill>
                                                                                                                                    <a:ln w="19050">
                                                                                                                                      <a:solidFill>
                                                                                                                                        <a:srgbClr val="036203"/>
                                                                                                                                      </a:solidFill>
                                                                                                                                      <a:round/>
                                                                                                                                      <a:headEnd/>
                                                                                                                                      <a:tailEnd/>
                                                                                                                                    </a:ln>
                                                                                                                                  </wps:spPr>
                                                                                                                                  <wps:txbx>
                                                                                                                                    <w:txbxContent>
                                                                                                                                      <w:p w14:paraId="2BB0671F" w14:textId="77777777" w:rsidR="00E81E31" w:rsidRDefault="00E81E31" w:rsidP="00E81E31">
                                                                                                                                        <w:pPr>
                                                                                                                                          <w:jc w:val="center"/>
                                                                                                                                          <w:rPr>
                                                                                                                                            <w:rFonts w:ascii="Helvetica" w:eastAsia="Times New Roman" w:hAnsi="Helvetica" w:cs="Helvetica"/>
                                                                                                                                            <w:color w:val="FFFFFF"/>
                                                                                                                                          </w:rPr>
                                                                                                                                        </w:pPr>
                                                                                                                                        <w:r>
                                                                                                                                          <w:rPr>
                                                                                                                                            <w:rFonts w:ascii="Helvetica" w:eastAsia="Times New Roman" w:hAnsi="Helvetica" w:cs="Helvetica"/>
                                                                                                                                            <w:color w:val="FFFFFF"/>
                                                                                                                                          </w:rPr>
                                                                                                                                          <w:t xml:space="preserve">Acheter le livre </w:t>
                                                                                                                                        </w:r>
                                                                                                                                      </w:p>
                                                                                                                                    </w:txbxContent>
                                                                                                                                  </wps:txbx>
                                                                                                                                  <wps:bodyPr rot="0" vert="horz" wrap="square" lIns="91440" tIns="45720" rIns="91440" bIns="45720" anchor="ctr" anchorCtr="0" upright="1">
                                                                                                                                    <a:noAutofit/>
                                                                                                                                  </wps:bodyPr>
                                                                                                                                </wps:wsp>
                                                                                                                              </a:graphicData>
                                                                                                                            </a:graphic>
                                                                                                                          </wp:inline>
                                                                                                                        </w:drawing>
                                                                                                                      </mc:Choice>
                                                                                                                      <mc:Fallback>
                                                                                                                        <w:pict>
                                                                                                                          <v:roundrect w14:anchorId="675CCA16" id="Rectangle : coins arrondis 114" o:spid="_x0000_s1050" href="https://www.fayard.fr/livre/faites-votre-revolution-alimentaire-9782213705668/" style="width:124.1pt;height:41.3pt;visibility:visible;mso-wrap-style:square;mso-left-percent:-10001;mso-top-percent:-10001;mso-position-horizontal:absolute;mso-position-horizontal-relative:char;mso-position-vertical:absolute;mso-position-vertical-relative:line;mso-left-percent:-10001;mso-top-percent:-10001;v-text-anchor:middle" arcsize="196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" o:button="t" fillcolor="#036203" strokecolor="#036203" strokeweight="1.5pt">
                                                                                                                            <v:fill o:detectmouseclick="t"/>
                                                                                                                            <v:textbox>
                                                                                                                              <w:txbxContent>
                                                                                                                                <w:p w14:paraId="2BB0671F" w14:textId="77777777" w:rsidR="00E81E31" w:rsidRDefault="00E81E31" w:rsidP="00E81E31">
                                                                                                                                  <w:pPr>
                                                                                                                                    <w:jc w:val="center"/>
                                                                                                                                    <w:rPr>
                                                                                                                                      <w:rFonts w:ascii="Helvetica" w:eastAsia="Times New Roman" w:hAnsi="Helvetica" w:cs="Helvetica"/>
                                                                                                                                      <w:color w:val="FFFFFF"/>
                                                                                                                                    </w:rPr>
                                                                                                                                  </w:pPr>
                                                                                                                                  <w:r>
                                                                                                                                    <w:rPr>
                                                                                                                                      <w:rFonts w:ascii="Helvetica" w:eastAsia="Times New Roman" w:hAnsi="Helvetica" w:cs="Helvetica"/>
                                                                                                                                      <w:color w:val="FFFFFF"/>
                                                                                                                                    </w:rPr>
                                                                                                                                    <w:t xml:space="preserve">Acheter le livre </w:t>
                                                                                                                                  </w:r>
                                                                                                                                </w:p>
                                                                                                                              </w:txbxContent>
                                                                                                                            </v:textbox>
                                                                                                                            <w10:anchorlock/>
                                                                                                                          </v:roundrect>
                                                                                                                        </w:pict>
                                                                                                                      </mc:Fallback>
                                                                                                                    </mc:AlternateContent>
                                                                                                                  </w:r>
                                                                                                                </w:p>
                                                                                                              </w:tc>
                                                                                                            </w:tr>
                                                                                                          </w:tbl>
                                                                                                          <w:p w14:paraId="4BF13A19" w14:textId="77777777" w:rsidR="00E81E31" w:rsidRPr="00E81E31" w:rsidRDefault="00E81E31" w:rsidP="00E81E31"/>
                                                                                                        </w:tc>
                                                                                                      </w:tr>
                                                                                                    </w:tbl>
                                                                                                    <w:p w14:paraId="65368EF2" w14:textId="77777777" w:rsidR="00E81E31" w:rsidRPr="00E81E31" w:rsidRDefault="00E81E31" w:rsidP="00E81E31"/>
                                                                                                  </w:tc>
                                                                                                  <w:tc>
                                                                                                    <w:tcPr>
                                                                                                      <w:tcW w:w="2500" w:type="pct"/>
                                                                                                      <w:hideMark/>
                                                                                                    </w:tcPr>
                                                                                                    <w:tbl>
                                                                                                      <w:tblPr>
                                                                                                        <w:tblW w:w="5000" w:type="pct"/>
                                                                                                        <w:tblCellMar>
                                                                                                          <w:left w:w="0" w:type="dxa"/>
                                                                                                          <w:right w:w="0" w:type="dxa"/>
                                                                                                        </w:tblCellMar>
                                                                                                        <w:tblLook w:val="04A0" w:firstRow="1" w:lastRow="0" w:firstColumn="1" w:lastColumn="0" w:noHBand="0" w:noVBand="1"/>
                                                                                                      </w:tblPr>
                                                                                                      <w:tblGrid>
                                                                                                        <w:gridCol w:w="4092"/>
                                                                                                      </w:tblGrid>
                                                                                                      <w:tr w:rsidR="00E81E31" w:rsidRPr="00E81E31" w14:paraId="13923082" w14:textId="77777777">
                                                                                                        <w:tc>
                                                                                                          <w:tcPr>
                                                                                                            <w:tcW w:w="0" w:type="auto"/>
                                                                                                            <w:hideMark/>
                                                                                                          </w:tcPr>
                                                                                                          <w:tbl>
                                                                                                            <w:tblPr>
                                                                                                              <w:tblW w:w="5000" w:type="pct"/>
                                                                                                              <w:shd w:val="clear" w:color="auto" w:fill="EEFF94"/>
                                                                                                              <w:tblLook w:val="04A0" w:firstRow="1" w:lastRow="0" w:firstColumn="1" w:lastColumn="0" w:noHBand="0" w:noVBand="1"/>
                                                                                                            </w:tblPr>
                                                                                                            <w:tblGrid>
                                                                                                              <w:gridCol w:w="4092"/>
                                                                                                            </w:tblGrid>
                                                                                                            <w:tr w:rsidR="00E81E31" w:rsidRPr="00E81E31" w14:paraId="050D2D00" w14:textId="77777777">
                                                                                                              <w:tc>
                                                                                                                <w:tcPr>
                                                                                                                  <w:tcW w:w="0" w:type="auto"/>
                                                                                                                  <w:shd w:val="clear" w:color="auto" w:fill="EEFF94"/>
                                                                                                                  <w:tcMar>
                                                                                                                    <w:top w:w="180" w:type="dxa"/>
                                                                                                                    <w:left w:w="360" w:type="dxa"/>
                                                                                                                    <w:bottom w:w="180" w:type="dxa"/>
                                                                                                                    <w:right w:w="360" w:type="dxa"/>
                                                                                                                  </w:tcMar>
                                                                                                                  <w:vAlign w:val="center"/>
                                                                                                                </w:tcPr>
                                                                                                                <w:p w14:paraId="7916D817" w14:textId="2E06269C" w:rsidR="00E81E31" w:rsidRPr="00E81E31" w:rsidRDefault="00E81E31" w:rsidP="00E81E31">
                                                                                                                  <w:r w:rsidRPr="00E81E31">
                                                                                                                    <w:t>A lire le dernier livre du Dr Laurent Chevallier et de Claude Aubert, ingénieur agronome quia contribué à l’émergence de l’agriculture biologique en France « Faites votre révolution alimentaire ! », paru aux éditions Fayard le 2</w:t>
                                                                                                                  </w:r>
                                                                                                                  <w:r w:rsidR="001F2C31">
                                                                                                                    <w:t xml:space="preserve"> </w:t>
                                                                                                                  </w:r>
                                                                                                                  <w:r w:rsidRPr="00E81E31">
                                                                                                                    <w:t>octobre 2024.</w:t>
                                                                                                                  </w:r>
                                                                                                                </w:p>
                                                                                                                <w:p w14:paraId="1886C3AB" w14:textId="3A135AF9" w:rsidR="00E81E31" w:rsidRPr="00E81E31" w:rsidRDefault="00E81E31" w:rsidP="00381026">
                                                                                                                  <w:r w:rsidRPr="00E81E31">
                                                                                                                    <w:t>Et</w:t>
                                                                                                                  </w:r>
                                                                                                                  <w:r w:rsidR="001F2C31">
                                                                                                                    <w:t xml:space="preserve"> </w:t>
                                                                                                                  </w:r>
                                                                                                                  <w:r w:rsidRPr="00E81E31">
                                                                                                                    <w:t xml:space="preserve">si vous repreniez le contrôle de votre assiette ? </w:t>
                                                                                                                  </w:r>
                                                                                                                  <w:r w:rsidRPr="00E81E31">
                                                                                                                    <w:br/>
                                                                                                                    <w:t>Alors que la diversité des produits est déroutante et les informations parcellaires, ce livre vous donne les clés indispensables pour distinguer ce qui est bon, passable… et médiocre.</w:t>
                                                                                                                  </w:r>
                                                                                                                  <w:r w:rsidRPr="00E81E31">
                                                                                                                    <w:br/>
                                                                                                                    <w:t xml:space="preserve">Vous allez découvrir les enjeux qui nous concernent </w:t>
                                                                                                                  </w:r>
                                                                                                                  <w:r w:rsidRPr="00E81E31">
                                                                                                                    <w:lastRenderedPageBreak/>
                                                                                                                    <w:t>tous : la prévention des nouvelles maladies, l’impact sur les animaux et sur notre précieuse planète...Sur des bases scientifiques probantes, en dépassant les mythes du gluten, du lactose, du gras et du sucre, les auteurs vous invitent à faire votre révolution alimentaire. Par vos choix judicieux, vous retrouverez le plaisir de manger avec confiance, dans le cadre d’un avenir sain et responsable !</w:t>
                                                                                                                  </w:r>
                                                                                                                </w:p>
                                                                                                              </w:tc>
                                                                                                            </w:tr>
                                                                                                          </w:tbl>
                                                                                                          <w:p w14:paraId="6583FD1D" w14:textId="77777777" w:rsidR="00E81E31" w:rsidRPr="00E81E31" w:rsidRDefault="00E81E31" w:rsidP="00E81E31"/>
                                                                                                        </w:tc>
                                                                                                      </w:tr>
                                                                                                    </w:tbl>
                                                                                                    <w:p w14:paraId="6A5B9F13" w14:textId="77777777" w:rsidR="00E81E31" w:rsidRPr="00E81E31" w:rsidRDefault="00E81E31" w:rsidP="00E81E31"/>
                                                                                                  </w:tc>
                                                                                                </w:tr>
                                                                                              </w:tbl>
                                                                                              <w:p w14:paraId="0F9B1DA9" w14:textId="77777777" w:rsidR="00E81E31" w:rsidRPr="00E81E31" w:rsidRDefault="00E81E31" w:rsidP="00E81E31"/>
                                                                                            </w:tc>
                                                                                          </w:tr>
                                                                                        </w:tbl>
                                                                                        <w:p w14:paraId="039F8080" w14:textId="77777777" w:rsidR="00E81E31" w:rsidRPr="00E81E31" w:rsidRDefault="00E81E31" w:rsidP="00E81E31"/>
                                                                                      </w:tc>
                                                                                    </w:tr>
                                                                                  </w:tbl>
                                                                                  <w:p w14:paraId="4AA38898" w14:textId="77777777" w:rsidR="00E81E31" w:rsidRPr="00E81E31" w:rsidRDefault="00E81E31" w:rsidP="00E81E31"/>
                                                                                </w:tc>
                                                                              </w:tr>
                                                                            </w:tbl>
                                                                            <w:p w14:paraId="11F5F09F" w14:textId="77777777" w:rsidR="00E81E31" w:rsidRPr="00E81E31" w:rsidRDefault="00E81E31" w:rsidP="00E81E31"/>
                                                                          </w:tc>
                                                                        </w:tr>
                                                                      </w:tbl>
                                                                      <w:p w14:paraId="1EBCFBB3" w14:textId="77777777" w:rsidR="00E81E31" w:rsidRPr="00E81E31" w:rsidRDefault="00E81E31" w:rsidP="00E81E31"/>
                                                                    </w:tc>
                                                                  </w:tr>
                                                                </w:tbl>
                                                                <w:p w14:paraId="432126C2" w14:textId="77777777" w:rsidR="00E81E31" w:rsidRPr="00E81E31" w:rsidRDefault="00E81E31" w:rsidP="00E81E31"/>
                                                              </w:tc>
                                                            </w:tr>
                                                          </w:tbl>
                                                          <w:p w14:paraId="3C6A7056" w14:textId="77777777" w:rsidR="00E81E31" w:rsidRPr="00E81E31" w:rsidRDefault="00E81E31" w:rsidP="00E81E31"/>
                                                        </w:tc>
                                                      </w:tr>
                                                    </w:tbl>
                                                    <w:p w14:paraId="5A324ADE" w14:textId="77777777" w:rsidR="00E81E31" w:rsidRPr="00E81E31" w:rsidRDefault="00E81E31" w:rsidP="00E81E31"/>
                                                  </w:tc>
                                                </w:tr>
                                              </w:tbl>
                                              <w:p w14:paraId="7E2FED86" w14:textId="77777777" w:rsidR="00E81E31" w:rsidRPr="00E81E31" w:rsidRDefault="00E81E31" w:rsidP="00E81E31"/>
                                            </w:tc>
                                          </w:tr>
                                          <w:tr w:rsidR="00E81E31" w:rsidRPr="00E81E31" w14:paraId="6C8E30CF"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3A027808"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7054DDC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23164FA3"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591A8570"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011D82D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2E333D88"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5001871E"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77E9B10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80"/>
                                                                                                  <w:gridCol w:w="4092"/>
                                                                                                </w:tblGrid>
                                                                                                <w:tr w:rsidR="00E81E31" w:rsidRPr="00E81E31" w14:paraId="3797BE1F" w14:textId="77777777">
                                                                                                  <w:tc>
                                                                                                    <w:tcPr>
                                                                                                      <w:tcW w:w="2500" w:type="pct"/>
                                                                                                      <w:hideMark/>
                                                                                                    </w:tcPr>
                                                                                                    <w:tbl>
                                                                                                      <w:tblPr>
                                                                                                        <w:tblW w:w="5000" w:type="pct"/>
                                                                                                        <w:tblCellMar>
                                                                                                          <w:left w:w="0" w:type="dxa"/>
                                                                                                          <w:right w:w="0" w:type="dxa"/>
                                                                                                        </w:tblCellMar>
                                                                                                        <w:tblLook w:val="04A0" w:firstRow="1" w:lastRow="0" w:firstColumn="1" w:lastColumn="0" w:noHBand="0" w:noVBand="1"/>
                                                                                                      </w:tblPr>
                                                                                                      <w:tblGrid>
                                                                                                        <w:gridCol w:w="4980"/>
                                                                                                      </w:tblGrid>
                                                                                                      <w:tr w:rsidR="00E81E31" w:rsidRPr="00E81E31" w14:paraId="319625A8" w14:textId="77777777">
                                                                                                        <w:tc>
                                                                                                          <w:tcPr>
                                                                                                            <w:tcW w:w="0" w:type="auto"/>
                                                                                                            <w:tcMar>
                                                                                                              <w:top w:w="0" w:type="dxa"/>
                                                                                                              <w:left w:w="0" w:type="dxa"/>
                                                                                                              <w:bottom w:w="180" w:type="dxa"/>
                                                                                                              <w:right w:w="0" w:type="dxa"/>
                                                                                                            </w:tcMar>
                                                                                                            <w:hideMark/>
                                                                                                          </w:tcPr>
                                                                                                          <w:p w14:paraId="267D5798" w14:textId="4FDC01C6" w:rsidR="00E81E31" w:rsidRPr="00E81E31" w:rsidRDefault="00E81E31" w:rsidP="00E81E31">
                                                                                                            <w:r w:rsidRPr="00E81E31">
                                                                                                              <w:lastRenderedPageBreak/>
                                                                                                              <w:drawing>
                                                                                                                <wp:inline distT="0" distB="0" distL="0" distR="0" wp14:anchorId="49341F82" wp14:editId="1FED32D0">
                                                                                                                  <wp:extent cx="3147060" cy="2095500"/>
                                                                                                                  <wp:effectExtent l="0" t="0" r="15240" b="0"/>
                                                                                                                  <wp:docPr id="1855152009"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86" r:link="rId87" cstate="print">
                                                                                                                            <a:extLst>
                                                                                                                              <a:ext uri="{28A0092B-C50C-407E-A947-70E740481C1C}">
                                                                                                                                <a14:useLocalDpi xmlns:a14="http://schemas.microsoft.com/office/drawing/2010/main" val="0"/>
                                                                                                                              </a:ext>
                                                                                                                            </a:extLst>
                                                                                                                          </a:blip>
                                                                                                                          <a:srcRect/>
                                                                                                                          <a:stretch>
                                                                                                                            <a:fillRect/>
                                                                                                                          </a:stretch>
                                                                                                                        </pic:blipFill>
                                                                                                                        <pic:spPr bwMode="auto">
                                                                                                                          <a:xfrm>
                                                                                                                            <a:off x="0" y="0"/>
                                                                                                                            <a:ext cx="3147060" cy="2095500"/>
                                                                                                                          </a:xfrm>
                                                                                                                          <a:prstGeom prst="rect">
                                                                                                                            <a:avLst/>
                                                                                                                          </a:prstGeom>
                                                                                                                          <a:noFill/>
                                                                                                                          <a:ln>
                                                                                                                            <a:noFill/>
                                                                                                                          </a:ln>
                                                                                                                        </pic:spPr>
                                                                                                                      </pic:pic>
                                                                                                                    </a:graphicData>
                                                                                                                  </a:graphic>
                                                                                                                </wp:inline>
                                                                                                              </w:drawing>
                                                                                                            </w:r>
                                                                                                          </w:p>
                                                                                                        </w:tc>
                                                                                                      </w:tr>
                                                                                                      <w:tr w:rsidR="00E81E31" w:rsidRPr="00E81E31" w14:paraId="6247F54E"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145"/>
                                                                                                            </w:tblGrid>
                                                                                                            <w:tr w:rsidR="00E81E31" w:rsidRPr="00E81E31" w14:paraId="248AA3AE" w14:textId="77777777">
                                                                                                              <w:trPr>
                                                                                                                <w:jc w:val="center"/>
                                                                                                              </w:trPr>
                                                                                                              <w:tc>
                                                                                                                <w:tcPr>
                                                                                                                  <w:tcW w:w="0" w:type="auto"/>
                                                                                                                  <w:vAlign w:val="center"/>
                                                                                                                  <w:hideMark/>
                                                                                                                </w:tcPr>
                                                                                                                <w:p w14:paraId="0E4913D6" w14:textId="0B9C0521" w:rsidR="00E81E31" w:rsidRPr="00E81E31" w:rsidRDefault="00E81E31" w:rsidP="00E81E31">
                                                                                                                  <w:r w:rsidRPr="00E81E31">
                                                                                                                    <mc:AlternateContent>
                                                                                                                      <mc:Choice Requires="wps">
                                                                                                                        <w:drawing>
                                                                                                                          <wp:inline distT="0" distB="0" distL="0" distR="0" wp14:anchorId="6DC1A92C" wp14:editId="69FC3577">
                                                                                                                            <wp:extent cx="1339215" cy="524510"/>
                                                                                                                            <wp:effectExtent l="9525" t="9525" r="13335" b="18415"/>
                                                                                                                            <wp:docPr id="908857180" name="Rectangle : coins arrondis 113">
                                                                                                                              <a:hlinkClick xmlns:a="http://schemas.openxmlformats.org/drawingml/2006/main" r:id="rId8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215" cy="524510"/>
                                                                                                                                    </a:xfrm>
                                                                                                                                    <a:prstGeom prst="roundRect">
                                                                                                                                      <a:avLst>
                                                                                                                                        <a:gd name="adj" fmla="val 36000"/>
                                                                                                                                      </a:avLst>
                                                                                                                                    </a:prstGeom>
                                                                                                                                    <a:solidFill>
                                                                                                                                      <a:srgbClr val="036203"/>
                                                                                                                                    </a:solidFill>
                                                                                                                                    <a:ln w="19050">
                                                                                                                                      <a:solidFill>
                                                                                                                                        <a:srgbClr val="036203"/>
                                                                                                                                      </a:solidFill>
                                                                                                                                      <a:round/>
                                                                                                                                      <a:headEnd/>
                                                                                                                                      <a:tailEnd/>
                                                                                                                                    </a:ln>
                                                                                                                                  </wps:spPr>
                                                                                                                                  <wps:txbx>
                                                                                                                                    <w:txbxContent>
                                                                                                                                      <w:p w14:paraId="2970DBDE" w14:textId="77777777" w:rsidR="00E81E31" w:rsidRDefault="00E81E31" w:rsidP="00E81E31">
                                                                                                                                        <w:pPr>
                                                                                                                                          <w:jc w:val="center"/>
                                                                                                                                          <w:rPr>
                                                                                                                                            <w:rFonts w:ascii="Helvetica" w:eastAsia="Times New Roman" w:hAnsi="Helvetica" w:cs="Helvetica"/>
                                                                                                                                            <w:color w:val="FFFFFF"/>
                                                                                                                                          </w:rPr>
                                                                                                                                        </w:pPr>
                                                                                                                                        <w:r>
                                                                                                                                          <w:rPr>
                                                                                                                                            <w:rFonts w:ascii="Helvetica" w:eastAsia="Times New Roman" w:hAnsi="Helvetica" w:cs="Helvetica"/>
                                                                                                                                            <w:color w:val="FFFFFF"/>
                                                                                                                                          </w:rPr>
                                                                                                                                          <w:t xml:space="preserve">Lire l’article </w:t>
                                                                                                                                        </w:r>
                                                                                                                                      </w:p>
                                                                                                                                    </w:txbxContent>
                                                                                                                                  </wps:txbx>
                                                                                                                                  <wps:bodyPr rot="0" vert="horz" wrap="square" lIns="91440" tIns="45720" rIns="91440" bIns="45720" anchor="ctr" anchorCtr="0" upright="1">
                                                                                                                                    <a:noAutofit/>
                                                                                                                                  </wps:bodyPr>
                                                                                                                                </wps:wsp>
                                                                                                                              </a:graphicData>
                                                                                                                            </a:graphic>
                                                                                                                          </wp:inline>
                                                                                                                        </w:drawing>
                                                                                                                      </mc:Choice>
                                                                                                                      <mc:Fallback>
                                                                                                                        <w:pict>
                                                                                                                          <v:roundrect w14:anchorId="6DC1A92C" id="Rectangle : coins arrondis 113" o:spid="_x0000_s1051" href="https://mcusercontent.com/adef5d00bd703c53c4a6cbaa0/files/c56a277f-5a93-e681-9880-f0ef5aaf78af/14_CP_EauOzonee.pdf" style="width:105.45pt;height:41.3pt;visibility:visible;mso-wrap-style:square;mso-left-percent:-10001;mso-top-percent:-10001;mso-position-horizontal:absolute;mso-position-horizontal-relative:char;mso-position-vertical:absolute;mso-position-vertical-relative:line;mso-left-percent:-10001;mso-top-percent:-10001;v-text-anchor:middle" arcsize="235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" o:button="t" fillcolor="#036203" strokecolor="#036203" strokeweight="1.5pt">
                                                                                                                            <v:fill o:detectmouseclick="t"/>
                                                                                                                            <v:textbox>
                                                                                                                              <w:txbxContent>
                                                                                                                                <w:p w14:paraId="2970DBDE" w14:textId="77777777" w:rsidR="00E81E31" w:rsidRDefault="00E81E31" w:rsidP="00E81E31">
                                                                                                                                  <w:pPr>
                                                                                                                                    <w:jc w:val="center"/>
                                                                                                                                    <w:rPr>
                                                                                                                                      <w:rFonts w:ascii="Helvetica" w:eastAsia="Times New Roman" w:hAnsi="Helvetica" w:cs="Helvetica"/>
                                                                                                                                      <w:color w:val="FFFFFF"/>
                                                                                                                                    </w:rPr>
                                                                                                                                  </w:pPr>
                                                                                                                                  <w:r>
                                                                                                                                    <w:rPr>
                                                                                                                                      <w:rFonts w:ascii="Helvetica" w:eastAsia="Times New Roman" w:hAnsi="Helvetica" w:cs="Helvetica"/>
                                                                                                                                      <w:color w:val="FFFFFF"/>
                                                                                                                                    </w:rPr>
                                                                                                                                    <w:t xml:space="preserve">Lire l’article </w:t>
                                                                                                                                  </w:r>
                                                                                                                                </w:p>
                                                                                                                              </w:txbxContent>
                                                                                                                            </v:textbox>
                                                                                                                            <w10:anchorlock/>
                                                                                                                          </v:roundrect>
                                                                                                                        </w:pict>
                                                                                                                      </mc:Fallback>
                                                                                                                    </mc:AlternateContent>
                                                                                                                  </w:r>
                                                                                                                </w:p>
                                                                                                              </w:tc>
                                                                                                            </w:tr>
                                                                                                          </w:tbl>
                                                                                                          <w:p w14:paraId="75B600C1" w14:textId="77777777" w:rsidR="00E81E31" w:rsidRPr="00E81E31" w:rsidRDefault="00E81E31" w:rsidP="00E81E31"/>
                                                                                                        </w:tc>
                                                                                                      </w:tr>
                                                                                                    </w:tbl>
                                                                                                    <w:p w14:paraId="7D9AA1A6" w14:textId="77777777" w:rsidR="00E81E31" w:rsidRPr="00E81E31" w:rsidRDefault="00E81E31" w:rsidP="00E81E31"/>
                                                                                                  </w:tc>
                                                                                                  <w:tc>
                                                                                                    <w:tcPr>
                                                                                                      <w:tcW w:w="2500" w:type="pct"/>
                                                                                                      <w:hideMark/>
                                                                                                    </w:tcPr>
                                                                                                    <w:tbl>
                                                                                                      <w:tblPr>
                                                                                                        <w:tblW w:w="5000" w:type="pct"/>
                                                                                                        <w:tblCellMar>
                                                                                                          <w:left w:w="0" w:type="dxa"/>
                                                                                                          <w:right w:w="0" w:type="dxa"/>
                                                                                                        </w:tblCellMar>
                                                                                                        <w:tblLook w:val="04A0" w:firstRow="1" w:lastRow="0" w:firstColumn="1" w:lastColumn="0" w:noHBand="0" w:noVBand="1"/>
                                                                                                      </w:tblPr>
                                                                                                      <w:tblGrid>
                                                                                                        <w:gridCol w:w="4092"/>
                                                                                                      </w:tblGrid>
                                                                                                      <w:tr w:rsidR="00E81E31" w:rsidRPr="00E81E31" w14:paraId="517FE07F" w14:textId="77777777">
                                                                                                        <w:tc>
                                                                                                          <w:tcPr>
                                                                                                            <w:tcW w:w="0" w:type="auto"/>
                                                                                                            <w:hideMark/>
                                                                                                          </w:tcPr>
                                                                                                          <w:tbl>
                                                                                                            <w:tblPr>
                                                                                                              <w:tblW w:w="5000" w:type="pct"/>
                                                                                                              <w:shd w:val="clear" w:color="auto" w:fill="EEFF94"/>
                                                                                                              <w:tblLook w:val="04A0" w:firstRow="1" w:lastRow="0" w:firstColumn="1" w:lastColumn="0" w:noHBand="0" w:noVBand="1"/>
                                                                                                            </w:tblPr>
                                                                                                            <w:tblGrid>
                                                                                                              <w:gridCol w:w="4092"/>
                                                                                                            </w:tblGrid>
                                                                                                            <w:tr w:rsidR="00E81E31" w:rsidRPr="00E81E31" w14:paraId="2EA84011" w14:textId="77777777">
                                                                                                              <w:tc>
                                                                                                                <w:tcPr>
                                                                                                                  <w:tcW w:w="0" w:type="auto"/>
                                                                                                                  <w:shd w:val="clear" w:color="auto" w:fill="EEFF94"/>
                                                                                                                  <w:tcMar>
                                                                                                                    <w:top w:w="180" w:type="dxa"/>
                                                                                                                    <w:left w:w="360" w:type="dxa"/>
                                                                                                                    <w:bottom w:w="180" w:type="dxa"/>
                                                                                                                    <w:right w:w="360" w:type="dxa"/>
                                                                                                                  </w:tcMar>
                                                                                                                  <w:vAlign w:val="center"/>
                                                                                                                </w:tcPr>
                                                                                                                <w:p w14:paraId="3677D80D" w14:textId="77777777" w:rsidR="00E81E31" w:rsidRPr="00E81E31" w:rsidRDefault="00E81E31" w:rsidP="00E81E31">
                                                                                                                  <w:r w:rsidRPr="00E81E31">
                                                                                                                    <w:t>Opérations de nettoyage et de désinfection : l’INRS met en garde contre les procédés utilisant l’eau ozonée</w:t>
                                                                                                                  </w:r>
                                                                                                                </w:p>
                                                                                                              </w:tc>
                                                                                                            </w:tr>
                                                                                                          </w:tbl>
                                                                                                          <w:p w14:paraId="07AEA1BF" w14:textId="77777777" w:rsidR="00E81E31" w:rsidRPr="00E81E31" w:rsidRDefault="00E81E31" w:rsidP="00E81E31"/>
                                                                                                        </w:tc>
                                                                                                      </w:tr>
                                                                                                    </w:tbl>
                                                                                                    <w:p w14:paraId="31D4463F" w14:textId="77777777" w:rsidR="00E81E31" w:rsidRPr="00E81E31" w:rsidRDefault="00E81E31" w:rsidP="00E81E31"/>
                                                                                                  </w:tc>
                                                                                                </w:tr>
                                                                                              </w:tbl>
                                                                                              <w:p w14:paraId="53657FEE" w14:textId="77777777" w:rsidR="00E81E31" w:rsidRPr="00E81E31" w:rsidRDefault="00E81E31" w:rsidP="00E81E31"/>
                                                                                            </w:tc>
                                                                                          </w:tr>
                                                                                        </w:tbl>
                                                                                        <w:p w14:paraId="5B39B5D5" w14:textId="77777777" w:rsidR="00E81E31" w:rsidRPr="00E81E31" w:rsidRDefault="00E81E31" w:rsidP="00E81E31"/>
                                                                                      </w:tc>
                                                                                    </w:tr>
                                                                                  </w:tbl>
                                                                                  <w:p w14:paraId="65A96276" w14:textId="77777777" w:rsidR="00E81E31" w:rsidRPr="00E81E31" w:rsidRDefault="00E81E31" w:rsidP="00E81E31"/>
                                                                                </w:tc>
                                                                              </w:tr>
                                                                            </w:tbl>
                                                                            <w:p w14:paraId="7ECC5D20" w14:textId="77777777" w:rsidR="00E81E31" w:rsidRPr="00E81E31" w:rsidRDefault="00E81E31" w:rsidP="00E81E31"/>
                                                                          </w:tc>
                                                                        </w:tr>
                                                                      </w:tbl>
                                                                      <w:p w14:paraId="643179CC" w14:textId="77777777" w:rsidR="00E81E31" w:rsidRPr="00E81E31" w:rsidRDefault="00E81E31" w:rsidP="00E81E31"/>
                                                                    </w:tc>
                                                                  </w:tr>
                                                                </w:tbl>
                                                                <w:p w14:paraId="697E086E" w14:textId="77777777" w:rsidR="00E81E31" w:rsidRPr="00E81E31" w:rsidRDefault="00E81E31" w:rsidP="00E81E31"/>
                                                              </w:tc>
                                                            </w:tr>
                                                          </w:tbl>
                                                          <w:p w14:paraId="29F9D45E" w14:textId="77777777" w:rsidR="00E81E31" w:rsidRPr="00E81E31" w:rsidRDefault="00E81E31" w:rsidP="00E81E31"/>
                                                        </w:tc>
                                                      </w:tr>
                                                    </w:tbl>
                                                    <w:p w14:paraId="02CE28DE" w14:textId="77777777" w:rsidR="00E81E31" w:rsidRPr="00E81E31" w:rsidRDefault="00E81E31" w:rsidP="00E81E31"/>
                                                  </w:tc>
                                                </w:tr>
                                              </w:tbl>
                                              <w:p w14:paraId="0BC3AB45" w14:textId="77777777" w:rsidR="00E81E31" w:rsidRPr="00E81E31" w:rsidRDefault="00E81E31" w:rsidP="00E81E31"/>
                                            </w:tc>
                                          </w:tr>
                                          <w:tr w:rsidR="00E81E31" w:rsidRPr="00E81E31" w14:paraId="63332ADC" w14:textId="77777777">
                                            <w:tc>
                                              <w:tcPr>
                                                <w:tcW w:w="0" w:type="auto"/>
                                                <w:hideMark/>
                                              </w:tcPr>
                                              <w:p w14:paraId="06E6E6DC" w14:textId="77777777" w:rsidR="00E81E31" w:rsidRPr="00E81E31" w:rsidRDefault="00E81E31" w:rsidP="00E81E31"/>
                                            </w:tc>
                                          </w:tr>
                                          <w:tr w:rsidR="00E81E31" w:rsidRPr="00E81E31" w14:paraId="231AFF63" w14:textId="77777777">
                                            <w:tc>
                                              <w:tcPr>
                                                <w:tcW w:w="0" w:type="auto"/>
                                                <w:hideMark/>
                                              </w:tcPr>
                                              <w:tbl>
                                                <w:tblPr>
                                                  <w:tblW w:w="5000" w:type="pct"/>
                                                  <w:tblLook w:val="04A0" w:firstRow="1" w:lastRow="0" w:firstColumn="1" w:lastColumn="0" w:noHBand="0" w:noVBand="1"/>
                                                </w:tblPr>
                                                <w:tblGrid>
                                                  <w:gridCol w:w="9072"/>
                                                </w:tblGrid>
                                                <w:tr w:rsidR="00E81E31" w:rsidRPr="00E81E31" w14:paraId="4A2AAD2C" w14:textId="77777777">
                                                  <w:tc>
                                                    <w:tcPr>
                                                      <w:tcW w:w="0" w:type="auto"/>
                                                      <w:tcMar>
                                                        <w:top w:w="180" w:type="dxa"/>
                                                        <w:left w:w="360" w:type="dxa"/>
                                                        <w:bottom w:w="180" w:type="dxa"/>
                                                        <w:right w:w="360" w:type="dxa"/>
                                                      </w:tcMar>
                                                      <w:vAlign w:val="center"/>
                                                      <w:hideMark/>
                                                    </w:tcPr>
                                                    <w:p w14:paraId="3D0028D1" w14:textId="77777777" w:rsidR="00E81E31" w:rsidRPr="00E81E31" w:rsidRDefault="00E81E31" w:rsidP="00E81E31">
                                                      <w:pPr>
                                                        <w:rPr>
                                                          <w:b/>
                                                          <w:bCs/>
                                                        </w:rPr>
                                                      </w:pPr>
                                                      <w:r w:rsidRPr="00E81E31">
                                                        <w:rPr>
                                                          <w:b/>
                                                          <w:bCs/>
                                                        </w:rPr>
                                                        <w:t>15- Atelier détente : Club de Lecture, le jeudi 6 février 2025 à 18 h 30</w:t>
                                                      </w:r>
                                                    </w:p>
                                                  </w:tc>
                                                </w:tr>
                                              </w:tbl>
                                              <w:p w14:paraId="62424341" w14:textId="77777777" w:rsidR="00E81E31" w:rsidRPr="00E81E31" w:rsidRDefault="00E81E31" w:rsidP="00E81E31"/>
                                            </w:tc>
                                          </w:tr>
                                          <w:tr w:rsidR="00E81E31" w:rsidRPr="00E81E31" w14:paraId="61BFC8CB" w14:textId="77777777">
                                            <w:tc>
                                              <w:tcPr>
                                                <w:tcW w:w="0" w:type="auto"/>
                                                <w:hideMark/>
                                              </w:tcPr>
                                              <w:p w14:paraId="72F951B0" w14:textId="77777777" w:rsidR="00E81E31" w:rsidRPr="00E81E31" w:rsidRDefault="00E81E31" w:rsidP="00E81E31"/>
                                            </w:tc>
                                          </w:tr>
                                          <w:tr w:rsidR="00E81E31" w:rsidRPr="00E81E31" w14:paraId="75CB1459" w14:textId="77777777">
                                            <w:tc>
                                              <w:tcPr>
                                                <w:tcW w:w="0" w:type="auto"/>
                                                <w:tcMar>
                                                  <w:top w:w="180" w:type="dxa"/>
                                                  <w:left w:w="0" w:type="dxa"/>
                                                  <w:bottom w:w="180" w:type="dxa"/>
                                                  <w:right w:w="0" w:type="dxa"/>
                                                </w:tcMar>
                                                <w:hideMark/>
                                              </w:tcPr>
                                              <w:p w14:paraId="1586F754" w14:textId="04AAD4A6" w:rsidR="00E81E31" w:rsidRPr="00E81E31" w:rsidRDefault="00E81E31" w:rsidP="00E81E31">
                                                <w:r w:rsidRPr="00E81E31">
                                                  <w:lastRenderedPageBreak/>
                                                  <w:drawing>
                                                    <wp:inline distT="0" distB="0" distL="0" distR="0" wp14:anchorId="55EE505C" wp14:editId="3DF05629">
                                                      <wp:extent cx="2063556" cy="2918460"/>
                                                      <wp:effectExtent l="0" t="0" r="0" b="0"/>
                                                      <wp:docPr id="695403013"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89" r:link="rId90" cstate="print">
                                                                <a:extLst>
                                                                  <a:ext uri="{28A0092B-C50C-407E-A947-70E740481C1C}">
                                                                    <a14:useLocalDpi xmlns:a14="http://schemas.microsoft.com/office/drawing/2010/main" val="0"/>
                                                                  </a:ext>
                                                                </a:extLst>
                                                              </a:blip>
                                                              <a:srcRect/>
                                                              <a:stretch>
                                                                <a:fillRect/>
                                                              </a:stretch>
                                                            </pic:blipFill>
                                                            <pic:spPr bwMode="auto">
                                                              <a:xfrm>
                                                                <a:off x="0" y="0"/>
                                                                <a:ext cx="2074910" cy="2934518"/>
                                                              </a:xfrm>
                                                              <a:prstGeom prst="rect">
                                                                <a:avLst/>
                                                              </a:prstGeom>
                                                              <a:noFill/>
                                                              <a:ln>
                                                                <a:noFill/>
                                                              </a:ln>
                                                            </pic:spPr>
                                                          </pic:pic>
                                                        </a:graphicData>
                                                      </a:graphic>
                                                    </wp:inline>
                                                  </w:drawing>
                                                </w:r>
                                              </w:p>
                                            </w:tc>
                                          </w:tr>
                                          <w:tr w:rsidR="00E81E31" w:rsidRPr="00E81E31" w14:paraId="25E8749A"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32CFC9F7" w14:textId="77777777">
                                                  <w:trPr>
                                                    <w:trHeight w:val="444"/>
                                                  </w:trPr>
                                                  <w:tc>
                                                    <w:tcPr>
                                                      <w:tcW w:w="0" w:type="auto"/>
                                                      <w:hideMark/>
                                                    </w:tcPr>
                                                    <w:p w14:paraId="0AD89B70" w14:textId="77777777" w:rsidR="00E81E31" w:rsidRPr="00E81E31" w:rsidRDefault="00E81E31" w:rsidP="00E81E31"/>
                                                  </w:tc>
                                                </w:tr>
                                              </w:tbl>
                                              <w:p w14:paraId="6883DDFF" w14:textId="77777777" w:rsidR="00E81E31" w:rsidRPr="00E81E31" w:rsidRDefault="00E81E31" w:rsidP="00E81E31"/>
                                            </w:tc>
                                          </w:tr>
                                          <w:tr w:rsidR="00E81E31" w:rsidRPr="00E81E31" w14:paraId="69C31085" w14:textId="77777777">
                                            <w:tc>
                                              <w:tcPr>
                                                <w:tcW w:w="0" w:type="auto"/>
                                                <w:hideMark/>
                                              </w:tcPr>
                                              <w:tbl>
                                                <w:tblPr>
                                                  <w:tblW w:w="5000" w:type="pct"/>
                                                  <w:shd w:val="clear" w:color="auto" w:fill="EEFF94"/>
                                                  <w:tblLook w:val="04A0" w:firstRow="1" w:lastRow="0" w:firstColumn="1" w:lastColumn="0" w:noHBand="0" w:noVBand="1"/>
                                                </w:tblPr>
                                                <w:tblGrid>
                                                  <w:gridCol w:w="9072"/>
                                                </w:tblGrid>
                                                <w:tr w:rsidR="00E81E31" w:rsidRPr="00E81E31" w14:paraId="0259E0A8" w14:textId="77777777">
                                                  <w:tc>
                                                    <w:tcPr>
                                                      <w:tcW w:w="0" w:type="auto"/>
                                                      <w:shd w:val="clear" w:color="auto" w:fill="EEFF94"/>
                                                      <w:tcMar>
                                                        <w:top w:w="180" w:type="dxa"/>
                                                        <w:left w:w="360" w:type="dxa"/>
                                                        <w:bottom w:w="180" w:type="dxa"/>
                                                        <w:right w:w="360" w:type="dxa"/>
                                                      </w:tcMar>
                                                      <w:vAlign w:val="center"/>
                                                    </w:tcPr>
                                                    <w:p w14:paraId="3B15B463" w14:textId="6A36ADB9" w:rsidR="00E81E31" w:rsidRPr="00E81E31" w:rsidRDefault="00E81E31" w:rsidP="00E81E31">
                                                      <w:r w:rsidRPr="00E81E31">
                                                        <w:t>Nous avons le plaisir de vous inviter à notre prochain **Club de Lecture** en Visio, qui se tiendra le jeudi 6 février 2025 à 18</w:t>
                                                      </w:r>
                                                      <w:r w:rsidR="00A72301">
                                                        <w:t xml:space="preserve"> </w:t>
                                                      </w:r>
                                                      <w:r w:rsidRPr="00E81E31">
                                                        <w:t>h 30.      </w:t>
                                                      </w:r>
                                                    </w:p>
                                                    <w:p w14:paraId="42B2FF15" w14:textId="77777777" w:rsidR="00E81E31" w:rsidRPr="00E81E31" w:rsidRDefault="00E81E31" w:rsidP="00E81E31">
                                                      <w:r w:rsidRPr="00E81E31">
                                                        <w:t xml:space="preserve">C'est l'occasion parfaite de partager vos impressions sur notre livre choisi par les lectrices de SOS MCS, </w:t>
                                                      </w:r>
                                                      <w:hyperlink r:id="rId91" w:history="1">
                                                        <w:r w:rsidRPr="00E81E31">
                                                          <w:rPr>
                                                            <w:rStyle w:val="Lienhypertexte"/>
                                                            <w:b/>
                                                            <w:bCs/>
                                                          </w:rPr>
                                                          <w:t>Marie d'en haut</w:t>
                                                        </w:r>
                                                      </w:hyperlink>
                                                      <w:r w:rsidRPr="00E81E31">
                                                        <w:rPr>
                                                          <w:b/>
                                                          <w:bCs/>
                                                        </w:rPr>
                                                        <w:t xml:space="preserve"> </w:t>
                                                      </w:r>
                                                      <w:r w:rsidRPr="00E81E31">
                                                        <w:t>d</w:t>
                                                      </w:r>
                                                      <w:r w:rsidRPr="00E81E31">
                                                        <w:rPr>
                                                          <w:b/>
                                                          <w:bCs/>
                                                        </w:rPr>
                                                        <w:t>’</w:t>
                                                      </w:r>
                                                      <w:hyperlink r:id="rId92" w:history="1">
                                                        <w:r w:rsidRPr="00E81E31">
                                                          <w:rPr>
                                                            <w:rStyle w:val="Lienhypertexte"/>
                                                            <w:b/>
                                                            <w:bCs/>
                                                          </w:rPr>
                                                          <w:t>Agnès Ledig</w:t>
                                                        </w:r>
                                                      </w:hyperlink>
                                                      <w:r w:rsidRPr="00E81E31">
                                                        <w:rPr>
                                                          <w:b/>
                                                          <w:bCs/>
                                                        </w:rPr>
                                                        <w:t>.</w:t>
                                                      </w:r>
                                                    </w:p>
                                                    <w:p w14:paraId="14C6B094" w14:textId="77777777" w:rsidR="00E81E31" w:rsidRPr="00E81E31" w:rsidRDefault="00E81E31" w:rsidP="00E81E31">
                                                      <w:r w:rsidRPr="00E81E31">
                                                        <w:t>Que vous ayez terminé le livre ou que vous soyez encore en train de le lire (ou que vous ayez envie de découvrir ce livre), votre présence sera très appréciée ! Ce sera un moment convivial pour échanger des idées, découvrir de nouvelles perspectives et passer un moment agréable ensemble.</w:t>
                                                      </w:r>
                                                    </w:p>
                                                    <w:p w14:paraId="783F9957" w14:textId="77777777" w:rsidR="00E81E31" w:rsidRPr="00E81E31" w:rsidRDefault="00E81E31" w:rsidP="00E81E31">
                                                      <w:r w:rsidRPr="00E81E31">
                                                        <w:t>Nous avons hâte de vous retrouver et d'échanger autour de notre passion commune pour la lecture !</w:t>
                                                      </w:r>
                                                    </w:p>
                                                    <w:p w14:paraId="573FACE9" w14:textId="77777777" w:rsidR="00E81E31" w:rsidRPr="00E81E31" w:rsidRDefault="00E81E31" w:rsidP="00E81E31">
                                                      <w:r w:rsidRPr="00E81E31">
                                                        <w:t xml:space="preserve">Participer Zoom Réunion </w:t>
                                                      </w:r>
                                                      <w:r w:rsidRPr="00E81E31">
                                                        <w:br/>
                                                      </w:r>
                                                      <w:hyperlink r:id="rId93" w:history="1">
                                                        <w:r w:rsidRPr="00E81E31">
                                                          <w:rPr>
                                                            <w:rStyle w:val="Lienhypertexte"/>
                                                          </w:rPr>
                                                          <w:t>https://us06web.zoom.us/j/84774450615?pwd=DMd1i3VdOKZQIxQu6GtnM0Q0DNQ9VX.1</w:t>
                                                        </w:r>
                                                      </w:hyperlink>
                                                      <w:r w:rsidRPr="00E81E31">
                                                        <w:t xml:space="preserve"> </w:t>
                                                      </w:r>
                                                    </w:p>
                                                    <w:p w14:paraId="68AE50AD" w14:textId="77777777" w:rsidR="00E81E31" w:rsidRPr="00E81E31" w:rsidRDefault="00E81E31" w:rsidP="00E81E31">
                                                      <w:r w:rsidRPr="00E81E31">
                                                        <w:t xml:space="preserve">ID de réunion: 847 7445 0615 </w:t>
                                                      </w:r>
                                                      <w:r w:rsidRPr="00E81E31">
                                                        <w:br/>
                                                        <w:t xml:space="preserve">Code secret: j8AW9r </w:t>
                                                      </w:r>
                                                    </w:p>
                                                  </w:tc>
                                                </w:tr>
                                              </w:tbl>
                                              <w:p w14:paraId="4D0C3E69" w14:textId="77777777" w:rsidR="00E81E31" w:rsidRPr="00E81E31" w:rsidRDefault="00E81E31" w:rsidP="00E81E31"/>
                                            </w:tc>
                                          </w:tr>
                                          <w:tr w:rsidR="00E81E31" w:rsidRPr="00E81E31" w14:paraId="14C6E219"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540FC0C2" w14:textId="77777777">
                                                  <w:trPr>
                                                    <w:trHeight w:val="468"/>
                                                  </w:trPr>
                                                  <w:tc>
                                                    <w:tcPr>
                                                      <w:tcW w:w="0" w:type="auto"/>
                                                      <w:hideMark/>
                                                    </w:tcPr>
                                                    <w:p w14:paraId="7B5DAF01" w14:textId="77777777" w:rsidR="00E81E31" w:rsidRPr="00E81E31" w:rsidRDefault="00E81E31" w:rsidP="00E81E31"/>
                                                  </w:tc>
                                                </w:tr>
                                              </w:tbl>
                                              <w:p w14:paraId="7B62B501" w14:textId="77777777" w:rsidR="00E81E31" w:rsidRPr="00E81E31" w:rsidRDefault="00E81E31" w:rsidP="00E81E31"/>
                                            </w:tc>
                                          </w:tr>
                                          <w:tr w:rsidR="00E81E31" w:rsidRPr="00E81E31" w14:paraId="2716F872" w14:textId="77777777">
                                            <w:tc>
                                              <w:tcPr>
                                                <w:tcW w:w="0" w:type="auto"/>
                                                <w:tcMar>
                                                  <w:top w:w="180" w:type="dxa"/>
                                                  <w:left w:w="0" w:type="dxa"/>
                                                  <w:bottom w:w="180" w:type="dxa"/>
                                                  <w:right w:w="0" w:type="dxa"/>
                                                </w:tcMar>
                                                <w:hideMark/>
                                              </w:tcPr>
                                              <w:p w14:paraId="2CDCA0F1" w14:textId="6E4B218A" w:rsidR="00E81E31" w:rsidRPr="00E81E31" w:rsidRDefault="00E81E31" w:rsidP="00E81E31">
                                                <w:r w:rsidRPr="00E81E31">
                                                  <w:lastRenderedPageBreak/>
                                                  <w:drawing>
                                                    <wp:inline distT="0" distB="0" distL="0" distR="0" wp14:anchorId="328DB3B6" wp14:editId="75637B6C">
                                                      <wp:extent cx="2352324" cy="3208020"/>
                                                      <wp:effectExtent l="0" t="0" r="0" b="0"/>
                                                      <wp:docPr id="1636989223"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94" r:link="rId95">
                                                                <a:extLst>
                                                                  <a:ext uri="{28A0092B-C50C-407E-A947-70E740481C1C}">
                                                                    <a14:useLocalDpi xmlns:a14="http://schemas.microsoft.com/office/drawing/2010/main" val="0"/>
                                                                  </a:ext>
                                                                </a:extLst>
                                                              </a:blip>
                                                              <a:srcRect/>
                                                              <a:stretch>
                                                                <a:fillRect/>
                                                              </a:stretch>
                                                            </pic:blipFill>
                                                            <pic:spPr bwMode="auto">
                                                              <a:xfrm>
                                                                <a:off x="0" y="0"/>
                                                                <a:ext cx="2357640" cy="3215269"/>
                                                              </a:xfrm>
                                                              <a:prstGeom prst="rect">
                                                                <a:avLst/>
                                                              </a:prstGeom>
                                                              <a:noFill/>
                                                              <a:ln>
                                                                <a:noFill/>
                                                              </a:ln>
                                                            </pic:spPr>
                                                          </pic:pic>
                                                        </a:graphicData>
                                                      </a:graphic>
                                                    </wp:inline>
                                                  </w:drawing>
                                                </w:r>
                                              </w:p>
                                            </w:tc>
                                          </w:tr>
                                          <w:tr w:rsidR="00E81E31" w:rsidRPr="00E81E31" w14:paraId="6F321FCF" w14:textId="77777777">
                                            <w:tc>
                                              <w:tcPr>
                                                <w:tcW w:w="0" w:type="auto"/>
                                                <w:hideMark/>
                                              </w:tcPr>
                                              <w:tbl>
                                                <w:tblPr>
                                                  <w:tblW w:w="5000" w:type="pct"/>
                                                  <w:tblLook w:val="04A0" w:firstRow="1" w:lastRow="0" w:firstColumn="1" w:lastColumn="0" w:noHBand="0" w:noVBand="1"/>
                                                </w:tblPr>
                                                <w:tblGrid>
                                                  <w:gridCol w:w="9072"/>
                                                </w:tblGrid>
                                                <w:tr w:rsidR="00E81E31" w:rsidRPr="00E81E31" w14:paraId="068F9139" w14:textId="77777777">
                                                  <w:tc>
                                                    <w:tcPr>
                                                      <w:tcW w:w="0" w:type="auto"/>
                                                      <w:tcMar>
                                                        <w:top w:w="180" w:type="dxa"/>
                                                        <w:left w:w="360" w:type="dxa"/>
                                                        <w:bottom w:w="180" w:type="dxa"/>
                                                        <w:right w:w="360" w:type="dxa"/>
                                                      </w:tcMar>
                                                      <w:vAlign w:val="center"/>
                                                      <w:hideMark/>
                                                    </w:tcPr>
                                                    <w:p w14:paraId="7FE81C38" w14:textId="77777777" w:rsidR="00E81E31" w:rsidRPr="00E81E31" w:rsidRDefault="00E81E31" w:rsidP="00E81E31">
                                                      <w:pPr>
                                                        <w:rPr>
                                                          <w:b/>
                                                          <w:bCs/>
                                                        </w:rPr>
                                                      </w:pPr>
                                                      <w:r w:rsidRPr="00E81E31">
                                                        <w:rPr>
                                                          <w:b/>
                                                          <w:bCs/>
                                                        </w:rPr>
                                                        <w:t xml:space="preserve">16- Réadhésion – Don </w:t>
                                                      </w:r>
                                                    </w:p>
                                                  </w:tc>
                                                </w:tr>
                                              </w:tbl>
                                              <w:p w14:paraId="4CC2FB5E" w14:textId="77777777" w:rsidR="00E81E31" w:rsidRPr="00E81E31" w:rsidRDefault="00E81E31" w:rsidP="00E81E31"/>
                                            </w:tc>
                                          </w:tr>
                                          <w:tr w:rsidR="00E81E31" w:rsidRPr="00E81E31" w14:paraId="1AB89CE6"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1802DFF2"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30CED8B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129EB80D"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089989DC"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5B09B2A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779982A8"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E81E31" w:rsidRPr="00E81E31" w14:paraId="31A5C93A"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E81E31" w:rsidRPr="00E81E31" w14:paraId="5290C4C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481"/>
                                                                                                  <w:gridCol w:w="4591"/>
                                                                                                </w:tblGrid>
                                                                                                <w:tr w:rsidR="00E81E31" w:rsidRPr="00E81E31" w14:paraId="3486CB39" w14:textId="77777777">
                                                                                                  <w:tc>
                                                                                                    <w:tcPr>
                                                                                                      <w:tcW w:w="2500" w:type="pct"/>
                                                                                                      <w:hideMark/>
                                                                                                    </w:tcPr>
                                                                                                    <w:tbl>
                                                                                                      <w:tblPr>
                                                                                                        <w:tblW w:w="5000" w:type="pct"/>
                                                                                                        <w:tblCellMar>
                                                                                                          <w:left w:w="0" w:type="dxa"/>
                                                                                                          <w:right w:w="0" w:type="dxa"/>
                                                                                                        </w:tblCellMar>
                                                                                                        <w:tblLook w:val="04A0" w:firstRow="1" w:lastRow="0" w:firstColumn="1" w:lastColumn="0" w:noHBand="0" w:noVBand="1"/>
                                                                                                      </w:tblPr>
                                                                                                      <w:tblGrid>
                                                                                                        <w:gridCol w:w="4332"/>
                                                                                                      </w:tblGrid>
                                                                                                      <w:tr w:rsidR="00E81E31" w:rsidRPr="00E81E31" w14:paraId="79F7A38B" w14:textId="77777777">
                                                                                                        <w:tc>
                                                                                                          <w:tcPr>
                                                                                                            <w:tcW w:w="0" w:type="auto"/>
                                                                                                            <w:hideMark/>
                                                                                                          </w:tcPr>
                                                                                                          <w:tbl>
                                                                                                            <w:tblPr>
                                                                                                              <w:tblW w:w="4626" w:type="dxa"/>
                                                                                                              <w:shd w:val="clear" w:color="auto" w:fill="EEFF94"/>
                                                                                                              <w:tblLook w:val="04A0" w:firstRow="1" w:lastRow="0" w:firstColumn="1" w:lastColumn="0" w:noHBand="0" w:noVBand="1"/>
                                                                                                            </w:tblPr>
                                                                                                            <w:tblGrid>
                                                                                                              <w:gridCol w:w="4626"/>
                                                                                                            </w:tblGrid>
                                                                                                            <w:tr w:rsidR="00E81E31" w:rsidRPr="00E81E31" w14:paraId="259F0437" w14:textId="77777777" w:rsidTr="00A72301">
                                                                                                              <w:tc>
                                                                                                                <w:tcPr>
                                                                                                                  <w:tcW w:w="5000" w:type="pct"/>
                                                                                                                  <w:shd w:val="clear" w:color="auto" w:fill="EEFF94"/>
                                                                                                                  <w:tcMar>
                                                                                                                    <w:top w:w="180" w:type="dxa"/>
                                                                                                                    <w:left w:w="360" w:type="dxa"/>
                                                                                                                    <w:bottom w:w="180" w:type="dxa"/>
                                                                                                                    <w:right w:w="360" w:type="dxa"/>
                                                                                                                  </w:tcMar>
                                                                                                                  <w:vAlign w:val="center"/>
                                                                                                                </w:tcPr>
                                                                                                                <w:p w14:paraId="70FB4028" w14:textId="77777777" w:rsidR="00E81E31" w:rsidRPr="00E81E31" w:rsidRDefault="00E81E31" w:rsidP="00E81E31">
                                                                                                                  <w:r w:rsidRPr="00E81E31">
                                                                                                                    <w:t xml:space="preserve">Que vous soyez vous-même chimicosensible ou non, il ne vous reste que quelques jours pour renouveler votre adhésion ou faire un don à SOS MCS en 2024. </w:t>
                                                                                                                  </w:r>
                                                                                                                </w:p>
                                                                                                                <w:p w14:paraId="352ED0B8" w14:textId="77777777" w:rsidR="00E81E31" w:rsidRPr="00E81E31" w:rsidRDefault="00E81E31" w:rsidP="00E81E31">
                                                                                                                  <w:r w:rsidRPr="00E81E31">
                                                                                                                    <w:rPr>
                                                                                                                      <w:b/>
                                                                                                                      <w:bCs/>
                                                                                                                    </w:rPr>
                                                                                                                    <w:t>Modalité d’adhésion</w:t>
                                                                                                                  </w:r>
                                                                                                                  <w:r w:rsidRPr="00E81E31">
                                                                                                                    <w:t xml:space="preserve"> </w:t>
                                                                                                                  </w:r>
                                                                                                                </w:p>
                                                                                                                <w:p w14:paraId="6009F124" w14:textId="77777777" w:rsidR="00E81E31" w:rsidRPr="00E81E31" w:rsidRDefault="00E81E31" w:rsidP="00E81E31">
                                                                                                                  <w:r w:rsidRPr="00E81E31">
                                                                                                                    <w:rPr>
                                                                                                                      <w:b/>
                                                                                                                      <w:bCs/>
                                                                                                                    </w:rPr>
                                                                                                                    <w:t>Adhérer en ligne</w:t>
                                                                                                                  </w:r>
                                                                                                                  <w:r w:rsidRPr="00E81E31">
                                                                                                                    <w:t xml:space="preserve"> : remplir le formulaire d’adhésion ci-dessous, et procéder au règlement de votre adhésion par virement bancaire ou paiement en ligne sécurisé sur Helloasso.fr.</w:t>
                                                                                                                  </w:r>
                                                                                                                </w:p>
                                                                                                                <w:p w14:paraId="7874EB29" w14:textId="77777777" w:rsidR="00E81E31" w:rsidRPr="00E81E31" w:rsidRDefault="00E81E31" w:rsidP="00E81E31">
                                                                                                                  <w:r w:rsidRPr="00E81E31">
                                                                                                                    <w:t>Votre reçu fiscal sera émis directement par HelloAsso. N’hésitez pas à nous contacter si ce n’était pas le cas.</w:t>
                                                                                                                  </w:r>
                                                                                                                </w:p>
                                                                                                                <w:p w14:paraId="001CA3DF" w14:textId="77777777" w:rsidR="00E81E31" w:rsidRPr="00E81E31" w:rsidRDefault="00E81E31" w:rsidP="00E81E31">
                                                                                                                  <w:r w:rsidRPr="00E81E31">
                                                                                                                    <w:rPr>
                                                                                                                      <w:b/>
                                                                                                                      <w:bCs/>
                                                                                                                    </w:rPr>
                                                                                                                    <w:lastRenderedPageBreak/>
                                                                                                                    <w:t>Adhérer par courrier</w:t>
                                                                                                                  </w:r>
                                                                                                                  <w:r w:rsidRPr="00E81E31">
                                                                                                                    <w:t xml:space="preserve"> : UNIQUEMENT SI VOUS NE POUVEZ PAS UTILISER INTERNET, établir un chèque à l’ordre de « Association SOS MCS » et l’envoyer avec votre bulletin d’adhésion au siège social : Association SOS MCS  - 7 cours François Palmarole - Résidence Europe - 66000 PERPIGNAN </w:t>
                                                                                                                  </w:r>
                                                                                                                </w:p>
                                                                                                                <w:p w14:paraId="65C7539D" w14:textId="77777777" w:rsidR="00E81E31" w:rsidRPr="00E81E31" w:rsidRDefault="00E81E31" w:rsidP="00E81E31">
                                                                                                                  <w:r w:rsidRPr="00E81E31">
                                                                                                                    <w:t>Nous vous enverrons votre reçu fiscal en début d’année 2025.</w:t>
                                                                                                                  </w:r>
                                                                                                                </w:p>
                                                                                                                <w:p w14:paraId="5DD6AC23" w14:textId="77777777" w:rsidR="00E81E31" w:rsidRPr="00E81E31" w:rsidRDefault="00E81E31" w:rsidP="00E81E31">
                                                                                                                  <w:r w:rsidRPr="00E81E31">
                                                                                                                    <w:t xml:space="preserve">Ces versements sont déductibles des impôts à hauteur de 60 %. </w:t>
                                                                                                                  </w:r>
                                                                                                                </w:p>
                                                                                                                <w:p w14:paraId="20B0C789" w14:textId="77777777" w:rsidR="00E81E31" w:rsidRPr="00E81E31" w:rsidRDefault="00E81E31" w:rsidP="00E81E31">
                                                                                                                  <w:r w:rsidRPr="00E81E31">
                                                                                                                    <w:t xml:space="preserve">En cette fin d’année, vous pouvez également proposer à vos parents, amis, voisins... de faire un don à notre association. Un beau geste qui aidera SOSMCS et une somme déductible de leurs impôts. </w:t>
                                                                                                                  </w:r>
                                                                                                                </w:p>
                                                                                                                <w:p w14:paraId="0B4BB471" w14:textId="77777777" w:rsidR="00E81E31" w:rsidRPr="00E81E31" w:rsidRDefault="00E81E31" w:rsidP="00E81E31">
                                                                                                                  <w:r w:rsidRPr="00E81E31">
                                                                                                                    <w:t>Merci encore pour votre générosité et votre soutien. Votre soutien nous encourage à poursuivre notre engagement et à atteindre notre objectif.</w:t>
                                                                                                                  </w:r>
                                                                                                                </w:p>
                                                                                                                <w:p w14:paraId="6A7BACBF" w14:textId="3E76D311" w:rsidR="00E81E31" w:rsidRPr="00E81E31" w:rsidRDefault="00E81E31" w:rsidP="00E81E31">
                                                                                                                  <w:r w:rsidRPr="00E81E31">
                                                                                                                    <w:t>Pour les adhésions de 2025, vous pourrez faire votre virement via HelloAsso dès janvier 2025. Nous vous communiquerons le nouveau lien et notre bulletin d’adhésion dans notre prochaine infolettre (celui de 2024 s’arrête le</w:t>
                                                                                                                  </w:r>
                                                                                                                  <w:r w:rsidR="00115A36">
                                                                                                                    <w:t xml:space="preserve"> </w:t>
                                                                                                                  </w:r>
                                                                                                                  <w:r w:rsidRPr="00E81E31">
                                                                                                                    <w:t>31/12/2024).</w:t>
                                                                                                                  </w:r>
                                                                                                                </w:p>
                                                                                                              </w:tc>
                                                                                                            </w:tr>
                                                                                                          </w:tbl>
                                                                                                          <w:p w14:paraId="607169E0" w14:textId="77777777" w:rsidR="00E81E31" w:rsidRPr="00E81E31" w:rsidRDefault="00E81E31" w:rsidP="00E81E31"/>
                                                                                                        </w:tc>
                                                                                                      </w:tr>
                                                                                                    </w:tbl>
                                                                                                    <w:p w14:paraId="2C49FE4A" w14:textId="77777777" w:rsidR="00E81E31" w:rsidRPr="00E81E31" w:rsidRDefault="00E81E31" w:rsidP="00E81E31"/>
                                                                                                  </w:tc>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E81E31" w:rsidRPr="00E81E31" w14:paraId="64EBD8FC" w14:textId="77777777">
                                                                                                        <w:tc>
                                                                                                          <w:tcPr>
                                                                                                            <w:tcW w:w="0" w:type="auto"/>
                                                                                                            <w:tcMar>
                                                                                                              <w:top w:w="180" w:type="dxa"/>
                                                                                                              <w:left w:w="0" w:type="dxa"/>
                                                                                                              <w:bottom w:w="180" w:type="dxa"/>
                                                                                                              <w:right w:w="0" w:type="dxa"/>
                                                                                                            </w:tcMar>
                                                                                                            <w:hideMark/>
                                                                                                          </w:tcPr>
                                                                                                          <w:p w14:paraId="2DAD1ADA" w14:textId="4CCF7A92" w:rsidR="00E81E31" w:rsidRPr="00E81E31" w:rsidRDefault="00E81E31" w:rsidP="00A72301">
                                                                                                            <w:pPr>
                                                                                                              <w:ind w:left="708"/>
                                                                                                            </w:pPr>
                                                                                                            <w:r w:rsidRPr="00E81E31">
                                                                                                              <w:lastRenderedPageBreak/>
                                                                                                              <w:drawing>
                                                                                                                <wp:inline distT="0" distB="0" distL="0" distR="0" wp14:anchorId="0134223D" wp14:editId="7FF96379">
                                                                                                                  <wp:extent cx="2560320" cy="2667000"/>
                                                                                                                  <wp:effectExtent l="0" t="0" r="0" b="0"/>
                                                                                                                  <wp:docPr id="168190976"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96" r:link="rId97">
                                                                                                                            <a:extLst>
                                                                                                                              <a:ext uri="{28A0092B-C50C-407E-A947-70E740481C1C}">
                                                                                                                                <a14:useLocalDpi xmlns:a14="http://schemas.microsoft.com/office/drawing/2010/main" val="0"/>
                                                                                                                              </a:ext>
                                                                                                                            </a:extLst>
                                                                                                                          </a:blip>
                                                                                                                          <a:srcRect/>
                                                                                                                          <a:stretch>
                                                                                                                            <a:fillRect/>
                                                                                                                          </a:stretch>
                                                                                                                        </pic:blipFill>
                                                                                                                        <pic:spPr bwMode="auto">
                                                                                                                          <a:xfrm>
                                                                                                                            <a:off x="0" y="0"/>
                                                                                                                            <a:ext cx="2560320" cy="2667000"/>
                                                                                                                          </a:xfrm>
                                                                                                                          <a:prstGeom prst="rect">
                                                                                                                            <a:avLst/>
                                                                                                                          </a:prstGeom>
                                                                                                                          <a:noFill/>
                                                                                                                          <a:ln>
                                                                                                                            <a:noFill/>
                                                                                                                          </a:ln>
                                                                                                                        </pic:spPr>
                                                                                                                      </pic:pic>
                                                                                                                    </a:graphicData>
                                                                                                                  </a:graphic>
                                                                                                                </wp:inline>
                                                                                                              </w:drawing>
                                                                                                            </w:r>
                                                                                                          </w:p>
                                                                                                        </w:tc>
                                                                                                      </w:tr>
                                                                                                      <w:tr w:rsidR="00E81E31" w:rsidRPr="00E81E31" w14:paraId="510C4114" w14:textId="77777777">
                                                                                                        <w:tc>
                                                                                                          <w:tcPr>
                                                                                                            <w:tcW w:w="0" w:type="auto"/>
                                                                                                            <w:hideMark/>
                                                                                                          </w:tcPr>
                                                                                                          <w:tbl>
                                                                                                            <w:tblPr>
                                                                                                              <w:tblW w:w="5000" w:type="pct"/>
                                                                                                              <w:tblCellMar>
                                                                                                                <w:left w:w="0" w:type="dxa"/>
                                                                                                                <w:right w:w="0" w:type="dxa"/>
                                                                                                              </w:tblCellMar>
                                                                                                              <w:tblLook w:val="04A0" w:firstRow="1" w:lastRow="0" w:firstColumn="1" w:lastColumn="0" w:noHBand="0" w:noVBand="1"/>
                                                                                                            </w:tblPr>
                                                                                                            <w:tblGrid>
                                                                                                              <w:gridCol w:w="4536"/>
                                                                                                            </w:tblGrid>
                                                                                                            <w:tr w:rsidR="00E81E31" w:rsidRPr="00E81E31" w14:paraId="08E649CA" w14:textId="77777777">
                                                                                                              <w:trPr>
                                                                                                                <w:trHeight w:val="480"/>
                                                                                                              </w:trPr>
                                                                                                              <w:tc>
                                                                                                                <w:tcPr>
                                                                                                                  <w:tcW w:w="0" w:type="auto"/>
                                                                                                                  <w:hideMark/>
                                                                                                                </w:tcPr>
                                                                                                                <w:p w14:paraId="46F039CD" w14:textId="77777777" w:rsidR="00E81E31" w:rsidRPr="00E81E31" w:rsidRDefault="00E81E31" w:rsidP="00E81E31"/>
                                                                                                              </w:tc>
                                                                                                            </w:tr>
                                                                                                          </w:tbl>
                                                                                                          <w:p w14:paraId="05A97578" w14:textId="77777777" w:rsidR="00E81E31" w:rsidRPr="00E81E31" w:rsidRDefault="00E81E31" w:rsidP="00E81E31"/>
                                                                                                        </w:tc>
                                                                                                      </w:tr>
                                                                                                      <w:tr w:rsidR="00E81E31" w:rsidRPr="00E81E31" w14:paraId="601926F4"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955"/>
                                                                                                            </w:tblGrid>
                                                                                                            <w:tr w:rsidR="00E81E31" w:rsidRPr="00E81E31" w14:paraId="77C17A2F" w14:textId="77777777">
                                                                                                              <w:trPr>
                                                                                                                <w:jc w:val="center"/>
                                                                                                              </w:trPr>
                                                                                                              <w:tc>
                                                                                                                <w:tcPr>
                                                                                                                  <w:tcW w:w="0" w:type="auto"/>
                                                                                                                  <w:vAlign w:val="center"/>
                                                                                                                  <w:hideMark/>
                                                                                                                </w:tcPr>
                                                                                                                <w:p w14:paraId="5E2976DA" w14:textId="77777777" w:rsidR="00E81E31" w:rsidRPr="00E81E31" w:rsidRDefault="00E81E31" w:rsidP="00E81E31"/>
                                                                                                              </w:tc>
                                                                                                            </w:tr>
                                                                                                            <w:tr w:rsidR="00E81E31" w:rsidRPr="00E81E31" w14:paraId="4E7DC43B" w14:textId="77777777">
                                                                                                              <w:trPr>
                                                                                                                <w:jc w:val="center"/>
                                                                                                              </w:trPr>
                                                                                                              <w:tc>
                                                                                                                <w:tcPr>
                                                                                                                  <w:tcW w:w="0" w:type="auto"/>
                                                                                                                  <w:vAlign w:val="center"/>
                                                                                                                  <w:hideMark/>
                                                                                                                </w:tcPr>
                                                                                                                <w:p w14:paraId="547959FB" w14:textId="335F346A" w:rsidR="00E81E31" w:rsidRPr="00E81E31" w:rsidRDefault="00E81E31" w:rsidP="00E81E31">
                                                                                                                  <w:r w:rsidRPr="00E81E31">
                                                                                                                    <mc:AlternateContent>
                                                                                                                      <mc:Choice Requires="wps">
                                                                                                                        <w:drawing>
                                                                                                                          <wp:inline distT="0" distB="0" distL="0" distR="0" wp14:anchorId="3983EE80" wp14:editId="5774B561">
                                                                                                                            <wp:extent cx="1855470" cy="524510"/>
                                                                                                                            <wp:effectExtent l="9525" t="9525" r="11430" b="18415"/>
                                                                                                                            <wp:docPr id="169582540" name="Rectangle : coins arrondis 112">
                                                                                                                              <a:hlinkClick xmlns:a="http://schemas.openxmlformats.org/drawingml/2006/main" r:id="rId9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5470" cy="524510"/>
                                                                                                                                    </a:xfrm>
                                                                                                                                    <a:prstGeom prst="roundRect">
                                                                                                                                      <a:avLst>
                                                                                                                                        <a:gd name="adj" fmla="val 26000"/>
                                                                                                                                      </a:avLst>
                                                                                                                                    </a:prstGeom>
                                                                                                                                    <a:solidFill>
                                                                                                                                      <a:srgbClr val="036203"/>
                                                                                                                                    </a:solidFill>
                                                                                                                                    <a:ln w="19050">
                                                                                                                                      <a:solidFill>
                                                                                                                                        <a:srgbClr val="036203"/>
                                                                                                                                      </a:solidFill>
                                                                                                                                      <a:round/>
                                                                                                                                      <a:headEnd/>
                                                                                                                                      <a:tailEnd/>
                                                                                                                                    </a:ln>
                                                                                                                                  </wps:spPr>
                                                                                                                                  <wps:txbx>
                                                                                                                                    <w:txbxContent>
                                                                                                                                      <w:p w14:paraId="69AF9D30" w14:textId="77777777" w:rsidR="00E81E31" w:rsidRDefault="00E81E31" w:rsidP="00E81E31">
                                                                                                                                        <w:pPr>
                                                                                                                                          <w:jc w:val="center"/>
                                                                                                                                          <w:rPr>
                                                                                                                                            <w:rFonts w:ascii="Helvetica" w:eastAsia="Times New Roman" w:hAnsi="Helvetica" w:cs="Helvetica"/>
                                                                                                                                            <w:color w:val="FFFFFF"/>
                                                                                                                                          </w:rPr>
                                                                                                                                        </w:pPr>
                                                                                                                                        <w:r>
                                                                                                                                          <w:rPr>
                                                                                                                                            <w:rFonts w:ascii="Helvetica" w:eastAsia="Times New Roman" w:hAnsi="Helvetica" w:cs="Helvetica"/>
                                                                                                                                            <w:color w:val="FFFFFF"/>
                                                                                                                                          </w:rPr>
                                                                                                                                          <w:t xml:space="preserve">Aller sur HelloAsso </w:t>
                                                                                                                                        </w:r>
                                                                                                                                      </w:p>
                                                                                                                                    </w:txbxContent>
                                                                                                                                  </wps:txbx>
                                                                                                                                  <wps:bodyPr rot="0" vert="horz" wrap="square" lIns="91440" tIns="45720" rIns="91440" bIns="45720" anchor="ctr" anchorCtr="0" upright="1">
                                                                                                                                    <a:noAutofit/>
                                                                                                                                  </wps:bodyPr>
                                                                                                                                </wps:wsp>
                                                                                                                              </a:graphicData>
                                                                                                                            </a:graphic>
                                                                                                                          </wp:inline>
                                                                                                                        </w:drawing>
                                                                                                                      </mc:Choice>
                                                                                                                      <mc:Fallback>
                                                                                                                        <w:pict>
                                                                                                                          <v:roundrect w14:anchorId="3983EE80" id="Rectangle : coins arrondis 112" o:spid="_x0000_s1052" href="https://www.helloasso.com/associations/sos-mcs/adhesions/adhesion-valable-du-01-janvier-2024-au-31-decembre-2024" style="width:146.1pt;height:41.3pt;visibility:visible;mso-wrap-style:square;mso-left-percent:-10001;mso-top-percent:-10001;mso-position-horizontal:absolute;mso-position-horizontal-relative:char;mso-position-vertical:absolute;mso-position-vertical-relative:line;mso-left-percent:-10001;mso-top-percent:-10001;v-text-anchor:middle" arcsize="170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" o:button="t" fillcolor="#036203" strokecolor="#036203" strokeweight="1.5pt">
                                                                                                                            <v:fill o:detectmouseclick="t"/>
                                                                                                                            <v:textbox>
                                                                                                                              <w:txbxContent>
                                                                                                                                <w:p w14:paraId="69AF9D30" w14:textId="77777777" w:rsidR="00E81E31" w:rsidRDefault="00E81E31" w:rsidP="00E81E31">
                                                                                                                                  <w:pPr>
                                                                                                                                    <w:jc w:val="center"/>
                                                                                                                                    <w:rPr>
                                                                                                                                      <w:rFonts w:ascii="Helvetica" w:eastAsia="Times New Roman" w:hAnsi="Helvetica" w:cs="Helvetica"/>
                                                                                                                                      <w:color w:val="FFFFFF"/>
                                                                                                                                    </w:rPr>
                                                                                                                                  </w:pPr>
                                                                                                                                  <w:r>
                                                                                                                                    <w:rPr>
                                                                                                                                      <w:rFonts w:ascii="Helvetica" w:eastAsia="Times New Roman" w:hAnsi="Helvetica" w:cs="Helvetica"/>
                                                                                                                                      <w:color w:val="FFFFFF"/>
                                                                                                                                    </w:rPr>
                                                                                                                                    <w:t xml:space="preserve">Aller sur HelloAsso </w:t>
                                                                                                                                  </w:r>
                                                                                                                                </w:p>
                                                                                                                              </w:txbxContent>
                                                                                                                            </v:textbox>
                                                                                                                            <w10:anchorlock/>
                                                                                                                          </v:roundrect>
                                                                                                                        </w:pict>
                                                                                                                      </mc:Fallback>
                                                                                                                    </mc:AlternateContent>
                                                                                                                  </w:r>
                                                                                                                </w:p>
                                                                                                              </w:tc>
                                                                                                            </w:tr>
                                                                                                          </w:tbl>
                                                                                                          <w:p w14:paraId="49DDE14D" w14:textId="77777777" w:rsidR="00E81E31" w:rsidRPr="00E81E31" w:rsidRDefault="00E81E31" w:rsidP="00E81E31"/>
                                                                                                        </w:tc>
                                                                                                      </w:tr>
                                                                                                    </w:tbl>
                                                                                                    <w:p w14:paraId="3FF852A1" w14:textId="77777777" w:rsidR="00E81E31" w:rsidRPr="00E81E31" w:rsidRDefault="00E81E31" w:rsidP="00E81E31"/>
                                                                                                  </w:tc>
                                                                                                </w:tr>
                                                                                              </w:tbl>
                                                                                              <w:p w14:paraId="322F104A" w14:textId="77777777" w:rsidR="00E81E31" w:rsidRPr="00E81E31" w:rsidRDefault="00E81E31" w:rsidP="00E81E31"/>
                                                                                            </w:tc>
                                                                                          </w:tr>
                                                                                        </w:tbl>
                                                                                        <w:p w14:paraId="16D983E6" w14:textId="77777777" w:rsidR="00E81E31" w:rsidRPr="00E81E31" w:rsidRDefault="00E81E31" w:rsidP="00E81E31"/>
                                                                                      </w:tc>
                                                                                    </w:tr>
                                                                                  </w:tbl>
                                                                                  <w:p w14:paraId="4025722A" w14:textId="77777777" w:rsidR="00E81E31" w:rsidRPr="00E81E31" w:rsidRDefault="00E81E31" w:rsidP="00E81E31"/>
                                                                                </w:tc>
                                                                              </w:tr>
                                                                            </w:tbl>
                                                                            <w:p w14:paraId="57365939" w14:textId="77777777" w:rsidR="00E81E31" w:rsidRPr="00E81E31" w:rsidRDefault="00E81E31" w:rsidP="00E81E31"/>
                                                                          </w:tc>
                                                                        </w:tr>
                                                                      </w:tbl>
                                                                      <w:p w14:paraId="1E178D6E" w14:textId="77777777" w:rsidR="00E81E31" w:rsidRPr="00E81E31" w:rsidRDefault="00E81E31" w:rsidP="00E81E31"/>
                                                                    </w:tc>
                                                                  </w:tr>
                                                                </w:tbl>
                                                                <w:p w14:paraId="054A68AF" w14:textId="77777777" w:rsidR="00E81E31" w:rsidRPr="00E81E31" w:rsidRDefault="00E81E31" w:rsidP="00E81E31"/>
                                                              </w:tc>
                                                            </w:tr>
                                                          </w:tbl>
                                                          <w:p w14:paraId="6E078038" w14:textId="77777777" w:rsidR="00E81E31" w:rsidRPr="00E81E31" w:rsidRDefault="00E81E31" w:rsidP="00E81E31"/>
                                                        </w:tc>
                                                      </w:tr>
                                                    </w:tbl>
                                                    <w:p w14:paraId="0A5C750B" w14:textId="77777777" w:rsidR="00E81E31" w:rsidRPr="00E81E31" w:rsidRDefault="00E81E31" w:rsidP="00E81E31"/>
                                                  </w:tc>
                                                </w:tr>
                                              </w:tbl>
                                              <w:p w14:paraId="4155FC30" w14:textId="77777777" w:rsidR="00E81E31" w:rsidRPr="00E81E31" w:rsidRDefault="00E81E31" w:rsidP="00E81E31"/>
                                            </w:tc>
                                          </w:tr>
                                          <w:tr w:rsidR="00E81E31" w:rsidRPr="00E81E31" w14:paraId="7DBAC9C3" w14:textId="77777777">
                                            <w:tc>
                                              <w:tcPr>
                                                <w:tcW w:w="0" w:type="auto"/>
                                                <w:tcMar>
                                                  <w:top w:w="180" w:type="dxa"/>
                                                  <w:left w:w="0" w:type="dxa"/>
                                                  <w:bottom w:w="180" w:type="dxa"/>
                                                  <w:right w:w="0" w:type="dxa"/>
                                                </w:tcMar>
                                                <w:hideMark/>
                                              </w:tcPr>
                                              <w:p w14:paraId="388FBFB8" w14:textId="5C500901" w:rsidR="00E81E31" w:rsidRPr="00E81E31" w:rsidRDefault="00E81E31" w:rsidP="00E81E31">
                                                <w:r w:rsidRPr="00E81E31">
                                                  <w:lastRenderedPageBreak/>
                                                  <w:drawing>
                                                    <wp:inline distT="0" distB="0" distL="0" distR="0" wp14:anchorId="7F00F51F" wp14:editId="34C6F26C">
                                                      <wp:extent cx="5760720" cy="2883535"/>
                                                      <wp:effectExtent l="0" t="0" r="11430" b="12065"/>
                                                      <wp:docPr id="139386524"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99" r:link="rId100" cstate="print">
                                                                <a:extLst>
                                                                  <a:ext uri="{28A0092B-C50C-407E-A947-70E740481C1C}">
                                                                    <a14:useLocalDpi xmlns:a14="http://schemas.microsoft.com/office/drawing/2010/main" val="0"/>
                                                                  </a:ext>
                                                                </a:extLst>
                                                              </a:blip>
                                                              <a:srcRect/>
                                                              <a:stretch>
                                                                <a:fillRect/>
                                                              </a:stretch>
                                                            </pic:blipFill>
                                                            <pic:spPr bwMode="auto">
                                                              <a:xfrm>
                                                                <a:off x="0" y="0"/>
                                                                <a:ext cx="5760720" cy="2883535"/>
                                                              </a:xfrm>
                                                              <a:prstGeom prst="rect">
                                                                <a:avLst/>
                                                              </a:prstGeom>
                                                              <a:noFill/>
                                                              <a:ln>
                                                                <a:noFill/>
                                                              </a:ln>
                                                            </pic:spPr>
                                                          </pic:pic>
                                                        </a:graphicData>
                                                      </a:graphic>
                                                    </wp:inline>
                                                  </w:drawing>
                                                </w:r>
                                              </w:p>
                                            </w:tc>
                                          </w:tr>
                                          <w:tr w:rsidR="00E81E31" w:rsidRPr="00E81E31" w14:paraId="43B4746B" w14:textId="77777777">
                                            <w:tc>
                                              <w:tcPr>
                                                <w:tcW w:w="0" w:type="auto"/>
                                                <w:hideMark/>
                                              </w:tcPr>
                                              <w:tbl>
                                                <w:tblPr>
                                                  <w:tblW w:w="5000" w:type="pct"/>
                                                  <w:tblLook w:val="04A0" w:firstRow="1" w:lastRow="0" w:firstColumn="1" w:lastColumn="0" w:noHBand="0" w:noVBand="1"/>
                                                </w:tblPr>
                                                <w:tblGrid>
                                                  <w:gridCol w:w="9072"/>
                                                </w:tblGrid>
                                                <w:tr w:rsidR="00E81E31" w:rsidRPr="00E81E31" w14:paraId="6DE625E3" w14:textId="77777777">
                                                  <w:tc>
                                                    <w:tcPr>
                                                      <w:tcW w:w="0" w:type="auto"/>
                                                      <w:tcMar>
                                                        <w:top w:w="180" w:type="dxa"/>
                                                        <w:left w:w="360" w:type="dxa"/>
                                                        <w:bottom w:w="180" w:type="dxa"/>
                                                        <w:right w:w="360" w:type="dxa"/>
                                                      </w:tcMar>
                                                      <w:vAlign w:val="center"/>
                                                    </w:tcPr>
                                                    <w:p w14:paraId="41EE4BFE" w14:textId="68E1602F" w:rsidR="00E81E31" w:rsidRPr="00E81E31" w:rsidRDefault="00E81E31" w:rsidP="00761B32">
                                                      <w:r w:rsidRPr="00E81E31">
                                                        <w:t xml:space="preserve">Bien cordialement,   </w:t>
                                                      </w:r>
                                                      <w:r w:rsidR="00761B32">
                                                        <w:t xml:space="preserve">                         </w:t>
                                                      </w:r>
                                                      <w:r w:rsidR="00A72301">
                                                        <w:t xml:space="preserve"> </w:t>
                                                      </w:r>
                                                      <w:r w:rsidRPr="00E81E31">
                                                        <w:t xml:space="preserve">L’équipe du CA de SOS MCS </w:t>
                                                      </w:r>
                                                    </w:p>
                                                  </w:tc>
                                                </w:tr>
                                              </w:tbl>
                                              <w:p w14:paraId="314874C5" w14:textId="77777777" w:rsidR="00E81E31" w:rsidRPr="00E81E31" w:rsidRDefault="00E81E31" w:rsidP="00E81E31"/>
                                            </w:tc>
                                          </w:tr>
                                          <w:tr w:rsidR="00E81E31" w:rsidRPr="00E81E31" w14:paraId="3AED0CAD" w14:textId="77777777">
                                            <w:tc>
                                              <w:tcPr>
                                                <w:tcW w:w="0" w:type="auto"/>
                                                <w:hideMark/>
                                              </w:tcPr>
                                              <w:p w14:paraId="4A766427" w14:textId="77777777" w:rsidR="00E81E31" w:rsidRPr="00E81E31" w:rsidRDefault="00E81E31" w:rsidP="00E81E31"/>
                                            </w:tc>
                                          </w:tr>
                                        </w:tbl>
                                        <w:p w14:paraId="1EECD4CD" w14:textId="77777777" w:rsidR="00E81E31" w:rsidRPr="00E81E31" w:rsidRDefault="00E81E31" w:rsidP="00E81E31"/>
                                      </w:tc>
                                    </w:tr>
                                  </w:tbl>
                                  <w:p w14:paraId="37CB54E6" w14:textId="77777777" w:rsidR="00E81E31" w:rsidRPr="00E81E31" w:rsidRDefault="00E81E31" w:rsidP="00E81E31"/>
                                </w:tc>
                              </w:tr>
                            </w:tbl>
                            <w:p w14:paraId="1893DA06" w14:textId="77777777" w:rsidR="00E81E31" w:rsidRPr="00E81E31" w:rsidRDefault="00E81E31" w:rsidP="00E81E31"/>
                          </w:tc>
                        </w:tr>
                      </w:tbl>
                      <w:p w14:paraId="0D000747" w14:textId="77777777" w:rsidR="00E81E31" w:rsidRPr="00E81E31" w:rsidRDefault="00E81E31" w:rsidP="00E81E31"/>
                    </w:tc>
                  </w:tr>
                </w:tbl>
                <w:p w14:paraId="5C5046E0" w14:textId="77777777" w:rsidR="00E81E31" w:rsidRPr="00E81E31" w:rsidRDefault="00E81E31" w:rsidP="00E81E31"/>
              </w:tc>
            </w:tr>
          </w:tbl>
          <w:p w14:paraId="2E193DF3" w14:textId="77777777" w:rsidR="00E81E31" w:rsidRPr="00E81E31" w:rsidRDefault="00E81E31" w:rsidP="00E81E31"/>
        </w:tc>
      </w:tr>
      <w:bookmarkEnd w:id="0"/>
    </w:tbl>
    <w:p w14:paraId="0101B360" w14:textId="77777777" w:rsidR="00A13DA9" w:rsidRDefault="00A13DA9"/>
    <w:sectPr w:rsidR="00A13DA9" w:rsidSect="005638E9">
      <w:pgSz w:w="11906" w:h="16838" w:code="9"/>
      <w:pgMar w:top="1440" w:right="1080" w:bottom="1440" w:left="1080" w:header="720" w:footer="720" w:gutter="0"/>
      <w:paperSrc w:first="15"/>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F0BCC"/>
    <w:multiLevelType w:val="multilevel"/>
    <w:tmpl w:val="6E16D0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5912BE"/>
    <w:multiLevelType w:val="multilevel"/>
    <w:tmpl w:val="6A0E0E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212541"/>
    <w:multiLevelType w:val="multilevel"/>
    <w:tmpl w:val="CE52A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49A1C29"/>
    <w:multiLevelType w:val="hybridMultilevel"/>
    <w:tmpl w:val="33E06D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89C3B67"/>
    <w:multiLevelType w:val="multilevel"/>
    <w:tmpl w:val="50B23D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501966330">
    <w:abstractNumId w:val="4"/>
    <w:lvlOverride w:ilvl="0"/>
    <w:lvlOverride w:ilvl="1"/>
    <w:lvlOverride w:ilvl="2"/>
    <w:lvlOverride w:ilvl="3"/>
    <w:lvlOverride w:ilvl="4"/>
    <w:lvlOverride w:ilvl="5"/>
    <w:lvlOverride w:ilvl="6"/>
    <w:lvlOverride w:ilvl="7"/>
    <w:lvlOverride w:ilvl="8"/>
  </w:num>
  <w:num w:numId="2" w16cid:durableId="1594245016">
    <w:abstractNumId w:val="0"/>
    <w:lvlOverride w:ilvl="0"/>
    <w:lvlOverride w:ilvl="1"/>
    <w:lvlOverride w:ilvl="2"/>
    <w:lvlOverride w:ilvl="3"/>
    <w:lvlOverride w:ilvl="4"/>
    <w:lvlOverride w:ilvl="5"/>
    <w:lvlOverride w:ilvl="6"/>
    <w:lvlOverride w:ilvl="7"/>
    <w:lvlOverride w:ilvl="8"/>
  </w:num>
  <w:num w:numId="3" w16cid:durableId="1615478174">
    <w:abstractNumId w:val="1"/>
    <w:lvlOverride w:ilvl="0"/>
    <w:lvlOverride w:ilvl="1"/>
    <w:lvlOverride w:ilvl="2"/>
    <w:lvlOverride w:ilvl="3"/>
    <w:lvlOverride w:ilvl="4"/>
    <w:lvlOverride w:ilvl="5"/>
    <w:lvlOverride w:ilvl="6"/>
    <w:lvlOverride w:ilvl="7"/>
    <w:lvlOverride w:ilvl="8"/>
  </w:num>
  <w:num w:numId="4" w16cid:durableId="89470312">
    <w:abstractNumId w:val="2"/>
    <w:lvlOverride w:ilvl="0"/>
    <w:lvlOverride w:ilvl="1"/>
    <w:lvlOverride w:ilvl="2"/>
    <w:lvlOverride w:ilvl="3"/>
    <w:lvlOverride w:ilvl="4"/>
    <w:lvlOverride w:ilvl="5"/>
    <w:lvlOverride w:ilvl="6"/>
    <w:lvlOverride w:ilvl="7"/>
    <w:lvlOverride w:ilvl="8"/>
  </w:num>
  <w:num w:numId="5" w16cid:durableId="17582806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E31"/>
    <w:rsid w:val="000F572E"/>
    <w:rsid w:val="00115A36"/>
    <w:rsid w:val="001952FD"/>
    <w:rsid w:val="001F2C31"/>
    <w:rsid w:val="002F6D5C"/>
    <w:rsid w:val="00381026"/>
    <w:rsid w:val="00526851"/>
    <w:rsid w:val="005638E9"/>
    <w:rsid w:val="005E5DDE"/>
    <w:rsid w:val="00740C98"/>
    <w:rsid w:val="00761B32"/>
    <w:rsid w:val="007E1CCA"/>
    <w:rsid w:val="00A13DA9"/>
    <w:rsid w:val="00A6570C"/>
    <w:rsid w:val="00A72301"/>
    <w:rsid w:val="00A757DF"/>
    <w:rsid w:val="00A9345C"/>
    <w:rsid w:val="00BD0722"/>
    <w:rsid w:val="00D102AB"/>
    <w:rsid w:val="00D1592A"/>
    <w:rsid w:val="00E016FC"/>
    <w:rsid w:val="00E81E31"/>
    <w:rsid w:val="00EB21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2BFF5"/>
  <w15:chartTrackingRefBased/>
  <w15:docId w15:val="{168472B9-4807-4281-8EE1-3C79486DF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4"/>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E81E31"/>
    <w:pPr>
      <w:spacing w:after="0" w:line="240" w:lineRule="auto"/>
      <w:outlineLvl w:val="0"/>
    </w:pPr>
    <w:rPr>
      <w:rFonts w:ascii="Aptos" w:hAnsi="Aptos" w:cs="Aptos"/>
      <w:b/>
      <w:bCs/>
      <w:kern w:val="36"/>
      <w:sz w:val="48"/>
      <w:szCs w:val="48"/>
      <w:lang w:eastAsia="fr-FR"/>
      <w14:ligatures w14:val="none"/>
    </w:rPr>
  </w:style>
  <w:style w:type="paragraph" w:styleId="Titre2">
    <w:name w:val="heading 2"/>
    <w:basedOn w:val="Normal"/>
    <w:link w:val="Titre2Car"/>
    <w:uiPriority w:val="9"/>
    <w:semiHidden/>
    <w:unhideWhenUsed/>
    <w:qFormat/>
    <w:rsid w:val="00E81E31"/>
    <w:pPr>
      <w:spacing w:after="0" w:line="240" w:lineRule="auto"/>
      <w:outlineLvl w:val="1"/>
    </w:pPr>
    <w:rPr>
      <w:rFonts w:ascii="Aptos" w:hAnsi="Aptos" w:cs="Aptos"/>
      <w:b/>
      <w:bCs/>
      <w:kern w:val="0"/>
      <w:sz w:val="36"/>
      <w:szCs w:val="36"/>
      <w:lang w:eastAsia="fr-FR"/>
      <w14:ligatures w14:val="none"/>
    </w:rPr>
  </w:style>
  <w:style w:type="paragraph" w:styleId="Titre3">
    <w:name w:val="heading 3"/>
    <w:basedOn w:val="Normal"/>
    <w:link w:val="Titre3Car"/>
    <w:uiPriority w:val="9"/>
    <w:semiHidden/>
    <w:unhideWhenUsed/>
    <w:qFormat/>
    <w:rsid w:val="00E81E31"/>
    <w:pPr>
      <w:spacing w:after="0" w:line="240" w:lineRule="auto"/>
      <w:outlineLvl w:val="2"/>
    </w:pPr>
    <w:rPr>
      <w:rFonts w:ascii="Aptos" w:hAnsi="Aptos" w:cs="Aptos"/>
      <w:b/>
      <w:bCs/>
      <w:kern w:val="0"/>
      <w:sz w:val="27"/>
      <w:szCs w:val="27"/>
      <w:lang w:eastAsia="fr-FR"/>
      <w14:ligatures w14:val="none"/>
    </w:rPr>
  </w:style>
  <w:style w:type="paragraph" w:styleId="Titre4">
    <w:name w:val="heading 4"/>
    <w:basedOn w:val="Normal"/>
    <w:link w:val="Titre4Car"/>
    <w:uiPriority w:val="9"/>
    <w:semiHidden/>
    <w:unhideWhenUsed/>
    <w:qFormat/>
    <w:rsid w:val="00E81E31"/>
    <w:pPr>
      <w:spacing w:after="0" w:line="240" w:lineRule="auto"/>
      <w:outlineLvl w:val="3"/>
    </w:pPr>
    <w:rPr>
      <w:rFonts w:ascii="Aptos" w:hAnsi="Aptos" w:cs="Aptos"/>
      <w:b/>
      <w:bCs/>
      <w:kern w:val="0"/>
      <w:sz w:val="24"/>
      <w:lang w:eastAsia="fr-FR"/>
      <w14:ligatures w14:val="none"/>
    </w:rPr>
  </w:style>
  <w:style w:type="paragraph" w:styleId="Titre5">
    <w:name w:val="heading 5"/>
    <w:basedOn w:val="Normal"/>
    <w:link w:val="Titre5Car"/>
    <w:uiPriority w:val="9"/>
    <w:semiHidden/>
    <w:unhideWhenUsed/>
    <w:qFormat/>
    <w:rsid w:val="00E81E31"/>
    <w:pPr>
      <w:spacing w:after="0" w:line="240" w:lineRule="auto"/>
      <w:outlineLvl w:val="4"/>
    </w:pPr>
    <w:rPr>
      <w:rFonts w:ascii="Aptos" w:hAnsi="Aptos" w:cs="Aptos"/>
      <w:b/>
      <w:bCs/>
      <w:kern w:val="0"/>
      <w:sz w:val="20"/>
      <w:szCs w:val="20"/>
      <w:lang w:eastAsia="fr-FR"/>
      <w14:ligatures w14:val="none"/>
    </w:rPr>
  </w:style>
  <w:style w:type="paragraph" w:styleId="Titre6">
    <w:name w:val="heading 6"/>
    <w:basedOn w:val="Normal"/>
    <w:link w:val="Titre6Car"/>
    <w:uiPriority w:val="9"/>
    <w:semiHidden/>
    <w:unhideWhenUsed/>
    <w:qFormat/>
    <w:rsid w:val="00E81E31"/>
    <w:pPr>
      <w:spacing w:after="0" w:line="240" w:lineRule="auto"/>
      <w:outlineLvl w:val="5"/>
    </w:pPr>
    <w:rPr>
      <w:rFonts w:ascii="Aptos" w:hAnsi="Aptos" w:cs="Aptos"/>
      <w:b/>
      <w:bCs/>
      <w:kern w:val="0"/>
      <w:sz w:val="15"/>
      <w:szCs w:val="15"/>
      <w:lang w:eastAsia="fr-FR"/>
      <w14:ligatures w14:val="none"/>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OSMCS">
    <w:name w:val="SOS MCS"/>
    <w:basedOn w:val="Normal"/>
    <w:next w:val="Normal"/>
    <w:link w:val="SOSMCSCar"/>
    <w:autoRedefine/>
    <w:qFormat/>
    <w:rsid w:val="007E1CCA"/>
    <w:pPr>
      <w:framePr w:hSpace="141" w:wrap="around" w:vAnchor="text" w:hAnchor="text" w:y="1"/>
      <w:shd w:val="clear" w:color="auto" w:fill="00B050"/>
      <w:spacing w:after="240" w:line="240" w:lineRule="auto"/>
      <w:suppressOverlap/>
      <w:jc w:val="center"/>
    </w:pPr>
    <w:rPr>
      <w:rFonts w:eastAsiaTheme="minorEastAsia"/>
      <w:b/>
      <w:color w:val="000000" w:themeColor="text1"/>
      <w:spacing w:val="15"/>
      <w:sz w:val="32"/>
      <w:szCs w:val="32"/>
      <w14:textOutline w14:w="0" w14:cap="flat" w14:cmpd="sng" w14:algn="ctr">
        <w14:noFill/>
        <w14:prstDash w14:val="solid"/>
        <w14:round/>
      </w14:textOutline>
      <w14:props3d w14:extrusionH="57150" w14:contourW="0" w14:prstMaterial="softEdge">
        <w14:bevelT w14:w="25400" w14:h="38100" w14:prst="circle"/>
      </w14:props3d>
    </w:rPr>
  </w:style>
  <w:style w:type="character" w:customStyle="1" w:styleId="SOSMCSCar">
    <w:name w:val="SOS MCS Car"/>
    <w:basedOn w:val="Policepardfaut"/>
    <w:link w:val="SOSMCS"/>
    <w:rsid w:val="007E1CCA"/>
    <w:rPr>
      <w:rFonts w:eastAsiaTheme="minorEastAsia"/>
      <w:b/>
      <w:color w:val="000000" w:themeColor="text1"/>
      <w:spacing w:val="15"/>
      <w:sz w:val="32"/>
      <w:szCs w:val="32"/>
      <w:shd w:val="clear" w:color="auto" w:fill="00B050"/>
      <w14:textOutline w14:w="0" w14:cap="flat" w14:cmpd="sng" w14:algn="ctr">
        <w14:noFill/>
        <w14:prstDash w14:val="solid"/>
        <w14:round/>
      </w14:textOutline>
      <w14:props3d w14:extrusionH="57150" w14:contourW="0" w14:prstMaterial="softEdge">
        <w14:bevelT w14:w="25400" w14:h="38100" w14:prst="circle"/>
      </w14:props3d>
    </w:rPr>
  </w:style>
  <w:style w:type="character" w:customStyle="1" w:styleId="Titre1Car">
    <w:name w:val="Titre 1 Car"/>
    <w:basedOn w:val="Policepardfaut"/>
    <w:link w:val="Titre1"/>
    <w:uiPriority w:val="9"/>
    <w:rsid w:val="00E81E31"/>
    <w:rPr>
      <w:rFonts w:ascii="Aptos" w:hAnsi="Aptos" w:cs="Aptos"/>
      <w:b/>
      <w:bCs/>
      <w:kern w:val="36"/>
      <w:sz w:val="48"/>
      <w:szCs w:val="48"/>
      <w:lang w:eastAsia="fr-FR"/>
      <w14:ligatures w14:val="none"/>
    </w:rPr>
  </w:style>
  <w:style w:type="character" w:customStyle="1" w:styleId="Titre2Car">
    <w:name w:val="Titre 2 Car"/>
    <w:basedOn w:val="Policepardfaut"/>
    <w:link w:val="Titre2"/>
    <w:uiPriority w:val="9"/>
    <w:semiHidden/>
    <w:rsid w:val="00E81E31"/>
    <w:rPr>
      <w:rFonts w:ascii="Aptos" w:hAnsi="Aptos" w:cs="Aptos"/>
      <w:b/>
      <w:bCs/>
      <w:kern w:val="0"/>
      <w:sz w:val="36"/>
      <w:szCs w:val="36"/>
      <w:lang w:eastAsia="fr-FR"/>
      <w14:ligatures w14:val="none"/>
    </w:rPr>
  </w:style>
  <w:style w:type="character" w:customStyle="1" w:styleId="Titre3Car">
    <w:name w:val="Titre 3 Car"/>
    <w:basedOn w:val="Policepardfaut"/>
    <w:link w:val="Titre3"/>
    <w:uiPriority w:val="9"/>
    <w:semiHidden/>
    <w:rsid w:val="00E81E31"/>
    <w:rPr>
      <w:rFonts w:ascii="Aptos" w:hAnsi="Aptos" w:cs="Aptos"/>
      <w:b/>
      <w:bCs/>
      <w:kern w:val="0"/>
      <w:sz w:val="27"/>
      <w:szCs w:val="27"/>
      <w:lang w:eastAsia="fr-FR"/>
      <w14:ligatures w14:val="none"/>
    </w:rPr>
  </w:style>
  <w:style w:type="character" w:customStyle="1" w:styleId="Titre4Car">
    <w:name w:val="Titre 4 Car"/>
    <w:basedOn w:val="Policepardfaut"/>
    <w:link w:val="Titre4"/>
    <w:uiPriority w:val="9"/>
    <w:semiHidden/>
    <w:rsid w:val="00E81E31"/>
    <w:rPr>
      <w:rFonts w:ascii="Aptos" w:hAnsi="Aptos" w:cs="Aptos"/>
      <w:b/>
      <w:bCs/>
      <w:kern w:val="0"/>
      <w:sz w:val="24"/>
      <w:lang w:eastAsia="fr-FR"/>
      <w14:ligatures w14:val="none"/>
    </w:rPr>
  </w:style>
  <w:style w:type="character" w:customStyle="1" w:styleId="Titre5Car">
    <w:name w:val="Titre 5 Car"/>
    <w:basedOn w:val="Policepardfaut"/>
    <w:link w:val="Titre5"/>
    <w:uiPriority w:val="9"/>
    <w:semiHidden/>
    <w:rsid w:val="00E81E31"/>
    <w:rPr>
      <w:rFonts w:ascii="Aptos" w:hAnsi="Aptos" w:cs="Aptos"/>
      <w:b/>
      <w:bCs/>
      <w:kern w:val="0"/>
      <w:sz w:val="20"/>
      <w:szCs w:val="20"/>
      <w:lang w:eastAsia="fr-FR"/>
      <w14:ligatures w14:val="none"/>
    </w:rPr>
  </w:style>
  <w:style w:type="character" w:customStyle="1" w:styleId="Titre6Car">
    <w:name w:val="Titre 6 Car"/>
    <w:basedOn w:val="Policepardfaut"/>
    <w:link w:val="Titre6"/>
    <w:uiPriority w:val="9"/>
    <w:semiHidden/>
    <w:rsid w:val="00E81E31"/>
    <w:rPr>
      <w:rFonts w:ascii="Aptos" w:hAnsi="Aptos" w:cs="Aptos"/>
      <w:b/>
      <w:bCs/>
      <w:kern w:val="0"/>
      <w:sz w:val="15"/>
      <w:szCs w:val="15"/>
      <w:lang w:eastAsia="fr-FR"/>
      <w14:ligatures w14:val="none"/>
    </w:rPr>
  </w:style>
  <w:style w:type="character" w:styleId="Lienhypertexte">
    <w:name w:val="Hyperlink"/>
    <w:basedOn w:val="Policepardfaut"/>
    <w:uiPriority w:val="99"/>
    <w:unhideWhenUsed/>
    <w:rsid w:val="00E81E31"/>
    <w:rPr>
      <w:color w:val="0000FF"/>
      <w:u w:val="single"/>
    </w:rPr>
  </w:style>
  <w:style w:type="character" w:styleId="Lienhypertextesuivivisit">
    <w:name w:val="FollowedHyperlink"/>
    <w:basedOn w:val="Policepardfaut"/>
    <w:uiPriority w:val="99"/>
    <w:semiHidden/>
    <w:unhideWhenUsed/>
    <w:rsid w:val="00E81E31"/>
    <w:rPr>
      <w:color w:val="800080"/>
      <w:u w:val="single"/>
    </w:rPr>
  </w:style>
  <w:style w:type="paragraph" w:customStyle="1" w:styleId="msonormal0">
    <w:name w:val="msonormal"/>
    <w:basedOn w:val="Normal"/>
    <w:uiPriority w:val="99"/>
    <w:semiHidden/>
    <w:rsid w:val="00E81E31"/>
    <w:pPr>
      <w:spacing w:after="0" w:line="240" w:lineRule="auto"/>
    </w:pPr>
    <w:rPr>
      <w:rFonts w:ascii="Aptos" w:hAnsi="Aptos" w:cs="Aptos"/>
      <w:kern w:val="0"/>
      <w:sz w:val="24"/>
      <w:lang w:eastAsia="fr-FR"/>
      <w14:ligatures w14:val="none"/>
    </w:rPr>
  </w:style>
  <w:style w:type="paragraph" w:styleId="NormalWeb">
    <w:name w:val="Normal (Web)"/>
    <w:basedOn w:val="Normal"/>
    <w:uiPriority w:val="99"/>
    <w:semiHidden/>
    <w:unhideWhenUsed/>
    <w:rsid w:val="00E81E31"/>
    <w:pPr>
      <w:spacing w:after="0" w:line="240" w:lineRule="auto"/>
    </w:pPr>
    <w:rPr>
      <w:rFonts w:ascii="Aptos" w:hAnsi="Aptos" w:cs="Aptos"/>
      <w:kern w:val="0"/>
      <w:sz w:val="24"/>
      <w:lang w:eastAsia="fr-FR"/>
      <w14:ligatures w14:val="none"/>
    </w:rPr>
  </w:style>
  <w:style w:type="paragraph" w:customStyle="1" w:styleId="bodycell">
    <w:name w:val="bodycell"/>
    <w:basedOn w:val="Normal"/>
    <w:uiPriority w:val="99"/>
    <w:semiHidden/>
    <w:rsid w:val="00E81E31"/>
    <w:pPr>
      <w:spacing w:after="0" w:line="240" w:lineRule="auto"/>
    </w:pPr>
    <w:rPr>
      <w:rFonts w:ascii="Aptos" w:hAnsi="Aptos" w:cs="Aptos"/>
      <w:kern w:val="0"/>
      <w:sz w:val="24"/>
      <w:lang w:eastAsia="fr-FR"/>
      <w14:ligatures w14:val="none"/>
    </w:rPr>
  </w:style>
  <w:style w:type="paragraph" w:customStyle="1" w:styleId="externalclass">
    <w:name w:val="externalclass"/>
    <w:basedOn w:val="Normal"/>
    <w:uiPriority w:val="99"/>
    <w:semiHidden/>
    <w:rsid w:val="00E81E31"/>
    <w:pPr>
      <w:spacing w:before="100" w:beforeAutospacing="1" w:after="100" w:afterAutospacing="1" w:line="240" w:lineRule="auto"/>
    </w:pPr>
    <w:rPr>
      <w:rFonts w:ascii="Aptos" w:hAnsi="Aptos" w:cs="Aptos"/>
      <w:kern w:val="0"/>
      <w:sz w:val="24"/>
      <w:lang w:eastAsia="fr-FR"/>
      <w14:ligatures w14:val="none"/>
    </w:rPr>
  </w:style>
  <w:style w:type="paragraph" w:customStyle="1" w:styleId="readmsgbody">
    <w:name w:val="readmsgbody"/>
    <w:basedOn w:val="Normal"/>
    <w:uiPriority w:val="99"/>
    <w:semiHidden/>
    <w:rsid w:val="00E81E31"/>
    <w:pPr>
      <w:spacing w:before="100" w:beforeAutospacing="1" w:after="100" w:afterAutospacing="1" w:line="240" w:lineRule="auto"/>
    </w:pPr>
    <w:rPr>
      <w:rFonts w:ascii="Aptos" w:hAnsi="Aptos" w:cs="Aptos"/>
      <w:kern w:val="0"/>
      <w:sz w:val="24"/>
      <w:lang w:eastAsia="fr-FR"/>
      <w14:ligatures w14:val="none"/>
    </w:rPr>
  </w:style>
  <w:style w:type="paragraph" w:customStyle="1" w:styleId="mcetext">
    <w:name w:val="mcetext"/>
    <w:basedOn w:val="Normal"/>
    <w:uiPriority w:val="99"/>
    <w:semiHidden/>
    <w:rsid w:val="00E81E31"/>
    <w:pPr>
      <w:spacing w:before="100" w:beforeAutospacing="1" w:after="100" w:afterAutospacing="1" w:line="240" w:lineRule="auto"/>
    </w:pPr>
    <w:rPr>
      <w:rFonts w:ascii="Helvetica" w:hAnsi="Helvetica" w:cs="Aptos"/>
      <w:color w:val="000000"/>
      <w:kern w:val="0"/>
      <w:sz w:val="24"/>
      <w:lang w:eastAsia="fr-FR"/>
      <w14:ligatures w14:val="none"/>
    </w:rPr>
  </w:style>
  <w:style w:type="paragraph" w:customStyle="1" w:styleId="mcntextcontent">
    <w:name w:val="mcntextcontent"/>
    <w:basedOn w:val="Normal"/>
    <w:uiPriority w:val="99"/>
    <w:semiHidden/>
    <w:rsid w:val="00E81E31"/>
    <w:pPr>
      <w:spacing w:before="100" w:beforeAutospacing="1" w:after="100" w:afterAutospacing="1" w:line="240" w:lineRule="auto"/>
    </w:pPr>
    <w:rPr>
      <w:rFonts w:ascii="Helvetica" w:hAnsi="Helvetica" w:cs="Aptos"/>
      <w:color w:val="000000"/>
      <w:kern w:val="0"/>
      <w:sz w:val="24"/>
      <w:lang w:eastAsia="fr-FR"/>
      <w14:ligatures w14:val="none"/>
    </w:rPr>
  </w:style>
  <w:style w:type="paragraph" w:customStyle="1" w:styleId="mcelabel">
    <w:name w:val="mcelabel"/>
    <w:basedOn w:val="Normal"/>
    <w:uiPriority w:val="99"/>
    <w:semiHidden/>
    <w:rsid w:val="00E81E31"/>
    <w:pPr>
      <w:spacing w:before="100" w:beforeAutospacing="1" w:after="100" w:afterAutospacing="1" w:line="240" w:lineRule="auto"/>
    </w:pPr>
    <w:rPr>
      <w:rFonts w:ascii="Helvetica" w:hAnsi="Helvetica" w:cs="Aptos"/>
      <w:color w:val="000000"/>
      <w:kern w:val="0"/>
      <w:sz w:val="24"/>
      <w:lang w:eastAsia="fr-FR"/>
      <w14:ligatures w14:val="none"/>
    </w:rPr>
  </w:style>
  <w:style w:type="paragraph" w:customStyle="1" w:styleId="mceinput">
    <w:name w:val="mceinput"/>
    <w:basedOn w:val="Normal"/>
    <w:uiPriority w:val="99"/>
    <w:semiHidden/>
    <w:rsid w:val="00E81E31"/>
    <w:pPr>
      <w:pBdr>
        <w:top w:val="single" w:sz="12" w:space="0" w:color="D0D0D0"/>
        <w:left w:val="single" w:sz="12" w:space="0" w:color="D0D0D0"/>
        <w:bottom w:val="single" w:sz="12" w:space="0" w:color="D0D0D0"/>
        <w:right w:val="single" w:sz="12" w:space="0" w:color="D0D0D0"/>
      </w:pBdr>
      <w:spacing w:before="100" w:beforeAutospacing="1" w:after="100" w:afterAutospacing="1" w:line="240" w:lineRule="auto"/>
    </w:pPr>
    <w:rPr>
      <w:rFonts w:ascii="Aptos" w:hAnsi="Aptos" w:cs="Aptos"/>
      <w:color w:val="4D4D4D"/>
      <w:kern w:val="0"/>
      <w:sz w:val="24"/>
      <w:lang w:eastAsia="fr-FR"/>
      <w14:ligatures w14:val="none"/>
    </w:rPr>
  </w:style>
  <w:style w:type="paragraph" w:customStyle="1" w:styleId="mcestandardbutton">
    <w:name w:val="mcestandardbutton"/>
    <w:basedOn w:val="Normal"/>
    <w:uiPriority w:val="99"/>
    <w:semiHidden/>
    <w:rsid w:val="00E81E31"/>
    <w:pPr>
      <w:spacing w:before="100" w:beforeAutospacing="1" w:after="100" w:afterAutospacing="1" w:line="240" w:lineRule="auto"/>
    </w:pPr>
    <w:rPr>
      <w:rFonts w:ascii="Aptos" w:hAnsi="Aptos" w:cs="Aptos"/>
      <w:vanish/>
      <w:kern w:val="0"/>
      <w:sz w:val="24"/>
      <w:lang w:eastAsia="fr-FR"/>
      <w14:ligatures w14:val="none"/>
    </w:rPr>
  </w:style>
  <w:style w:type="paragraph" w:customStyle="1" w:styleId="mcnpreviewtext">
    <w:name w:val="mcnpreviewtext"/>
    <w:basedOn w:val="Normal"/>
    <w:uiPriority w:val="99"/>
    <w:semiHidden/>
    <w:rsid w:val="00E81E31"/>
    <w:pPr>
      <w:spacing w:before="100" w:beforeAutospacing="1" w:after="100" w:afterAutospacing="1" w:line="240" w:lineRule="auto"/>
    </w:pPr>
    <w:rPr>
      <w:rFonts w:ascii="Aptos" w:hAnsi="Aptos" w:cs="Aptos"/>
      <w:vanish/>
      <w:kern w:val="0"/>
      <w:sz w:val="24"/>
      <w:lang w:eastAsia="fr-FR"/>
      <w14:ligatures w14:val="none"/>
    </w:rPr>
  </w:style>
  <w:style w:type="paragraph" w:customStyle="1" w:styleId="last-child1">
    <w:name w:val="last-child1"/>
    <w:basedOn w:val="Normal"/>
    <w:uiPriority w:val="99"/>
    <w:semiHidden/>
    <w:rsid w:val="00E81E31"/>
    <w:pPr>
      <w:spacing w:after="0" w:line="360" w:lineRule="auto"/>
      <w:jc w:val="center"/>
    </w:pPr>
    <w:rPr>
      <w:rFonts w:ascii="Helvetica" w:hAnsi="Helvetica" w:cs="Aptos"/>
      <w:color w:val="000000"/>
      <w:kern w:val="0"/>
      <w:sz w:val="24"/>
      <w:lang w:eastAsia="fr-FR"/>
      <w14:ligatures w14:val="none"/>
    </w:rPr>
  </w:style>
  <w:style w:type="paragraph" w:customStyle="1" w:styleId="last-child2">
    <w:name w:val="last-child2"/>
    <w:basedOn w:val="Normal"/>
    <w:uiPriority w:val="99"/>
    <w:semiHidden/>
    <w:rsid w:val="00E81E31"/>
    <w:pPr>
      <w:spacing w:after="0" w:line="360" w:lineRule="auto"/>
      <w:jc w:val="center"/>
    </w:pPr>
    <w:rPr>
      <w:rFonts w:ascii="Helvetica" w:hAnsi="Helvetica" w:cs="Aptos"/>
      <w:color w:val="000000"/>
      <w:kern w:val="0"/>
      <w:sz w:val="24"/>
      <w:lang w:eastAsia="fr-FR"/>
      <w14:ligatures w14:val="none"/>
    </w:rPr>
  </w:style>
  <w:style w:type="character" w:customStyle="1" w:styleId="mceimageborder">
    <w:name w:val="mceimageborder"/>
    <w:basedOn w:val="Policepardfaut"/>
    <w:rsid w:val="00E81E31"/>
  </w:style>
  <w:style w:type="character" w:customStyle="1" w:styleId="emailstyle40">
    <w:name w:val="emailstyle40"/>
    <w:basedOn w:val="Policepardfaut"/>
    <w:semiHidden/>
    <w:rsid w:val="00E81E31"/>
    <w:rPr>
      <w:rFonts w:asciiTheme="minorHAnsi" w:hAnsiTheme="minorHAnsi" w:cstheme="minorBidi" w:hint="default"/>
      <w:color w:val="auto"/>
      <w:position w:val="0"/>
      <w:sz w:val="22"/>
      <w:szCs w:val="22"/>
      <w14:cntxtAlts/>
    </w:rPr>
  </w:style>
  <w:style w:type="character" w:styleId="lev">
    <w:name w:val="Strong"/>
    <w:basedOn w:val="Policepardfaut"/>
    <w:uiPriority w:val="22"/>
    <w:qFormat/>
    <w:rsid w:val="00E81E31"/>
    <w:rPr>
      <w:b/>
      <w:bCs/>
    </w:rPr>
  </w:style>
  <w:style w:type="character" w:styleId="Accentuation">
    <w:name w:val="Emphasis"/>
    <w:basedOn w:val="Policepardfaut"/>
    <w:uiPriority w:val="20"/>
    <w:qFormat/>
    <w:rsid w:val="00E81E31"/>
    <w:rPr>
      <w:i/>
      <w:iCs/>
    </w:rPr>
  </w:style>
  <w:style w:type="character" w:styleId="Mentionnonrsolue">
    <w:name w:val="Unresolved Mention"/>
    <w:basedOn w:val="Policepardfaut"/>
    <w:uiPriority w:val="99"/>
    <w:semiHidden/>
    <w:unhideWhenUsed/>
    <w:rsid w:val="00E81E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4920823">
      <w:bodyDiv w:val="1"/>
      <w:marLeft w:val="0"/>
      <w:marRight w:val="0"/>
      <w:marTop w:val="0"/>
      <w:marBottom w:val="0"/>
      <w:divBdr>
        <w:top w:val="none" w:sz="0" w:space="0" w:color="auto"/>
        <w:left w:val="none" w:sz="0" w:space="0" w:color="auto"/>
        <w:bottom w:val="none" w:sz="0" w:space="0" w:color="auto"/>
        <w:right w:val="none" w:sz="0" w:space="0" w:color="auto"/>
      </w:divBdr>
    </w:div>
    <w:div w:id="1611086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osmcs.us9.list-manage.com/track/click?u=adef5d00bd703c53c4a6cbaa0&amp;id=786c0cbb68&amp;e=6456981a96" TargetMode="External"/><Relationship Id="rId21" Type="http://schemas.openxmlformats.org/officeDocument/2006/relationships/hyperlink" Target="https://vert.eco/articles/ines-leraud-le-remembrement-est-lorigine-dune-politique-agricole-tournee-vers-la-competition-internationale" TargetMode="External"/><Relationship Id="rId42" Type="http://schemas.openxmlformats.org/officeDocument/2006/relationships/hyperlink" Target="https://feeds.acast.com/public/shows/disability-with-possibility" TargetMode="External"/><Relationship Id="rId47" Type="http://schemas.openxmlformats.org/officeDocument/2006/relationships/hyperlink" Target="https://sosmcs.us9.list-manage.com/track/click?u=adef5d00bd703c53c4a6cbaa0&amp;id=ae67e82d7e&amp;e=6456981a96" TargetMode="External"/><Relationship Id="rId63" Type="http://schemas.openxmlformats.org/officeDocument/2006/relationships/image" Target="media/image17.jpeg"/><Relationship Id="rId68" Type="http://schemas.openxmlformats.org/officeDocument/2006/relationships/image" Target="media/image18.png"/><Relationship Id="rId84" Type="http://schemas.openxmlformats.org/officeDocument/2006/relationships/image" Target="https://mcusercontent.com/adef5d00bd703c53c4a6cbaa0/images/e4a4a23d-6ca0-7f89-f1aa-ff38cc0a2999.jpg" TargetMode="External"/><Relationship Id="rId89" Type="http://schemas.openxmlformats.org/officeDocument/2006/relationships/image" Target="media/image25.jpeg"/><Relationship Id="rId16" Type="http://schemas.openxmlformats.org/officeDocument/2006/relationships/image" Target="https://mcusercontent.com/adef5d00bd703c53c4a6cbaa0/images/30983e73-41dc-8f13-2bd7-9e39f7b1dd9f.png" TargetMode="External"/><Relationship Id="rId11" Type="http://schemas.openxmlformats.org/officeDocument/2006/relationships/hyperlink" Target="https://www.ledauphine.com/faits-divers-justice/2024/11/15/l-electrosensible-chasse-de-la-foret" TargetMode="External"/><Relationship Id="rId32" Type="http://schemas.openxmlformats.org/officeDocument/2006/relationships/hyperlink" Target="https://evaluationen-thu.limequery.com/689193?lang=fr" TargetMode="External"/><Relationship Id="rId37" Type="http://schemas.openxmlformats.org/officeDocument/2006/relationships/hyperlink" Target="https://aseq-ehaq.ca/podcast/" TargetMode="External"/><Relationship Id="rId53" Type="http://schemas.openxmlformats.org/officeDocument/2006/relationships/image" Target="https://mcusercontent.com/adef5d00bd703c53c4a6cbaa0/images/527cc50a-3462-d663-8b79-e664c751f0f1.jpg" TargetMode="External"/><Relationship Id="rId58" Type="http://schemas.openxmlformats.org/officeDocument/2006/relationships/image" Target="media/image15.jpeg"/><Relationship Id="rId74" Type="http://schemas.openxmlformats.org/officeDocument/2006/relationships/image" Target="media/image20.jpeg"/><Relationship Id="rId79" Type="http://schemas.openxmlformats.org/officeDocument/2006/relationships/image" Target="media/image22.jpeg"/><Relationship Id="rId102" Type="http://schemas.openxmlformats.org/officeDocument/2006/relationships/theme" Target="theme/theme1.xml"/><Relationship Id="rId5" Type="http://schemas.openxmlformats.org/officeDocument/2006/relationships/image" Target="media/image1.png"/><Relationship Id="rId90" Type="http://schemas.openxmlformats.org/officeDocument/2006/relationships/image" Target="https://mcusercontent.com/adef5d00bd703c53c4a6cbaa0/images/705a211a-2028-5973-45ef-154d935efff4.png" TargetMode="External"/><Relationship Id="rId95" Type="http://schemas.openxmlformats.org/officeDocument/2006/relationships/image" Target="https://mcusercontent.com/adef5d00bd703c53c4a6cbaa0/images/1d481f52-0102-d098-cbaa-dc05d1f4293e.jpg" TargetMode="External"/><Relationship Id="rId22" Type="http://schemas.openxmlformats.org/officeDocument/2006/relationships/image" Target="media/image6.png"/><Relationship Id="rId27" Type="http://schemas.openxmlformats.org/officeDocument/2006/relationships/hyperlink" Target="https://sosmcs.us9.list-manage.com/track/click?u=adef5d00bd703c53c4a6cbaa0&amp;id=97b532ac4e&amp;e=6456981a96" TargetMode="External"/><Relationship Id="rId43" Type="http://schemas.openxmlformats.org/officeDocument/2006/relationships/image" Target="media/image10.jpeg"/><Relationship Id="rId48" Type="http://schemas.openxmlformats.org/officeDocument/2006/relationships/hyperlink" Target="https://www.youtube.com/watch?v=WV4gPzOeZxo" TargetMode="External"/><Relationship Id="rId64" Type="http://schemas.openxmlformats.org/officeDocument/2006/relationships/image" Target="https://mcusercontent.com/adef5d00bd703c53c4a6cbaa0/images/a4df0c08-6594-0cc5-ff6d-341d2beed4ad.jpeg" TargetMode="External"/><Relationship Id="rId69" Type="http://schemas.openxmlformats.org/officeDocument/2006/relationships/image" Target="https://mcusercontent.com/adef5d00bd703c53c4a6cbaa0/images/966810e0-ee25-934f-6136-4cddafa7ba64.png" TargetMode="External"/><Relationship Id="rId80" Type="http://schemas.openxmlformats.org/officeDocument/2006/relationships/image" Target="https://mcusercontent.com/adef5d00bd703c53c4a6cbaa0/images/25f0daab-2af6-807f-7101-db04fdc1aafe.jpeg" TargetMode="External"/><Relationship Id="rId85" Type="http://schemas.openxmlformats.org/officeDocument/2006/relationships/hyperlink" Target="https://www.fayard.fr/livre/faites-votre-revolution-alimentaire-9782213705668/" TargetMode="Externa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hyperlink" Target="https://sosmcs.us9.list-manage.com/track/click?u=adef5d00bd703c53c4a6cbaa0&amp;id=d902de44ff&amp;e=6456981a96" TargetMode="External"/><Relationship Id="rId33" Type="http://schemas.openxmlformats.org/officeDocument/2006/relationships/hyperlink" Target="https://igel-inklusion-ganz-einfach-leben.letscast.fm/episode/wusstest-du-dass-multiple-chemikalien-sensitivitaet-mcs-exkludieren-kann?fbclid=IwY2xjawGxmb9leHRuA2FlbQIxMQABHScnsmqE7fkbcXaKNBTEQ4NRexkvjs426waQc9vVQBmlsRUdObULVn4uAQ_aem_pQAn1nuCwcc6SDiCO_AtHQ" TargetMode="External"/><Relationship Id="rId38" Type="http://schemas.openxmlformats.org/officeDocument/2006/relationships/hyperlink" Target="https://www.buzzsprout.com/2419342/episodes/16129074" TargetMode="External"/><Relationship Id="rId46" Type="http://schemas.openxmlformats.org/officeDocument/2006/relationships/image" Target="https://mcusercontent.com/adef5d00bd703c53c4a6cbaa0/images/de879219-10ec-5497-14b4-5a192a6d2546.jpeg" TargetMode="External"/><Relationship Id="rId59" Type="http://schemas.openxmlformats.org/officeDocument/2006/relationships/image" Target="https://mcusercontent.com/adef5d00bd703c53c4a6cbaa0/images/494365d0-b160-229c-72d3-2b5648cd653e.jpeg" TargetMode="External"/><Relationship Id="rId67" Type="http://schemas.openxmlformats.org/officeDocument/2006/relationships/hyperlink" Target="https://sosmcs.us9.list-manage.com/track/click?u=adef5d00bd703c53c4a6cbaa0&amp;id=de53fe2a9e&amp;e=6456981a96" TargetMode="External"/><Relationship Id="rId20" Type="http://schemas.openxmlformats.org/officeDocument/2006/relationships/hyperlink" Target="mailto:contact@carenity.com" TargetMode="External"/><Relationship Id="rId41" Type="http://schemas.openxmlformats.org/officeDocument/2006/relationships/image" Target="https://mcusercontent.com/adef5d00bd703c53c4a6cbaa0/images/f30ea3e2-dd22-ac1a-3331-40f88ce49f65.jpg" TargetMode="External"/><Relationship Id="rId54" Type="http://schemas.openxmlformats.org/officeDocument/2006/relationships/hyperlink" Target="https://www.murcia.com/region/noticias/2024/11/19-el-psoe-consigue-aprobar-medidas-para-implementar-el-protocolo-de-atencion-a-la-sensibilidad-quimica-multiple-y-su-ci.asp?fbclid=IwY2xjawGsR35leHRuA2FlbQIxMAABHcgw_lSu8fveD_OiKqDL3pp9ME7iPeY51-KFiQdXvfN5VGDTn_7LIojuHw_aem_m-SjiiTqOntieaM4c6xHYg" TargetMode="External"/><Relationship Id="rId62" Type="http://schemas.openxmlformats.org/officeDocument/2006/relationships/image" Target="https://mcusercontent.com/adef5d00bd703c53c4a6cbaa0/images/25c9a1a9-95b2-b160-946c-16f77a87d938.jpg" TargetMode="External"/><Relationship Id="rId70" Type="http://schemas.openxmlformats.org/officeDocument/2006/relationships/hyperlink" Target="https://sosmcs.us9.list-manage.com/track/click?u=adef5d00bd703c53c4a6cbaa0&amp;id=dadf1a965d&amp;e=6456981a96" TargetMode="External"/><Relationship Id="rId75" Type="http://schemas.openxmlformats.org/officeDocument/2006/relationships/image" Target="https://mcusercontent.com/adef5d00bd703c53c4a6cbaa0/images/005d6a75-1a86-270a-1ce7-d69ec47cd4eb.jpg" TargetMode="External"/><Relationship Id="rId83" Type="http://schemas.openxmlformats.org/officeDocument/2006/relationships/image" Target="media/image23.jpeg"/><Relationship Id="rId88" Type="http://schemas.openxmlformats.org/officeDocument/2006/relationships/hyperlink" Target="https://mcusercontent.com/adef5d00bd703c53c4a6cbaa0/files/c56a277f-5a93-e681-9880-f0ef5aaf78af/14_CP_EauOzonee.pdf" TargetMode="External"/><Relationship Id="rId91" Type="http://schemas.openxmlformats.org/officeDocument/2006/relationships/hyperlink" Target="https://sosmcs.us9.list-manage.com/track/click?u=adef5d00bd703c53c4a6cbaa0&amp;id=e66e9f9728&amp;e=6456981a96" TargetMode="External"/><Relationship Id="rId96"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image" Target="https://mcusercontent.com/adef5d00bd703c53c4a6cbaa0/images/92917a15-8aa8-0f98-a150-73f674d29567.png" TargetMode="External"/><Relationship Id="rId15" Type="http://schemas.openxmlformats.org/officeDocument/2006/relationships/image" Target="media/image4.png"/><Relationship Id="rId23" Type="http://schemas.openxmlformats.org/officeDocument/2006/relationships/image" Target="https://mcusercontent.com/adef5d00bd703c53c4a6cbaa0/images/a16d3145-1204-89de-4549-ab78417fed86.png" TargetMode="External"/><Relationship Id="rId28" Type="http://schemas.openxmlformats.org/officeDocument/2006/relationships/hyperlink" Target="https://mcusercontent.com/adef5d00bd703c53c4a6cbaa0/files/38e60c9a-ad51-bcf7-f680-1ebb85ac470c/7_LDH_39e_Lettre_du_GT_Sant_eacute_amp_Bio_eacute_thique_octobre_nov_d_eacute_c2024.pdf" TargetMode="External"/><Relationship Id="rId36" Type="http://schemas.openxmlformats.org/officeDocument/2006/relationships/hyperlink" Target="https://www.dbu-online.de/vorstand.html" TargetMode="External"/><Relationship Id="rId49" Type="http://schemas.openxmlformats.org/officeDocument/2006/relationships/image" Target="media/image12.jpeg"/><Relationship Id="rId57" Type="http://schemas.openxmlformats.org/officeDocument/2006/relationships/hyperlink" Target="https://www.youtube.com/watch?v=rObAX1r8r0s" TargetMode="External"/><Relationship Id="rId10" Type="http://schemas.openxmlformats.org/officeDocument/2006/relationships/hyperlink" Target="https://www.laprovence.com/article/region/2561699873267314/philippe-tribaudeau-chimico-sensible-se-dit-victime-d-une-entreprise-de-coupe-de-bois-a-entrepierres" TargetMode="External"/><Relationship Id="rId31" Type="http://schemas.openxmlformats.org/officeDocument/2006/relationships/hyperlink" Target="https://www.youtube.com/watch?v=fpesu9Hby1U" TargetMode="External"/><Relationship Id="rId44" Type="http://schemas.openxmlformats.org/officeDocument/2006/relationships/image" Target="https://mcusercontent.com/adef5d00bd703c53c4a6cbaa0/images/d990a8dd-f95e-3baa-3ec4-1a6e9a4f8405.jpeg" TargetMode="External"/><Relationship Id="rId52" Type="http://schemas.openxmlformats.org/officeDocument/2006/relationships/image" Target="media/image13.jpeg"/><Relationship Id="rId60" Type="http://schemas.openxmlformats.org/officeDocument/2006/relationships/hyperlink" Target="https://www.vanityfair.it/article/storia-di-luca-che-soffre-di-sensibilita-chimica-multipla?fbclid=IwY2xjawGp0JlleHRuA2FlbQIxMQABHa0paWZT6rFnCijtzFjD4Bt1Pp62CTtMyoI6P8b-s3WiBD0kWJn2Am0LAA_aem_uMNereoU9RMuoRFJNw-GYQ" TargetMode="External"/><Relationship Id="rId65" Type="http://schemas.openxmlformats.org/officeDocument/2006/relationships/hyperlink" Target="https://www.ruedelechiquier.net/essais/471-perturbateurs-endocriniens-on-arrete-tout-et-on-reflechit-.html" TargetMode="External"/><Relationship Id="rId73" Type="http://schemas.openxmlformats.org/officeDocument/2006/relationships/image" Target="https://mcusercontent.com/adef5d00bd703c53c4a6cbaa0/images/9adf6524-3734-893f-a332-a4bb18a62a64.jpg" TargetMode="External"/><Relationship Id="rId78" Type="http://schemas.openxmlformats.org/officeDocument/2006/relationships/hyperlink" Target="https://www.angelefilmsproductions.com/inscription-66a08b3630a39/?aff=ktg2x5v3&amp;cpg=7yzek8e7" TargetMode="External"/><Relationship Id="rId81" Type="http://schemas.openxmlformats.org/officeDocument/2006/relationships/hyperlink" Target="https://www.radiofrance.fr/franceinter/podcasts/grand-bien-vous-fasse/grand-bien-vous-fasse-du-jeudi-21-novembre-2024-1102961" TargetMode="External"/><Relationship Id="rId86" Type="http://schemas.openxmlformats.org/officeDocument/2006/relationships/image" Target="media/image24.jpeg"/><Relationship Id="rId94" Type="http://schemas.openxmlformats.org/officeDocument/2006/relationships/image" Target="media/image26.jpeg"/><Relationship Id="rId99" Type="http://schemas.openxmlformats.org/officeDocument/2006/relationships/image" Target="media/image28.png"/><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hauteprovenceinfo.com/actualite-45440-entrepierres-une-coupe-de-bois-menace-sa-sante?fbclid=IwY2xjawGcpk9leHRuA2FlbQIxMQABHTSjOjiC7qne5XC3f8uqLLEth3SLN1hGjXK9Ub_vewAT6Eeya1Hxai789g_aem_MYFuZuxLMKIHewjF_JtS3A" TargetMode="External"/><Relationship Id="rId13" Type="http://schemas.openxmlformats.org/officeDocument/2006/relationships/image" Target="https://mcusercontent.com/adef5d00bd703c53c4a6cbaa0/images/e54d5e55-e00b-3691-2437-bbb8b13b67eb.jpeg" TargetMode="External"/><Relationship Id="rId18" Type="http://schemas.openxmlformats.org/officeDocument/2006/relationships/image" Target="https://mcusercontent.com/adef5d00bd703c53c4a6cbaa0/images/a4daf9e4-5dd1-e826-95d1-3006881433c2.png" TargetMode="External"/><Relationship Id="rId39" Type="http://schemas.openxmlformats.org/officeDocument/2006/relationships/hyperlink" Target="https://aseq-ehaq.ca/wp-content/uploads/2024/09/3.-Comprendre-la-sensibilite-chimique-multiple.pdf?fbclid=IwY2xjawGiwLtleHRuA2FlbQIxMAABHVTfJMIVYav4o9zwtLPGXU7dnkG7zD70IKGqme7p0_NjPYgozS1UFxoVbQ_aem_VLRc2O_1WCFfZmj_1P2VBw" TargetMode="External"/><Relationship Id="rId34" Type="http://schemas.openxmlformats.org/officeDocument/2006/relationships/image" Target="media/image8.png"/><Relationship Id="rId50" Type="http://schemas.openxmlformats.org/officeDocument/2006/relationships/image" Target="https://mcusercontent.com/adef5d00bd703c53c4a6cbaa0/images/d72f432c-43f0-f033-1271-3b80e237413d.jpg" TargetMode="External"/><Relationship Id="rId55" Type="http://schemas.openxmlformats.org/officeDocument/2006/relationships/image" Target="media/image14.jpeg"/><Relationship Id="rId76" Type="http://schemas.openxmlformats.org/officeDocument/2006/relationships/image" Target="media/image21.png"/><Relationship Id="rId97" Type="http://schemas.openxmlformats.org/officeDocument/2006/relationships/image" Target="https://mcusercontent.com/adef5d00bd703c53c4a6cbaa0/images/6dac8f40-9a61-fe51-f6f8-192acd1fddbc.jpg" TargetMode="External"/><Relationship Id="rId7" Type="http://schemas.openxmlformats.org/officeDocument/2006/relationships/image" Target="media/image2.jpeg"/><Relationship Id="rId71" Type="http://schemas.openxmlformats.org/officeDocument/2006/relationships/hyperlink" Target="https://sosmcs.us9.list-manage.com/track/click?u=adef5d00bd703c53c4a6cbaa0&amp;id=f898cef68c&amp;e=6456981a96" TargetMode="External"/><Relationship Id="rId92" Type="http://schemas.openxmlformats.org/officeDocument/2006/relationships/hyperlink" Target="https://sosmcs.us9.list-manage.com/track/click?u=adef5d00bd703c53c4a6cbaa0&amp;id=f1736773f6&amp;e=6456981a96" TargetMode="External"/><Relationship Id="rId2" Type="http://schemas.openxmlformats.org/officeDocument/2006/relationships/styles" Target="styles.xml"/><Relationship Id="rId29" Type="http://schemas.openxmlformats.org/officeDocument/2006/relationships/image" Target="media/image7.jpeg"/><Relationship Id="rId24" Type="http://schemas.openxmlformats.org/officeDocument/2006/relationships/hyperlink" Target="https://www.actuabd.com/Champs-de-bataille-ou-comment-la-modernisation-de-l-agriculture-a-detruit-la" TargetMode="External"/><Relationship Id="rId40" Type="http://schemas.openxmlformats.org/officeDocument/2006/relationships/image" Target="media/image9.jpeg"/><Relationship Id="rId45" Type="http://schemas.openxmlformats.org/officeDocument/2006/relationships/image" Target="media/image11.jpeg"/><Relationship Id="rId66" Type="http://schemas.openxmlformats.org/officeDocument/2006/relationships/hyperlink" Target="https://sosmcs.us9.list-manage.com/track/click?u=adef5d00bd703c53c4a6cbaa0&amp;id=207838bda4&amp;e=6456981a96" TargetMode="External"/><Relationship Id="rId87" Type="http://schemas.openxmlformats.org/officeDocument/2006/relationships/image" Target="https://mcusercontent.com/adef5d00bd703c53c4a6cbaa0/images/e32d0fb9-a648-382e-01a4-f9f7d307ed1f.jpg" TargetMode="External"/><Relationship Id="rId61" Type="http://schemas.openxmlformats.org/officeDocument/2006/relationships/image" Target="media/image16.jpeg"/><Relationship Id="rId82" Type="http://schemas.openxmlformats.org/officeDocument/2006/relationships/hyperlink" Target="https://sosmcs.us9.list-manage.com/track/click?u=adef5d00bd703c53c4a6cbaa0&amp;id=c4633988ab&amp;e=6456981a96" TargetMode="External"/><Relationship Id="rId19" Type="http://schemas.openxmlformats.org/officeDocument/2006/relationships/hyperlink" Target="https://www.carenity.com/infos-maladie/magazine/temoignages" TargetMode="External"/><Relationship Id="rId14" Type="http://schemas.openxmlformats.org/officeDocument/2006/relationships/hyperlink" Target="https://www.defenseurdesdroits.fr/appel-temoignages-discriminations-dans-les-parcours-de-soins-742" TargetMode="External"/><Relationship Id="rId30" Type="http://schemas.openxmlformats.org/officeDocument/2006/relationships/image" Target="https://mcusercontent.com/adef5d00bd703c53c4a6cbaa0/images/d54da104-4c05-d734-82a5-6ef6220a055d.jpg" TargetMode="External"/><Relationship Id="rId35" Type="http://schemas.openxmlformats.org/officeDocument/2006/relationships/image" Target="https://mcusercontent.com/adef5d00bd703c53c4a6cbaa0/images/0e54a063-0fb4-e8e8-19dc-cbe3ecbc2dc3.png" TargetMode="External"/><Relationship Id="rId56" Type="http://schemas.openxmlformats.org/officeDocument/2006/relationships/image" Target="https://mcusercontent.com/adef5d00bd703c53c4a6cbaa0/images/d54a0161-b202-fb66-2d8a-e44bb9ffd38a.jpeg" TargetMode="External"/><Relationship Id="rId77" Type="http://schemas.openxmlformats.org/officeDocument/2006/relationships/image" Target="https://mcusercontent.com/adef5d00bd703c53c4a6cbaa0/images/0f9e97e7-8c68-e041-2116-a1957b640ccb.png" TargetMode="External"/><Relationship Id="rId100" Type="http://schemas.openxmlformats.org/officeDocument/2006/relationships/image" Target="https://mcusercontent.com/adef5d00bd703c53c4a6cbaa0/images/7f572414-3667-9821-2de9-c49ea16fe3e5.png" TargetMode="External"/><Relationship Id="rId8" Type="http://schemas.openxmlformats.org/officeDocument/2006/relationships/image" Target="https://mcusercontent.com/adef5d00bd703c53c4a6cbaa0/images/d1e6ca4f-02b4-f972-9307-4a16b2cefd36.jpeg" TargetMode="External"/><Relationship Id="rId51" Type="http://schemas.openxmlformats.org/officeDocument/2006/relationships/hyperlink" Target="https://youtu.be/Zevx1iwAs4k?si=TGGc-o_z0A6aZgrB" TargetMode="External"/><Relationship Id="rId72" Type="http://schemas.openxmlformats.org/officeDocument/2006/relationships/image" Target="media/image19.jpeg"/><Relationship Id="rId93" Type="http://schemas.openxmlformats.org/officeDocument/2006/relationships/hyperlink" Target="https://sosmcs.us9.list-manage.com/track/click?u=adef5d00bd703c53c4a6cbaa0&amp;id=e6de439db6&amp;e=6456981a96" TargetMode="External"/><Relationship Id="rId98" Type="http://schemas.openxmlformats.org/officeDocument/2006/relationships/hyperlink" Target="https://www.helloasso.com/associations/sos-mcs/adhesions/adhesion-valable-du-01-janvier-2024-au-31-decembre-2024" TargetMode="External"/><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3497</Words>
  <Characters>19238</Characters>
  <Application>Microsoft Office Word</Application>
  <DocSecurity>0</DocSecurity>
  <Lines>160</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Pascale</dc:creator>
  <cp:keywords/>
  <dc:description/>
  <cp:lastModifiedBy>Pascale </cp:lastModifiedBy>
  <cp:revision>10</cp:revision>
  <dcterms:created xsi:type="dcterms:W3CDTF">2024-12-19T09:41:00Z</dcterms:created>
  <dcterms:modified xsi:type="dcterms:W3CDTF">2024-12-19T10:15:00Z</dcterms:modified>
</cp:coreProperties>
</file>