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746"/>
      </w:tblGrid>
      <w:tr w:rsidR="002C4455" w:rsidRPr="002C4455" w14:paraId="2AEFDB06" w14:textId="77777777" w:rsidTr="002C4455">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2FB6ADE1" w14:textId="77777777">
              <w:trPr>
                <w:jc w:val="center"/>
              </w:trPr>
              <w:tc>
                <w:tcPr>
                  <w:tcW w:w="0" w:type="auto"/>
                  <w:shd w:val="clear" w:color="auto" w:fill="F4F4F4"/>
                  <w:hideMark/>
                </w:tcPr>
                <w:p w14:paraId="5FFE0946" w14:textId="77777777" w:rsidR="002C4455" w:rsidRPr="002C4455" w:rsidRDefault="002C4455" w:rsidP="002C4455">
                  <w:pPr>
                    <w:rPr>
                      <w:rFonts w:cs="Times New Roman"/>
                      <w:sz w:val="24"/>
                    </w:rPr>
                  </w:pPr>
                </w:p>
              </w:tc>
            </w:tr>
            <w:tr w:rsidR="002C4455" w:rsidRPr="002C4455" w14:paraId="63DF6DBF"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746"/>
                  </w:tblGrid>
                  <w:tr w:rsidR="002C4455" w:rsidRPr="002C4455" w14:paraId="016C2A22"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746"/>
                        </w:tblGrid>
                        <w:tr w:rsidR="002C4455" w:rsidRPr="002C4455" w14:paraId="1157303E"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66AE19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15C5D1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B8B7F05" w14:textId="77777777">
                                            <w:tc>
                                              <w:tcPr>
                                                <w:tcW w:w="0" w:type="auto"/>
                                                <w:shd w:val="clear" w:color="auto" w:fill="EBEBEB"/>
                                                <w:hideMark/>
                                              </w:tcPr>
                                              <w:p w14:paraId="55F2B80C" w14:textId="39E1DA0D" w:rsidR="002C4455" w:rsidRPr="002C4455" w:rsidRDefault="002C4455" w:rsidP="002C4455">
                                                <w:pPr>
                                                  <w:rPr>
                                                    <w:rFonts w:cs="Times New Roman"/>
                                                    <w:sz w:val="24"/>
                                                  </w:rPr>
                                                </w:pPr>
                                                <w:r w:rsidRPr="00614418">
                                                  <w:rPr>
                                                    <w:rFonts w:cs="Times New Roman"/>
                                                    <w:noProof/>
                                                    <w:sz w:val="24"/>
                                                  </w:rPr>
                                                  <w:drawing>
                                                    <wp:inline distT="0" distB="0" distL="0" distR="0" wp14:anchorId="12653F4D" wp14:editId="4FB3A586">
                                                      <wp:extent cx="5760720" cy="2883535"/>
                                                      <wp:effectExtent l="0" t="0" r="0" b="0"/>
                                                      <wp:docPr id="1526962938"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tc>
                                          </w:tr>
                                          <w:tr w:rsidR="002C4455" w:rsidRPr="002C4455" w14:paraId="3A3F742A" w14:textId="77777777">
                                            <w:tc>
                                              <w:tcPr>
                                                <w:tcW w:w="0" w:type="auto"/>
                                                <w:hideMark/>
                                              </w:tcPr>
                                              <w:tbl>
                                                <w:tblPr>
                                                  <w:tblW w:w="5000" w:type="pct"/>
                                                  <w:tblLook w:val="04A0" w:firstRow="1" w:lastRow="0" w:firstColumn="1" w:lastColumn="0" w:noHBand="0" w:noVBand="1"/>
                                                </w:tblPr>
                                                <w:tblGrid>
                                                  <w:gridCol w:w="9746"/>
                                                </w:tblGrid>
                                                <w:tr w:rsidR="002C4455" w:rsidRPr="002C4455" w14:paraId="715F0CFF" w14:textId="77777777">
                                                  <w:tc>
                                                    <w:tcPr>
                                                      <w:tcW w:w="0" w:type="auto"/>
                                                      <w:tcMar>
                                                        <w:top w:w="180" w:type="dxa"/>
                                                        <w:left w:w="360" w:type="dxa"/>
                                                        <w:bottom w:w="180" w:type="dxa"/>
                                                        <w:right w:w="360" w:type="dxa"/>
                                                      </w:tcMar>
                                                      <w:vAlign w:val="center"/>
                                                      <w:hideMark/>
                                                    </w:tcPr>
                                                    <w:p w14:paraId="643C1E30" w14:textId="77777777" w:rsidR="002C4455" w:rsidRPr="002C4455" w:rsidRDefault="002C4455" w:rsidP="002C4455">
                                                      <w:pPr>
                                                        <w:rPr>
                                                          <w:rFonts w:cs="Times New Roman"/>
                                                          <w:sz w:val="24"/>
                                                        </w:rPr>
                                                      </w:pPr>
                                                      <w:r w:rsidRPr="002C4455">
                                                        <w:rPr>
                                                          <w:rFonts w:cs="Times New Roman"/>
                                                          <w:b/>
                                                          <w:bCs/>
                                                          <w:sz w:val="24"/>
                                                        </w:rPr>
                                                        <w:t>1- 29e Congrès de Pneumologie de Langue Française à Marseille du 24 au 26 janvier 2025</w:t>
                                                      </w:r>
                                                    </w:p>
                                                  </w:tc>
                                                </w:tr>
                                              </w:tbl>
                                              <w:p w14:paraId="6682929D" w14:textId="77777777" w:rsidR="002C4455" w:rsidRPr="002C4455" w:rsidRDefault="002C4455" w:rsidP="002C4455">
                                                <w:pPr>
                                                  <w:rPr>
                                                    <w:rFonts w:cs="Times New Roman"/>
                                                    <w:sz w:val="24"/>
                                                  </w:rPr>
                                                </w:pPr>
                                              </w:p>
                                            </w:tc>
                                          </w:tr>
                                          <w:tr w:rsidR="002C4455" w:rsidRPr="002C4455" w14:paraId="2DF7D8EA"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53B5BE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AE9A3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6EBC84E"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A7FEFA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988DB6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A50F32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77DCB1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2E6667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2C4455" w:rsidRPr="002C4455" w14:paraId="6FB0AA53"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08442DAE"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26FC2A1A" w14:textId="77777777">
                                                                                                              <w:tc>
                                                                                                                <w:tcPr>
                                                                                                                  <w:tcW w:w="0" w:type="auto"/>
                                                                                                                  <w:shd w:val="clear" w:color="auto" w:fill="EEFF94"/>
                                                                                                                  <w:tcMar>
                                                                                                                    <w:top w:w="180" w:type="dxa"/>
                                                                                                                    <w:left w:w="360" w:type="dxa"/>
                                                                                                                    <w:bottom w:w="180" w:type="dxa"/>
                                                                                                                    <w:right w:w="360" w:type="dxa"/>
                                                                                                                  </w:tcMar>
                                                                                                                  <w:vAlign w:val="center"/>
                                                                                                                </w:tcPr>
                                                                                                                <w:p w14:paraId="07478B47" w14:textId="77777777" w:rsidR="002C4455" w:rsidRPr="002C4455" w:rsidRDefault="002C4455" w:rsidP="002C4455">
                                                                                                                  <w:pPr>
                                                                                                                    <w:rPr>
                                                                                                                      <w:rFonts w:cs="Times New Roman"/>
                                                                                                                      <w:sz w:val="24"/>
                                                                                                                    </w:rPr>
                                                                                                                  </w:pPr>
                                                                                                                  <w:r w:rsidRPr="002C4455">
                                                                                                                    <w:rPr>
                                                                                                                      <w:rFonts w:cs="Times New Roman"/>
                                                                                                                      <w:sz w:val="24"/>
                                                                                                                    </w:rPr>
                                                                                                                    <w:t>Nous avons le plaisir de vous annoncer une excellente nouvelle : pour le dernier Congrès de Pneumologie de Langue Française (CPLF 2025), le Dr Richard,  pneumologue à Saint-Omer et membre du CA de SOS MCS, et le Dr PITRON, psychiatre à l’Hôtel-Dieu à Paris, sont intervenus le samedi 25 janvier 2025  pour parler de notre maladie.</w:t>
                                                                                                                  </w:r>
                                                                                                                </w:p>
                                                                                                                <w:p w14:paraId="5EB6D452" w14:textId="77777777" w:rsidR="002C4455" w:rsidRPr="002C4455" w:rsidRDefault="002C4455" w:rsidP="002C4455">
                                                                                                                  <w:pPr>
                                                                                                                    <w:rPr>
                                                                                                                      <w:rFonts w:cs="Times New Roman"/>
                                                                                                                      <w:sz w:val="24"/>
                                                                                                                    </w:rPr>
                                                                                                                  </w:pPr>
                                                                                                                  <w:r w:rsidRPr="002C4455">
                                                                                                                    <w:rPr>
                                                                                                                      <w:rFonts w:cs="Times New Roman"/>
                                                                                                                      <w:sz w:val="24"/>
                                                                                                                    </w:rPr>
                                                                                                                    <w:t>Merci aux deux médecins pour leur intervention.</w:t>
                                                                                                                  </w:r>
                                                                                                                </w:p>
                                                                                                              </w:tc>
                                                                                                            </w:tr>
                                                                                                          </w:tbl>
                                                                                                          <w:p w14:paraId="32E7F8E5" w14:textId="77777777" w:rsidR="002C4455" w:rsidRPr="002C4455" w:rsidRDefault="002C4455" w:rsidP="002C4455">
                                                                                                            <w:pPr>
                                                                                                              <w:rPr>
                                                                                                                <w:rFonts w:cs="Times New Roman"/>
                                                                                                                <w:sz w:val="24"/>
                                                                                                              </w:rPr>
                                                                                                            </w:pPr>
                                                                                                          </w:p>
                                                                                                        </w:tc>
                                                                                                      </w:tr>
                                                                                                      <w:tr w:rsidR="002C4455" w:rsidRPr="002C4455" w14:paraId="1AF77C11" w14:textId="77777777">
                                                                                                        <w:tc>
                                                                                                          <w:tcPr>
                                                                                                            <w:tcW w:w="0" w:type="auto"/>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1F7E3352" w14:textId="77777777">
                                                                                                              <w:trPr>
                                                                                                                <w:trHeight w:val="504"/>
                                                                                                              </w:trPr>
                                                                                                              <w:tc>
                                                                                                                <w:tcPr>
                                                                                                                  <w:tcW w:w="0" w:type="auto"/>
                                                                                                                  <w:hideMark/>
                                                                                                                </w:tcPr>
                                                                                                                <w:p w14:paraId="3A992070" w14:textId="77777777" w:rsidR="002C4455" w:rsidRPr="002C4455" w:rsidRDefault="002C4455" w:rsidP="002C4455">
                                                                                                                  <w:pPr>
                                                                                                                    <w:rPr>
                                                                                                                      <w:rFonts w:cs="Times New Roman"/>
                                                                                                                      <w:sz w:val="24"/>
                                                                                                                    </w:rPr>
                                                                                                                  </w:pPr>
                                                                                                                </w:p>
                                                                                                              </w:tc>
                                                                                                            </w:tr>
                                                                                                          </w:tbl>
                                                                                                          <w:p w14:paraId="478380F8" w14:textId="77777777" w:rsidR="002C4455" w:rsidRPr="002C4455" w:rsidRDefault="002C4455" w:rsidP="002C4455">
                                                                                                            <w:pPr>
                                                                                                              <w:rPr>
                                                                                                                <w:rFonts w:cs="Times New Roman"/>
                                                                                                                <w:sz w:val="24"/>
                                                                                                              </w:rPr>
                                                                                                            </w:pPr>
                                                                                                          </w:p>
                                                                                                        </w:tc>
                                                                                                      </w:tr>
                                                                                                      <w:tr w:rsidR="002C4455" w:rsidRPr="002C4455" w14:paraId="5FE3D81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30"/>
                                                                                                            </w:tblGrid>
                                                                                                            <w:tr w:rsidR="002C4455" w:rsidRPr="002C4455" w14:paraId="1E022802" w14:textId="77777777">
                                                                                                              <w:trPr>
                                                                                                                <w:jc w:val="center"/>
                                                                                                              </w:trPr>
                                                                                                              <w:tc>
                                                                                                                <w:tcPr>
                                                                                                                  <w:tcW w:w="0" w:type="auto"/>
                                                                                                                  <w:vAlign w:val="center"/>
                                                                                                                  <w:hideMark/>
                                                                                                                </w:tcPr>
                                                                                                                <w:p w14:paraId="235F6714" w14:textId="6E8327E8"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20AB214E" wp14:editId="07900308">
                                                                                                                            <wp:extent cx="1146810" cy="310515"/>
                                                                                                                            <wp:effectExtent l="0" t="0" r="15240" b="13335"/>
                                                                                                                            <wp:docPr id="2088255892" name="Rectangle : coins arrondis 142">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10515"/>
                                                                                                                                    </a:xfrm>
                                                                                                                                    <a:prstGeom prst="roundRect">
                                                                                                                                      <a:avLst>
                                                                                                                                        <a:gd name="adj" fmla="val 42000"/>
                                                                                                                                      </a:avLst>
                                                                                                                                    </a:prstGeom>
                                                                                                                                    <a:solidFill>
                                                                                                                                      <a:srgbClr val="036203"/>
                                                                                                                                    </a:solidFill>
                                                                                                                                    <a:ln w="19050">
                                                                                                                                      <a:solidFill>
                                                                                                                                        <a:srgbClr val="036203"/>
                                                                                                                                      </a:solidFill>
                                                                                                                                      <a:round/>
                                                                                                                                      <a:headEnd/>
                                                                                                                                      <a:tailEnd/>
                                                                                                                                    </a:ln>
                                                                                                                                  </wps:spPr>
                                                                                                                                  <wps:txbx>
                                                                                                                                    <w:txbxContent>
                                                                                                                                      <w:p w14:paraId="30E02D65" w14:textId="77777777" w:rsidR="002C4455" w:rsidRDefault="002C4455" w:rsidP="002C4455">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CPLF 2025 </w:t>
                                                                                                                                        </w:r>
                                                                                                                                      </w:p>
                                                                                                                                    </w:txbxContent>
                                                                                                                                  </wps:txbx>
                                                                                                                                  <wps:bodyPr rot="0" vert="horz" wrap="square" lIns="91440" tIns="45720" rIns="91440" bIns="45720" anchor="ctr" anchorCtr="0" upright="1">
                                                                                                                                    <a:noAutofit/>
                                                                                                                                  </wps:bodyPr>
                                                                                                                                </wps:wsp>
                                                                                                                              </a:graphicData>
                                                                                                                            </a:graphic>
                                                                                                                          </wp:inline>
                                                                                                                        </w:drawing>
                                                                                                                      </mc:Choice>
                                                                                                                      <mc:Fallback>
                                                                                                                        <w:pict>
                                                                                                                          <v:roundrect w14:anchorId="20AB214E" id="Rectangle : coins arrondis 142" o:spid="_x0000_s1026" href="https://www.pneumologie-developpement.fr/congres-pneumologie" style="width:90.3pt;height:24.45pt;visibility:visible;mso-wrap-style:square;mso-left-percent:-10001;mso-top-percent:-10001;mso-position-horizontal:absolute;mso-position-horizontal-relative:char;mso-position-vertical:absolute;mso-position-vertical-relative:line;mso-left-percent:-10001;mso-top-percent:-10001;v-text-anchor:middle" arcsize="27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" o:button="t" fillcolor="#036203" strokecolor="#036203" strokeweight="1.5pt">
                                                                                                                            <v:fill o:detectmouseclick="t"/>
                                                                                                                            <v:textbox>
                                                                                                                              <w:txbxContent>
                                                                                                                                <w:p w14:paraId="30E02D65" w14:textId="77777777" w:rsidR="002C4455" w:rsidRDefault="002C4455" w:rsidP="002C4455">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CPLF 2025 </w:t>
                                                                                                                                  </w:r>
                                                                                                                                </w:p>
                                                                                                                              </w:txbxContent>
                                                                                                                            </v:textbox>
                                                                                                                            <w10:anchorlock/>
                                                                                                                          </v:roundrect>
                                                                                                                        </w:pict>
                                                                                                                      </mc:Fallback>
                                                                                                                    </mc:AlternateContent>
                                                                                                                  </w:r>
                                                                                                                </w:p>
                                                                                                              </w:tc>
                                                                                                            </w:tr>
                                                                                                          </w:tbl>
                                                                                                          <w:p w14:paraId="53C5A1FA" w14:textId="77777777" w:rsidR="002C4455" w:rsidRPr="002C4455" w:rsidRDefault="002C4455" w:rsidP="002C4455">
                                                                                                            <w:pPr>
                                                                                                              <w:rPr>
                                                                                                                <w:rFonts w:cs="Times New Roman"/>
                                                                                                                <w:sz w:val="24"/>
                                                                                                              </w:rPr>
                                                                                                            </w:pPr>
                                                                                                          </w:p>
                                                                                                        </w:tc>
                                                                                                      </w:tr>
                                                                                                    </w:tbl>
                                                                                                    <w:p w14:paraId="42E52C17"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6706D415" w14:textId="77777777">
                                                                                                        <w:tc>
                                                                                                          <w:tcPr>
                                                                                                            <w:tcW w:w="0" w:type="auto"/>
                                                                                                            <w:shd w:val="clear" w:color="auto" w:fill="000000"/>
                                                                                                            <w:hideMark/>
                                                                                                          </w:tcPr>
                                                                                                          <w:p w14:paraId="6CD94A5D" w14:textId="0D7BFA44" w:rsidR="002C4455" w:rsidRPr="002C4455" w:rsidRDefault="002C4455" w:rsidP="002C4455">
                                                                                                            <w:pPr>
                                                                                                              <w:rPr>
                                                                                                                <w:rFonts w:cs="Times New Roman"/>
                                                                                                                <w:sz w:val="24"/>
                                                                                                              </w:rPr>
                                                                                                            </w:pPr>
                                                                                                            <w:r w:rsidRPr="00614418">
                                                                                                              <w:rPr>
                                                                                                                <w:rFonts w:cs="Times New Roman"/>
                                                                                                                <w:noProof/>
                                                                                                                <w:sz w:val="24"/>
                                                                                                              </w:rPr>
                                                                                                              <w:drawing>
                                                                                                                <wp:inline distT="0" distB="0" distL="0" distR="0" wp14:anchorId="3D6BF3EA" wp14:editId="28649D86">
                                                                                                                  <wp:extent cx="3147060" cy="4183380"/>
                                                                                                                  <wp:effectExtent l="0" t="0" r="0" b="7620"/>
                                                                                                                  <wp:docPr id="1914524413"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7060" cy="4183380"/>
                                                                                                                          </a:xfrm>
                                                                                                                          <a:prstGeom prst="rect">
                                                                                                                            <a:avLst/>
                                                                                                                          </a:prstGeom>
                                                                                                                          <a:noFill/>
                                                                                                                          <a:ln>
                                                                                                                            <a:noFill/>
                                                                                                                          </a:ln>
                                                                                                                        </pic:spPr>
                                                                                                                      </pic:pic>
                                                                                                                    </a:graphicData>
                                                                                                                  </a:graphic>
                                                                                                                </wp:inline>
                                                                                                              </w:drawing>
                                                                                                            </w:r>
                                                                                                          </w:p>
                                                                                                        </w:tc>
                                                                                                      </w:tr>
                                                                                                    </w:tbl>
                                                                                                    <w:p w14:paraId="0C03250A" w14:textId="77777777" w:rsidR="002C4455" w:rsidRPr="002C4455" w:rsidRDefault="002C4455" w:rsidP="002C4455">
                                                                                                      <w:pPr>
                                                                                                        <w:rPr>
                                                                                                          <w:rFonts w:cs="Times New Roman"/>
                                                                                                          <w:sz w:val="24"/>
                                                                                                        </w:rPr>
                                                                                                      </w:pPr>
                                                                                                    </w:p>
                                                                                                  </w:tc>
                                                                                                </w:tr>
                                                                                              </w:tbl>
                                                                                              <w:p w14:paraId="67832D1C" w14:textId="77777777" w:rsidR="002C4455" w:rsidRPr="002C4455" w:rsidRDefault="002C4455" w:rsidP="002C4455">
                                                                                                <w:pPr>
                                                                                                  <w:rPr>
                                                                                                    <w:rFonts w:cs="Times New Roman"/>
                                                                                                    <w:sz w:val="24"/>
                                                                                                  </w:rPr>
                                                                                                </w:pPr>
                                                                                              </w:p>
                                                                                            </w:tc>
                                                                                          </w:tr>
                                                                                        </w:tbl>
                                                                                        <w:p w14:paraId="29AB30D9" w14:textId="77777777" w:rsidR="002C4455" w:rsidRPr="002C4455" w:rsidRDefault="002C4455" w:rsidP="002C4455">
                                                                                          <w:pPr>
                                                                                            <w:rPr>
                                                                                              <w:rFonts w:cs="Times New Roman"/>
                                                                                              <w:sz w:val="24"/>
                                                                                            </w:rPr>
                                                                                          </w:pPr>
                                                                                        </w:p>
                                                                                      </w:tc>
                                                                                    </w:tr>
                                                                                  </w:tbl>
                                                                                  <w:p w14:paraId="1FE4745E" w14:textId="77777777" w:rsidR="002C4455" w:rsidRPr="002C4455" w:rsidRDefault="002C4455" w:rsidP="002C4455">
                                                                                    <w:pPr>
                                                                                      <w:rPr>
                                                                                        <w:rFonts w:cs="Times New Roman"/>
                                                                                        <w:sz w:val="24"/>
                                                                                      </w:rPr>
                                                                                    </w:pPr>
                                                                                  </w:p>
                                                                                </w:tc>
                                                                              </w:tr>
                                                                            </w:tbl>
                                                                            <w:p w14:paraId="2E8D9B3A" w14:textId="77777777" w:rsidR="002C4455" w:rsidRPr="002C4455" w:rsidRDefault="002C4455" w:rsidP="002C4455">
                                                                              <w:pPr>
                                                                                <w:rPr>
                                                                                  <w:rFonts w:cs="Times New Roman"/>
                                                                                  <w:sz w:val="24"/>
                                                                                </w:rPr>
                                                                              </w:pPr>
                                                                            </w:p>
                                                                          </w:tc>
                                                                        </w:tr>
                                                                      </w:tbl>
                                                                      <w:p w14:paraId="62560EBA" w14:textId="77777777" w:rsidR="002C4455" w:rsidRPr="002C4455" w:rsidRDefault="002C4455" w:rsidP="002C4455">
                                                                        <w:pPr>
                                                                          <w:rPr>
                                                                            <w:rFonts w:cs="Times New Roman"/>
                                                                            <w:sz w:val="24"/>
                                                                          </w:rPr>
                                                                        </w:pPr>
                                                                      </w:p>
                                                                    </w:tc>
                                                                  </w:tr>
                                                                </w:tbl>
                                                                <w:p w14:paraId="3918C935" w14:textId="77777777" w:rsidR="002C4455" w:rsidRPr="002C4455" w:rsidRDefault="002C4455" w:rsidP="002C4455">
                                                                  <w:pPr>
                                                                    <w:rPr>
                                                                      <w:rFonts w:cs="Times New Roman"/>
                                                                      <w:sz w:val="24"/>
                                                                    </w:rPr>
                                                                  </w:pPr>
                                                                </w:p>
                                                              </w:tc>
                                                            </w:tr>
                                                          </w:tbl>
                                                          <w:p w14:paraId="1E7007D8" w14:textId="77777777" w:rsidR="002C4455" w:rsidRPr="002C4455" w:rsidRDefault="002C4455" w:rsidP="002C4455">
                                                            <w:pPr>
                                                              <w:rPr>
                                                                <w:rFonts w:cs="Times New Roman"/>
                                                                <w:sz w:val="24"/>
                                                              </w:rPr>
                                                            </w:pPr>
                                                          </w:p>
                                                        </w:tc>
                                                      </w:tr>
                                                    </w:tbl>
                                                    <w:p w14:paraId="002276FC" w14:textId="77777777" w:rsidR="002C4455" w:rsidRPr="002C4455" w:rsidRDefault="002C4455" w:rsidP="002C4455">
                                                      <w:pPr>
                                                        <w:rPr>
                                                          <w:rFonts w:cs="Times New Roman"/>
                                                          <w:sz w:val="24"/>
                                                        </w:rPr>
                                                      </w:pPr>
                                                    </w:p>
                                                  </w:tc>
                                                </w:tr>
                                              </w:tbl>
                                              <w:p w14:paraId="11420CF5" w14:textId="77777777" w:rsidR="002C4455" w:rsidRPr="002C4455" w:rsidRDefault="002C4455" w:rsidP="002C4455">
                                                <w:pPr>
                                                  <w:rPr>
                                                    <w:rFonts w:cs="Times New Roman"/>
                                                    <w:sz w:val="24"/>
                                                  </w:rPr>
                                                </w:pPr>
                                              </w:p>
                                            </w:tc>
                                          </w:tr>
                                          <w:tr w:rsidR="002C4455" w:rsidRPr="002C4455" w14:paraId="355E320C" w14:textId="77777777">
                                            <w:tc>
                                              <w:tcPr>
                                                <w:tcW w:w="0" w:type="auto"/>
                                                <w:hideMark/>
                                              </w:tcPr>
                                              <w:p w14:paraId="5F714F7C" w14:textId="77777777" w:rsidR="00364E19" w:rsidRDefault="00364E19"/>
                                              <w:p w14:paraId="00AC1239" w14:textId="77777777" w:rsidR="00453689" w:rsidRDefault="00453689"/>
                                              <w:tbl>
                                                <w:tblPr>
                                                  <w:tblW w:w="5000" w:type="pct"/>
                                                  <w:tblLook w:val="04A0" w:firstRow="1" w:lastRow="0" w:firstColumn="1" w:lastColumn="0" w:noHBand="0" w:noVBand="1"/>
                                                </w:tblPr>
                                                <w:tblGrid>
                                                  <w:gridCol w:w="9746"/>
                                                </w:tblGrid>
                                                <w:tr w:rsidR="002C4455" w:rsidRPr="002C4455" w14:paraId="62210041" w14:textId="77777777">
                                                  <w:tc>
                                                    <w:tcPr>
                                                      <w:tcW w:w="0" w:type="auto"/>
                                                      <w:tcMar>
                                                        <w:top w:w="180" w:type="dxa"/>
                                                        <w:left w:w="360" w:type="dxa"/>
                                                        <w:bottom w:w="180" w:type="dxa"/>
                                                        <w:right w:w="360" w:type="dxa"/>
                                                      </w:tcMar>
                                                      <w:vAlign w:val="center"/>
                                                      <w:hideMark/>
                                                    </w:tcPr>
                                                    <w:p w14:paraId="165F53DD" w14:textId="77777777" w:rsidR="002C4455" w:rsidRPr="002C4455" w:rsidRDefault="002C4455" w:rsidP="002C4455">
                                                      <w:pPr>
                                                        <w:rPr>
                                                          <w:rFonts w:cs="Times New Roman"/>
                                                          <w:sz w:val="24"/>
                                                        </w:rPr>
                                                      </w:pPr>
                                                      <w:r w:rsidRPr="002C4455">
                                                        <w:rPr>
                                                          <w:rFonts w:cs="Times New Roman"/>
                                                          <w:b/>
                                                          <w:bCs/>
                                                          <w:sz w:val="24"/>
                                                        </w:rPr>
                                                        <w:lastRenderedPageBreak/>
                                                        <w:t>2- Programme de recherche</w:t>
                                                      </w:r>
                                                    </w:p>
                                                  </w:tc>
                                                </w:tr>
                                              </w:tbl>
                                              <w:p w14:paraId="27139595" w14:textId="77777777" w:rsidR="002C4455" w:rsidRPr="002C4455" w:rsidRDefault="002C4455" w:rsidP="002C4455">
                                                <w:pPr>
                                                  <w:rPr>
                                                    <w:rFonts w:cs="Times New Roman"/>
                                                    <w:sz w:val="24"/>
                                                  </w:rPr>
                                                </w:pPr>
                                              </w:p>
                                            </w:tc>
                                          </w:tr>
                                          <w:tr w:rsidR="002C4455" w:rsidRPr="002C4455" w14:paraId="1D9864EE"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DF282C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CAE258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F689161"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57051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8D22E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B8FFB7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086D3F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250AF8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766"/>
                                                                                                </w:tblGrid>
                                                                                                <w:tr w:rsidR="002C4455" w:rsidRPr="002C4455" w14:paraId="2D063A76"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2C4455" w:rsidRPr="002C4455" w14:paraId="170CD30D" w14:textId="77777777">
                                                                                                        <w:tc>
                                                                                                          <w:tcPr>
                                                                                                            <w:tcW w:w="0" w:type="auto"/>
                                                                                                            <w:shd w:val="clear" w:color="auto" w:fill="CBF0FF"/>
                                                                                                            <w:hideMark/>
                                                                                                          </w:tcPr>
                                                                                                          <w:p w14:paraId="704EB89A" w14:textId="7EF1DD43" w:rsidR="002C4455" w:rsidRPr="002C4455" w:rsidRDefault="002C4455" w:rsidP="002C4455">
                                                                                                            <w:pPr>
                                                                                                              <w:rPr>
                                                                                                                <w:rFonts w:cs="Times New Roman"/>
                                                                                                                <w:sz w:val="24"/>
                                                                                                              </w:rPr>
                                                                                                            </w:pPr>
                                                                                                            <w:r w:rsidRPr="00614418">
                                                                                                              <w:rPr>
                                                                                                                <w:rFonts w:cs="Times New Roman"/>
                                                                                                                <w:noProof/>
                                                                                                                <w:sz w:val="24"/>
                                                                                                              </w:rPr>
                                                                                                              <w:lastRenderedPageBreak/>
                                                                                                              <w:drawing>
                                                                                                                <wp:inline distT="0" distB="0" distL="0" distR="0" wp14:anchorId="71793FA2" wp14:editId="5E9E6E14">
                                                                                                                  <wp:extent cx="3147060" cy="647700"/>
                                                                                                                  <wp:effectExtent l="0" t="0" r="0" b="0"/>
                                                                                                                  <wp:docPr id="2090020018"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7060" cy="647700"/>
                                                                                                                          </a:xfrm>
                                                                                                                          <a:prstGeom prst="rect">
                                                                                                                            <a:avLst/>
                                                                                                                          </a:prstGeom>
                                                                                                                          <a:noFill/>
                                                                                                                          <a:ln>
                                                                                                                            <a:noFill/>
                                                                                                                          </a:ln>
                                                                                                                        </pic:spPr>
                                                                                                                      </pic:pic>
                                                                                                                    </a:graphicData>
                                                                                                                  </a:graphic>
                                                                                                                </wp:inline>
                                                                                                              </w:drawing>
                                                                                                            </w:r>
                                                                                                          </w:p>
                                                                                                        </w:tc>
                                                                                                      </w:tr>
                                                                                                      <w:tr w:rsidR="002C4455" w:rsidRPr="002C4455" w14:paraId="202A8F1C"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2C4455" w:rsidRPr="002C4455" w14:paraId="19877357" w14:textId="77777777">
                                                                                                              <w:trPr>
                                                                                                                <w:trHeight w:val="948"/>
                                                                                                              </w:trPr>
                                                                                                              <w:tc>
                                                                                                                <w:tcPr>
                                                                                                                  <w:tcW w:w="0" w:type="auto"/>
                                                                                                                  <w:hideMark/>
                                                                                                                </w:tcPr>
                                                                                                                <w:p w14:paraId="62094ACD" w14:textId="77777777" w:rsidR="002C4455" w:rsidRPr="002C4455" w:rsidRDefault="002C4455" w:rsidP="002C4455">
                                                                                                                  <w:pPr>
                                                                                                                    <w:rPr>
                                                                                                                      <w:rFonts w:cs="Times New Roman"/>
                                                                                                                      <w:sz w:val="24"/>
                                                                                                                    </w:rPr>
                                                                                                                  </w:pPr>
                                                                                                                </w:p>
                                                                                                              </w:tc>
                                                                                                            </w:tr>
                                                                                                          </w:tbl>
                                                                                                          <w:p w14:paraId="7C60946A" w14:textId="77777777" w:rsidR="002C4455" w:rsidRPr="002C4455" w:rsidRDefault="002C4455" w:rsidP="002C4455">
                                                                                                            <w:pPr>
                                                                                                              <w:rPr>
                                                                                                                <w:rFonts w:cs="Times New Roman"/>
                                                                                                                <w:sz w:val="24"/>
                                                                                                              </w:rPr>
                                                                                                            </w:pPr>
                                                                                                          </w:p>
                                                                                                        </w:tc>
                                                                                                      </w:tr>
                                                                                                      <w:tr w:rsidR="002C4455" w:rsidRPr="002C4455" w14:paraId="2610A20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4455" w:rsidRPr="002C4455" w14:paraId="538B8436" w14:textId="77777777">
                                                                                                              <w:trPr>
                                                                                                                <w:jc w:val="center"/>
                                                                                                              </w:trPr>
                                                                                                              <w:tc>
                                                                                                                <w:tcPr>
                                                                                                                  <w:tcW w:w="0" w:type="auto"/>
                                                                                                                  <w:vAlign w:val="center"/>
                                                                                                                  <w:hideMark/>
                                                                                                                </w:tcPr>
                                                                                                                <w:p w14:paraId="1BC0EE87" w14:textId="61EC9930"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60296515" wp14:editId="0F91A827">
                                                                                                                            <wp:extent cx="2686050" cy="709295"/>
                                                                                                                            <wp:effectExtent l="9525" t="9525" r="9525" b="14605"/>
                                                                                                                            <wp:docPr id="1919406585" name="Rectangle : coins arrondis 141">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233A438D" w14:textId="77777777" w:rsidR="002C4455" w:rsidRPr="00E80695" w:rsidRDefault="002C4455" w:rsidP="002C4455">
                                                                                                                                        <w:pPr>
                                                                                                                                          <w:jc w:val="center"/>
                                                                                                                                          <w:rPr>
                                                                                                                                            <w:rFonts w:ascii="Helvetica" w:eastAsia="Times New Roman" w:hAnsi="Helvetica" w:cs="Helvetica"/>
                                                                                                                                            <w:color w:val="FFFFFF"/>
                                                                                                                                            <w:sz w:val="24"/>
                                                                                                                                            <w:szCs w:val="22"/>
                                                                                                                                          </w:rPr>
                                                                                                                                        </w:pPr>
                                                                                                                                        <w:r w:rsidRPr="00E80695">
                                                                                                                                          <w:rPr>
                                                                                                                                            <w:rFonts w:ascii="Helvetica" w:eastAsia="Times New Roman" w:hAnsi="Helvetica" w:cs="Helvetica"/>
                                                                                                                                            <w:color w:val="FFFFFF"/>
                                                                                                                                            <w:sz w:val="24"/>
                                                                                                                                            <w:szCs w:val="22"/>
                                                                                                                                          </w:rPr>
                                                                                                                                          <w:t xml:space="preserve">Flyer de présentation succincte de l'étude </w:t>
                                                                                                                                        </w:r>
                                                                                                                                      </w:p>
                                                                                                                                    </w:txbxContent>
                                                                                                                                  </wps:txbx>
                                                                                                                                  <wps:bodyPr rot="0" vert="horz" wrap="square" lIns="91440" tIns="45720" rIns="91440" bIns="45720" anchor="ctr" anchorCtr="0" upright="1">
                                                                                                                                    <a:noAutofit/>
                                                                                                                                  </wps:bodyPr>
                                                                                                                                </wps:wsp>
                                                                                                                              </a:graphicData>
                                                                                                                            </a:graphic>
                                                                                                                          </wp:inline>
                                                                                                                        </w:drawing>
                                                                                                                      </mc:Choice>
                                                                                                                      <mc:Fallback>
                                                                                                                        <w:pict>
                                                                                                                          <v:roundrect w14:anchorId="60296515" id="Rectangle : coins arrondis 141" o:spid="_x0000_s1027" href="https://mcusercontent.com/adef5d00bd703c53c4a6cbaa0/files/1eb41b2a-3dda-bb1a-f2a0-91cad99d3ebe/2_Flyer_LES_INTOLERANCES_ENVIRONNEMENTALES.pdf"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QIQ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" o:button="t" fillcolor="#036203" strokecolor="#036203" strokeweight="1.5pt">
                                                                                                                            <v:fill o:detectmouseclick="t"/>
                                                                                                                            <v:textbox>
                                                                                                                              <w:txbxContent>
                                                                                                                                <w:p w14:paraId="233A438D" w14:textId="77777777" w:rsidR="002C4455" w:rsidRPr="00E80695" w:rsidRDefault="002C4455" w:rsidP="002C4455">
                                                                                                                                  <w:pPr>
                                                                                                                                    <w:jc w:val="center"/>
                                                                                                                                    <w:rPr>
                                                                                                                                      <w:rFonts w:ascii="Helvetica" w:eastAsia="Times New Roman" w:hAnsi="Helvetica" w:cs="Helvetica"/>
                                                                                                                                      <w:color w:val="FFFFFF"/>
                                                                                                                                      <w:sz w:val="24"/>
                                                                                                                                      <w:szCs w:val="22"/>
                                                                                                                                    </w:rPr>
                                                                                                                                  </w:pPr>
                                                                                                                                  <w:r w:rsidRPr="00E80695">
                                                                                                                                    <w:rPr>
                                                                                                                                      <w:rFonts w:ascii="Helvetica" w:eastAsia="Times New Roman" w:hAnsi="Helvetica" w:cs="Helvetica"/>
                                                                                                                                      <w:color w:val="FFFFFF"/>
                                                                                                                                      <w:sz w:val="24"/>
                                                                                                                                      <w:szCs w:val="22"/>
                                                                                                                                    </w:rPr>
                                                                                                                                    <w:t xml:space="preserve">Flyer de présentation succincte de l'étude </w:t>
                                                                                                                                  </w:r>
                                                                                                                                </w:p>
                                                                                                                              </w:txbxContent>
                                                                                                                            </v:textbox>
                                                                                                                            <w10:anchorlock/>
                                                                                                                          </v:roundrect>
                                                                                                                        </w:pict>
                                                                                                                      </mc:Fallback>
                                                                                                                    </mc:AlternateContent>
                                                                                                                  </w:r>
                                                                                                                </w:p>
                                                                                                              </w:tc>
                                                                                                            </w:tr>
                                                                                                          </w:tbl>
                                                                                                          <w:p w14:paraId="2A5BFD49" w14:textId="77777777" w:rsidR="002C4455" w:rsidRPr="002C4455" w:rsidRDefault="002C4455" w:rsidP="002C4455">
                                                                                                            <w:pPr>
                                                                                                              <w:rPr>
                                                                                                                <w:rFonts w:cs="Times New Roman"/>
                                                                                                                <w:sz w:val="24"/>
                                                                                                              </w:rPr>
                                                                                                            </w:pPr>
                                                                                                          </w:p>
                                                                                                        </w:tc>
                                                                                                      </w:tr>
                                                                                                      <w:tr w:rsidR="002C4455" w:rsidRPr="002C4455" w14:paraId="2A7E6A92"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2C4455" w:rsidRPr="002C4455" w14:paraId="2976BF5E" w14:textId="77777777">
                                                                                                              <w:trPr>
                                                                                                                <w:trHeight w:val="948"/>
                                                                                                              </w:trPr>
                                                                                                              <w:tc>
                                                                                                                <w:tcPr>
                                                                                                                  <w:tcW w:w="0" w:type="auto"/>
                                                                                                                  <w:hideMark/>
                                                                                                                </w:tcPr>
                                                                                                                <w:p w14:paraId="67259FF7" w14:textId="77777777" w:rsidR="002C4455" w:rsidRPr="002C4455" w:rsidRDefault="002C4455" w:rsidP="002C4455">
                                                                                                                  <w:pPr>
                                                                                                                    <w:rPr>
                                                                                                                      <w:rFonts w:cs="Times New Roman"/>
                                                                                                                      <w:sz w:val="24"/>
                                                                                                                    </w:rPr>
                                                                                                                  </w:pPr>
                                                                                                                </w:p>
                                                                                                              </w:tc>
                                                                                                            </w:tr>
                                                                                                          </w:tbl>
                                                                                                          <w:p w14:paraId="4B983D8F" w14:textId="77777777" w:rsidR="002C4455" w:rsidRPr="002C4455" w:rsidRDefault="002C4455" w:rsidP="002C4455">
                                                                                                            <w:pPr>
                                                                                                              <w:rPr>
                                                                                                                <w:rFonts w:cs="Times New Roman"/>
                                                                                                                <w:sz w:val="24"/>
                                                                                                              </w:rPr>
                                                                                                            </w:pPr>
                                                                                                          </w:p>
                                                                                                        </w:tc>
                                                                                                      </w:tr>
                                                                                                      <w:tr w:rsidR="002C4455" w:rsidRPr="002C4455" w14:paraId="7909D5F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4455" w:rsidRPr="002C4455" w14:paraId="6441E88C" w14:textId="77777777">
                                                                                                              <w:trPr>
                                                                                                                <w:jc w:val="center"/>
                                                                                                              </w:trPr>
                                                                                                              <w:tc>
                                                                                                                <w:tcPr>
                                                                                                                  <w:tcW w:w="0" w:type="auto"/>
                                                                                                                  <w:vAlign w:val="center"/>
                                                                                                                  <w:hideMark/>
                                                                                                                </w:tcPr>
                                                                                                                <w:p w14:paraId="4ECB31CA" w14:textId="6104221E"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2F17B5DD" wp14:editId="6098CD2D">
                                                                                                                            <wp:extent cx="2686050" cy="894080"/>
                                                                                                                            <wp:effectExtent l="9525" t="9525" r="9525" b="10795"/>
                                                                                                                            <wp:docPr id="2120560757" name="Rectangle : coins arrondis 14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94080"/>
                                                                                                                                    </a:xfrm>
                                                                                                                                    <a:prstGeom prst="roundRect">
                                                                                                                                      <a:avLst>
                                                                                                                                        <a:gd name="adj" fmla="val 18000"/>
                                                                                                                                      </a:avLst>
                                                                                                                                    </a:prstGeom>
                                                                                                                                    <a:solidFill>
                                                                                                                                      <a:srgbClr val="036203"/>
                                                                                                                                    </a:solidFill>
                                                                                                                                    <a:ln w="19050">
                                                                                                                                      <a:solidFill>
                                                                                                                                        <a:srgbClr val="036203"/>
                                                                                                                                      </a:solidFill>
                                                                                                                                      <a:round/>
                                                                                                                                      <a:headEnd/>
                                                                                                                                      <a:tailEnd/>
                                                                                                                                    </a:ln>
                                                                                                                                  </wps:spPr>
                                                                                                                                  <wps:txbx>
                                                                                                                                    <w:txbxContent>
                                                                                                                                      <w:p w14:paraId="0D3E331F" w14:textId="77777777" w:rsidR="002C4455" w:rsidRPr="00E80695" w:rsidRDefault="002C4455" w:rsidP="002C4455">
                                                                                                                                        <w:pPr>
                                                                                                                                          <w:jc w:val="center"/>
                                                                                                                                          <w:rPr>
                                                                                                                                            <w:rFonts w:ascii="Helvetica" w:eastAsia="Times New Roman" w:hAnsi="Helvetica" w:cs="Helvetica"/>
                                                                                                                                            <w:color w:val="FFFFFF"/>
                                                                                                                                            <w:sz w:val="24"/>
                                                                                                                                            <w:szCs w:val="22"/>
                                                                                                                                          </w:rPr>
                                                                                                                                        </w:pPr>
                                                                                                                                        <w:r w:rsidRPr="00E80695">
                                                                                                                                          <w:rPr>
                                                                                                                                            <w:rFonts w:ascii="Helvetica" w:eastAsia="Times New Roman" w:hAnsi="Helvetica" w:cs="Helvetica"/>
                                                                                                                                            <w:color w:val="FFFFFF"/>
                                                                                                                                            <w:sz w:val="24"/>
                                                                                                                                            <w:szCs w:val="22"/>
                                                                                                                                          </w:rPr>
                                                                                                                                          <w:t xml:space="preserve">Vidéo vers le témoignage d'une personne qui a bénéficié du traitement </w:t>
                                                                                                                                        </w:r>
                                                                                                                                      </w:p>
                                                                                                                                    </w:txbxContent>
                                                                                                                                  </wps:txbx>
                                                                                                                                  <wps:bodyPr rot="0" vert="horz" wrap="square" lIns="91440" tIns="45720" rIns="91440" bIns="45720" anchor="ctr" anchorCtr="0" upright="1">
                                                                                                                                    <a:noAutofit/>
                                                                                                                                  </wps:bodyPr>
                                                                                                                                </wps:wsp>
                                                                                                                              </a:graphicData>
                                                                                                                            </a:graphic>
                                                                                                                          </wp:inline>
                                                                                                                        </w:drawing>
                                                                                                                      </mc:Choice>
                                                                                                                      <mc:Fallback>
                                                                                                                        <w:pict>
                                                                                                                          <v:roundrect w14:anchorId="2F17B5DD" id="Rectangle : coins arrondis 140" o:spid="_x0000_s1028" href="https://youtu.be/P-KHV4e4NQM?feature=shared" style="width:211.5pt;height:70.4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" o:button="t" fillcolor="#036203" strokecolor="#036203" strokeweight="1.5pt">
                                                                                                                            <v:fill o:detectmouseclick="t"/>
                                                                                                                            <v:textbox>
                                                                                                                              <w:txbxContent>
                                                                                                                                <w:p w14:paraId="0D3E331F" w14:textId="77777777" w:rsidR="002C4455" w:rsidRPr="00E80695" w:rsidRDefault="002C4455" w:rsidP="002C4455">
                                                                                                                                  <w:pPr>
                                                                                                                                    <w:jc w:val="center"/>
                                                                                                                                    <w:rPr>
                                                                                                                                      <w:rFonts w:ascii="Helvetica" w:eastAsia="Times New Roman" w:hAnsi="Helvetica" w:cs="Helvetica"/>
                                                                                                                                      <w:color w:val="FFFFFF"/>
                                                                                                                                      <w:sz w:val="24"/>
                                                                                                                                      <w:szCs w:val="22"/>
                                                                                                                                    </w:rPr>
                                                                                                                                  </w:pPr>
                                                                                                                                  <w:r w:rsidRPr="00E80695">
                                                                                                                                    <w:rPr>
                                                                                                                                      <w:rFonts w:ascii="Helvetica" w:eastAsia="Times New Roman" w:hAnsi="Helvetica" w:cs="Helvetica"/>
                                                                                                                                      <w:color w:val="FFFFFF"/>
                                                                                                                                      <w:sz w:val="24"/>
                                                                                                                                      <w:szCs w:val="22"/>
                                                                                                                                    </w:rPr>
                                                                                                                                    <w:t xml:space="preserve">Vidéo vers le témoignage d'une personne qui a bénéficié du traitement </w:t>
                                                                                                                                  </w:r>
                                                                                                                                </w:p>
                                                                                                                              </w:txbxContent>
                                                                                                                            </v:textbox>
                                                                                                                            <w10:anchorlock/>
                                                                                                                          </v:roundrect>
                                                                                                                        </w:pict>
                                                                                                                      </mc:Fallback>
                                                                                                                    </mc:AlternateContent>
                                                                                                                  </w:r>
                                                                                                                </w:p>
                                                                                                              </w:tc>
                                                                                                            </w:tr>
                                                                                                          </w:tbl>
                                                                                                          <w:p w14:paraId="4F833EB7" w14:textId="77777777" w:rsidR="002C4455" w:rsidRPr="002C4455" w:rsidRDefault="002C4455" w:rsidP="002C4455">
                                                                                                            <w:pPr>
                                                                                                              <w:rPr>
                                                                                                                <w:rFonts w:cs="Times New Roman"/>
                                                                                                                <w:sz w:val="24"/>
                                                                                                              </w:rPr>
                                                                                                            </w:pPr>
                                                                                                          </w:p>
                                                                                                        </w:tc>
                                                                                                      </w:tr>
                                                                                                    </w:tbl>
                                                                                                    <w:p w14:paraId="096306C8"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66"/>
                                                                                                      </w:tblGrid>
                                                                                                      <w:tr w:rsidR="002C4455" w:rsidRPr="002C4455" w14:paraId="05688BFF" w14:textId="77777777">
                                                                                                        <w:tc>
                                                                                                          <w:tcPr>
                                                                                                            <w:tcW w:w="0" w:type="auto"/>
                                                                                                            <w:hideMark/>
                                                                                                          </w:tcPr>
                                                                                                          <w:tbl>
                                                                                                            <w:tblPr>
                                                                                                              <w:tblW w:w="5000" w:type="pct"/>
                                                                                                              <w:shd w:val="clear" w:color="auto" w:fill="EEFF94"/>
                                                                                                              <w:tblLook w:val="04A0" w:firstRow="1" w:lastRow="0" w:firstColumn="1" w:lastColumn="0" w:noHBand="0" w:noVBand="1"/>
                                                                                                            </w:tblPr>
                                                                                                            <w:tblGrid>
                                                                                                              <w:gridCol w:w="4766"/>
                                                                                                            </w:tblGrid>
                                                                                                            <w:tr w:rsidR="002C4455" w:rsidRPr="002C4455" w14:paraId="7E76DFA6" w14:textId="77777777">
                                                                                                              <w:tc>
                                                                                                                <w:tcPr>
                                                                                                                  <w:tcW w:w="0" w:type="auto"/>
                                                                                                                  <w:shd w:val="clear" w:color="auto" w:fill="EEFF94"/>
                                                                                                                  <w:tcMar>
                                                                                                                    <w:top w:w="180" w:type="dxa"/>
                                                                                                                    <w:left w:w="360" w:type="dxa"/>
                                                                                                                    <w:bottom w:w="180" w:type="dxa"/>
                                                                                                                    <w:right w:w="360" w:type="dxa"/>
                                                                                                                  </w:tcMar>
                                                                                                                  <w:vAlign w:val="center"/>
                                                                                                                </w:tcPr>
                                                                                                                <w:p w14:paraId="3707DF3A" w14:textId="77777777" w:rsidR="002C4455" w:rsidRPr="002C4455" w:rsidRDefault="002C4455" w:rsidP="002C4455">
                                                                                                                  <w:pPr>
                                                                                                                    <w:rPr>
                                                                                                                      <w:rFonts w:cs="Times New Roman"/>
                                                                                                                      <w:sz w:val="24"/>
                                                                                                                    </w:rPr>
                                                                                                                  </w:pPr>
                                                                                                                  <w:r w:rsidRPr="002C4455">
                                                                                                                    <w:rPr>
                                                                                                                      <w:rFonts w:cs="Times New Roman"/>
                                                                                                                      <w:sz w:val="24"/>
                                                                                                                    </w:rPr>
                                                                                                                    <w:t xml:space="preserve">Merci au Dr RICHARD et au Dr PITRON qui sont à l'initiative de ce programme de recherche. </w:t>
                                                                                                                  </w:r>
                                                                                                                </w:p>
                                                                                                                <w:p w14:paraId="440B933B" w14:textId="77777777" w:rsidR="002C4455" w:rsidRPr="002C4455" w:rsidRDefault="002C4455" w:rsidP="002C4455">
                                                                                                                  <w:pPr>
                                                                                                                    <w:rPr>
                                                                                                                      <w:rFonts w:cs="Times New Roman"/>
                                                                                                                      <w:sz w:val="24"/>
                                                                                                                    </w:rPr>
                                                                                                                  </w:pPr>
                                                                                                                  <w:r w:rsidRPr="002C4455">
                                                                                                                    <w:rPr>
                                                                                                                      <w:rFonts w:cs="Times New Roman"/>
                                                                                                                      <w:sz w:val="24"/>
                                                                                                                    </w:rPr>
                                                                                                                    <w:t xml:space="preserve">Ce programme de recherche implique de se rendre 3 demi-journées à Paris à trois mois d'intervalle (t0, t0 + 3 mois, t0 + 6 mois) pour participer à des tests cliniques. </w:t>
                                                                                                                  </w:r>
                                                                                                                </w:p>
                                                                                                                <w:p w14:paraId="0B1C0C23" w14:textId="77777777" w:rsidR="002C4455" w:rsidRPr="002C4455" w:rsidRDefault="002C4455" w:rsidP="002C4455">
                                                                                                                  <w:pPr>
                                                                                                                    <w:rPr>
                                                                                                                      <w:rFonts w:cs="Times New Roman"/>
                                                                                                                      <w:sz w:val="24"/>
                                                                                                                    </w:rPr>
                                                                                                                  </w:pPr>
                                                                                                                  <w:r w:rsidRPr="002C4455">
                                                                                                                    <w:rPr>
                                                                                                                      <w:rFonts w:cs="Times New Roman"/>
                                                                                                                      <w:sz w:val="24"/>
                                                                                                                    </w:rPr>
                                                                                                                    <w:t xml:space="preserve">Tou.te.s les participant.e.s reçoivent 12 séances de 45-60 min de TCC individuelle avec un psychologue spécialisé, par Visio ou en présentiel selon ce qu'ils elles préfèrent. </w:t>
                                                                                                                  </w:r>
                                                                                                                </w:p>
                                                                                                                <w:p w14:paraId="4E0A5C0D" w14:textId="77777777" w:rsidR="002C4455" w:rsidRPr="002C4455" w:rsidRDefault="002C4455" w:rsidP="002C4455">
                                                                                                                  <w:pPr>
                                                                                                                    <w:rPr>
                                                                                                                      <w:rFonts w:cs="Times New Roman"/>
                                                                                                                      <w:sz w:val="24"/>
                                                                                                                    </w:rPr>
                                                                                                                  </w:pPr>
                                                                                                                  <w:r w:rsidRPr="002C4455">
                                                                                                                    <w:rPr>
                                                                                                                      <w:rFonts w:cs="Times New Roman"/>
                                                                                                                      <w:sz w:val="24"/>
                                                                                                                    </w:rPr>
                                                                                                                    <w:t xml:space="preserve">Tous les adultes peuvent participer, pourvu qu’ils soient affiliés à la sécurité sociale et qu'ils parlent français couramment. </w:t>
                                                                                                                  </w:r>
                                                                                                                </w:p>
                                                                                                                <w:p w14:paraId="7E7A478B" w14:textId="77777777" w:rsidR="002C4455" w:rsidRPr="002C4455" w:rsidRDefault="002C4455" w:rsidP="002C4455">
                                                                                                                  <w:pPr>
                                                                                                                    <w:rPr>
                                                                                                                      <w:rFonts w:cs="Times New Roman"/>
                                                                                                                      <w:sz w:val="24"/>
                                                                                                                    </w:rPr>
                                                                                                                  </w:pPr>
                                                                                                                  <w:r w:rsidRPr="002C4455">
                                                                                                                    <w:rPr>
                                                                                                                      <w:rFonts w:cs="Times New Roman"/>
                                                                                                                      <w:sz w:val="24"/>
                                                                                                                    </w:rPr>
                                                                                                                    <w:t xml:space="preserve">Le Dr PITRON a un entretien avec tous les candidats et candidates en amont pour vérifier l'indication médicale du traitement et expliquer les détails du programme. </w:t>
                                                                                                                  </w:r>
                                                                                                                </w:p>
                                                                                                                <w:p w14:paraId="3417A41F" w14:textId="77777777" w:rsidR="002C4455" w:rsidRPr="002C4455" w:rsidRDefault="002C4455" w:rsidP="002C4455">
                                                                                                                  <w:pPr>
                                                                                                                    <w:rPr>
                                                                                                                      <w:rFonts w:cs="Times New Roman"/>
                                                                                                                      <w:sz w:val="24"/>
                                                                                                                    </w:rPr>
                                                                                                                  </w:pPr>
                                                                                                                  <w:r w:rsidRPr="002C4455">
                                                                                                                    <w:rPr>
                                                                                                                      <w:rFonts w:cs="Times New Roman"/>
                                                                                                                      <w:sz w:val="24"/>
                                                                                                                    </w:rPr>
                                                                                                                    <w:t xml:space="preserve">Tout le programme est entièrement gratuit et nous pouvons rembourser les frais de déplacement à Paris au besoin. </w:t>
                                                                                                                  </w:r>
                                                                                                                </w:p>
                                                                                                                <w:p w14:paraId="3D153EB5" w14:textId="77777777" w:rsidR="002C4455" w:rsidRPr="002C4455" w:rsidRDefault="002C4455" w:rsidP="002C4455">
                                                                                                                  <w:pPr>
                                                                                                                    <w:rPr>
                                                                                                                      <w:rFonts w:cs="Times New Roman"/>
                                                                                                                      <w:sz w:val="24"/>
                                                                                                                    </w:rPr>
                                                                                                                  </w:pPr>
                                                                                                                  <w:r w:rsidRPr="002C4455">
                                                                                                                    <w:rPr>
                                                                                                                      <w:rFonts w:cs="Times New Roman"/>
                                                                                                                      <w:sz w:val="24"/>
                                                                                                                    </w:rPr>
                                                                                                                    <w:t xml:space="preserve">La TCC peut aussi être réalisée en dehors du protocole de recherche. </w:t>
                                                                                                                  </w:r>
                                                                                                                </w:p>
                                                                                                                <w:p w14:paraId="731381D7" w14:textId="77777777" w:rsidR="002C4455" w:rsidRPr="002C4455" w:rsidRDefault="002C4455" w:rsidP="002C4455">
                                                                                                                  <w:pPr>
                                                                                                                    <w:rPr>
                                                                                                                      <w:rFonts w:cs="Times New Roman"/>
                                                                                                                      <w:sz w:val="24"/>
                                                                                                                    </w:rPr>
                                                                                                                  </w:pPr>
                                                                                                                  <w:r w:rsidRPr="002C4455">
                                                                                                                    <w:rPr>
                                                                                                                      <w:rFonts w:cs="Times New Roman"/>
                                                                                                                      <w:sz w:val="24"/>
                                                                                                                    </w:rPr>
                                                                                                                    <w:t xml:space="preserve">La liste de psychologues formés est </w:t>
                                                                                                                  </w:r>
                                                                                                                  <w:hyperlink r:id="rId10" w:tgtFrame="_blank" w:history="1">
                                                                                                                    <w:r w:rsidRPr="002C4455">
                                                                                                                      <w:rPr>
                                                                                                                        <w:rStyle w:val="Lienhypertexte"/>
                                                                                                                        <w:rFonts w:cs="Times New Roman"/>
                                                                                                                        <w:b/>
                                                                                                                        <w:bCs/>
                                                                                                                        <w:sz w:val="24"/>
                                                                                                                      </w:rPr>
                                                                                                                      <w:t>ici</w:t>
                                                                                                                    </w:r>
                                                                                                                  </w:hyperlink>
                                                                                                                  <w:r w:rsidRPr="002C4455">
                                                                                                                    <w:rPr>
                                                                                                                      <w:rFonts w:cs="Times New Roman"/>
                                                                                                                      <w:b/>
                                                                                                                      <w:bCs/>
                                                                                                                      <w:sz w:val="24"/>
                                                                                                                    </w:rPr>
                                                                                                                    <w:t xml:space="preserve"> </w:t>
                                                                                                                  </w:r>
                                                                                                                </w:p>
                                                                                                                <w:p w14:paraId="4E68F803" w14:textId="77777777" w:rsidR="002C4455" w:rsidRPr="002C4455" w:rsidRDefault="002C4455" w:rsidP="002C4455">
                                                                                                                  <w:pPr>
                                                                                                                    <w:rPr>
                                                                                                                      <w:rFonts w:cs="Times New Roman"/>
                                                                                                                      <w:sz w:val="24"/>
                                                                                                                    </w:rPr>
                                                                                                                  </w:pPr>
                                                                                                                  <w:r w:rsidRPr="002C4455">
                                                                                                                    <w:rPr>
                                                                                                                      <w:rFonts w:cs="Times New Roman"/>
                                                                                                                      <w:sz w:val="24"/>
                                                                                                                    </w:rPr>
                                                                                                                    <w:t xml:space="preserve">Toutefois, les thérapeutes peuvent ne pas connaître spécifiquement la SCM et dans ce cas nous nous tiendrons à leur disposition pour les éclairer s'ils ou elles le souhaitent. </w:t>
                                                                                                                  </w:r>
                                                                                                                </w:p>
                                                                                                                <w:p w14:paraId="2BFF5BF0" w14:textId="77777777" w:rsidR="002C4455" w:rsidRPr="002C4455" w:rsidRDefault="002C4455" w:rsidP="002C4455">
                                                                                                                  <w:pPr>
                                                                                                                    <w:rPr>
                                                                                                                      <w:rFonts w:cs="Times New Roman"/>
                                                                                                                      <w:sz w:val="24"/>
                                                                                                                    </w:rPr>
                                                                                                                  </w:pPr>
                                                                                                                  <w:r w:rsidRPr="002C4455">
                                                                                                                    <w:rPr>
                                                                                                                      <w:rFonts w:cs="Times New Roman"/>
                                                                                                                      <w:sz w:val="24"/>
                                                                                                                    </w:rPr>
                                                                                                                    <w:t xml:space="preserve">Il n'y a plus besoin d'une prescription médicale pour bénéficier des séances de TCC prises en charge par l'assurance maladie, mais certains psychologues ne proposent que des consultations non remboursées. </w:t>
                                                                                                                  </w:r>
                                                                                                                </w:p>
                                                                                                              </w:tc>
                                                                                                            </w:tr>
                                                                                                          </w:tbl>
                                                                                                          <w:p w14:paraId="316EDEDD" w14:textId="77777777" w:rsidR="002C4455" w:rsidRPr="002C4455" w:rsidRDefault="002C4455" w:rsidP="002C4455">
                                                                                                            <w:pPr>
                                                                                                              <w:rPr>
                                                                                                                <w:rFonts w:cs="Times New Roman"/>
                                                                                                                <w:sz w:val="24"/>
                                                                                                              </w:rPr>
                                                                                                            </w:pPr>
                                                                                                          </w:p>
                                                                                                        </w:tc>
                                                                                                      </w:tr>
                                                                                                    </w:tbl>
                                                                                                    <w:p w14:paraId="16CF6299" w14:textId="77777777" w:rsidR="002C4455" w:rsidRPr="002C4455" w:rsidRDefault="002C4455" w:rsidP="002C4455">
                                                                                                      <w:pPr>
                                                                                                        <w:rPr>
                                                                                                          <w:rFonts w:cs="Times New Roman"/>
                                                                                                          <w:sz w:val="24"/>
                                                                                                        </w:rPr>
                                                                                                      </w:pPr>
                                                                                                    </w:p>
                                                                                                  </w:tc>
                                                                                                </w:tr>
                                                                                              </w:tbl>
                                                                                              <w:p w14:paraId="62FD8127" w14:textId="77777777" w:rsidR="002C4455" w:rsidRPr="002C4455" w:rsidRDefault="002C4455" w:rsidP="002C4455">
                                                                                                <w:pPr>
                                                                                                  <w:rPr>
                                                                                                    <w:rFonts w:cs="Times New Roman"/>
                                                                                                    <w:sz w:val="24"/>
                                                                                                  </w:rPr>
                                                                                                </w:pPr>
                                                                                              </w:p>
                                                                                            </w:tc>
                                                                                          </w:tr>
                                                                                        </w:tbl>
                                                                                        <w:p w14:paraId="5C6A9945" w14:textId="77777777" w:rsidR="002C4455" w:rsidRPr="002C4455" w:rsidRDefault="002C4455" w:rsidP="002C4455">
                                                                                          <w:pPr>
                                                                                            <w:rPr>
                                                                                              <w:rFonts w:cs="Times New Roman"/>
                                                                                              <w:sz w:val="24"/>
                                                                                            </w:rPr>
                                                                                          </w:pPr>
                                                                                        </w:p>
                                                                                      </w:tc>
                                                                                    </w:tr>
                                                                                  </w:tbl>
                                                                                  <w:p w14:paraId="4F7F8EA4" w14:textId="77777777" w:rsidR="002C4455" w:rsidRPr="002C4455" w:rsidRDefault="002C4455" w:rsidP="002C4455">
                                                                                    <w:pPr>
                                                                                      <w:rPr>
                                                                                        <w:rFonts w:cs="Times New Roman"/>
                                                                                        <w:sz w:val="24"/>
                                                                                      </w:rPr>
                                                                                    </w:pPr>
                                                                                  </w:p>
                                                                                </w:tc>
                                                                              </w:tr>
                                                                            </w:tbl>
                                                                            <w:p w14:paraId="0DAF4AB8" w14:textId="77777777" w:rsidR="002C4455" w:rsidRPr="002C4455" w:rsidRDefault="002C4455" w:rsidP="002C4455">
                                                                              <w:pPr>
                                                                                <w:rPr>
                                                                                  <w:rFonts w:cs="Times New Roman"/>
                                                                                  <w:sz w:val="24"/>
                                                                                </w:rPr>
                                                                              </w:pPr>
                                                                            </w:p>
                                                                          </w:tc>
                                                                        </w:tr>
                                                                      </w:tbl>
                                                                      <w:p w14:paraId="5258D857" w14:textId="77777777" w:rsidR="002C4455" w:rsidRPr="002C4455" w:rsidRDefault="002C4455" w:rsidP="002C4455">
                                                                        <w:pPr>
                                                                          <w:rPr>
                                                                            <w:rFonts w:cs="Times New Roman"/>
                                                                            <w:sz w:val="24"/>
                                                                          </w:rPr>
                                                                        </w:pPr>
                                                                      </w:p>
                                                                    </w:tc>
                                                                  </w:tr>
                                                                </w:tbl>
                                                                <w:p w14:paraId="310106A4" w14:textId="77777777" w:rsidR="002C4455" w:rsidRPr="002C4455" w:rsidRDefault="002C4455" w:rsidP="002C4455">
                                                                  <w:pPr>
                                                                    <w:rPr>
                                                                      <w:rFonts w:cs="Times New Roman"/>
                                                                      <w:sz w:val="24"/>
                                                                    </w:rPr>
                                                                  </w:pPr>
                                                                </w:p>
                                                              </w:tc>
                                                            </w:tr>
                                                          </w:tbl>
                                                          <w:p w14:paraId="399DFAE0" w14:textId="77777777" w:rsidR="002C4455" w:rsidRPr="002C4455" w:rsidRDefault="002C4455" w:rsidP="002C4455">
                                                            <w:pPr>
                                                              <w:rPr>
                                                                <w:rFonts w:cs="Times New Roman"/>
                                                                <w:sz w:val="24"/>
                                                              </w:rPr>
                                                            </w:pPr>
                                                          </w:p>
                                                        </w:tc>
                                                      </w:tr>
                                                    </w:tbl>
                                                    <w:p w14:paraId="3FE2E185" w14:textId="77777777" w:rsidR="002C4455" w:rsidRPr="002C4455" w:rsidRDefault="002C4455" w:rsidP="002C4455">
                                                      <w:pPr>
                                                        <w:rPr>
                                                          <w:rFonts w:cs="Times New Roman"/>
                                                          <w:sz w:val="24"/>
                                                        </w:rPr>
                                                      </w:pPr>
                                                    </w:p>
                                                  </w:tc>
                                                </w:tr>
                                              </w:tbl>
                                              <w:p w14:paraId="5B8F2557" w14:textId="77777777" w:rsidR="002C4455" w:rsidRPr="002C4455" w:rsidRDefault="002C4455" w:rsidP="002C4455">
                                                <w:pPr>
                                                  <w:rPr>
                                                    <w:rFonts w:cs="Times New Roman"/>
                                                    <w:sz w:val="24"/>
                                                  </w:rPr>
                                                </w:pPr>
                                              </w:p>
                                            </w:tc>
                                          </w:tr>
                                          <w:tr w:rsidR="002C4455" w:rsidRPr="002C4455" w14:paraId="73F5CE8C" w14:textId="77777777">
                                            <w:tc>
                                              <w:tcPr>
                                                <w:tcW w:w="0" w:type="auto"/>
                                                <w:hideMark/>
                                              </w:tcPr>
                                              <w:tbl>
                                                <w:tblPr>
                                                  <w:tblW w:w="5000" w:type="pct"/>
                                                  <w:tblLook w:val="04A0" w:firstRow="1" w:lastRow="0" w:firstColumn="1" w:lastColumn="0" w:noHBand="0" w:noVBand="1"/>
                                                </w:tblPr>
                                                <w:tblGrid>
                                                  <w:gridCol w:w="9746"/>
                                                </w:tblGrid>
                                                <w:tr w:rsidR="002C4455" w:rsidRPr="002C4455" w14:paraId="54AB5990" w14:textId="77777777">
                                                  <w:tc>
                                                    <w:tcPr>
                                                      <w:tcW w:w="0" w:type="auto"/>
                                                      <w:tcMar>
                                                        <w:top w:w="180" w:type="dxa"/>
                                                        <w:left w:w="360" w:type="dxa"/>
                                                        <w:bottom w:w="180" w:type="dxa"/>
                                                        <w:right w:w="360" w:type="dxa"/>
                                                      </w:tcMar>
                                                      <w:vAlign w:val="center"/>
                                                      <w:hideMark/>
                                                    </w:tcPr>
                                                    <w:p w14:paraId="1F09C3DB" w14:textId="77777777" w:rsidR="002C4455" w:rsidRPr="002C4455" w:rsidRDefault="002C4455" w:rsidP="002C4455">
                                                      <w:pPr>
                                                        <w:rPr>
                                                          <w:rFonts w:cs="Times New Roman"/>
                                                          <w:sz w:val="24"/>
                                                        </w:rPr>
                                                      </w:pPr>
                                                      <w:r w:rsidRPr="002C4455">
                                                        <w:rPr>
                                                          <w:rFonts w:cs="Times New Roman"/>
                                                          <w:b/>
                                                          <w:bCs/>
                                                          <w:sz w:val="24"/>
                                                        </w:rPr>
                                                        <w:lastRenderedPageBreak/>
                                                        <w:t>3-  Article publié le 11 janvier 2025 dans actuParis : « Malade, il fait plier en justice le préfet de police de Paris qui ne voulait pas reconnaître sa responsabilité »</w:t>
                                                      </w:r>
                                                    </w:p>
                                                  </w:tc>
                                                </w:tr>
                                              </w:tbl>
                                              <w:p w14:paraId="4C97BB35" w14:textId="77777777" w:rsidR="002C4455" w:rsidRPr="002C4455" w:rsidRDefault="002C4455" w:rsidP="002C4455">
                                                <w:pPr>
                                                  <w:rPr>
                                                    <w:rFonts w:cs="Times New Roman"/>
                                                    <w:sz w:val="24"/>
                                                  </w:rPr>
                                                </w:pPr>
                                              </w:p>
                                            </w:tc>
                                          </w:tr>
                                          <w:tr w:rsidR="002C4455" w:rsidRPr="002C4455" w14:paraId="53ABBB2B"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34682F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66EC7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DC7C40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EB9F02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E01EB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3F5751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C8E57B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6869FD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766"/>
                                                                                                </w:tblGrid>
                                                                                                <w:tr w:rsidR="002C4455" w:rsidRPr="002C4455" w14:paraId="3D6790B8"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2C4455" w:rsidRPr="002C4455" w14:paraId="4119BC5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4455" w:rsidRPr="002C4455" w14:paraId="3C3F7620" w14:textId="77777777">
                                                                                                              <w:trPr>
                                                                                                                <w:jc w:val="center"/>
                                                                                                              </w:trPr>
                                                                                                              <w:tc>
                                                                                                                <w:tcPr>
                                                                                                                  <w:tcW w:w="0" w:type="auto"/>
                                                                                                                  <w:vAlign w:val="center"/>
                                                                                                                  <w:hideMark/>
                                                                                                                </w:tcPr>
                                                                                                                <w:p w14:paraId="792C86E2" w14:textId="20DEF907"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3BA8B3F4" wp14:editId="43474997">
                                                                                                                            <wp:extent cx="2686050" cy="709295"/>
                                                                                                                            <wp:effectExtent l="9525" t="9525" r="9525" b="14605"/>
                                                                                                                            <wp:docPr id="132549562" name="Rectangle : coins arrondis 139">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263BD6E6" w14:textId="77777777" w:rsidR="002C4455" w:rsidRPr="00DC0431" w:rsidRDefault="002C4455" w:rsidP="00DC0431">
                                                                                                                                        <w:pPr>
                                                                                                                                          <w:rPr>
                                                                                                                                            <w:rFonts w:ascii="Helvetica" w:eastAsia="Times New Roman" w:hAnsi="Helvetica" w:cs="Helvetica"/>
                                                                                                                                            <w:color w:val="FFFFFF"/>
                                                                                                                                            <w:sz w:val="24"/>
                                                                                                                                            <w:szCs w:val="22"/>
                                                                                                                                          </w:rPr>
                                                                                                                                        </w:pPr>
                                                                                                                                        <w:r w:rsidRPr="00DC0431">
                                                                                                                                          <w:rPr>
                                                                                                                                            <w:rFonts w:ascii="Helvetica" w:eastAsia="Times New Roman" w:hAnsi="Helvetica" w:cs="Helvetica"/>
                                                                                                                                            <w:color w:val="FFFFFF"/>
                                                                                                                                            <w:sz w:val="24"/>
                                                                                                                                            <w:szCs w:val="22"/>
                                                                                                                                          </w:rPr>
                                                                                                                                          <w:t xml:space="preserve">Article publié le 11 janvier 2025 dans actuParis </w:t>
                                                                                                                                        </w:r>
                                                                                                                                      </w:p>
                                                                                                                                    </w:txbxContent>
                                                                                                                                  </wps:txbx>
                                                                                                                                  <wps:bodyPr rot="0" vert="horz" wrap="square" lIns="91440" tIns="45720" rIns="91440" bIns="45720" anchor="ctr" anchorCtr="0" upright="1">
                                                                                                                                    <a:noAutofit/>
                                                                                                                                  </wps:bodyPr>
                                                                                                                                </wps:wsp>
                                                                                                                              </a:graphicData>
                                                                                                                            </a:graphic>
                                                                                                                          </wp:inline>
                                                                                                                        </w:drawing>
                                                                                                                      </mc:Choice>
                                                                                                                      <mc:Fallback>
                                                                                                                        <w:pict>
                                                                                                                          <v:roundrect w14:anchorId="3BA8B3F4" id="Rectangle : coins arrondis 139" o:spid="_x0000_s1029" href="https://actu.fr/ile-de-france/creteil_94028/malade-il-fait-plier-en-justice-le-prefet-de-police-de-paris-qui-ne-voulait-pas-reconnaitre-sa-responsabilite_62101037.html?fbclid=IwY2xjawHwrIBleHRuA2FlbQIxMQABHdIRM5hejeXxaJfMZw83Nr6BzuoQPgwmmun0a2-JTOT7DC-kFb6tmsKUfg_aem_3EclQuXAbDiD0yiBg2SI6g"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6uIg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mdeaWcN6onURzjMNL1BMlrAZ856mueah59bgZoz+95RB+fD8Tg9gOyM&#10;J9cjcvAysr6MCCcJquYyImcHZxUPz2br0WxayjXMEji4pb43Jp4G5MDrWABNLVl/PItLP5/6/Q8s&#10;fwE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6BW+riICAABP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263BD6E6" w14:textId="77777777" w:rsidR="002C4455" w:rsidRPr="00DC0431" w:rsidRDefault="002C4455" w:rsidP="00DC0431">
                                                                                                                                  <w:pPr>
                                                                                                                                    <w:rPr>
                                                                                                                                      <w:rFonts w:ascii="Helvetica" w:eastAsia="Times New Roman" w:hAnsi="Helvetica" w:cs="Helvetica"/>
                                                                                                                                      <w:color w:val="FFFFFF"/>
                                                                                                                                      <w:sz w:val="24"/>
                                                                                                                                      <w:szCs w:val="22"/>
                                                                                                                                    </w:rPr>
                                                                                                                                  </w:pPr>
                                                                                                                                  <w:r w:rsidRPr="00DC0431">
                                                                                                                                    <w:rPr>
                                                                                                                                      <w:rFonts w:ascii="Helvetica" w:eastAsia="Times New Roman" w:hAnsi="Helvetica" w:cs="Helvetica"/>
                                                                                                                                      <w:color w:val="FFFFFF"/>
                                                                                                                                      <w:sz w:val="24"/>
                                                                                                                                      <w:szCs w:val="22"/>
                                                                                                                                    </w:rPr>
                                                                                                                                    <w:t xml:space="preserve">Article publié le 11 janvier 2025 dans actuParis </w:t>
                                                                                                                                  </w:r>
                                                                                                                                </w:p>
                                                                                                                              </w:txbxContent>
                                                                                                                            </v:textbox>
                                                                                                                            <w10:anchorlock/>
                                                                                                                          </v:roundrect>
                                                                                                                        </w:pict>
                                                                                                                      </mc:Fallback>
                                                                                                                    </mc:AlternateContent>
                                                                                                                  </w:r>
                                                                                                                </w:p>
                                                                                                              </w:tc>
                                                                                                            </w:tr>
                                                                                                          </w:tbl>
                                                                                                          <w:p w14:paraId="69A3845C" w14:textId="77777777" w:rsidR="002C4455" w:rsidRPr="002C4455" w:rsidRDefault="002C4455" w:rsidP="002C4455">
                                                                                                            <w:pPr>
                                                                                                              <w:rPr>
                                                                                                                <w:rFonts w:cs="Times New Roman"/>
                                                                                                                <w:sz w:val="24"/>
                                                                                                              </w:rPr>
                                                                                                            </w:pPr>
                                                                                                          </w:p>
                                                                                                        </w:tc>
                                                                                                      </w:tr>
                                                                                                    </w:tbl>
                                                                                                    <w:p w14:paraId="135B9700"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66"/>
                                                                                                      </w:tblGrid>
                                                                                                      <w:tr w:rsidR="002C4455" w:rsidRPr="002C4455" w14:paraId="4AA19C47" w14:textId="77777777">
                                                                                                        <w:tc>
                                                                                                          <w:tcPr>
                                                                                                            <w:tcW w:w="0" w:type="auto"/>
                                                                                                            <w:shd w:val="clear" w:color="auto" w:fill="000000"/>
                                                                                                            <w:hideMark/>
                                                                                                          </w:tcPr>
                                                                                                          <w:p w14:paraId="3BBC875C" w14:textId="7FD42DF0" w:rsidR="002C4455" w:rsidRPr="002C4455" w:rsidRDefault="002C4455" w:rsidP="002C4455">
                                                                                                            <w:pPr>
                                                                                                              <w:rPr>
                                                                                                                <w:rFonts w:cs="Times New Roman"/>
                                                                                                                <w:sz w:val="24"/>
                                                                                                              </w:rPr>
                                                                                                            </w:pPr>
                                                                                                            <w:r w:rsidRPr="00614418">
                                                                                                              <w:rPr>
                                                                                                                <w:rFonts w:cs="Times New Roman"/>
                                                                                                                <w:noProof/>
                                                                                                                <w:sz w:val="24"/>
                                                                                                              </w:rPr>
                                                                                                              <w:drawing>
                                                                                                                <wp:inline distT="0" distB="0" distL="0" distR="0" wp14:anchorId="271BEF89" wp14:editId="689AC71F">
                                                                                                                  <wp:extent cx="2948940" cy="1963580"/>
                                                                                                                  <wp:effectExtent l="0" t="0" r="3810" b="0"/>
                                                                                                                  <wp:docPr id="12399205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940" cy="1963580"/>
                                                                                                                          </a:xfrm>
                                                                                                                          <a:prstGeom prst="rect">
                                                                                                                            <a:avLst/>
                                                                                                                          </a:prstGeom>
                                                                                                                          <a:noFill/>
                                                                                                                          <a:ln>
                                                                                                                            <a:noFill/>
                                                                                                                          </a:ln>
                                                                                                                        </pic:spPr>
                                                                                                                      </pic:pic>
                                                                                                                    </a:graphicData>
                                                                                                                  </a:graphic>
                                                                                                                </wp:inline>
                                                                                                              </w:drawing>
                                                                                                            </w:r>
                                                                                                          </w:p>
                                                                                                        </w:tc>
                                                                                                      </w:tr>
                                                                                                    </w:tbl>
                                                                                                    <w:p w14:paraId="34F5310D" w14:textId="77777777" w:rsidR="002C4455" w:rsidRPr="002C4455" w:rsidRDefault="002C4455" w:rsidP="002C4455">
                                                                                                      <w:pPr>
                                                                                                        <w:rPr>
                                                                                                          <w:rFonts w:cs="Times New Roman"/>
                                                                                                          <w:sz w:val="24"/>
                                                                                                        </w:rPr>
                                                                                                      </w:pPr>
                                                                                                    </w:p>
                                                                                                  </w:tc>
                                                                                                </w:tr>
                                                                                              </w:tbl>
                                                                                              <w:p w14:paraId="4927CA3F" w14:textId="77777777" w:rsidR="002C4455" w:rsidRPr="002C4455" w:rsidRDefault="002C4455" w:rsidP="002C4455">
                                                                                                <w:pPr>
                                                                                                  <w:rPr>
                                                                                                    <w:rFonts w:cs="Times New Roman"/>
                                                                                                    <w:sz w:val="24"/>
                                                                                                  </w:rPr>
                                                                                                </w:pPr>
                                                                                              </w:p>
                                                                                            </w:tc>
                                                                                          </w:tr>
                                                                                        </w:tbl>
                                                                                        <w:p w14:paraId="45AEC37C" w14:textId="77777777" w:rsidR="002C4455" w:rsidRPr="002C4455" w:rsidRDefault="002C4455" w:rsidP="002C4455">
                                                                                          <w:pPr>
                                                                                            <w:rPr>
                                                                                              <w:rFonts w:cs="Times New Roman"/>
                                                                                              <w:sz w:val="24"/>
                                                                                            </w:rPr>
                                                                                          </w:pPr>
                                                                                        </w:p>
                                                                                      </w:tc>
                                                                                    </w:tr>
                                                                                  </w:tbl>
                                                                                  <w:p w14:paraId="5BC8085B" w14:textId="77777777" w:rsidR="002C4455" w:rsidRPr="002C4455" w:rsidRDefault="002C4455" w:rsidP="002C4455">
                                                                                    <w:pPr>
                                                                                      <w:rPr>
                                                                                        <w:rFonts w:cs="Times New Roman"/>
                                                                                        <w:sz w:val="24"/>
                                                                                      </w:rPr>
                                                                                    </w:pPr>
                                                                                  </w:p>
                                                                                </w:tc>
                                                                              </w:tr>
                                                                            </w:tbl>
                                                                            <w:p w14:paraId="1A99814B" w14:textId="77777777" w:rsidR="002C4455" w:rsidRPr="002C4455" w:rsidRDefault="002C4455" w:rsidP="002C4455">
                                                                              <w:pPr>
                                                                                <w:rPr>
                                                                                  <w:rFonts w:cs="Times New Roman"/>
                                                                                  <w:sz w:val="24"/>
                                                                                </w:rPr>
                                                                              </w:pPr>
                                                                            </w:p>
                                                                          </w:tc>
                                                                        </w:tr>
                                                                      </w:tbl>
                                                                      <w:p w14:paraId="7AC18FE3" w14:textId="77777777" w:rsidR="002C4455" w:rsidRPr="002C4455" w:rsidRDefault="002C4455" w:rsidP="002C4455">
                                                                        <w:pPr>
                                                                          <w:rPr>
                                                                            <w:rFonts w:cs="Times New Roman"/>
                                                                            <w:sz w:val="24"/>
                                                                          </w:rPr>
                                                                        </w:pPr>
                                                                      </w:p>
                                                                    </w:tc>
                                                                  </w:tr>
                                                                </w:tbl>
                                                                <w:p w14:paraId="6E3FB9CC" w14:textId="77777777" w:rsidR="002C4455" w:rsidRPr="002C4455" w:rsidRDefault="002C4455" w:rsidP="002C4455">
                                                                  <w:pPr>
                                                                    <w:rPr>
                                                                      <w:rFonts w:cs="Times New Roman"/>
                                                                      <w:sz w:val="24"/>
                                                                    </w:rPr>
                                                                  </w:pPr>
                                                                </w:p>
                                                              </w:tc>
                                                            </w:tr>
                                                          </w:tbl>
                                                          <w:p w14:paraId="13B79F81" w14:textId="77777777" w:rsidR="002C4455" w:rsidRPr="002C4455" w:rsidRDefault="002C4455" w:rsidP="002C4455">
                                                            <w:pPr>
                                                              <w:rPr>
                                                                <w:rFonts w:cs="Times New Roman"/>
                                                                <w:sz w:val="24"/>
                                                              </w:rPr>
                                                            </w:pPr>
                                                          </w:p>
                                                        </w:tc>
                                                      </w:tr>
                                                    </w:tbl>
                                                    <w:p w14:paraId="62E34121" w14:textId="77777777" w:rsidR="002C4455" w:rsidRPr="002C4455" w:rsidRDefault="002C4455" w:rsidP="002C4455">
                                                      <w:pPr>
                                                        <w:rPr>
                                                          <w:rFonts w:cs="Times New Roman"/>
                                                          <w:sz w:val="24"/>
                                                        </w:rPr>
                                                      </w:pPr>
                                                    </w:p>
                                                  </w:tc>
                                                </w:tr>
                                              </w:tbl>
                                              <w:p w14:paraId="031B918F" w14:textId="77777777" w:rsidR="002C4455" w:rsidRPr="002C4455" w:rsidRDefault="002C4455" w:rsidP="002C4455">
                                                <w:pPr>
                                                  <w:rPr>
                                                    <w:rFonts w:cs="Times New Roman"/>
                                                    <w:sz w:val="24"/>
                                                  </w:rPr>
                                                </w:pPr>
                                              </w:p>
                                            </w:tc>
                                          </w:tr>
                                          <w:tr w:rsidR="002C4455" w:rsidRPr="002C4455" w14:paraId="672E8F55" w14:textId="77777777">
                                            <w:tc>
                                              <w:tcPr>
                                                <w:tcW w:w="0" w:type="auto"/>
                                                <w:hideMark/>
                                              </w:tcPr>
                                              <w:tbl>
                                                <w:tblPr>
                                                  <w:tblW w:w="5000" w:type="pct"/>
                                                  <w:tblLook w:val="04A0" w:firstRow="1" w:lastRow="0" w:firstColumn="1" w:lastColumn="0" w:noHBand="0" w:noVBand="1"/>
                                                </w:tblPr>
                                                <w:tblGrid>
                                                  <w:gridCol w:w="9746"/>
                                                </w:tblGrid>
                                                <w:tr w:rsidR="002C4455" w:rsidRPr="002C4455" w14:paraId="704D6FAD" w14:textId="77777777">
                                                  <w:tc>
                                                    <w:tcPr>
                                                      <w:tcW w:w="0" w:type="auto"/>
                                                      <w:tcMar>
                                                        <w:top w:w="180" w:type="dxa"/>
                                                        <w:left w:w="360" w:type="dxa"/>
                                                        <w:bottom w:w="180" w:type="dxa"/>
                                                        <w:right w:w="360" w:type="dxa"/>
                                                      </w:tcMar>
                                                      <w:vAlign w:val="center"/>
                                                      <w:hideMark/>
                                                    </w:tcPr>
                                                    <w:p w14:paraId="2E39891A" w14:textId="77777777" w:rsidR="002C4455" w:rsidRPr="002C4455" w:rsidRDefault="002C4455" w:rsidP="002C4455">
                                                      <w:pPr>
                                                        <w:rPr>
                                                          <w:rFonts w:cs="Times New Roman"/>
                                                          <w:sz w:val="24"/>
                                                        </w:rPr>
                                                      </w:pPr>
                                                      <w:r w:rsidRPr="002C4455">
                                                        <w:rPr>
                                                          <w:rFonts w:cs="Times New Roman"/>
                                                          <w:b/>
                                                          <w:bCs/>
                                                          <w:sz w:val="24"/>
                                                        </w:rPr>
                                                        <w:t>4- Article publié le 15 janvier 2025 dans les Dernières Nouvelles d’Alsace (DNA) : « Atteinte d’hypersensibilité chimique multiple, Marijo va mieux »</w:t>
                                                      </w:r>
                                                    </w:p>
                                                  </w:tc>
                                                </w:tr>
                                              </w:tbl>
                                              <w:p w14:paraId="65C239C1" w14:textId="77777777" w:rsidR="002C4455" w:rsidRPr="002C4455" w:rsidRDefault="002C4455" w:rsidP="002C4455">
                                                <w:pPr>
                                                  <w:rPr>
                                                    <w:rFonts w:cs="Times New Roman"/>
                                                    <w:sz w:val="24"/>
                                                  </w:rPr>
                                                </w:pPr>
                                              </w:p>
                                            </w:tc>
                                          </w:tr>
                                          <w:tr w:rsidR="002C4455" w:rsidRPr="002C4455" w14:paraId="3CA36A2C"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FE41B0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23E27A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F7F901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652812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E07EEE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93B936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79B5D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EE6B8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2C4455" w:rsidRPr="002C4455" w14:paraId="3943EDF7"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4EE5BEF7" w14:textId="77777777">
                                                                                                        <w:tc>
                                                                                                          <w:tcPr>
                                                                                                            <w:tcW w:w="0" w:type="auto"/>
                                                                                                            <w:shd w:val="clear" w:color="auto" w:fill="CBF0FF"/>
                                                                                                            <w:hideMark/>
                                                                                                          </w:tcPr>
                                                                                                          <w:p w14:paraId="7A55F6B0" w14:textId="6C65752A" w:rsidR="002C4455" w:rsidRPr="002C4455" w:rsidRDefault="002C4455" w:rsidP="002C4455">
                                                                                                            <w:pPr>
                                                                                                              <w:rPr>
                                                                                                                <w:rFonts w:cs="Times New Roman"/>
                                                                                                                <w:sz w:val="24"/>
                                                                                                              </w:rPr>
                                                                                                            </w:pPr>
                                                                                                            <w:r w:rsidRPr="00614418">
                                                                                                              <w:rPr>
                                                                                                                <w:rFonts w:cs="Times New Roman"/>
                                                                                                                <w:noProof/>
                                                                                                                <w:sz w:val="24"/>
                                                                                                              </w:rPr>
                                                                                                              <w:drawing>
                                                                                                                <wp:inline distT="0" distB="0" distL="0" distR="0" wp14:anchorId="75C12E16" wp14:editId="0A3B3CC1">
                                                                                                                  <wp:extent cx="3147060" cy="1569720"/>
                                                                                                                  <wp:effectExtent l="0" t="0" r="0" b="0"/>
                                                                                                                  <wp:docPr id="1033275864"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7060" cy="1569720"/>
                                                                                                                          </a:xfrm>
                                                                                                                          <a:prstGeom prst="rect">
                                                                                                                            <a:avLst/>
                                                                                                                          </a:prstGeom>
                                                                                                                          <a:noFill/>
                                                                                                                          <a:ln>
                                                                                                                            <a:noFill/>
                                                                                                                          </a:ln>
                                                                                                                        </pic:spPr>
                                                                                                                      </pic:pic>
                                                                                                                    </a:graphicData>
                                                                                                                  </a:graphic>
                                                                                                                </wp:inline>
                                                                                                              </w:drawing>
                                                                                                            </w:r>
                                                                                                          </w:p>
                                                                                                        </w:tc>
                                                                                                      </w:tr>
                                                                                                    </w:tbl>
                                                                                                    <w:p w14:paraId="29CDFB0B"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26357149"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3E4EB0B1" w14:textId="77777777">
                                                                                                              <w:tc>
                                                                                                                <w:tcPr>
                                                                                                                  <w:tcW w:w="0" w:type="auto"/>
                                                                                                                  <w:shd w:val="clear" w:color="auto" w:fill="EEFF94"/>
                                                                                                                  <w:tcMar>
                                                                                                                    <w:top w:w="180" w:type="dxa"/>
                                                                                                                    <w:left w:w="360" w:type="dxa"/>
                                                                                                                    <w:bottom w:w="180" w:type="dxa"/>
                                                                                                                    <w:right w:w="360" w:type="dxa"/>
                                                                                                                  </w:tcMar>
                                                                                                                  <w:vAlign w:val="center"/>
                                                                                                                  <w:hideMark/>
                                                                                                                </w:tcPr>
                                                                                                                <w:p w14:paraId="5E24A159" w14:textId="77777777" w:rsidR="002C4455" w:rsidRPr="002C4455" w:rsidRDefault="002C4455" w:rsidP="002C4455">
                                                                                                                  <w:pPr>
                                                                                                                    <w:rPr>
                                                                                                                      <w:rFonts w:cs="Times New Roman"/>
                                                                                                                      <w:sz w:val="24"/>
                                                                                                                    </w:rPr>
                                                                                                                  </w:pPr>
                                                                                                                  <w:r w:rsidRPr="002C4455">
                                                                                                                    <w:rPr>
                                                                                                                      <w:rFonts w:cs="Times New Roman"/>
                                                                                                                      <w:sz w:val="24"/>
                                                                                                                    </w:rPr>
                                                                                                                    <w:t>Merci à Marie-Jo pour ce nouvel article. Nous vous invitons également à contacter votre journaliste local pour témoigner et faire connaître notre maladie.</w:t>
                                                                                                                  </w:r>
                                                                                                                </w:p>
                                                                                                              </w:tc>
                                                                                                            </w:tr>
                                                                                                          </w:tbl>
                                                                                                          <w:p w14:paraId="6BDD5C93" w14:textId="77777777" w:rsidR="002C4455" w:rsidRPr="002C4455" w:rsidRDefault="002C4455" w:rsidP="002C4455">
                                                                                                            <w:pPr>
                                                                                                              <w:rPr>
                                                                                                                <w:rFonts w:cs="Times New Roman"/>
                                                                                                                <w:sz w:val="24"/>
                                                                                                              </w:rPr>
                                                                                                            </w:pPr>
                                                                                                          </w:p>
                                                                                                        </w:tc>
                                                                                                      </w:tr>
                                                                                                    </w:tbl>
                                                                                                    <w:p w14:paraId="6B47B6FD" w14:textId="77777777" w:rsidR="002C4455" w:rsidRPr="002C4455" w:rsidRDefault="002C4455" w:rsidP="002C4455">
                                                                                                      <w:pPr>
                                                                                                        <w:rPr>
                                                                                                          <w:rFonts w:cs="Times New Roman"/>
                                                                                                          <w:sz w:val="24"/>
                                                                                                        </w:rPr>
                                                                                                      </w:pPr>
                                                                                                    </w:p>
                                                                                                  </w:tc>
                                                                                                </w:tr>
                                                                                              </w:tbl>
                                                                                              <w:p w14:paraId="7E0CDF7D" w14:textId="77777777" w:rsidR="002C4455" w:rsidRPr="002C4455" w:rsidRDefault="002C4455" w:rsidP="002C4455">
                                                                                                <w:pPr>
                                                                                                  <w:rPr>
                                                                                                    <w:rFonts w:cs="Times New Roman"/>
                                                                                                    <w:sz w:val="24"/>
                                                                                                  </w:rPr>
                                                                                                </w:pPr>
                                                                                              </w:p>
                                                                                            </w:tc>
                                                                                          </w:tr>
                                                                                        </w:tbl>
                                                                                        <w:p w14:paraId="04428956" w14:textId="77777777" w:rsidR="002C4455" w:rsidRPr="002C4455" w:rsidRDefault="002C4455" w:rsidP="002C4455">
                                                                                          <w:pPr>
                                                                                            <w:rPr>
                                                                                              <w:rFonts w:cs="Times New Roman"/>
                                                                                              <w:sz w:val="24"/>
                                                                                            </w:rPr>
                                                                                          </w:pPr>
                                                                                        </w:p>
                                                                                      </w:tc>
                                                                                    </w:tr>
                                                                                  </w:tbl>
                                                                                  <w:p w14:paraId="6E681005" w14:textId="77777777" w:rsidR="002C4455" w:rsidRPr="002C4455" w:rsidRDefault="002C4455" w:rsidP="002C4455">
                                                                                    <w:pPr>
                                                                                      <w:rPr>
                                                                                        <w:rFonts w:cs="Times New Roman"/>
                                                                                        <w:sz w:val="24"/>
                                                                                      </w:rPr>
                                                                                    </w:pPr>
                                                                                  </w:p>
                                                                                </w:tc>
                                                                              </w:tr>
                                                                            </w:tbl>
                                                                            <w:p w14:paraId="6D923BAB" w14:textId="77777777" w:rsidR="002C4455" w:rsidRPr="002C4455" w:rsidRDefault="002C4455" w:rsidP="002C4455">
                                                                              <w:pPr>
                                                                                <w:rPr>
                                                                                  <w:rFonts w:cs="Times New Roman"/>
                                                                                  <w:sz w:val="24"/>
                                                                                </w:rPr>
                                                                              </w:pPr>
                                                                            </w:p>
                                                                          </w:tc>
                                                                        </w:tr>
                                                                      </w:tbl>
                                                                      <w:p w14:paraId="31640CF9" w14:textId="77777777" w:rsidR="002C4455" w:rsidRPr="002C4455" w:rsidRDefault="002C4455" w:rsidP="002C4455">
                                                                        <w:pPr>
                                                                          <w:rPr>
                                                                            <w:rFonts w:cs="Times New Roman"/>
                                                                            <w:sz w:val="24"/>
                                                                          </w:rPr>
                                                                        </w:pPr>
                                                                      </w:p>
                                                                    </w:tc>
                                                                  </w:tr>
                                                                </w:tbl>
                                                                <w:p w14:paraId="06308C35" w14:textId="77777777" w:rsidR="002C4455" w:rsidRPr="002C4455" w:rsidRDefault="002C4455" w:rsidP="002C4455">
                                                                  <w:pPr>
                                                                    <w:rPr>
                                                                      <w:rFonts w:cs="Times New Roman"/>
                                                                      <w:sz w:val="24"/>
                                                                    </w:rPr>
                                                                  </w:pPr>
                                                                </w:p>
                                                              </w:tc>
                                                            </w:tr>
                                                          </w:tbl>
                                                          <w:p w14:paraId="2BC79D18" w14:textId="77777777" w:rsidR="002C4455" w:rsidRPr="002C4455" w:rsidRDefault="002C4455" w:rsidP="002C4455">
                                                            <w:pPr>
                                                              <w:rPr>
                                                                <w:rFonts w:cs="Times New Roman"/>
                                                                <w:sz w:val="24"/>
                                                              </w:rPr>
                                                            </w:pPr>
                                                          </w:p>
                                                        </w:tc>
                                                      </w:tr>
                                                    </w:tbl>
                                                    <w:p w14:paraId="427A10D2" w14:textId="77777777" w:rsidR="002C4455" w:rsidRPr="002C4455" w:rsidRDefault="002C4455" w:rsidP="002C4455">
                                                      <w:pPr>
                                                        <w:rPr>
                                                          <w:rFonts w:cs="Times New Roman"/>
                                                          <w:sz w:val="24"/>
                                                        </w:rPr>
                                                      </w:pPr>
                                                    </w:p>
                                                  </w:tc>
                                                </w:tr>
                                              </w:tbl>
                                              <w:p w14:paraId="4CED09F2" w14:textId="77777777" w:rsidR="002C4455" w:rsidRPr="002C4455" w:rsidRDefault="002C4455" w:rsidP="002C4455">
                                                <w:pPr>
                                                  <w:rPr>
                                                    <w:rFonts w:cs="Times New Roman"/>
                                                    <w:sz w:val="24"/>
                                                  </w:rPr>
                                                </w:pPr>
                                              </w:p>
                                            </w:tc>
                                          </w:tr>
                                          <w:tr w:rsidR="002C4455" w:rsidRPr="002C4455" w14:paraId="3F46DEC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9026"/>
                                                </w:tblGrid>
                                                <w:tr w:rsidR="002C4455" w:rsidRPr="002C4455" w14:paraId="2A3F8696" w14:textId="77777777">
                                                  <w:trPr>
                                                    <w:jc w:val="center"/>
                                                  </w:trPr>
                                                  <w:tc>
                                                    <w:tcPr>
                                                      <w:tcW w:w="0" w:type="auto"/>
                                                      <w:vAlign w:val="center"/>
                                                      <w:hideMark/>
                                                    </w:tcPr>
                                                    <w:p w14:paraId="642CEAFB" w14:textId="77BA9628"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520C7B38" wp14:editId="7D27B794">
                                                                <wp:extent cx="5829300" cy="524510"/>
                                                                <wp:effectExtent l="9525" t="9525" r="9525" b="18415"/>
                                                                <wp:docPr id="490246249" name="Rectangle : coins arrondis 138">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24510"/>
                                                                        </a:xfrm>
                                                                        <a:prstGeom prst="roundRect">
                                                                          <a:avLst>
                                                                            <a:gd name="adj" fmla="val 8000"/>
                                                                          </a:avLst>
                                                                        </a:prstGeom>
                                                                        <a:solidFill>
                                                                          <a:srgbClr val="036203"/>
                                                                        </a:solidFill>
                                                                        <a:ln w="19050">
                                                                          <a:solidFill>
                                                                            <a:srgbClr val="036203"/>
                                                                          </a:solidFill>
                                                                          <a:round/>
                                                                          <a:headEnd/>
                                                                          <a:tailEnd/>
                                                                        </a:ln>
                                                                      </wps:spPr>
                                                                      <wps:txbx>
                                                                        <w:txbxContent>
                                                                          <w:p w14:paraId="60AFF697" w14:textId="77777777" w:rsidR="002C4455" w:rsidRPr="00C849DB" w:rsidRDefault="002C4455" w:rsidP="00C849DB">
                                                                            <w:pPr>
                                                                              <w:rPr>
                                                                                <w:rFonts w:ascii="Helvetica" w:eastAsia="Times New Roman" w:hAnsi="Helvetica" w:cs="Helvetica"/>
                                                                                <w:color w:val="FFFFFF"/>
                                                                                <w:sz w:val="22"/>
                                                                                <w:szCs w:val="20"/>
                                                                              </w:rPr>
                                                                            </w:pPr>
                                                                            <w:r w:rsidRPr="00C849DB">
                                                                              <w:rPr>
                                                                                <w:rFonts w:ascii="Helvetica" w:eastAsia="Times New Roman" w:hAnsi="Helvetica" w:cs="Helvetica"/>
                                                                                <w:color w:val="FFFFFF"/>
                                                                                <w:sz w:val="22"/>
                                                                                <w:szCs w:val="20"/>
                                                                              </w:rPr>
                                                                              <w:t xml:space="preserve">Article publié le 15 janvier 2025 dans les Dernières Nouvelles d’Alsace (DNA) </w:t>
                                                                            </w:r>
                                                                          </w:p>
                                                                        </w:txbxContent>
                                                                      </wps:txbx>
                                                                      <wps:bodyPr rot="0" vert="horz" wrap="square" lIns="91440" tIns="45720" rIns="91440" bIns="45720" anchor="ctr" anchorCtr="0" upright="1">
                                                                        <a:noAutofit/>
                                                                      </wps:bodyPr>
                                                                    </wps:wsp>
                                                                  </a:graphicData>
                                                                </a:graphic>
                                                              </wp:inline>
                                                            </w:drawing>
                                                          </mc:Choice>
                                                          <mc:Fallback>
                                                            <w:pict>
                                                              <v:roundrect w14:anchorId="520C7B38" id="Rectangle : coins arrondis 138" o:spid="_x0000_s1030" href="https://www.dna.fr/sante/2025/01/15/quoi-de-neuf-en-2025-(1)-atteinte-d-hypersensibilite-chimique-multiple-marijo-va-mieux?fbclid=IwY2xjawH1t21leHRuA2FlbQIxMQABHQLWl_-U6GVNflnpa_aLk4z2tiWCcCTBFD1yEBLUwrpleIbIjdZXIJ2u8A_aem_MOs92e9wHFPto9RFz4sj4Q" style="width:459pt;height:41.3pt;visibility:visible;mso-wrap-style:square;mso-left-percent:-10001;mso-top-percent:-10001;mso-position-horizontal:absolute;mso-position-horizontal-relative:char;mso-position-vertical:absolute;mso-position-vertical-relative:line;mso-left-percent:-10001;mso-top-percent:-10001;v-text-anchor:middle" arcsize="5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" o:button="t" fillcolor="#036203" strokecolor="#036203" strokeweight="1.5pt">
                                                                <v:fill o:detectmouseclick="t"/>
                                                                <v:textbox>
                                                                  <w:txbxContent>
                                                                    <w:p w14:paraId="60AFF697" w14:textId="77777777" w:rsidR="002C4455" w:rsidRPr="00C849DB" w:rsidRDefault="002C4455" w:rsidP="00C849DB">
                                                                      <w:pPr>
                                                                        <w:rPr>
                                                                          <w:rFonts w:ascii="Helvetica" w:eastAsia="Times New Roman" w:hAnsi="Helvetica" w:cs="Helvetica"/>
                                                                          <w:color w:val="FFFFFF"/>
                                                                          <w:sz w:val="22"/>
                                                                          <w:szCs w:val="20"/>
                                                                        </w:rPr>
                                                                      </w:pPr>
                                                                      <w:r w:rsidRPr="00C849DB">
                                                                        <w:rPr>
                                                                          <w:rFonts w:ascii="Helvetica" w:eastAsia="Times New Roman" w:hAnsi="Helvetica" w:cs="Helvetica"/>
                                                                          <w:color w:val="FFFFFF"/>
                                                                          <w:sz w:val="22"/>
                                                                          <w:szCs w:val="20"/>
                                                                        </w:rPr>
                                                                        <w:t xml:space="preserve">Article publié le 15 janvier 2025 dans les Dernières Nouvelles d’Alsace (DNA) </w:t>
                                                                      </w:r>
                                                                    </w:p>
                                                                  </w:txbxContent>
                                                                </v:textbox>
                                                                <w10:anchorlock/>
                                                              </v:roundrect>
                                                            </w:pict>
                                                          </mc:Fallback>
                                                        </mc:AlternateContent>
                                                      </w:r>
                                                    </w:p>
                                                  </w:tc>
                                                </w:tr>
                                              </w:tbl>
                                              <w:p w14:paraId="621AF571" w14:textId="77777777" w:rsidR="002C4455" w:rsidRPr="002C4455" w:rsidRDefault="002C4455" w:rsidP="002C4455">
                                                <w:pPr>
                                                  <w:rPr>
                                                    <w:rFonts w:cs="Times New Roman"/>
                                                    <w:sz w:val="24"/>
                                                  </w:rPr>
                                                </w:pPr>
                                              </w:p>
                                            </w:tc>
                                          </w:tr>
                                          <w:tr w:rsidR="002C4455" w:rsidRPr="002C4455" w14:paraId="2D99BB8B" w14:textId="77777777">
                                            <w:tc>
                                              <w:tcPr>
                                                <w:tcW w:w="0" w:type="auto"/>
                                                <w:hideMark/>
                                              </w:tcPr>
                                              <w:p w14:paraId="14D5CC0D" w14:textId="77777777" w:rsidR="00622B7B" w:rsidRDefault="00622B7B"/>
                                              <w:p w14:paraId="06722E73" w14:textId="77777777" w:rsidR="00622B7B" w:rsidRDefault="00622B7B"/>
                                              <w:p w14:paraId="13C4A385" w14:textId="77777777" w:rsidR="00622B7B" w:rsidRDefault="00622B7B"/>
                                              <w:p w14:paraId="208668CE" w14:textId="77777777" w:rsidR="00622B7B" w:rsidRDefault="00622B7B"/>
                                              <w:p w14:paraId="4D810564" w14:textId="77777777" w:rsidR="00622B7B" w:rsidRDefault="00622B7B"/>
                                              <w:p w14:paraId="6B1D37DC" w14:textId="77777777" w:rsidR="00622B7B" w:rsidRDefault="00622B7B"/>
                                              <w:p w14:paraId="01C3E884" w14:textId="77777777" w:rsidR="00622B7B" w:rsidRDefault="00622B7B"/>
                                              <w:p w14:paraId="6AD075A9" w14:textId="77777777" w:rsidR="00DA4FD9" w:rsidRDefault="00DA4FD9"/>
                                              <w:p w14:paraId="353B5CAD" w14:textId="77777777" w:rsidR="00DA4FD9" w:rsidRDefault="00DA4FD9"/>
                                              <w:tbl>
                                                <w:tblPr>
                                                  <w:tblW w:w="5000" w:type="pct"/>
                                                  <w:tblLook w:val="04A0" w:firstRow="1" w:lastRow="0" w:firstColumn="1" w:lastColumn="0" w:noHBand="0" w:noVBand="1"/>
                                                </w:tblPr>
                                                <w:tblGrid>
                                                  <w:gridCol w:w="9746"/>
                                                </w:tblGrid>
                                                <w:tr w:rsidR="002C4455" w:rsidRPr="002C4455" w14:paraId="16A58612" w14:textId="77777777">
                                                  <w:tc>
                                                    <w:tcPr>
                                                      <w:tcW w:w="0" w:type="auto"/>
                                                      <w:tcMar>
                                                        <w:top w:w="180" w:type="dxa"/>
                                                        <w:left w:w="360" w:type="dxa"/>
                                                        <w:bottom w:w="180" w:type="dxa"/>
                                                        <w:right w:w="360" w:type="dxa"/>
                                                      </w:tcMar>
                                                      <w:vAlign w:val="center"/>
                                                      <w:hideMark/>
                                                    </w:tcPr>
                                                    <w:p w14:paraId="0BE621A6" w14:textId="77777777" w:rsidR="002C4455" w:rsidRPr="002C4455" w:rsidRDefault="002C4455" w:rsidP="002C4455">
                                                      <w:pPr>
                                                        <w:rPr>
                                                          <w:rFonts w:cs="Times New Roman"/>
                                                          <w:sz w:val="24"/>
                                                        </w:rPr>
                                                      </w:pPr>
                                                      <w:r w:rsidRPr="002C4455">
                                                        <w:rPr>
                                                          <w:rFonts w:cs="Times New Roman"/>
                                                          <w:b/>
                                                          <w:bCs/>
                                                          <w:sz w:val="24"/>
                                                        </w:rPr>
                                                        <w:lastRenderedPageBreak/>
                                                        <w:t>5- Lettre « Protéger les personnes, la nature et la démocratie dans les réglementations de l'UE », publiée le 9 janvier 2025.</w:t>
                                                      </w:r>
                                                    </w:p>
                                                  </w:tc>
                                                </w:tr>
                                              </w:tbl>
                                              <w:p w14:paraId="67150CD2" w14:textId="77777777" w:rsidR="002C4455" w:rsidRPr="002C4455" w:rsidRDefault="002C4455" w:rsidP="002C4455">
                                                <w:pPr>
                                                  <w:rPr>
                                                    <w:rFonts w:cs="Times New Roman"/>
                                                    <w:sz w:val="24"/>
                                                  </w:rPr>
                                                </w:pPr>
                                              </w:p>
                                            </w:tc>
                                          </w:tr>
                                          <w:tr w:rsidR="002C4455" w:rsidRPr="002C4455" w14:paraId="2A4BA294"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86A0E7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01C901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5817CA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0B7854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46719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6D75F5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D0B0FD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98A5C7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2C4455" w:rsidRPr="002C4455" w14:paraId="65168E18"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580ACCFD"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4FF7351E" w14:textId="77777777">
                                                                                                              <w:tc>
                                                                                                                <w:tcPr>
                                                                                                                  <w:tcW w:w="0" w:type="auto"/>
                                                                                                                  <w:shd w:val="clear" w:color="auto" w:fill="EEFF94"/>
                                                                                                                  <w:tcMar>
                                                                                                                    <w:top w:w="180" w:type="dxa"/>
                                                                                                                    <w:left w:w="360" w:type="dxa"/>
                                                                                                                    <w:bottom w:w="180" w:type="dxa"/>
                                                                                                                    <w:right w:w="360" w:type="dxa"/>
                                                                                                                  </w:tcMar>
                                                                                                                  <w:vAlign w:val="center"/>
                                                                                                                  <w:hideMark/>
                                                                                                                </w:tcPr>
                                                                                                                <w:p w14:paraId="4B712DCF" w14:textId="77777777" w:rsidR="002C4455" w:rsidRPr="002C4455" w:rsidRDefault="002C4455" w:rsidP="002C4455">
                                                                                                                  <w:pPr>
                                                                                                                    <w:rPr>
                                                                                                                      <w:rFonts w:cs="Times New Roman"/>
                                                                                                                      <w:sz w:val="24"/>
                                                                                                                    </w:rPr>
                                                                                                                  </w:pPr>
                                                                                                                  <w:r w:rsidRPr="002C4455">
                                                                                                                    <w:rPr>
                                                                                                                      <w:rFonts w:cs="Times New Roman"/>
                                                                                                                      <w:sz w:val="24"/>
                                                                                                                    </w:rPr>
                                                                                                                    <w:lastRenderedPageBreak/>
                                                                                                                    <w:t xml:space="preserve">Plus de 230 organisations issues de secteurs très divers, dont SOS MCS ont signé la lettre « Protéger les personnes, la nature et la démocratie dans les réglementations de l'UE », envoyée le 18/12/2024 au président de la Commission européenne, M. VonderLeyen, dans le but d'influencer les prochains projets de législation de la Commission européenne. </w:t>
                                                                                                                  </w:r>
                                                                                                                </w:p>
                                                                                                              </w:tc>
                                                                                                            </w:tr>
                                                                                                          </w:tbl>
                                                                                                          <w:p w14:paraId="59BD8E59" w14:textId="77777777" w:rsidR="002C4455" w:rsidRPr="002C4455" w:rsidRDefault="002C4455" w:rsidP="002C4455">
                                                                                                            <w:pPr>
                                                                                                              <w:rPr>
                                                                                                                <w:rFonts w:cs="Times New Roman"/>
                                                                                                                <w:sz w:val="24"/>
                                                                                                              </w:rPr>
                                                                                                            </w:pPr>
                                                                                                          </w:p>
                                                                                                        </w:tc>
                                                                                                      </w:tr>
                                                                                                      <w:tr w:rsidR="002C4455" w:rsidRPr="002C4455" w14:paraId="465835B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90"/>
                                                                                                            </w:tblGrid>
                                                                                                            <w:tr w:rsidR="002C4455" w:rsidRPr="002C4455" w14:paraId="4B207099" w14:textId="77777777">
                                                                                                              <w:trPr>
                                                                                                                <w:jc w:val="center"/>
                                                                                                              </w:trPr>
                                                                                                              <w:tc>
                                                                                                                <w:tcPr>
                                                                                                                  <w:tcW w:w="0" w:type="auto"/>
                                                                                                                  <w:vAlign w:val="center"/>
                                                                                                                  <w:hideMark/>
                                                                                                                </w:tcPr>
                                                                                                                <w:p w14:paraId="631F8439" w14:textId="4C2B27CA"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43DFFC8B" wp14:editId="79A01571">
                                                                                                                            <wp:extent cx="2330450" cy="386715"/>
                                                                                                                            <wp:effectExtent l="0" t="0" r="12700" b="13335"/>
                                                                                                                            <wp:docPr id="2016996362" name="Rectangle : coins arrondis 13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386715"/>
                                                                                                                                    </a:xfrm>
                                                                                                                                    <a:prstGeom prst="roundRect">
                                                                                                                                      <a:avLst>
                                                                                                                                        <a:gd name="adj" fmla="val 20000"/>
                                                                                                                                      </a:avLst>
                                                                                                                                    </a:prstGeom>
                                                                                                                                    <a:solidFill>
                                                                                                                                      <a:srgbClr val="036203"/>
                                                                                                                                    </a:solidFill>
                                                                                                                                    <a:ln w="19050">
                                                                                                                                      <a:solidFill>
                                                                                                                                        <a:srgbClr val="036203"/>
                                                                                                                                      </a:solidFill>
                                                                                                                                      <a:round/>
                                                                                                                                      <a:headEnd/>
                                                                                                                                      <a:tailEnd/>
                                                                                                                                    </a:ln>
                                                                                                                                  </wps:spPr>
                                                                                                                                  <wps:txbx>
                                                                                                                                    <w:txbxContent>
                                                                                                                                      <w:p w14:paraId="5993F22B" w14:textId="77777777" w:rsidR="002C4455" w:rsidRPr="00C849DB" w:rsidRDefault="002C4455" w:rsidP="002C4455">
                                                                                                                                        <w:pPr>
                                                                                                                                          <w:jc w:val="center"/>
                                                                                                                                          <w:rPr>
                                                                                                                                            <w:rFonts w:ascii="Helvetica" w:eastAsia="Times New Roman" w:hAnsi="Helvetica" w:cs="Helvetica"/>
                                                                                                                                            <w:color w:val="FFFFFF"/>
                                                                                                                                            <w:sz w:val="24"/>
                                                                                                                                            <w:szCs w:val="22"/>
                                                                                                                                          </w:rPr>
                                                                                                                                        </w:pPr>
                                                                                                                                        <w:r w:rsidRPr="00C849DB">
                                                                                                                                          <w:rPr>
                                                                                                                                            <w:rFonts w:ascii="Helvetica" w:eastAsia="Times New Roman" w:hAnsi="Helvetica" w:cs="Helvetica"/>
                                                                                                                                            <w:color w:val="FFFFFF"/>
                                                                                                                                            <w:sz w:val="24"/>
                                                                                                                                            <w:szCs w:val="22"/>
                                                                                                                                          </w:rPr>
                                                                                                                                          <w:t xml:space="preserve">Lettre en anglais (original) </w:t>
                                                                                                                                        </w:r>
                                                                                                                                      </w:p>
                                                                                                                                    </w:txbxContent>
                                                                                                                                  </wps:txbx>
                                                                                                                                  <wps:bodyPr rot="0" vert="horz" wrap="square" lIns="91440" tIns="45720" rIns="91440" bIns="45720" anchor="ctr" anchorCtr="0" upright="1">
                                                                                                                                    <a:noAutofit/>
                                                                                                                                  </wps:bodyPr>
                                                                                                                                </wps:wsp>
                                                                                                                              </a:graphicData>
                                                                                                                            </a:graphic>
                                                                                                                          </wp:inline>
                                                                                                                        </w:drawing>
                                                                                                                      </mc:Choice>
                                                                                                                      <mc:Fallback>
                                                                                                                        <w:pict>
                                                                                                                          <v:roundrect w14:anchorId="43DFFC8B" id="Rectangle : coins arrondis 137" o:spid="_x0000_s1031" href="https://mcusercontent.com/adef5d00bd703c53c4a6cbaa0/files/a3802eaf-06ce-de9a-9713-4f64be96ecc3/4_CSO_letter_VDL_protection_2025_Jan_13.pdf" style="width:183.5pt;height:30.45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" o:button="t" fillcolor="#036203" strokecolor="#036203" strokeweight="1.5pt">
                                                                                                                            <v:fill o:detectmouseclick="t"/>
                                                                                                                            <v:textbox>
                                                                                                                              <w:txbxContent>
                                                                                                                                <w:p w14:paraId="5993F22B" w14:textId="77777777" w:rsidR="002C4455" w:rsidRPr="00C849DB" w:rsidRDefault="002C4455" w:rsidP="002C4455">
                                                                                                                                  <w:pPr>
                                                                                                                                    <w:jc w:val="center"/>
                                                                                                                                    <w:rPr>
                                                                                                                                      <w:rFonts w:ascii="Helvetica" w:eastAsia="Times New Roman" w:hAnsi="Helvetica" w:cs="Helvetica"/>
                                                                                                                                      <w:color w:val="FFFFFF"/>
                                                                                                                                      <w:sz w:val="24"/>
                                                                                                                                      <w:szCs w:val="22"/>
                                                                                                                                    </w:rPr>
                                                                                                                                  </w:pPr>
                                                                                                                                  <w:r w:rsidRPr="00C849DB">
                                                                                                                                    <w:rPr>
                                                                                                                                      <w:rFonts w:ascii="Helvetica" w:eastAsia="Times New Roman" w:hAnsi="Helvetica" w:cs="Helvetica"/>
                                                                                                                                      <w:color w:val="FFFFFF"/>
                                                                                                                                      <w:sz w:val="24"/>
                                                                                                                                      <w:szCs w:val="22"/>
                                                                                                                                    </w:rPr>
                                                                                                                                    <w:t xml:space="preserve">Lettre en anglais (original) </w:t>
                                                                                                                                  </w:r>
                                                                                                                                </w:p>
                                                                                                                              </w:txbxContent>
                                                                                                                            </v:textbox>
                                                                                                                            <w10:anchorlock/>
                                                                                                                          </v:roundrect>
                                                                                                                        </w:pict>
                                                                                                                      </mc:Fallback>
                                                                                                                    </mc:AlternateContent>
                                                                                                                  </w:r>
                                                                                                                </w:p>
                                                                                                              </w:tc>
                                                                                                            </w:tr>
                                                                                                          </w:tbl>
                                                                                                          <w:p w14:paraId="368C7B05" w14:textId="77777777" w:rsidR="002C4455" w:rsidRPr="002C4455" w:rsidRDefault="002C4455" w:rsidP="002C4455">
                                                                                                            <w:pPr>
                                                                                                              <w:rPr>
                                                                                                                <w:rFonts w:cs="Times New Roman"/>
                                                                                                                <w:sz w:val="24"/>
                                                                                                              </w:rPr>
                                                                                                            </w:pPr>
                                                                                                          </w:p>
                                                                                                        </w:tc>
                                                                                                      </w:tr>
                                                                                                      <w:tr w:rsidR="002C4455" w:rsidRPr="002C4455" w14:paraId="2FAE5F80" w14:textId="77777777">
                                                                                                        <w:tc>
                                                                                                          <w:tcPr>
                                                                                                            <w:tcW w:w="0" w:type="auto"/>
                                                                                                            <w:hideMark/>
                                                                                                          </w:tcPr>
                                                                                                          <w:p w14:paraId="4EC2E581" w14:textId="77777777" w:rsidR="00DD2619" w:rsidRDefault="00DD2619"/>
                                                                                                          <w:tbl>
                                                                                                            <w:tblPr>
                                                                                                              <w:tblW w:w="5000" w:type="pct"/>
                                                                                                              <w:tblCellMar>
                                                                                                                <w:left w:w="0" w:type="dxa"/>
                                                                                                                <w:right w:w="0" w:type="dxa"/>
                                                                                                              </w:tblCellMar>
                                                                                                              <w:tblLook w:val="04A0" w:firstRow="1" w:lastRow="0" w:firstColumn="1" w:lastColumn="0" w:noHBand="0" w:noVBand="1"/>
                                                                                                            </w:tblPr>
                                                                                                            <w:tblGrid>
                                                                                                              <w:gridCol w:w="4790"/>
                                                                                                            </w:tblGrid>
                                                                                                            <w:tr w:rsidR="002C4455" w:rsidRPr="002C4455" w14:paraId="408AFA71" w14:textId="77777777">
                                                                                                              <w:trPr>
                                                                                                                <w:trHeight w:val="240"/>
                                                                                                              </w:trPr>
                                                                                                              <w:tc>
                                                                                                                <w:tcPr>
                                                                                                                  <w:tcW w:w="0" w:type="auto"/>
                                                                                                                  <w:hideMark/>
                                                                                                                </w:tcPr>
                                                                                                                <w:p w14:paraId="4110E76C" w14:textId="77777777" w:rsidR="002C4455" w:rsidRPr="002C4455" w:rsidRDefault="002C4455" w:rsidP="002C4455">
                                                                                                                  <w:pPr>
                                                                                                                    <w:rPr>
                                                                                                                      <w:rFonts w:cs="Times New Roman"/>
                                                                                                                      <w:sz w:val="24"/>
                                                                                                                    </w:rPr>
                                                                                                                  </w:pPr>
                                                                                                                </w:p>
                                                                                                              </w:tc>
                                                                                                            </w:tr>
                                                                                                          </w:tbl>
                                                                                                          <w:p w14:paraId="2EB6A395" w14:textId="77777777" w:rsidR="002C4455" w:rsidRPr="002C4455" w:rsidRDefault="002C4455" w:rsidP="002C4455">
                                                                                                            <w:pPr>
                                                                                                              <w:rPr>
                                                                                                                <w:rFonts w:cs="Times New Roman"/>
                                                                                                                <w:sz w:val="24"/>
                                                                                                              </w:rPr>
                                                                                                            </w:pPr>
                                                                                                          </w:p>
                                                                                                        </w:tc>
                                                                                                      </w:tr>
                                                                                                      <w:tr w:rsidR="002C4455" w:rsidRPr="002C4455" w14:paraId="2F771B3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50"/>
                                                                                                            </w:tblGrid>
                                                                                                            <w:tr w:rsidR="002C4455" w:rsidRPr="002C4455" w14:paraId="4140B993" w14:textId="77777777">
                                                                                                              <w:trPr>
                                                                                                                <w:jc w:val="center"/>
                                                                                                              </w:trPr>
                                                                                                              <w:tc>
                                                                                                                <w:tcPr>
                                                                                                                  <w:tcW w:w="0" w:type="auto"/>
                                                                                                                  <w:vAlign w:val="center"/>
                                                                                                                  <w:hideMark/>
                                                                                                                </w:tcPr>
                                                                                                                <w:p w14:paraId="4F927935" w14:textId="476BD58F"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02E83B3D" wp14:editId="55833B61">
                                                                                                                            <wp:extent cx="1788160" cy="371475"/>
                                                                                                                            <wp:effectExtent l="0" t="0" r="21590" b="28575"/>
                                                                                                                            <wp:docPr id="1985870397" name="Rectangle : coins arrondis 13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371475"/>
                                                                                                                                    </a:xfrm>
                                                                                                                                    <a:prstGeom prst="roundRect">
                                                                                                                                      <a:avLst>
                                                                                                                                        <a:gd name="adj" fmla="val 27000"/>
                                                                                                                                      </a:avLst>
                                                                                                                                    </a:prstGeom>
                                                                                                                                    <a:solidFill>
                                                                                                                                      <a:srgbClr val="036203"/>
                                                                                                                                    </a:solidFill>
                                                                                                                                    <a:ln w="19050">
                                                                                                                                      <a:solidFill>
                                                                                                                                        <a:srgbClr val="036203"/>
                                                                                                                                      </a:solidFill>
                                                                                                                                      <a:round/>
                                                                                                                                      <a:headEnd/>
                                                                                                                                      <a:tailEnd/>
                                                                                                                                    </a:ln>
                                                                                                                                  </wps:spPr>
                                                                                                                                  <wps:txbx>
                                                                                                                                    <w:txbxContent>
                                                                                                                                      <w:p w14:paraId="1BBE4A5E" w14:textId="77777777" w:rsidR="002C4455" w:rsidRPr="00C849DB" w:rsidRDefault="002C4455" w:rsidP="002C4455">
                                                                                                                                        <w:pPr>
                                                                                                                                          <w:jc w:val="center"/>
                                                                                                                                          <w:rPr>
                                                                                                                                            <w:rFonts w:ascii="Helvetica" w:eastAsia="Times New Roman" w:hAnsi="Helvetica" w:cs="Helvetica"/>
                                                                                                                                            <w:color w:val="FFFFFF"/>
                                                                                                                                            <w:sz w:val="24"/>
                                                                                                                                            <w:szCs w:val="22"/>
                                                                                                                                          </w:rPr>
                                                                                                                                        </w:pPr>
                                                                                                                                        <w:r w:rsidRPr="00C849DB">
                                                                                                                                          <w:rPr>
                                                                                                                                            <w:rFonts w:ascii="Helvetica" w:eastAsia="Times New Roman" w:hAnsi="Helvetica" w:cs="Helvetica"/>
                                                                                                                                            <w:color w:val="FFFFFF"/>
                                                                                                                                            <w:sz w:val="24"/>
                                                                                                                                            <w:szCs w:val="22"/>
                                                                                                                                          </w:rPr>
                                                                                                                                          <w:t xml:space="preserve">Lettre en français </w:t>
                                                                                                                                        </w:r>
                                                                                                                                      </w:p>
                                                                                                                                    </w:txbxContent>
                                                                                                                                  </wps:txbx>
                                                                                                                                  <wps:bodyPr rot="0" vert="horz" wrap="square" lIns="91440" tIns="45720" rIns="91440" bIns="45720" anchor="ctr" anchorCtr="0" upright="1">
                                                                                                                                    <a:noAutofit/>
                                                                                                                                  </wps:bodyPr>
                                                                                                                                </wps:wsp>
                                                                                                                              </a:graphicData>
                                                                                                                            </a:graphic>
                                                                                                                          </wp:inline>
                                                                                                                        </w:drawing>
                                                                                                                      </mc:Choice>
                                                                                                                      <mc:Fallback>
                                                                                                                        <w:pict>
                                                                                                                          <v:roundrect w14:anchorId="02E83B3D" id="Rectangle : coins arrondis 136" o:spid="_x0000_s1032" href="https://mcusercontent.com/adef5d00bd703c53c4a6cbaa0/files/c3231220-f978-943a-e72a-2dcd57bbc75c/5_CSO_Lettre_agrave_Ursula_von_der_Leyen.pdf" style="width:140.8pt;height:29.25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" o:button="t" fillcolor="#036203" strokecolor="#036203" strokeweight="1.5pt">
                                                                                                                            <v:fill o:detectmouseclick="t"/>
                                                                                                                            <v:textbox>
                                                                                                                              <w:txbxContent>
                                                                                                                                <w:p w14:paraId="1BBE4A5E" w14:textId="77777777" w:rsidR="002C4455" w:rsidRPr="00C849DB" w:rsidRDefault="002C4455" w:rsidP="002C4455">
                                                                                                                                  <w:pPr>
                                                                                                                                    <w:jc w:val="center"/>
                                                                                                                                    <w:rPr>
                                                                                                                                      <w:rFonts w:ascii="Helvetica" w:eastAsia="Times New Roman" w:hAnsi="Helvetica" w:cs="Helvetica"/>
                                                                                                                                      <w:color w:val="FFFFFF"/>
                                                                                                                                      <w:sz w:val="24"/>
                                                                                                                                      <w:szCs w:val="22"/>
                                                                                                                                    </w:rPr>
                                                                                                                                  </w:pPr>
                                                                                                                                  <w:r w:rsidRPr="00C849DB">
                                                                                                                                    <w:rPr>
                                                                                                                                      <w:rFonts w:ascii="Helvetica" w:eastAsia="Times New Roman" w:hAnsi="Helvetica" w:cs="Helvetica"/>
                                                                                                                                      <w:color w:val="FFFFFF"/>
                                                                                                                                      <w:sz w:val="24"/>
                                                                                                                                      <w:szCs w:val="22"/>
                                                                                                                                    </w:rPr>
                                                                                                                                    <w:t xml:space="preserve">Lettre en français </w:t>
                                                                                                                                  </w:r>
                                                                                                                                </w:p>
                                                                                                                              </w:txbxContent>
                                                                                                                            </v:textbox>
                                                                                                                            <w10:anchorlock/>
                                                                                                                          </v:roundrect>
                                                                                                                        </w:pict>
                                                                                                                      </mc:Fallback>
                                                                                                                    </mc:AlternateContent>
                                                                                                                  </w:r>
                                                                                                                </w:p>
                                                                                                              </w:tc>
                                                                                                            </w:tr>
                                                                                                          </w:tbl>
                                                                                                          <w:p w14:paraId="6B1C15A4" w14:textId="77777777" w:rsidR="002C4455" w:rsidRPr="002C4455" w:rsidRDefault="002C4455" w:rsidP="002C4455">
                                                                                                            <w:pPr>
                                                                                                              <w:rPr>
                                                                                                                <w:rFonts w:cs="Times New Roman"/>
                                                                                                                <w:sz w:val="24"/>
                                                                                                              </w:rPr>
                                                                                                            </w:pPr>
                                                                                                          </w:p>
                                                                                                        </w:tc>
                                                                                                      </w:tr>
                                                                                                    </w:tbl>
                                                                                                    <w:p w14:paraId="075C7A95"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3D7B8225" w14:textId="77777777">
                                                                                                        <w:tc>
                                                                                                          <w:tcPr>
                                                                                                            <w:tcW w:w="0" w:type="auto"/>
                                                                                                            <w:hideMark/>
                                                                                                          </w:tcPr>
                                                                                                          <w:p w14:paraId="01D758EF" w14:textId="5515B475" w:rsidR="002C4455" w:rsidRPr="002C4455" w:rsidRDefault="002C4455" w:rsidP="002C4455">
                                                                                                            <w:pPr>
                                                                                                              <w:rPr>
                                                                                                                <w:rFonts w:cs="Times New Roman"/>
                                                                                                                <w:sz w:val="24"/>
                                                                                                              </w:rPr>
                                                                                                            </w:pPr>
                                                                                                            <w:r w:rsidRPr="00614418">
                                                                                                              <w:rPr>
                                                                                                                <w:rFonts w:cs="Times New Roman"/>
                                                                                                                <w:noProof/>
                                                                                                                <w:sz w:val="24"/>
                                                                                                              </w:rPr>
                                                                                                              <w:drawing>
                                                                                                                <wp:inline distT="0" distB="0" distL="0" distR="0" wp14:anchorId="2E583ED9" wp14:editId="3E91A225">
                                                                                                                  <wp:extent cx="3147060" cy="3147060"/>
                                                                                                                  <wp:effectExtent l="0" t="0" r="0" b="0"/>
                                                                                                                  <wp:docPr id="1488261322"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2C4455" w:rsidRPr="002C4455" w14:paraId="2CBA5FC7"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1E7558CF" w14:textId="77777777">
                                                                                                              <w:trPr>
                                                                                                                <w:trHeight w:val="372"/>
                                                                                                              </w:trPr>
                                                                                                              <w:tc>
                                                                                                                <w:tcPr>
                                                                                                                  <w:tcW w:w="0" w:type="auto"/>
                                                                                                                  <w:hideMark/>
                                                                                                                </w:tcPr>
                                                                                                                <w:p w14:paraId="463C9D8F" w14:textId="77777777" w:rsidR="002C4455" w:rsidRPr="002C4455" w:rsidRDefault="002C4455" w:rsidP="002C4455">
                                                                                                                  <w:pPr>
                                                                                                                    <w:rPr>
                                                                                                                      <w:rFonts w:cs="Times New Roman"/>
                                                                                                                      <w:sz w:val="24"/>
                                                                                                                    </w:rPr>
                                                                                                                  </w:pPr>
                                                                                                                </w:p>
                                                                                                              </w:tc>
                                                                                                            </w:tr>
                                                                                                          </w:tbl>
                                                                                                          <w:p w14:paraId="16DCB938" w14:textId="77777777" w:rsidR="002C4455" w:rsidRPr="002C4455" w:rsidRDefault="002C4455" w:rsidP="002C4455">
                                                                                                            <w:pPr>
                                                                                                              <w:rPr>
                                                                                                                <w:rFonts w:cs="Times New Roman"/>
                                                                                                                <w:sz w:val="24"/>
                                                                                                              </w:rPr>
                                                                                                            </w:pPr>
                                                                                                          </w:p>
                                                                                                        </w:tc>
                                                                                                      </w:tr>
                                                                                                    </w:tbl>
                                                                                                    <w:p w14:paraId="52D181E8" w14:textId="77777777" w:rsidR="002C4455" w:rsidRDefault="002C4455" w:rsidP="002C4455">
                                                                                                      <w:pPr>
                                                                                                        <w:rPr>
                                                                                                          <w:rFonts w:cs="Times New Roman"/>
                                                                                                          <w:sz w:val="24"/>
                                                                                                        </w:rPr>
                                                                                                      </w:pPr>
                                                                                                    </w:p>
                                                                                                    <w:p w14:paraId="7DEC2D2C" w14:textId="77777777" w:rsidR="00DD2619" w:rsidRDefault="00DD2619" w:rsidP="002C4455">
                                                                                                      <w:pPr>
                                                                                                        <w:rPr>
                                                                                                          <w:rFonts w:cs="Times New Roman"/>
                                                                                                          <w:sz w:val="24"/>
                                                                                                        </w:rPr>
                                                                                                      </w:pPr>
                                                                                                    </w:p>
                                                                                                    <w:p w14:paraId="04F9253F" w14:textId="77777777" w:rsidR="00DD2619" w:rsidRPr="002C4455" w:rsidRDefault="00DD2619" w:rsidP="002C4455">
                                                                                                      <w:pPr>
                                                                                                        <w:rPr>
                                                                                                          <w:rFonts w:cs="Times New Roman"/>
                                                                                                          <w:sz w:val="24"/>
                                                                                                        </w:rPr>
                                                                                                      </w:pPr>
                                                                                                    </w:p>
                                                                                                  </w:tc>
                                                                                                </w:tr>
                                                                                              </w:tbl>
                                                                                              <w:p w14:paraId="2D560F01" w14:textId="77777777" w:rsidR="002C4455" w:rsidRPr="002C4455" w:rsidRDefault="002C4455" w:rsidP="002C4455">
                                                                                                <w:pPr>
                                                                                                  <w:rPr>
                                                                                                    <w:rFonts w:cs="Times New Roman"/>
                                                                                                    <w:sz w:val="24"/>
                                                                                                  </w:rPr>
                                                                                                </w:pPr>
                                                                                              </w:p>
                                                                                            </w:tc>
                                                                                          </w:tr>
                                                                                        </w:tbl>
                                                                                        <w:p w14:paraId="2C0B6AC0" w14:textId="77777777" w:rsidR="002C4455" w:rsidRPr="002C4455" w:rsidRDefault="002C4455" w:rsidP="002C4455">
                                                                                          <w:pPr>
                                                                                            <w:rPr>
                                                                                              <w:rFonts w:cs="Times New Roman"/>
                                                                                              <w:sz w:val="24"/>
                                                                                            </w:rPr>
                                                                                          </w:pPr>
                                                                                        </w:p>
                                                                                      </w:tc>
                                                                                    </w:tr>
                                                                                  </w:tbl>
                                                                                  <w:p w14:paraId="3C6B2E2E" w14:textId="77777777" w:rsidR="002C4455" w:rsidRPr="002C4455" w:rsidRDefault="002C4455" w:rsidP="002C4455">
                                                                                    <w:pPr>
                                                                                      <w:rPr>
                                                                                        <w:rFonts w:cs="Times New Roman"/>
                                                                                        <w:sz w:val="24"/>
                                                                                      </w:rPr>
                                                                                    </w:pPr>
                                                                                  </w:p>
                                                                                </w:tc>
                                                                              </w:tr>
                                                                            </w:tbl>
                                                                            <w:p w14:paraId="3F719B7E" w14:textId="77777777" w:rsidR="002C4455" w:rsidRPr="002C4455" w:rsidRDefault="002C4455" w:rsidP="002C4455">
                                                                              <w:pPr>
                                                                                <w:rPr>
                                                                                  <w:rFonts w:cs="Times New Roman"/>
                                                                                  <w:sz w:val="24"/>
                                                                                </w:rPr>
                                                                              </w:pPr>
                                                                            </w:p>
                                                                          </w:tc>
                                                                        </w:tr>
                                                                      </w:tbl>
                                                                      <w:p w14:paraId="024DE0D9" w14:textId="77777777" w:rsidR="002C4455" w:rsidRPr="002C4455" w:rsidRDefault="002C4455" w:rsidP="002C4455">
                                                                        <w:pPr>
                                                                          <w:rPr>
                                                                            <w:rFonts w:cs="Times New Roman"/>
                                                                            <w:sz w:val="24"/>
                                                                          </w:rPr>
                                                                        </w:pPr>
                                                                      </w:p>
                                                                    </w:tc>
                                                                  </w:tr>
                                                                </w:tbl>
                                                                <w:p w14:paraId="1B80C13A" w14:textId="77777777" w:rsidR="002C4455" w:rsidRPr="002C4455" w:rsidRDefault="002C4455" w:rsidP="002C4455">
                                                                  <w:pPr>
                                                                    <w:rPr>
                                                                      <w:rFonts w:cs="Times New Roman"/>
                                                                      <w:sz w:val="24"/>
                                                                    </w:rPr>
                                                                  </w:pPr>
                                                                </w:p>
                                                              </w:tc>
                                                            </w:tr>
                                                          </w:tbl>
                                                          <w:p w14:paraId="4398986E" w14:textId="77777777" w:rsidR="002C4455" w:rsidRPr="002C4455" w:rsidRDefault="002C4455" w:rsidP="002C4455">
                                                            <w:pPr>
                                                              <w:rPr>
                                                                <w:rFonts w:cs="Times New Roman"/>
                                                                <w:sz w:val="24"/>
                                                              </w:rPr>
                                                            </w:pPr>
                                                          </w:p>
                                                        </w:tc>
                                                      </w:tr>
                                                    </w:tbl>
                                                    <w:p w14:paraId="72D1DF22" w14:textId="77777777" w:rsidR="002C4455" w:rsidRPr="002C4455" w:rsidRDefault="002C4455" w:rsidP="002C4455">
                                                      <w:pPr>
                                                        <w:rPr>
                                                          <w:rFonts w:cs="Times New Roman"/>
                                                          <w:sz w:val="24"/>
                                                        </w:rPr>
                                                      </w:pPr>
                                                    </w:p>
                                                  </w:tc>
                                                </w:tr>
                                              </w:tbl>
                                              <w:p w14:paraId="17B8DEE5" w14:textId="77777777" w:rsidR="002C4455" w:rsidRPr="002C4455" w:rsidRDefault="002C4455" w:rsidP="002C4455">
                                                <w:pPr>
                                                  <w:rPr>
                                                    <w:rFonts w:cs="Times New Roman"/>
                                                    <w:sz w:val="24"/>
                                                  </w:rPr>
                                                </w:pPr>
                                              </w:p>
                                            </w:tc>
                                          </w:tr>
                                          <w:tr w:rsidR="002C4455" w:rsidRPr="002C4455" w14:paraId="24A0FBC2" w14:textId="77777777">
                                            <w:tc>
                                              <w:tcPr>
                                                <w:tcW w:w="0" w:type="auto"/>
                                                <w:hideMark/>
                                              </w:tcPr>
                                              <w:tbl>
                                                <w:tblPr>
                                                  <w:tblW w:w="5000" w:type="pct"/>
                                                  <w:tblLook w:val="04A0" w:firstRow="1" w:lastRow="0" w:firstColumn="1" w:lastColumn="0" w:noHBand="0" w:noVBand="1"/>
                                                </w:tblPr>
                                                <w:tblGrid>
                                                  <w:gridCol w:w="9746"/>
                                                </w:tblGrid>
                                                <w:tr w:rsidR="002C4455" w:rsidRPr="002C4455" w14:paraId="49F79244" w14:textId="77777777">
                                                  <w:tc>
                                                    <w:tcPr>
                                                      <w:tcW w:w="0" w:type="auto"/>
                                                      <w:tcMar>
                                                        <w:top w:w="180" w:type="dxa"/>
                                                        <w:left w:w="360" w:type="dxa"/>
                                                        <w:bottom w:w="180" w:type="dxa"/>
                                                        <w:right w:w="360" w:type="dxa"/>
                                                      </w:tcMar>
                                                      <w:vAlign w:val="center"/>
                                                      <w:hideMark/>
                                                    </w:tcPr>
                                                    <w:p w14:paraId="76D44F6A" w14:textId="77777777" w:rsidR="002C4455" w:rsidRPr="002C4455" w:rsidRDefault="002C4455" w:rsidP="002C4455">
                                                      <w:pPr>
                                                        <w:rPr>
                                                          <w:rFonts w:cs="Times New Roman"/>
                                                          <w:sz w:val="24"/>
                                                        </w:rPr>
                                                      </w:pPr>
                                                      <w:r w:rsidRPr="002C4455">
                                                        <w:rPr>
                                                          <w:rFonts w:cs="Times New Roman"/>
                                                          <w:b/>
                                                          <w:bCs/>
                                                          <w:sz w:val="24"/>
                                                        </w:rPr>
                                                        <w:t>6- Tribune contre la suppression de l'agence bio en janvier 2025</w:t>
                                                      </w:r>
                                                    </w:p>
                                                  </w:tc>
                                                </w:tr>
                                              </w:tbl>
                                              <w:p w14:paraId="39B30A5A" w14:textId="77777777" w:rsidR="002C4455" w:rsidRPr="002C4455" w:rsidRDefault="002C4455" w:rsidP="002C4455">
                                                <w:pPr>
                                                  <w:rPr>
                                                    <w:rFonts w:cs="Times New Roman"/>
                                                    <w:sz w:val="24"/>
                                                  </w:rPr>
                                                </w:pPr>
                                              </w:p>
                                            </w:tc>
                                          </w:tr>
                                          <w:tr w:rsidR="002C4455" w:rsidRPr="002C4455" w14:paraId="1662826A"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0BF9EBE" w14:textId="77777777">
                                                  <w:trPr>
                                                    <w:trHeight w:val="432"/>
                                                  </w:trPr>
                                                  <w:tc>
                                                    <w:tcPr>
                                                      <w:tcW w:w="0" w:type="auto"/>
                                                      <w:hideMark/>
                                                    </w:tcPr>
                                                    <w:p w14:paraId="4EE70BE1" w14:textId="77777777" w:rsidR="002C4455" w:rsidRPr="002C4455" w:rsidRDefault="002C4455" w:rsidP="002C4455">
                                                      <w:pPr>
                                                        <w:rPr>
                                                          <w:rFonts w:cs="Times New Roman"/>
                                                          <w:sz w:val="24"/>
                                                        </w:rPr>
                                                      </w:pPr>
                                                    </w:p>
                                                  </w:tc>
                                                </w:tr>
                                              </w:tbl>
                                              <w:p w14:paraId="223996FF" w14:textId="77777777" w:rsidR="002C4455" w:rsidRPr="002C4455" w:rsidRDefault="002C4455" w:rsidP="002C4455">
                                                <w:pPr>
                                                  <w:rPr>
                                                    <w:rFonts w:cs="Times New Roman"/>
                                                    <w:sz w:val="24"/>
                                                  </w:rPr>
                                                </w:pPr>
                                              </w:p>
                                            </w:tc>
                                          </w:tr>
                                          <w:tr w:rsidR="002C4455" w:rsidRPr="002C4455" w14:paraId="14370C12"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3FD76B7A" w14:textId="77777777">
                                                  <w:tc>
                                                    <w:tcPr>
                                                      <w:tcW w:w="0" w:type="auto"/>
                                                      <w:shd w:val="clear" w:color="auto" w:fill="EEFF94"/>
                                                      <w:tcMar>
                                                        <w:top w:w="180" w:type="dxa"/>
                                                        <w:left w:w="360" w:type="dxa"/>
                                                        <w:bottom w:w="180" w:type="dxa"/>
                                                        <w:right w:w="360" w:type="dxa"/>
                                                      </w:tcMar>
                                                      <w:vAlign w:val="center"/>
                                                    </w:tcPr>
                                                    <w:p w14:paraId="5C31E4D0" w14:textId="77777777" w:rsidR="002C4455" w:rsidRPr="002C4455" w:rsidRDefault="002C4455" w:rsidP="002C4455">
                                                      <w:pPr>
                                                        <w:rPr>
                                                          <w:rFonts w:cs="Times New Roman"/>
                                                          <w:sz w:val="24"/>
                                                        </w:rPr>
                                                      </w:pPr>
                                                      <w:r w:rsidRPr="002C4455">
                                                        <w:rPr>
                                                          <w:rFonts w:cs="Times New Roman"/>
                                                          <w:sz w:val="24"/>
                                                        </w:rPr>
                                                        <w:t>SOS MCS est signataire de cette tribune pour défendre l'Agence Bio « La disparition de l’Agence bio enverrait un signal de désengagement de l’Etat qui serait catastrophique ».</w:t>
                                                      </w:r>
                                                    </w:p>
                                                    <w:p w14:paraId="58F8E356" w14:textId="77777777" w:rsidR="002C4455" w:rsidRPr="002C4455" w:rsidRDefault="002C4455" w:rsidP="002C4455">
                                                      <w:pPr>
                                                        <w:rPr>
                                                          <w:rFonts w:cs="Times New Roman"/>
                                                          <w:sz w:val="24"/>
                                                        </w:rPr>
                                                      </w:pPr>
                                                      <w:r w:rsidRPr="002C4455">
                                                        <w:rPr>
                                                          <w:rFonts w:cs="Times New Roman"/>
                                                          <w:b/>
                                                          <w:bCs/>
                                                          <w:sz w:val="24"/>
                                                        </w:rPr>
                                                        <w:t>VICTOIRE ce vendredi 31 janvier 2025</w:t>
                                                      </w:r>
                                                      <w:r w:rsidRPr="002C4455">
                                                        <w:rPr>
                                                          <w:rFonts w:cs="Times New Roman"/>
                                                          <w:sz w:val="24"/>
                                                        </w:rPr>
                                                        <w:t xml:space="preserve"> : l'Agence Bio ne sera pas supprimée, notre mobilisation a porté ses fruits !</w:t>
                                                      </w:r>
                                                    </w:p>
                                                    <w:p w14:paraId="5F3643E4" w14:textId="77777777" w:rsidR="002C4455" w:rsidRPr="002C4455" w:rsidRDefault="002C4455" w:rsidP="002C4455">
                                                      <w:pPr>
                                                        <w:rPr>
                                                          <w:rFonts w:cs="Times New Roman"/>
                                                          <w:sz w:val="24"/>
                                                        </w:rPr>
                                                      </w:pPr>
                                                      <w:r w:rsidRPr="002C4455">
                                                        <w:rPr>
                                                          <w:rFonts w:cs="Times New Roman"/>
                                                          <w:sz w:val="24"/>
                                                        </w:rPr>
                                                        <w:t xml:space="preserve">Nous pouvons vous confirmer que cet amendement n'a pas été voté et que l'Agence Bio est sauvée. </w:t>
                                                      </w:r>
                                                    </w:p>
                                                  </w:tc>
                                                </w:tr>
                                              </w:tbl>
                                              <w:p w14:paraId="46430581" w14:textId="77777777" w:rsidR="002C4455" w:rsidRPr="002C4455" w:rsidRDefault="002C4455" w:rsidP="002C4455">
                                                <w:pPr>
                                                  <w:rPr>
                                                    <w:rFonts w:cs="Times New Roman"/>
                                                    <w:sz w:val="24"/>
                                                  </w:rPr>
                                                </w:pPr>
                                              </w:p>
                                            </w:tc>
                                          </w:tr>
                                          <w:tr w:rsidR="002C4455" w:rsidRPr="002C4455" w14:paraId="38474C89" w14:textId="77777777">
                                            <w:tc>
                                              <w:tcPr>
                                                <w:tcW w:w="0" w:type="auto"/>
                                                <w:hideMark/>
                                              </w:tcPr>
                                              <w:p w14:paraId="63035EA1" w14:textId="77777777" w:rsidR="002C4455" w:rsidRDefault="002C4455" w:rsidP="002C4455">
                                                <w:pPr>
                                                  <w:rPr>
                                                    <w:rFonts w:cs="Times New Roman"/>
                                                    <w:sz w:val="24"/>
                                                  </w:rPr>
                                                </w:pPr>
                                              </w:p>
                                              <w:p w14:paraId="04908B94" w14:textId="77777777" w:rsidR="00622B7B" w:rsidRPr="002C4455" w:rsidRDefault="00622B7B" w:rsidP="002C4455">
                                                <w:pPr>
                                                  <w:rPr>
                                                    <w:rFonts w:cs="Times New Roman"/>
                                                    <w:sz w:val="24"/>
                                                  </w:rPr>
                                                </w:pPr>
                                              </w:p>
                                            </w:tc>
                                          </w:tr>
                                          <w:tr w:rsidR="002C4455" w:rsidRPr="002C4455" w14:paraId="23BE0C58"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23C514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299B475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300259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4926DE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0B6791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3FD201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94A0A8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5FB061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2C4455" w:rsidRPr="002C4455" w14:paraId="68BE59AF"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71D5915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85"/>
                                                                                                            </w:tblGrid>
                                                                                                            <w:tr w:rsidR="002C4455" w:rsidRPr="002C4455" w14:paraId="71D81A4E" w14:textId="77777777">
                                                                                                              <w:trPr>
                                                                                                                <w:jc w:val="center"/>
                                                                                                              </w:trPr>
                                                                                                              <w:tc>
                                                                                                                <w:tcPr>
                                                                                                                  <w:tcW w:w="0" w:type="auto"/>
                                                                                                                  <w:vAlign w:val="center"/>
                                                                                                                  <w:hideMark/>
                                                                                                                </w:tcPr>
                                                                                                                <w:p w14:paraId="224FFE36" w14:textId="1BA095F2"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2235455D" wp14:editId="19B3A3D3">
                                                                                                                            <wp:extent cx="1491615" cy="524510"/>
                                                                                                                            <wp:effectExtent l="9525" t="9525" r="13335" b="18415"/>
                                                                                                                            <wp:docPr id="1582170993" name="Rectangle : coins arrondis 135">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524510"/>
                                                                                                                                    </a:xfrm>
                                                                                                                                    <a:prstGeom prst="roundRect">
                                                                                                                                      <a:avLst>
                                                                                                                                        <a:gd name="adj" fmla="val 32000"/>
                                                                                                                                      </a:avLst>
                                                                                                                                    </a:prstGeom>
                                                                                                                                    <a:solidFill>
                                                                                                                                      <a:srgbClr val="036203"/>
                                                                                                                                    </a:solidFill>
                                                                                                                                    <a:ln w="19050">
                                                                                                                                      <a:solidFill>
                                                                                                                                        <a:srgbClr val="036203"/>
                                                                                                                                      </a:solidFill>
                                                                                                                                      <a:round/>
                                                                                                                                      <a:headEnd/>
                                                                                                                                      <a:tailEnd/>
                                                                                                                                    </a:ln>
                                                                                                                                  </wps:spPr>
                                                                                                                                  <wps:txbx>
                                                                                                                                    <w:txbxContent>
                                                                                                                                      <w:p w14:paraId="6E37BD74" w14:textId="77777777" w:rsidR="002C4455" w:rsidRPr="00C849DB" w:rsidRDefault="002C4455" w:rsidP="002C4455">
                                                                                                                                        <w:pPr>
                                                                                                                                          <w:jc w:val="center"/>
                                                                                                                                          <w:rPr>
                                                                                                                                            <w:rFonts w:ascii="Helvetica" w:eastAsia="Times New Roman" w:hAnsi="Helvetica" w:cs="Helvetica"/>
                                                                                                                                            <w:color w:val="FFFFFF"/>
                                                                                                                                            <w:sz w:val="20"/>
                                                                                                                                            <w:szCs w:val="18"/>
                                                                                                                                          </w:rPr>
                                                                                                                                        </w:pPr>
                                                                                                                                        <w:r w:rsidRPr="00C849DB">
                                                                                                                                          <w:rPr>
                                                                                                                                            <w:rFonts w:ascii="Helvetica" w:eastAsia="Times New Roman" w:hAnsi="Helvetica" w:cs="Helvetica"/>
                                                                                                                                            <w:color w:val="FFFFFF"/>
                                                                                                                                            <w:sz w:val="20"/>
                                                                                                                                            <w:szCs w:val="18"/>
                                                                                                                                          </w:rPr>
                                                                                                                                          <w:t xml:space="preserve">Lire la tribune </w:t>
                                                                                                                                        </w:r>
                                                                                                                                      </w:p>
                                                                                                                                    </w:txbxContent>
                                                                                                                                  </wps:txbx>
                                                                                                                                  <wps:bodyPr rot="0" vert="horz" wrap="square" lIns="91440" tIns="45720" rIns="91440" bIns="45720" anchor="ctr" anchorCtr="0" upright="1">
                                                                                                                                    <a:noAutofit/>
                                                                                                                                  </wps:bodyPr>
                                                                                                                                </wps:wsp>
                                                                                                                              </a:graphicData>
                                                                                                                            </a:graphic>
                                                                                                                          </wp:inline>
                                                                                                                        </w:drawing>
                                                                                                                      </mc:Choice>
                                                                                                                      <mc:Fallback>
                                                                                                                        <w:pict>
                                                                                                                          <v:roundrect w14:anchorId="2235455D" id="Rectangle : coins arrondis 135" o:spid="_x0000_s1033" href="https://www.fnab.org/tribune-non-a-la-suppression-de-lagence-bio/" style="width:117.45pt;height:41.3pt;visibility:visible;mso-wrap-style:square;mso-left-percent:-10001;mso-top-percent:-10001;mso-position-horizontal:absolute;mso-position-horizontal-relative:char;mso-position-vertical:absolute;mso-position-vertical-relative:line;mso-left-percent:-10001;mso-top-percent:-10001;v-text-anchor:middle" arcsize="20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" o:button="t" fillcolor="#036203" strokecolor="#036203" strokeweight="1.5pt">
                                                                                                                            <v:fill o:detectmouseclick="t"/>
                                                                                                                            <v:textbox>
                                                                                                                              <w:txbxContent>
                                                                                                                                <w:p w14:paraId="6E37BD74" w14:textId="77777777" w:rsidR="002C4455" w:rsidRPr="00C849DB" w:rsidRDefault="002C4455" w:rsidP="002C4455">
                                                                                                                                  <w:pPr>
                                                                                                                                    <w:jc w:val="center"/>
                                                                                                                                    <w:rPr>
                                                                                                                                      <w:rFonts w:ascii="Helvetica" w:eastAsia="Times New Roman" w:hAnsi="Helvetica" w:cs="Helvetica"/>
                                                                                                                                      <w:color w:val="FFFFFF"/>
                                                                                                                                      <w:sz w:val="20"/>
                                                                                                                                      <w:szCs w:val="18"/>
                                                                                                                                    </w:rPr>
                                                                                                                                  </w:pPr>
                                                                                                                                  <w:r w:rsidRPr="00C849DB">
                                                                                                                                    <w:rPr>
                                                                                                                                      <w:rFonts w:ascii="Helvetica" w:eastAsia="Times New Roman" w:hAnsi="Helvetica" w:cs="Helvetica"/>
                                                                                                                                      <w:color w:val="FFFFFF"/>
                                                                                                                                      <w:sz w:val="20"/>
                                                                                                                                      <w:szCs w:val="18"/>
                                                                                                                                    </w:rPr>
                                                                                                                                    <w:t xml:space="preserve">Lire la tribune </w:t>
                                                                                                                                  </w:r>
                                                                                                                                </w:p>
                                                                                                                              </w:txbxContent>
                                                                                                                            </v:textbox>
                                                                                                                            <w10:anchorlock/>
                                                                                                                          </v:roundrect>
                                                                                                                        </w:pict>
                                                                                                                      </mc:Fallback>
                                                                                                                    </mc:AlternateContent>
                                                                                                                  </w:r>
                                                                                                                </w:p>
                                                                                                              </w:tc>
                                                                                                            </w:tr>
                                                                                                          </w:tbl>
                                                                                                          <w:p w14:paraId="0A76277D" w14:textId="77777777" w:rsidR="002C4455" w:rsidRPr="002C4455" w:rsidRDefault="002C4455" w:rsidP="002C4455">
                                                                                                            <w:pPr>
                                                                                                              <w:rPr>
                                                                                                                <w:rFonts w:cs="Times New Roman"/>
                                                                                                                <w:sz w:val="24"/>
                                                                                                              </w:rPr>
                                                                                                            </w:pPr>
                                                                                                          </w:p>
                                                                                                        </w:tc>
                                                                                                      </w:tr>
                                                                                                    </w:tbl>
                                                                                                    <w:p w14:paraId="2935B9E2"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1ADE54E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285"/>
                                                                                                            </w:tblGrid>
                                                                                                            <w:tr w:rsidR="002C4455" w:rsidRPr="002C4455" w14:paraId="71AFDDEA" w14:textId="77777777">
                                                                                                              <w:trPr>
                                                                                                                <w:jc w:val="center"/>
                                                                                                              </w:trPr>
                                                                                                              <w:tc>
                                                                                                                <w:tcPr>
                                                                                                                  <w:tcW w:w="0" w:type="auto"/>
                                                                                                                  <w:vAlign w:val="center"/>
                                                                                                                  <w:hideMark/>
                                                                                                                </w:tcPr>
                                                                                                                <w:p w14:paraId="0D28CF92" w14:textId="663F6862"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70B2CF16" wp14:editId="3B632997">
                                                                                                                            <wp:extent cx="2059305" cy="524510"/>
                                                                                                                            <wp:effectExtent l="9525" t="9525" r="17145" b="18415"/>
                                                                                                                            <wp:docPr id="1173093494" name="Rectangle : coins arrondis 134">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524510"/>
                                                                                                                                    </a:xfrm>
                                                                                                                                    <a:prstGeom prst="roundRect">
                                                                                                                                      <a:avLst>
                                                                                                                                        <a:gd name="adj" fmla="val 23000"/>
                                                                                                                                      </a:avLst>
                                                                                                                                    </a:prstGeom>
                                                                                                                                    <a:solidFill>
                                                                                                                                      <a:srgbClr val="036203"/>
                                                                                                                                    </a:solidFill>
                                                                                                                                    <a:ln w="19050">
                                                                                                                                      <a:solidFill>
                                                                                                                                        <a:srgbClr val="036203"/>
                                                                                                                                      </a:solidFill>
                                                                                                                                      <a:round/>
                                                                                                                                      <a:headEnd/>
                                                                                                                                      <a:tailEnd/>
                                                                                                                                    </a:ln>
                                                                                                                                  </wps:spPr>
                                                                                                                                  <wps:txbx>
                                                                                                                                    <w:txbxContent>
                                                                                                                                      <w:p w14:paraId="6B6C0C04" w14:textId="77777777" w:rsidR="002C4455" w:rsidRPr="00C849DB" w:rsidRDefault="002C4455" w:rsidP="002C4455">
                                                                                                                                        <w:pPr>
                                                                                                                                          <w:jc w:val="center"/>
                                                                                                                                          <w:rPr>
                                                                                                                                            <w:rFonts w:ascii="Helvetica" w:eastAsia="Times New Roman" w:hAnsi="Helvetica" w:cs="Helvetica"/>
                                                                                                                                            <w:color w:val="FFFFFF"/>
                                                                                                                                            <w:sz w:val="22"/>
                                                                                                                                            <w:szCs w:val="20"/>
                                                                                                                                          </w:rPr>
                                                                                                                                        </w:pPr>
                                                                                                                                        <w:r w:rsidRPr="00C849DB">
                                                                                                                                          <w:rPr>
                                                                                                                                            <w:rFonts w:ascii="Helvetica" w:eastAsia="Times New Roman" w:hAnsi="Helvetica" w:cs="Helvetica"/>
                                                                                                                                            <w:color w:val="FFFFFF"/>
                                                                                                                                            <w:sz w:val="22"/>
                                                                                                                                            <w:szCs w:val="20"/>
                                                                                                                                          </w:rPr>
                                                                                                                                          <w:t xml:space="preserve">Lire l’article du Monde </w:t>
                                                                                                                                        </w:r>
                                                                                                                                      </w:p>
                                                                                                                                    </w:txbxContent>
                                                                                                                                  </wps:txbx>
                                                                                                                                  <wps:bodyPr rot="0" vert="horz" wrap="square" lIns="91440" tIns="45720" rIns="91440" bIns="45720" anchor="ctr" anchorCtr="0" upright="1">
                                                                                                                                    <a:noAutofit/>
                                                                                                                                  </wps:bodyPr>
                                                                                                                                </wps:wsp>
                                                                                                                              </a:graphicData>
                                                                                                                            </a:graphic>
                                                                                                                          </wp:inline>
                                                                                                                        </w:drawing>
                                                                                                                      </mc:Choice>
                                                                                                                      <mc:Fallback>
                                                                                                                        <w:pict>
                                                                                                                          <v:roundrect w14:anchorId="70B2CF16" id="Rectangle : coins arrondis 134" o:spid="_x0000_s1034" href="https://www.lemonde.fr/idees/article/2025/01/30/la-disparition-de-l-agence-bio-enverrait-un-signal-de-desengagement-de-l-etat-qui-serait-catastrophique_6523364_3232.html" style="width:162.15pt;height:41.3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" o:button="t" fillcolor="#036203" strokecolor="#036203" strokeweight="1.5pt">
                                                                                                                            <v:fill o:detectmouseclick="t"/>
                                                                                                                            <v:textbox>
                                                                                                                              <w:txbxContent>
                                                                                                                                <w:p w14:paraId="6B6C0C04" w14:textId="77777777" w:rsidR="002C4455" w:rsidRPr="00C849DB" w:rsidRDefault="002C4455" w:rsidP="002C4455">
                                                                                                                                  <w:pPr>
                                                                                                                                    <w:jc w:val="center"/>
                                                                                                                                    <w:rPr>
                                                                                                                                      <w:rFonts w:ascii="Helvetica" w:eastAsia="Times New Roman" w:hAnsi="Helvetica" w:cs="Helvetica"/>
                                                                                                                                      <w:color w:val="FFFFFF"/>
                                                                                                                                      <w:sz w:val="22"/>
                                                                                                                                      <w:szCs w:val="20"/>
                                                                                                                                    </w:rPr>
                                                                                                                                  </w:pPr>
                                                                                                                                  <w:r w:rsidRPr="00C849DB">
                                                                                                                                    <w:rPr>
                                                                                                                                      <w:rFonts w:ascii="Helvetica" w:eastAsia="Times New Roman" w:hAnsi="Helvetica" w:cs="Helvetica"/>
                                                                                                                                      <w:color w:val="FFFFFF"/>
                                                                                                                                      <w:sz w:val="22"/>
                                                                                                                                      <w:szCs w:val="20"/>
                                                                                                                                    </w:rPr>
                                                                                                                                    <w:t xml:space="preserve">Lire l’article du Monde </w:t>
                                                                                                                                  </w:r>
                                                                                                                                </w:p>
                                                                                                                              </w:txbxContent>
                                                                                                                            </v:textbox>
                                                                                                                            <w10:anchorlock/>
                                                                                                                          </v:roundrect>
                                                                                                                        </w:pict>
                                                                                                                      </mc:Fallback>
                                                                                                                    </mc:AlternateContent>
                                                                                                                  </w:r>
                                                                                                                </w:p>
                                                                                                              </w:tc>
                                                                                                            </w:tr>
                                                                                                          </w:tbl>
                                                                                                          <w:p w14:paraId="02E15DF6" w14:textId="77777777" w:rsidR="002C4455" w:rsidRPr="002C4455" w:rsidRDefault="002C4455" w:rsidP="002C4455">
                                                                                                            <w:pPr>
                                                                                                              <w:rPr>
                                                                                                                <w:rFonts w:cs="Times New Roman"/>
                                                                                                                <w:sz w:val="24"/>
                                                                                                              </w:rPr>
                                                                                                            </w:pPr>
                                                                                                          </w:p>
                                                                                                        </w:tc>
                                                                                                      </w:tr>
                                                                                                    </w:tbl>
                                                                                                    <w:p w14:paraId="5E6BCDAD" w14:textId="77777777" w:rsidR="002C4455" w:rsidRPr="002C4455" w:rsidRDefault="002C4455" w:rsidP="002C4455">
                                                                                                      <w:pPr>
                                                                                                        <w:rPr>
                                                                                                          <w:rFonts w:cs="Times New Roman"/>
                                                                                                          <w:sz w:val="24"/>
                                                                                                        </w:rPr>
                                                                                                      </w:pPr>
                                                                                                    </w:p>
                                                                                                  </w:tc>
                                                                                                </w:tr>
                                                                                              </w:tbl>
                                                                                              <w:p w14:paraId="698387BB" w14:textId="77777777" w:rsidR="002C4455" w:rsidRPr="002C4455" w:rsidRDefault="002C4455" w:rsidP="002C4455">
                                                                                                <w:pPr>
                                                                                                  <w:rPr>
                                                                                                    <w:rFonts w:cs="Times New Roman"/>
                                                                                                    <w:sz w:val="24"/>
                                                                                                  </w:rPr>
                                                                                                </w:pPr>
                                                                                              </w:p>
                                                                                            </w:tc>
                                                                                          </w:tr>
                                                                                        </w:tbl>
                                                                                        <w:p w14:paraId="3A26B066" w14:textId="77777777" w:rsidR="002C4455" w:rsidRPr="002C4455" w:rsidRDefault="002C4455" w:rsidP="002C4455">
                                                                                          <w:pPr>
                                                                                            <w:rPr>
                                                                                              <w:rFonts w:cs="Times New Roman"/>
                                                                                              <w:sz w:val="24"/>
                                                                                            </w:rPr>
                                                                                          </w:pPr>
                                                                                        </w:p>
                                                                                      </w:tc>
                                                                                    </w:tr>
                                                                                  </w:tbl>
                                                                                  <w:p w14:paraId="2881BB59" w14:textId="77777777" w:rsidR="002C4455" w:rsidRPr="002C4455" w:rsidRDefault="002C4455" w:rsidP="002C4455">
                                                                                    <w:pPr>
                                                                                      <w:rPr>
                                                                                        <w:rFonts w:cs="Times New Roman"/>
                                                                                        <w:sz w:val="24"/>
                                                                                      </w:rPr>
                                                                                    </w:pPr>
                                                                                  </w:p>
                                                                                </w:tc>
                                                                              </w:tr>
                                                                            </w:tbl>
                                                                            <w:p w14:paraId="70C42B1A" w14:textId="77777777" w:rsidR="002C4455" w:rsidRPr="002C4455" w:rsidRDefault="002C4455" w:rsidP="002C4455">
                                                                              <w:pPr>
                                                                                <w:rPr>
                                                                                  <w:rFonts w:cs="Times New Roman"/>
                                                                                  <w:sz w:val="24"/>
                                                                                </w:rPr>
                                                                              </w:pPr>
                                                                            </w:p>
                                                                          </w:tc>
                                                                        </w:tr>
                                                                      </w:tbl>
                                                                      <w:p w14:paraId="6350F9F7" w14:textId="77777777" w:rsidR="002C4455" w:rsidRPr="002C4455" w:rsidRDefault="002C4455" w:rsidP="002C4455">
                                                                        <w:pPr>
                                                                          <w:rPr>
                                                                            <w:rFonts w:cs="Times New Roman"/>
                                                                            <w:sz w:val="24"/>
                                                                          </w:rPr>
                                                                        </w:pPr>
                                                                      </w:p>
                                                                    </w:tc>
                                                                  </w:tr>
                                                                </w:tbl>
                                                                <w:p w14:paraId="708FAD81" w14:textId="77777777" w:rsidR="002C4455" w:rsidRPr="002C4455" w:rsidRDefault="002C4455" w:rsidP="002C4455">
                                                                  <w:pPr>
                                                                    <w:rPr>
                                                                      <w:rFonts w:cs="Times New Roman"/>
                                                                      <w:sz w:val="24"/>
                                                                    </w:rPr>
                                                                  </w:pPr>
                                                                </w:p>
                                                              </w:tc>
                                                            </w:tr>
                                                          </w:tbl>
                                                          <w:p w14:paraId="47AF429C" w14:textId="77777777" w:rsidR="002C4455" w:rsidRPr="002C4455" w:rsidRDefault="002C4455" w:rsidP="002C4455">
                                                            <w:pPr>
                                                              <w:rPr>
                                                                <w:rFonts w:cs="Times New Roman"/>
                                                                <w:sz w:val="24"/>
                                                              </w:rPr>
                                                            </w:pPr>
                                                          </w:p>
                                                        </w:tc>
                                                      </w:tr>
                                                    </w:tbl>
                                                    <w:p w14:paraId="450BD6CD" w14:textId="77777777" w:rsidR="002C4455" w:rsidRPr="002C4455" w:rsidRDefault="002C4455" w:rsidP="002C4455">
                                                      <w:pPr>
                                                        <w:rPr>
                                                          <w:rFonts w:cs="Times New Roman"/>
                                                          <w:sz w:val="24"/>
                                                        </w:rPr>
                                                      </w:pPr>
                                                    </w:p>
                                                  </w:tc>
                                                </w:tr>
                                              </w:tbl>
                                              <w:p w14:paraId="0F073D0E" w14:textId="77777777" w:rsidR="002C4455" w:rsidRPr="002C4455" w:rsidRDefault="002C4455" w:rsidP="002C4455">
                                                <w:pPr>
                                                  <w:rPr>
                                                    <w:rFonts w:cs="Times New Roman"/>
                                                    <w:sz w:val="24"/>
                                                  </w:rPr>
                                                </w:pPr>
                                              </w:p>
                                            </w:tc>
                                          </w:tr>
                                          <w:tr w:rsidR="002C4455" w:rsidRPr="002C4455" w14:paraId="0C4E84AF" w14:textId="77777777">
                                            <w:tc>
                                              <w:tcPr>
                                                <w:tcW w:w="0" w:type="auto"/>
                                                <w:hideMark/>
                                              </w:tcPr>
                                              <w:tbl>
                                                <w:tblPr>
                                                  <w:tblW w:w="5000" w:type="pct"/>
                                                  <w:tblLook w:val="04A0" w:firstRow="1" w:lastRow="0" w:firstColumn="1" w:lastColumn="0" w:noHBand="0" w:noVBand="1"/>
                                                </w:tblPr>
                                                <w:tblGrid>
                                                  <w:gridCol w:w="9746"/>
                                                </w:tblGrid>
                                                <w:tr w:rsidR="002C4455" w:rsidRPr="002C4455" w14:paraId="7D593DC3" w14:textId="77777777">
                                                  <w:tc>
                                                    <w:tcPr>
                                                      <w:tcW w:w="0" w:type="auto"/>
                                                      <w:tcMar>
                                                        <w:top w:w="180" w:type="dxa"/>
                                                        <w:left w:w="360" w:type="dxa"/>
                                                        <w:bottom w:w="180" w:type="dxa"/>
                                                        <w:right w:w="360" w:type="dxa"/>
                                                      </w:tcMar>
                                                      <w:vAlign w:val="center"/>
                                                      <w:hideMark/>
                                                    </w:tcPr>
                                                    <w:p w14:paraId="65DD7EE0" w14:textId="77777777" w:rsidR="002C4455" w:rsidRPr="002C4455" w:rsidRDefault="002C4455" w:rsidP="002C4455">
                                                      <w:pPr>
                                                        <w:rPr>
                                                          <w:rFonts w:cs="Times New Roman"/>
                                                          <w:sz w:val="24"/>
                                                        </w:rPr>
                                                      </w:pPr>
                                                      <w:r w:rsidRPr="002C4455">
                                                        <w:rPr>
                                                          <w:rFonts w:cs="Times New Roman"/>
                                                          <w:b/>
                                                          <w:bCs/>
                                                          <w:sz w:val="24"/>
                                                        </w:rPr>
                                                        <w:lastRenderedPageBreak/>
                                                        <w:t>7- Pétition « STOP au chauffage au bois polluant ! »</w:t>
                                                      </w:r>
                                                    </w:p>
                                                  </w:tc>
                                                </w:tr>
                                              </w:tbl>
                                              <w:p w14:paraId="63A35707" w14:textId="77777777" w:rsidR="002C4455" w:rsidRPr="002C4455" w:rsidRDefault="002C4455" w:rsidP="002C4455">
                                                <w:pPr>
                                                  <w:rPr>
                                                    <w:rFonts w:cs="Times New Roman"/>
                                                    <w:sz w:val="24"/>
                                                  </w:rPr>
                                                </w:pPr>
                                              </w:p>
                                            </w:tc>
                                          </w:tr>
                                          <w:tr w:rsidR="002C4455" w:rsidRPr="002C4455" w14:paraId="2E30563C"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0DB3A1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780F5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1EDF25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5719E9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094733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D3EE41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F6D265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8CECC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2C4455" w:rsidRPr="002C4455" w14:paraId="487DC06A"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201851C4" w14:textId="77777777">
                                                                                                        <w:tc>
                                                                                                          <w:tcPr>
                                                                                                            <w:tcW w:w="0" w:type="auto"/>
                                                                                                            <w:shd w:val="clear" w:color="auto" w:fill="CBF0FF"/>
                                                                                                            <w:hideMark/>
                                                                                                          </w:tcPr>
                                                                                                          <w:p w14:paraId="2D3D349E" w14:textId="10ADBEE0" w:rsidR="002C4455" w:rsidRPr="002C4455" w:rsidRDefault="002C4455" w:rsidP="002C4455">
                                                                                                            <w:pPr>
                                                                                                              <w:rPr>
                                                                                                                <w:rFonts w:cs="Times New Roman"/>
                                                                                                                <w:sz w:val="24"/>
                                                                                                              </w:rPr>
                                                                                                            </w:pPr>
                                                                                                            <w:r w:rsidRPr="00614418">
                                                                                                              <w:rPr>
                                                                                                                <w:rFonts w:cs="Times New Roman"/>
                                                                                                                <w:noProof/>
                                                                                                                <w:sz w:val="24"/>
                                                                                                              </w:rPr>
                                                                                                              <w:drawing>
                                                                                                                <wp:inline distT="0" distB="0" distL="0" distR="0" wp14:anchorId="321820CD" wp14:editId="3D737073">
                                                                                                                  <wp:extent cx="3147060" cy="1889760"/>
                                                                                                                  <wp:effectExtent l="0" t="0" r="0" b="0"/>
                                                                                                                  <wp:docPr id="1215087959"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060" cy="1889760"/>
                                                                                                                          </a:xfrm>
                                                                                                                          <a:prstGeom prst="rect">
                                                                                                                            <a:avLst/>
                                                                                                                          </a:prstGeom>
                                                                                                                          <a:noFill/>
                                                                                                                          <a:ln>
                                                                                                                            <a:noFill/>
                                                                                                                          </a:ln>
                                                                                                                        </pic:spPr>
                                                                                                                      </pic:pic>
                                                                                                                    </a:graphicData>
                                                                                                                  </a:graphic>
                                                                                                                </wp:inline>
                                                                                                              </w:drawing>
                                                                                                            </w:r>
                                                                                                          </w:p>
                                                                                                        </w:tc>
                                                                                                      </w:tr>
                                                                                                      <w:tr w:rsidR="002C4455" w:rsidRPr="002C4455" w14:paraId="17EB5D0B"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4E2B25F1" w14:textId="77777777">
                                                                                                              <w:trPr>
                                                                                                                <w:trHeight w:val="1104"/>
                                                                                                              </w:trPr>
                                                                                                              <w:tc>
                                                                                                                <w:tcPr>
                                                                                                                  <w:tcW w:w="0" w:type="auto"/>
                                                                                                                  <w:hideMark/>
                                                                                                                </w:tcPr>
                                                                                                                <w:p w14:paraId="600580CD" w14:textId="77777777" w:rsidR="002C4455" w:rsidRPr="002C4455" w:rsidRDefault="002C4455" w:rsidP="002C4455">
                                                                                                                  <w:pPr>
                                                                                                                    <w:rPr>
                                                                                                                      <w:rFonts w:cs="Times New Roman"/>
                                                                                                                      <w:sz w:val="24"/>
                                                                                                                    </w:rPr>
                                                                                                                  </w:pPr>
                                                                                                                </w:p>
                                                                                                              </w:tc>
                                                                                                            </w:tr>
                                                                                                          </w:tbl>
                                                                                                          <w:p w14:paraId="685B76D9" w14:textId="77777777" w:rsidR="002C4455" w:rsidRPr="002C4455" w:rsidRDefault="002C4455" w:rsidP="002C4455">
                                                                                                            <w:pPr>
                                                                                                              <w:rPr>
                                                                                                                <w:rFonts w:cs="Times New Roman"/>
                                                                                                                <w:sz w:val="24"/>
                                                                                                              </w:rPr>
                                                                                                            </w:pPr>
                                                                                                          </w:p>
                                                                                                        </w:tc>
                                                                                                      </w:tr>
                                                                                                      <w:tr w:rsidR="002C4455" w:rsidRPr="002C4455" w14:paraId="07B57A8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740"/>
                                                                                                            </w:tblGrid>
                                                                                                            <w:tr w:rsidR="002C4455" w:rsidRPr="002C4455" w14:paraId="0078DCB1" w14:textId="77777777">
                                                                                                              <w:trPr>
                                                                                                                <w:jc w:val="center"/>
                                                                                                              </w:trPr>
                                                                                                              <w:tc>
                                                                                                                <w:tcPr>
                                                                                                                  <w:tcW w:w="0" w:type="auto"/>
                                                                                                                  <w:vAlign w:val="center"/>
                                                                                                                  <w:hideMark/>
                                                                                                                </w:tcPr>
                                                                                                                <w:p w14:paraId="3B5D2C4A" w14:textId="5F165EA1"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16BF68B8" wp14:editId="392F1A72">
                                                                                                                            <wp:extent cx="1076960" cy="524510"/>
                                                                                                                            <wp:effectExtent l="9525" t="9525" r="18415" b="18415"/>
                                                                                                                            <wp:docPr id="1119167761" name="Rectangle : coins arrondis 133">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524510"/>
                                                                                                                                    </a:xfrm>
                                                                                                                                    <a:prstGeom prst="roundRect">
                                                                                                                                      <a:avLst>
                                                                                                                                        <a:gd name="adj" fmla="val 44000"/>
                                                                                                                                      </a:avLst>
                                                                                                                                    </a:prstGeom>
                                                                                                                                    <a:solidFill>
                                                                                                                                      <a:srgbClr val="036203"/>
                                                                                                                                    </a:solidFill>
                                                                                                                                    <a:ln w="19050">
                                                                                                                                      <a:solidFill>
                                                                                                                                        <a:srgbClr val="036203"/>
                                                                                                                                      </a:solidFill>
                                                                                                                                      <a:round/>
                                                                                                                                      <a:headEnd/>
                                                                                                                                      <a:tailEnd/>
                                                                                                                                    </a:ln>
                                                                                                                                  </wps:spPr>
                                                                                                                                  <wps:txbx>
                                                                                                                                    <w:txbxContent>
                                                                                                                                      <w:p w14:paraId="2B15DF7A" w14:textId="77777777" w:rsidR="002C4455" w:rsidRPr="00364E19" w:rsidRDefault="002C4455" w:rsidP="002C4455">
                                                                                                                                        <w:pPr>
                                                                                                                                          <w:jc w:val="center"/>
                                                                                                                                          <w:rPr>
                                                                                                                                            <w:rFonts w:ascii="Helvetica" w:eastAsia="Times New Roman" w:hAnsi="Helvetica" w:cs="Helvetica"/>
                                                                                                                                            <w:color w:val="FFFFFF"/>
                                                                                                                                            <w:sz w:val="24"/>
                                                                                                                                            <w:szCs w:val="22"/>
                                                                                                                                          </w:rPr>
                                                                                                                                        </w:pPr>
                                                                                                                                        <w:r w:rsidRPr="00364E19">
                                                                                                                                          <w:rPr>
                                                                                                                                            <w:rFonts w:ascii="Helvetica" w:eastAsia="Times New Roman" w:hAnsi="Helvetica" w:cs="Helvetica"/>
                                                                                                                                            <w:color w:val="FFFFFF"/>
                                                                                                                                            <w:sz w:val="24"/>
                                                                                                                                            <w:szCs w:val="22"/>
                                                                                                                                          </w:rPr>
                                                                                                                                          <w:t xml:space="preserve">Pétition </w:t>
                                                                                                                                        </w:r>
                                                                                                                                      </w:p>
                                                                                                                                    </w:txbxContent>
                                                                                                                                  </wps:txbx>
                                                                                                                                  <wps:bodyPr rot="0" vert="horz" wrap="square" lIns="91440" tIns="45720" rIns="91440" bIns="45720" anchor="ctr" anchorCtr="0" upright="1">
                                                                                                                                    <a:noAutofit/>
                                                                                                                                  </wps:bodyPr>
                                                                                                                                </wps:wsp>
                                                                                                                              </a:graphicData>
                                                                                                                            </a:graphic>
                                                                                                                          </wp:inline>
                                                                                                                        </w:drawing>
                                                                                                                      </mc:Choice>
                                                                                                                      <mc:Fallback>
                                                                                                                        <w:pict>
                                                                                                                          <v:roundrect w14:anchorId="16BF68B8" id="Rectangle : coins arrondis 133" o:spid="_x0000_s1035" href="https://www.mesopinions.com/petition/nature-environnement/stop-chauffage-bois-polluant/170843" style="width:84.8pt;height:41.3pt;visibility:visible;mso-wrap-style:square;mso-left-percent:-10001;mso-top-percent:-10001;mso-position-horizontal:absolute;mso-position-horizontal-relative:char;mso-position-vertical:absolute;mso-position-vertical-relative:line;mso-left-percent:-10001;mso-top-percent:-10001;v-text-anchor:middle" arcsize="28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" o:button="t" fillcolor="#036203" strokecolor="#036203" strokeweight="1.5pt">
                                                                                                                            <v:fill o:detectmouseclick="t"/>
                                                                                                                            <v:textbox>
                                                                                                                              <w:txbxContent>
                                                                                                                                <w:p w14:paraId="2B15DF7A" w14:textId="77777777" w:rsidR="002C4455" w:rsidRPr="00364E19" w:rsidRDefault="002C4455" w:rsidP="002C4455">
                                                                                                                                  <w:pPr>
                                                                                                                                    <w:jc w:val="center"/>
                                                                                                                                    <w:rPr>
                                                                                                                                      <w:rFonts w:ascii="Helvetica" w:eastAsia="Times New Roman" w:hAnsi="Helvetica" w:cs="Helvetica"/>
                                                                                                                                      <w:color w:val="FFFFFF"/>
                                                                                                                                      <w:sz w:val="24"/>
                                                                                                                                      <w:szCs w:val="22"/>
                                                                                                                                    </w:rPr>
                                                                                                                                  </w:pPr>
                                                                                                                                  <w:r w:rsidRPr="00364E19">
                                                                                                                                    <w:rPr>
                                                                                                                                      <w:rFonts w:ascii="Helvetica" w:eastAsia="Times New Roman" w:hAnsi="Helvetica" w:cs="Helvetica"/>
                                                                                                                                      <w:color w:val="FFFFFF"/>
                                                                                                                                      <w:sz w:val="24"/>
                                                                                                                                      <w:szCs w:val="22"/>
                                                                                                                                    </w:rPr>
                                                                                                                                    <w:t xml:space="preserve">Pétition </w:t>
                                                                                                                                  </w:r>
                                                                                                                                </w:p>
                                                                                                                              </w:txbxContent>
                                                                                                                            </v:textbox>
                                                                                                                            <w10:anchorlock/>
                                                                                                                          </v:roundrect>
                                                                                                                        </w:pict>
                                                                                                                      </mc:Fallback>
                                                                                                                    </mc:AlternateContent>
                                                                                                                  </w:r>
                                                                                                                </w:p>
                                                                                                              </w:tc>
                                                                                                            </w:tr>
                                                                                                          </w:tbl>
                                                                                                          <w:p w14:paraId="37B7228E" w14:textId="77777777" w:rsidR="002C4455" w:rsidRPr="002C4455" w:rsidRDefault="002C4455" w:rsidP="002C4455">
                                                                                                            <w:pPr>
                                                                                                              <w:rPr>
                                                                                                                <w:rFonts w:cs="Times New Roman"/>
                                                                                                                <w:sz w:val="24"/>
                                                                                                              </w:rPr>
                                                                                                            </w:pPr>
                                                                                                          </w:p>
                                                                                                        </w:tc>
                                                                                                      </w:tr>
                                                                                                      <w:tr w:rsidR="002C4455" w:rsidRPr="002C4455" w14:paraId="7558C45A"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6D2FC3FB" w14:textId="77777777">
                                                                                                              <w:trPr>
                                                                                                                <w:trHeight w:val="360"/>
                                                                                                              </w:trPr>
                                                                                                              <w:tc>
                                                                                                                <w:tcPr>
                                                                                                                  <w:tcW w:w="0" w:type="auto"/>
                                                                                                                  <w:hideMark/>
                                                                                                                </w:tcPr>
                                                                                                                <w:p w14:paraId="582A6349" w14:textId="77777777" w:rsidR="002C4455" w:rsidRPr="002C4455" w:rsidRDefault="002C4455" w:rsidP="002C4455">
                                                                                                                  <w:pPr>
                                                                                                                    <w:rPr>
                                                                                                                      <w:rFonts w:cs="Times New Roman"/>
                                                                                                                      <w:sz w:val="24"/>
                                                                                                                    </w:rPr>
                                                                                                                  </w:pPr>
                                                                                                                </w:p>
                                                                                                              </w:tc>
                                                                                                            </w:tr>
                                                                                                          </w:tbl>
                                                                                                          <w:p w14:paraId="5C7E5391" w14:textId="77777777" w:rsidR="002C4455" w:rsidRPr="002C4455" w:rsidRDefault="002C4455" w:rsidP="002C4455">
                                                                                                            <w:pPr>
                                                                                                              <w:rPr>
                                                                                                                <w:rFonts w:cs="Times New Roman"/>
                                                                                                                <w:sz w:val="24"/>
                                                                                                              </w:rPr>
                                                                                                            </w:pPr>
                                                                                                          </w:p>
                                                                                                        </w:tc>
                                                                                                      </w:tr>
                                                                                                    </w:tbl>
                                                                                                    <w:p w14:paraId="6971B95D"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5B4F0029"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0111552C" w14:textId="77777777">
                                                                                                              <w:tc>
                                                                                                                <w:tcPr>
                                                                                                                  <w:tcW w:w="0" w:type="auto"/>
                                                                                                                  <w:shd w:val="clear" w:color="auto" w:fill="EEFF94"/>
                                                                                                                  <w:tcMar>
                                                                                                                    <w:top w:w="180" w:type="dxa"/>
                                                                                                                    <w:left w:w="360" w:type="dxa"/>
                                                                                                                    <w:bottom w:w="180" w:type="dxa"/>
                                                                                                                    <w:right w:w="360" w:type="dxa"/>
                                                                                                                  </w:tcMar>
                                                                                                                  <w:vAlign w:val="center"/>
                                                                                                                </w:tcPr>
                                                                                                                <w:p w14:paraId="4AE10A9D" w14:textId="13551BFC" w:rsidR="002C4455" w:rsidRPr="002C4455" w:rsidRDefault="002C4455" w:rsidP="002C4455">
                                                                                                                  <w:pPr>
                                                                                                                    <w:rPr>
                                                                                                                      <w:rFonts w:cs="Times New Roman"/>
                                                                                                                      <w:sz w:val="24"/>
                                                                                                                    </w:rPr>
                                                                                                                  </w:pPr>
                                                                                                                  <w:r w:rsidRPr="002C4455">
                                                                                                                    <w:rPr>
                                                                                                                      <w:rFonts w:cs="Times New Roman"/>
                                                                                                                      <w:sz w:val="24"/>
                                                                                                                    </w:rPr>
                                                                                                                    <w:t>SOS MCS a signé cette pétition. Nous vous invitons à la signer également.</w:t>
                                                                                                                  </w:r>
                                                                                                                </w:p>
                                                                                                                <w:p w14:paraId="41DAC701" w14:textId="77777777" w:rsidR="002C4455" w:rsidRPr="002C4455" w:rsidRDefault="002C4455" w:rsidP="002C4455">
                                                                                                                  <w:pPr>
                                                                                                                    <w:rPr>
                                                                                                                      <w:rFonts w:cs="Times New Roman"/>
                                                                                                                      <w:sz w:val="24"/>
                                                                                                                    </w:rPr>
                                                                                                                  </w:pPr>
                                                                                                                  <w:r w:rsidRPr="002C4455">
                                                                                                                    <w:rPr>
                                                                                                                      <w:rFonts w:cs="Times New Roman"/>
                                                                                                                      <w:sz w:val="24"/>
                                                                                                                    </w:rPr>
                                                                                                                    <w:t>Le chauffage au bois représente une majeure partie de la pollution atmosphérique hivernale, mais aussi des nuisances olfactives fortement désagréables. Il n’est pas rare de retrouver des taux de particules fines dépassant de cinq à trente fois les valeurs recommandées par l’OMS aux abords d’une maison utilisant ce mode de chauffage ainsi que sur les terrains voisins. A cela s’ajoute aussi une liste de polluants appartenant à la famille des HAP et classés comme cancérogènes par le CIRC, on les retrouve notamment dans la fumée de cigarette et le fioul. Ceci s’apparente à une forme de tabagisme passif avec ses effets sur la santé que nous connaissons tous.</w:t>
                                                                                                                  </w:r>
                                                                                                                </w:p>
                                                                                                              </w:tc>
                                                                                                            </w:tr>
                                                                                                          </w:tbl>
                                                                                                          <w:p w14:paraId="10FD2A5E" w14:textId="77777777" w:rsidR="002C4455" w:rsidRPr="002C4455" w:rsidRDefault="002C4455" w:rsidP="002C4455">
                                                                                                            <w:pPr>
                                                                                                              <w:rPr>
                                                                                                                <w:rFonts w:cs="Times New Roman"/>
                                                                                                                <w:sz w:val="24"/>
                                                                                                              </w:rPr>
                                                                                                            </w:pPr>
                                                                                                          </w:p>
                                                                                                        </w:tc>
                                                                                                      </w:tr>
                                                                                                    </w:tbl>
                                                                                                    <w:p w14:paraId="00C60A17" w14:textId="77777777" w:rsidR="002C4455" w:rsidRPr="002C4455" w:rsidRDefault="002C4455" w:rsidP="002C4455">
                                                                                                      <w:pPr>
                                                                                                        <w:rPr>
                                                                                                          <w:rFonts w:cs="Times New Roman"/>
                                                                                                          <w:sz w:val="24"/>
                                                                                                        </w:rPr>
                                                                                                      </w:pPr>
                                                                                                    </w:p>
                                                                                                  </w:tc>
                                                                                                </w:tr>
                                                                                              </w:tbl>
                                                                                              <w:p w14:paraId="1B4B74DC" w14:textId="77777777" w:rsidR="002C4455" w:rsidRPr="002C4455" w:rsidRDefault="002C4455" w:rsidP="002C4455">
                                                                                                <w:pPr>
                                                                                                  <w:rPr>
                                                                                                    <w:rFonts w:cs="Times New Roman"/>
                                                                                                    <w:sz w:val="24"/>
                                                                                                  </w:rPr>
                                                                                                </w:pPr>
                                                                                              </w:p>
                                                                                            </w:tc>
                                                                                          </w:tr>
                                                                                        </w:tbl>
                                                                                        <w:p w14:paraId="708452E6" w14:textId="77777777" w:rsidR="002C4455" w:rsidRPr="002C4455" w:rsidRDefault="002C4455" w:rsidP="002C4455">
                                                                                          <w:pPr>
                                                                                            <w:rPr>
                                                                                              <w:rFonts w:cs="Times New Roman"/>
                                                                                              <w:sz w:val="24"/>
                                                                                            </w:rPr>
                                                                                          </w:pPr>
                                                                                        </w:p>
                                                                                      </w:tc>
                                                                                    </w:tr>
                                                                                  </w:tbl>
                                                                                  <w:p w14:paraId="3964708F" w14:textId="77777777" w:rsidR="002C4455" w:rsidRPr="002C4455" w:rsidRDefault="002C4455" w:rsidP="002C4455">
                                                                                    <w:pPr>
                                                                                      <w:rPr>
                                                                                        <w:rFonts w:cs="Times New Roman"/>
                                                                                        <w:sz w:val="24"/>
                                                                                      </w:rPr>
                                                                                    </w:pPr>
                                                                                  </w:p>
                                                                                </w:tc>
                                                                              </w:tr>
                                                                            </w:tbl>
                                                                            <w:p w14:paraId="50C0D411" w14:textId="77777777" w:rsidR="002C4455" w:rsidRPr="002C4455" w:rsidRDefault="002C4455" w:rsidP="002C4455">
                                                                              <w:pPr>
                                                                                <w:rPr>
                                                                                  <w:rFonts w:cs="Times New Roman"/>
                                                                                  <w:sz w:val="24"/>
                                                                                </w:rPr>
                                                                              </w:pPr>
                                                                            </w:p>
                                                                          </w:tc>
                                                                        </w:tr>
                                                                      </w:tbl>
                                                                      <w:p w14:paraId="2A157D38" w14:textId="77777777" w:rsidR="002C4455" w:rsidRPr="002C4455" w:rsidRDefault="002C4455" w:rsidP="002C4455">
                                                                        <w:pPr>
                                                                          <w:rPr>
                                                                            <w:rFonts w:cs="Times New Roman"/>
                                                                            <w:sz w:val="24"/>
                                                                          </w:rPr>
                                                                        </w:pPr>
                                                                      </w:p>
                                                                    </w:tc>
                                                                  </w:tr>
                                                                </w:tbl>
                                                                <w:p w14:paraId="42DCF69E" w14:textId="77777777" w:rsidR="002C4455" w:rsidRPr="002C4455" w:rsidRDefault="002C4455" w:rsidP="002C4455">
                                                                  <w:pPr>
                                                                    <w:rPr>
                                                                      <w:rFonts w:cs="Times New Roman"/>
                                                                      <w:sz w:val="24"/>
                                                                    </w:rPr>
                                                                  </w:pPr>
                                                                </w:p>
                                                              </w:tc>
                                                            </w:tr>
                                                          </w:tbl>
                                                          <w:p w14:paraId="10773034" w14:textId="77777777" w:rsidR="002C4455" w:rsidRPr="002C4455" w:rsidRDefault="002C4455" w:rsidP="002C4455">
                                                            <w:pPr>
                                                              <w:rPr>
                                                                <w:rFonts w:cs="Times New Roman"/>
                                                                <w:sz w:val="24"/>
                                                              </w:rPr>
                                                            </w:pPr>
                                                          </w:p>
                                                        </w:tc>
                                                      </w:tr>
                                                    </w:tbl>
                                                    <w:p w14:paraId="395C3147" w14:textId="77777777" w:rsidR="002C4455" w:rsidRPr="002C4455" w:rsidRDefault="002C4455" w:rsidP="002C4455">
                                                      <w:pPr>
                                                        <w:rPr>
                                                          <w:rFonts w:cs="Times New Roman"/>
                                                          <w:sz w:val="24"/>
                                                        </w:rPr>
                                                      </w:pPr>
                                                    </w:p>
                                                  </w:tc>
                                                </w:tr>
                                              </w:tbl>
                                              <w:p w14:paraId="154FB71B" w14:textId="77777777" w:rsidR="002C4455" w:rsidRPr="002C4455" w:rsidRDefault="002C4455" w:rsidP="002C4455">
                                                <w:pPr>
                                                  <w:rPr>
                                                    <w:rFonts w:cs="Times New Roman"/>
                                                    <w:sz w:val="24"/>
                                                  </w:rPr>
                                                </w:pPr>
                                              </w:p>
                                            </w:tc>
                                          </w:tr>
                                          <w:tr w:rsidR="002C4455" w:rsidRPr="002C4455" w14:paraId="4548D6ED" w14:textId="77777777">
                                            <w:tc>
                                              <w:tcPr>
                                                <w:tcW w:w="0" w:type="auto"/>
                                                <w:hideMark/>
                                              </w:tcPr>
                                              <w:tbl>
                                                <w:tblPr>
                                                  <w:tblW w:w="5000" w:type="pct"/>
                                                  <w:tblLook w:val="04A0" w:firstRow="1" w:lastRow="0" w:firstColumn="1" w:lastColumn="0" w:noHBand="0" w:noVBand="1"/>
                                                </w:tblPr>
                                                <w:tblGrid>
                                                  <w:gridCol w:w="9746"/>
                                                </w:tblGrid>
                                                <w:tr w:rsidR="002C4455" w:rsidRPr="002C4455" w14:paraId="270D02FD" w14:textId="77777777">
                                                  <w:tc>
                                                    <w:tcPr>
                                                      <w:tcW w:w="0" w:type="auto"/>
                                                      <w:tcMar>
                                                        <w:top w:w="180" w:type="dxa"/>
                                                        <w:left w:w="360" w:type="dxa"/>
                                                        <w:bottom w:w="180" w:type="dxa"/>
                                                        <w:right w:w="360" w:type="dxa"/>
                                                      </w:tcMar>
                                                      <w:vAlign w:val="center"/>
                                                      <w:hideMark/>
                                                    </w:tcPr>
                                                    <w:p w14:paraId="2E6D02B1" w14:textId="77777777" w:rsidR="002C4455" w:rsidRPr="002C4455" w:rsidRDefault="002C4455" w:rsidP="002C4455">
                                                      <w:pPr>
                                                        <w:rPr>
                                                          <w:rFonts w:cs="Times New Roman"/>
                                                          <w:sz w:val="24"/>
                                                        </w:rPr>
                                                      </w:pPr>
                                                      <w:r w:rsidRPr="002C4455">
                                                        <w:rPr>
                                                          <w:rFonts w:cs="Times New Roman"/>
                                                          <w:b/>
                                                          <w:bCs/>
                                                          <w:sz w:val="24"/>
                                                        </w:rPr>
                                                        <w:t>8- Pétition « Il faut sauver la forêt française »</w:t>
                                                      </w:r>
                                                    </w:p>
                                                  </w:tc>
                                                </w:tr>
                                              </w:tbl>
                                              <w:p w14:paraId="393870B6" w14:textId="77777777" w:rsidR="002C4455" w:rsidRPr="002C4455" w:rsidRDefault="002C4455" w:rsidP="002C4455">
                                                <w:pPr>
                                                  <w:rPr>
                                                    <w:rFonts w:cs="Times New Roman"/>
                                                    <w:sz w:val="24"/>
                                                  </w:rPr>
                                                </w:pPr>
                                              </w:p>
                                            </w:tc>
                                          </w:tr>
                                          <w:tr w:rsidR="002C4455" w:rsidRPr="002C4455" w14:paraId="49154D69"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2AF0B1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21D17C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816F63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17F03C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F8410A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7E1C9AD"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7F654F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D4BBB5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2C4455" w:rsidRPr="002C4455" w14:paraId="5A62E029"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7DE72D11" w14:textId="77777777">
                                                                                                        <w:tc>
                                                                                                          <w:tcPr>
                                                                                                            <w:tcW w:w="0" w:type="auto"/>
                                                                                                            <w:shd w:val="clear" w:color="auto" w:fill="FFFFFF"/>
                                                                                                            <w:hideMark/>
                                                                                                          </w:tcPr>
                                                                                                          <w:p w14:paraId="166A0FA7" w14:textId="76DBE3FB" w:rsidR="002C4455" w:rsidRPr="002C4455" w:rsidRDefault="002C4455" w:rsidP="002C4455">
                                                                                                            <w:pPr>
                                                                                                              <w:rPr>
                                                                                                                <w:rFonts w:cs="Times New Roman"/>
                                                                                                                <w:sz w:val="24"/>
                                                                                                              </w:rPr>
                                                                                                            </w:pPr>
                                                                                                            <w:r w:rsidRPr="00614418">
                                                                                                              <w:rPr>
                                                                                                                <w:rFonts w:cs="Times New Roman"/>
                                                                                                                <w:noProof/>
                                                                                                                <w:sz w:val="24"/>
                                                                                                              </w:rPr>
                                                                                                              <w:drawing>
                                                                                                                <wp:inline distT="0" distB="0" distL="0" distR="0" wp14:anchorId="73C89426" wp14:editId="5329EB78">
                                                                                                                  <wp:extent cx="3147060" cy="922020"/>
                                                                                                                  <wp:effectExtent l="0" t="0" r="0" b="0"/>
                                                                                                                  <wp:docPr id="1202390345"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7060" cy="922020"/>
                                                                                                                          </a:xfrm>
                                                                                                                          <a:prstGeom prst="rect">
                                                                                                                            <a:avLst/>
                                                                                                                          </a:prstGeom>
                                                                                                                          <a:noFill/>
                                                                                                                          <a:ln>
                                                                                                                            <a:noFill/>
                                                                                                                          </a:ln>
                                                                                                                        </pic:spPr>
                                                                                                                      </pic:pic>
                                                                                                                    </a:graphicData>
                                                                                                                  </a:graphic>
                                                                                                                </wp:inline>
                                                                                                              </w:drawing>
                                                                                                            </w:r>
                                                                                                          </w:p>
                                                                                                        </w:tc>
                                                                                                      </w:tr>
                                                                                                      <w:tr w:rsidR="002C4455" w:rsidRPr="002C4455" w14:paraId="03FF9F6E"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55FFE61C" w14:textId="77777777">
                                                                                                              <w:trPr>
                                                                                                                <w:trHeight w:val="1104"/>
                                                                                                              </w:trPr>
                                                                                                              <w:tc>
                                                                                                                <w:tcPr>
                                                                                                                  <w:tcW w:w="0" w:type="auto"/>
                                                                                                                  <w:hideMark/>
                                                                                                                </w:tcPr>
                                                                                                                <w:p w14:paraId="28B8D63F" w14:textId="77777777" w:rsidR="002C4455" w:rsidRPr="002C4455" w:rsidRDefault="002C4455" w:rsidP="002C4455">
                                                                                                                  <w:pPr>
                                                                                                                    <w:rPr>
                                                                                                                      <w:rFonts w:cs="Times New Roman"/>
                                                                                                                      <w:sz w:val="24"/>
                                                                                                                    </w:rPr>
                                                                                                                  </w:pPr>
                                                                                                                </w:p>
                                                                                                              </w:tc>
                                                                                                            </w:tr>
                                                                                                          </w:tbl>
                                                                                                          <w:p w14:paraId="552B94FD" w14:textId="77777777" w:rsidR="002C4455" w:rsidRPr="002C4455" w:rsidRDefault="002C4455" w:rsidP="002C4455">
                                                                                                            <w:pPr>
                                                                                                              <w:rPr>
                                                                                                                <w:rFonts w:cs="Times New Roman"/>
                                                                                                                <w:sz w:val="24"/>
                                                                                                              </w:rPr>
                                                                                                            </w:pPr>
                                                                                                          </w:p>
                                                                                                        </w:tc>
                                                                                                      </w:tr>
                                                                                                      <w:tr w:rsidR="002C4455" w:rsidRPr="002C4455" w14:paraId="3A1A468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15"/>
                                                                                                            </w:tblGrid>
                                                                                                            <w:tr w:rsidR="002C4455" w:rsidRPr="002C4455" w14:paraId="47D99813" w14:textId="77777777">
                                                                                                              <w:trPr>
                                                                                                                <w:jc w:val="center"/>
                                                                                                              </w:trPr>
                                                                                                              <w:tc>
                                                                                                                <w:tcPr>
                                                                                                                  <w:tcW w:w="0" w:type="auto"/>
                                                                                                                  <w:vAlign w:val="center"/>
                                                                                                                  <w:hideMark/>
                                                                                                                </w:tcPr>
                                                                                                                <w:p w14:paraId="0093F98F" w14:textId="6B8D857A"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482119B5" wp14:editId="57FEF86E">
                                                                                                                            <wp:extent cx="1703705" cy="524510"/>
                                                                                                                            <wp:effectExtent l="9525" t="9525" r="10795" b="18415"/>
                                                                                                                            <wp:docPr id="1340662857" name="Rectangle : coins arrondis 132">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524510"/>
                                                                                                                                    </a:xfrm>
                                                                                                                                    <a:prstGeom prst="roundRect">
                                                                                                                                      <a:avLst>
                                                                                                                                        <a:gd name="adj" fmla="val 28000"/>
                                                                                                                                      </a:avLst>
                                                                                                                                    </a:prstGeom>
                                                                                                                                    <a:solidFill>
                                                                                                                                      <a:srgbClr val="036203"/>
                                                                                                                                    </a:solidFill>
                                                                                                                                    <a:ln w="19050">
                                                                                                                                      <a:solidFill>
                                                                                                                                        <a:srgbClr val="036203"/>
                                                                                                                                      </a:solidFill>
                                                                                                                                      <a:round/>
                                                                                                                                      <a:headEnd/>
                                                                                                                                      <a:tailEnd/>
                                                                                                                                    </a:ln>
                                                                                                                                  </wps:spPr>
                                                                                                                                  <wps:txbx>
                                                                                                                                    <w:txbxContent>
                                                                                                                                      <w:p w14:paraId="012B2610" w14:textId="77777777" w:rsidR="002C4455" w:rsidRDefault="002C4455" w:rsidP="002C4455">
                                                                                                                                        <w:pPr>
                                                                                                                                          <w:jc w:val="center"/>
                                                                                                                                          <w:rPr>
                                                                                                                                            <w:rFonts w:ascii="Helvetica" w:eastAsia="Times New Roman" w:hAnsi="Helvetica" w:cs="Helvetica"/>
                                                                                                                                            <w:color w:val="FFFFFF"/>
                                                                                                                                          </w:rPr>
                                                                                                                                        </w:pPr>
                                                                                                                                        <w:r>
                                                                                                                                          <w:rPr>
                                                                                                                                            <w:rFonts w:ascii="Helvetica" w:eastAsia="Times New Roman" w:hAnsi="Helvetica" w:cs="Helvetica"/>
                                                                                                                                            <w:color w:val="FFFFFF"/>
                                                                                                                                          </w:rPr>
                                                                                                                                          <w:t xml:space="preserve">Signer la pétition </w:t>
                                                                                                                                        </w:r>
                                                                                                                                      </w:p>
                                                                                                                                    </w:txbxContent>
                                                                                                                                  </wps:txbx>
                                                                                                                                  <wps:bodyPr rot="0" vert="horz" wrap="square" lIns="91440" tIns="45720" rIns="91440" bIns="45720" anchor="ctr" anchorCtr="0" upright="1">
                                                                                                                                    <a:noAutofit/>
                                                                                                                                  </wps:bodyPr>
                                                                                                                                </wps:wsp>
                                                                                                                              </a:graphicData>
                                                                                                                            </a:graphic>
                                                                                                                          </wp:inline>
                                                                                                                        </w:drawing>
                                                                                                                      </mc:Choice>
                                                                                                                      <mc:Fallback>
                                                                                                                        <w:pict>
                                                                                                                          <v:roundrect w14:anchorId="482119B5" id="Rectangle : coins arrondis 132" o:spid="_x0000_s1036" href="https://www.canopee.ong/petitions/il-faut-sauver-la-foret-francaise/" style="width:134.15pt;height:41.3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" o:button="t" fillcolor="#036203" strokecolor="#036203" strokeweight="1.5pt">
                                                                                                                            <v:fill o:detectmouseclick="t"/>
                                                                                                                            <v:textbox>
                                                                                                                              <w:txbxContent>
                                                                                                                                <w:p w14:paraId="012B2610" w14:textId="77777777" w:rsidR="002C4455" w:rsidRDefault="002C4455" w:rsidP="002C4455">
                                                                                                                                  <w:pPr>
                                                                                                                                    <w:jc w:val="center"/>
                                                                                                                                    <w:rPr>
                                                                                                                                      <w:rFonts w:ascii="Helvetica" w:eastAsia="Times New Roman" w:hAnsi="Helvetica" w:cs="Helvetica"/>
                                                                                                                                      <w:color w:val="FFFFFF"/>
                                                                                                                                    </w:rPr>
                                                                                                                                  </w:pPr>
                                                                                                                                  <w:r>
                                                                                                                                    <w:rPr>
                                                                                                                                      <w:rFonts w:ascii="Helvetica" w:eastAsia="Times New Roman" w:hAnsi="Helvetica" w:cs="Helvetica"/>
                                                                                                                                      <w:color w:val="FFFFFF"/>
                                                                                                                                    </w:rPr>
                                                                                                                                    <w:t xml:space="preserve">Signer la pétition </w:t>
                                                                                                                                  </w:r>
                                                                                                                                </w:p>
                                                                                                                              </w:txbxContent>
                                                                                                                            </v:textbox>
                                                                                                                            <w10:anchorlock/>
                                                                                                                          </v:roundrect>
                                                                                                                        </w:pict>
                                                                                                                      </mc:Fallback>
                                                                                                                    </mc:AlternateContent>
                                                                                                                  </w:r>
                                                                                                                </w:p>
                                                                                                              </w:tc>
                                                                                                            </w:tr>
                                                                                                          </w:tbl>
                                                                                                          <w:p w14:paraId="01ABE26E" w14:textId="77777777" w:rsidR="002C4455" w:rsidRPr="002C4455" w:rsidRDefault="002C4455" w:rsidP="002C4455">
                                                                                                            <w:pPr>
                                                                                                              <w:rPr>
                                                                                                                <w:rFonts w:cs="Times New Roman"/>
                                                                                                                <w:sz w:val="24"/>
                                                                                                              </w:rPr>
                                                                                                            </w:pPr>
                                                                                                          </w:p>
                                                                                                        </w:tc>
                                                                                                      </w:tr>
                                                                                                      <w:tr w:rsidR="002C4455" w:rsidRPr="002C4455" w14:paraId="4546802E"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0A85DB15" w14:textId="77777777">
                                                                                                              <w:trPr>
                                                                                                                <w:trHeight w:val="360"/>
                                                                                                              </w:trPr>
                                                                                                              <w:tc>
                                                                                                                <w:tcPr>
                                                                                                                  <w:tcW w:w="0" w:type="auto"/>
                                                                                                                  <w:hideMark/>
                                                                                                                </w:tcPr>
                                                                                                                <w:p w14:paraId="1D100468" w14:textId="77777777" w:rsidR="002C4455" w:rsidRPr="002C4455" w:rsidRDefault="002C4455" w:rsidP="002C4455">
                                                                                                                  <w:pPr>
                                                                                                                    <w:rPr>
                                                                                                                      <w:rFonts w:cs="Times New Roman"/>
                                                                                                                      <w:sz w:val="24"/>
                                                                                                                    </w:rPr>
                                                                                                                  </w:pPr>
                                                                                                                </w:p>
                                                                                                              </w:tc>
                                                                                                            </w:tr>
                                                                                                          </w:tbl>
                                                                                                          <w:p w14:paraId="4C326B2D" w14:textId="77777777" w:rsidR="002C4455" w:rsidRPr="002C4455" w:rsidRDefault="002C4455" w:rsidP="002C4455">
                                                                                                            <w:pPr>
                                                                                                              <w:rPr>
                                                                                                                <w:rFonts w:cs="Times New Roman"/>
                                                                                                                <w:sz w:val="24"/>
                                                                                                              </w:rPr>
                                                                                                            </w:pPr>
                                                                                                          </w:p>
                                                                                                        </w:tc>
                                                                                                      </w:tr>
                                                                                                    </w:tbl>
                                                                                                    <w:p w14:paraId="3CB02E97"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3ED8D31E"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61AEE937" w14:textId="77777777">
                                                                                                              <w:tc>
                                                                                                                <w:tcPr>
                                                                                                                  <w:tcW w:w="0" w:type="auto"/>
                                                                                                                  <w:shd w:val="clear" w:color="auto" w:fill="EEFF94"/>
                                                                                                                  <w:tcMar>
                                                                                                                    <w:top w:w="180" w:type="dxa"/>
                                                                                                                    <w:left w:w="360" w:type="dxa"/>
                                                                                                                    <w:bottom w:w="180" w:type="dxa"/>
                                                                                                                    <w:right w:w="360" w:type="dxa"/>
                                                                                                                  </w:tcMar>
                                                                                                                  <w:vAlign w:val="center"/>
                                                                                                                </w:tcPr>
                                                                                                                <w:p w14:paraId="4DF83471" w14:textId="77777777" w:rsidR="002C4455" w:rsidRPr="002C4455" w:rsidRDefault="002C4455" w:rsidP="002C4455">
                                                                                                                  <w:pPr>
                                                                                                                    <w:rPr>
                                                                                                                      <w:rFonts w:cs="Times New Roman"/>
                                                                                                                      <w:sz w:val="24"/>
                                                                                                                    </w:rPr>
                                                                                                                  </w:pPr>
                                                                                                                  <w:r w:rsidRPr="002C4455">
                                                                                                                    <w:rPr>
                                                                                                                      <w:rFonts w:cs="Times New Roman"/>
                                                                                                                      <w:sz w:val="24"/>
                                                                                                                    </w:rPr>
                                                                                                                    <w:t>SOS MCS a signé cette pétition.               Nous vous invitons également à la signer.</w:t>
                                                                                                                  </w:r>
                                                                                                                </w:p>
                                                                                                                <w:p w14:paraId="4600A7DF" w14:textId="77777777" w:rsidR="002C4455" w:rsidRPr="002C4455" w:rsidRDefault="002C4455" w:rsidP="002C4455">
                                                                                                                  <w:pPr>
                                                                                                                    <w:rPr>
                                                                                                                      <w:rFonts w:cs="Times New Roman"/>
                                                                                                                      <w:sz w:val="24"/>
                                                                                                                    </w:rPr>
                                                                                                                  </w:pPr>
                                                                                                                </w:p>
                                                                                                                <w:p w14:paraId="2234E12B" w14:textId="77777777" w:rsidR="002C4455" w:rsidRPr="002C4455" w:rsidRDefault="002C4455" w:rsidP="002C4455">
                                                                                                                  <w:pPr>
                                                                                                                    <w:rPr>
                                                                                                                      <w:rFonts w:cs="Times New Roman"/>
                                                                                                                      <w:sz w:val="24"/>
                                                                                                                    </w:rPr>
                                                                                                                  </w:pPr>
                                                                                                                  <w:r w:rsidRPr="002C4455">
                                                                                                                    <w:rPr>
                                                                                                                      <w:rFonts w:cs="Times New Roman"/>
                                                                                                                      <w:sz w:val="24"/>
                                                                                                                    </w:rPr>
                                                                                                                    <w:t>Sécheresse, incendies, ravageurs : nos forêts souffrent des premiers effets du changement climatique. Il est urgent de refonder notre politique pour préserver nos forêts en nous appuyant, de façon centrale, sur la biodiversité.</w:t>
                                                                                                                  </w:r>
                                                                                                                </w:p>
                                                                                                              </w:tc>
                                                                                                            </w:tr>
                                                                                                          </w:tbl>
                                                                                                          <w:p w14:paraId="0E35BE79" w14:textId="77777777" w:rsidR="002C4455" w:rsidRPr="002C4455" w:rsidRDefault="002C4455" w:rsidP="002C4455">
                                                                                                            <w:pPr>
                                                                                                              <w:rPr>
                                                                                                                <w:rFonts w:cs="Times New Roman"/>
                                                                                                                <w:sz w:val="24"/>
                                                                                                              </w:rPr>
                                                                                                            </w:pPr>
                                                                                                          </w:p>
                                                                                                        </w:tc>
                                                                                                      </w:tr>
                                                                                                    </w:tbl>
                                                                                                    <w:p w14:paraId="1F27F15B" w14:textId="77777777" w:rsidR="002C4455" w:rsidRPr="002C4455" w:rsidRDefault="002C4455" w:rsidP="002C4455">
                                                                                                      <w:pPr>
                                                                                                        <w:rPr>
                                                                                                          <w:rFonts w:cs="Times New Roman"/>
                                                                                                          <w:sz w:val="24"/>
                                                                                                        </w:rPr>
                                                                                                      </w:pPr>
                                                                                                    </w:p>
                                                                                                  </w:tc>
                                                                                                </w:tr>
                                                                                              </w:tbl>
                                                                                              <w:p w14:paraId="1E3E7643" w14:textId="77777777" w:rsidR="002C4455" w:rsidRPr="002C4455" w:rsidRDefault="002C4455" w:rsidP="002C4455">
                                                                                                <w:pPr>
                                                                                                  <w:rPr>
                                                                                                    <w:rFonts w:cs="Times New Roman"/>
                                                                                                    <w:sz w:val="24"/>
                                                                                                  </w:rPr>
                                                                                                </w:pPr>
                                                                                              </w:p>
                                                                                            </w:tc>
                                                                                          </w:tr>
                                                                                        </w:tbl>
                                                                                        <w:p w14:paraId="3D5F9C27" w14:textId="77777777" w:rsidR="002C4455" w:rsidRPr="002C4455" w:rsidRDefault="002C4455" w:rsidP="002C4455">
                                                                                          <w:pPr>
                                                                                            <w:rPr>
                                                                                              <w:rFonts w:cs="Times New Roman"/>
                                                                                              <w:sz w:val="24"/>
                                                                                            </w:rPr>
                                                                                          </w:pPr>
                                                                                        </w:p>
                                                                                      </w:tc>
                                                                                    </w:tr>
                                                                                  </w:tbl>
                                                                                  <w:p w14:paraId="6025740C" w14:textId="77777777" w:rsidR="002C4455" w:rsidRPr="002C4455" w:rsidRDefault="002C4455" w:rsidP="002C4455">
                                                                                    <w:pPr>
                                                                                      <w:rPr>
                                                                                        <w:rFonts w:cs="Times New Roman"/>
                                                                                        <w:sz w:val="24"/>
                                                                                      </w:rPr>
                                                                                    </w:pPr>
                                                                                  </w:p>
                                                                                </w:tc>
                                                                              </w:tr>
                                                                            </w:tbl>
                                                                            <w:p w14:paraId="4C02B91B" w14:textId="77777777" w:rsidR="002C4455" w:rsidRPr="002C4455" w:rsidRDefault="002C4455" w:rsidP="002C4455">
                                                                              <w:pPr>
                                                                                <w:rPr>
                                                                                  <w:rFonts w:cs="Times New Roman"/>
                                                                                  <w:sz w:val="24"/>
                                                                                </w:rPr>
                                                                              </w:pPr>
                                                                            </w:p>
                                                                          </w:tc>
                                                                        </w:tr>
                                                                      </w:tbl>
                                                                      <w:p w14:paraId="2880D52E" w14:textId="77777777" w:rsidR="002C4455" w:rsidRPr="002C4455" w:rsidRDefault="002C4455" w:rsidP="002C4455">
                                                                        <w:pPr>
                                                                          <w:rPr>
                                                                            <w:rFonts w:cs="Times New Roman"/>
                                                                            <w:sz w:val="24"/>
                                                                          </w:rPr>
                                                                        </w:pPr>
                                                                      </w:p>
                                                                    </w:tc>
                                                                  </w:tr>
                                                                </w:tbl>
                                                                <w:p w14:paraId="30BFC5E0" w14:textId="77777777" w:rsidR="002C4455" w:rsidRPr="002C4455" w:rsidRDefault="002C4455" w:rsidP="002C4455">
                                                                  <w:pPr>
                                                                    <w:rPr>
                                                                      <w:rFonts w:cs="Times New Roman"/>
                                                                      <w:sz w:val="24"/>
                                                                    </w:rPr>
                                                                  </w:pPr>
                                                                </w:p>
                                                              </w:tc>
                                                            </w:tr>
                                                          </w:tbl>
                                                          <w:p w14:paraId="33F0A600" w14:textId="77777777" w:rsidR="002C4455" w:rsidRPr="002C4455" w:rsidRDefault="002C4455" w:rsidP="002C4455">
                                                            <w:pPr>
                                                              <w:rPr>
                                                                <w:rFonts w:cs="Times New Roman"/>
                                                                <w:sz w:val="24"/>
                                                              </w:rPr>
                                                            </w:pPr>
                                                          </w:p>
                                                        </w:tc>
                                                      </w:tr>
                                                    </w:tbl>
                                                    <w:p w14:paraId="21271075" w14:textId="77777777" w:rsidR="002C4455" w:rsidRPr="002C4455" w:rsidRDefault="002C4455" w:rsidP="002C4455">
                                                      <w:pPr>
                                                        <w:rPr>
                                                          <w:rFonts w:cs="Times New Roman"/>
                                                          <w:sz w:val="24"/>
                                                        </w:rPr>
                                                      </w:pPr>
                                                    </w:p>
                                                  </w:tc>
                                                </w:tr>
                                              </w:tbl>
                                              <w:p w14:paraId="4048EF68" w14:textId="77777777" w:rsidR="002C4455" w:rsidRPr="002C4455" w:rsidRDefault="002C4455" w:rsidP="002C4455">
                                                <w:pPr>
                                                  <w:rPr>
                                                    <w:rFonts w:cs="Times New Roman"/>
                                                    <w:sz w:val="24"/>
                                                  </w:rPr>
                                                </w:pPr>
                                              </w:p>
                                            </w:tc>
                                          </w:tr>
                                          <w:tr w:rsidR="002C4455" w:rsidRPr="002C4455" w14:paraId="1E56D0A5"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0F1CEF8" w14:textId="77777777">
                                                  <w:trPr>
                                                    <w:trHeight w:val="696"/>
                                                  </w:trPr>
                                                  <w:tc>
                                                    <w:tcPr>
                                                      <w:tcW w:w="0" w:type="auto"/>
                                                      <w:hideMark/>
                                                    </w:tcPr>
                                                    <w:p w14:paraId="51478CCF" w14:textId="77777777" w:rsidR="002C4455" w:rsidRPr="002C4455" w:rsidRDefault="002C4455" w:rsidP="002C4455">
                                                      <w:pPr>
                                                        <w:rPr>
                                                          <w:rFonts w:cs="Times New Roman"/>
                                                          <w:sz w:val="24"/>
                                                        </w:rPr>
                                                      </w:pPr>
                                                    </w:p>
                                                  </w:tc>
                                                </w:tr>
                                              </w:tbl>
                                              <w:p w14:paraId="179DDDE8" w14:textId="77777777" w:rsidR="002C4455" w:rsidRPr="002C4455" w:rsidRDefault="002C4455" w:rsidP="002C4455">
                                                <w:pPr>
                                                  <w:rPr>
                                                    <w:rFonts w:cs="Times New Roman"/>
                                                    <w:sz w:val="24"/>
                                                  </w:rPr>
                                                </w:pPr>
                                              </w:p>
                                            </w:tc>
                                          </w:tr>
                                          <w:tr w:rsidR="002C4455" w:rsidRPr="002C4455" w14:paraId="7328154E" w14:textId="77777777">
                                            <w:tc>
                                              <w:tcPr>
                                                <w:tcW w:w="0" w:type="auto"/>
                                                <w:hideMark/>
                                              </w:tcPr>
                                              <w:tbl>
                                                <w:tblPr>
                                                  <w:tblW w:w="5000" w:type="pct"/>
                                                  <w:tblLook w:val="04A0" w:firstRow="1" w:lastRow="0" w:firstColumn="1" w:lastColumn="0" w:noHBand="0" w:noVBand="1"/>
                                                </w:tblPr>
                                                <w:tblGrid>
                                                  <w:gridCol w:w="9746"/>
                                                </w:tblGrid>
                                                <w:tr w:rsidR="002C4455" w:rsidRPr="002C4455" w14:paraId="214ED004" w14:textId="77777777" w:rsidTr="00DC0431">
                                                  <w:trPr>
                                                    <w:trHeight w:val="977"/>
                                                  </w:trPr>
                                                  <w:tc>
                                                    <w:tcPr>
                                                      <w:tcW w:w="0" w:type="auto"/>
                                                      <w:tcMar>
                                                        <w:top w:w="180" w:type="dxa"/>
                                                        <w:left w:w="360" w:type="dxa"/>
                                                        <w:bottom w:w="180" w:type="dxa"/>
                                                        <w:right w:w="360" w:type="dxa"/>
                                                      </w:tcMar>
                                                      <w:vAlign w:val="center"/>
                                                      <w:hideMark/>
                                                    </w:tcPr>
                                                    <w:p w14:paraId="038F08BC" w14:textId="6FE25B9B" w:rsidR="002C4455" w:rsidRPr="002C4455" w:rsidRDefault="002C4455" w:rsidP="00E11956">
                                                      <w:pPr>
                                                        <w:rPr>
                                                          <w:rFonts w:cs="Times New Roman"/>
                                                          <w:sz w:val="24"/>
                                                        </w:rPr>
                                                      </w:pPr>
                                                      <w:r w:rsidRPr="002C4455">
                                                        <w:rPr>
                                                          <w:rFonts w:cs="Times New Roman"/>
                                                          <w:b/>
                                                          <w:bCs/>
                                                          <w:sz w:val="24"/>
                                                        </w:rPr>
                                                        <w:lastRenderedPageBreak/>
                                                        <w:t>9- Pétition : Pour des lieux de vie sans ondes pour les électrohypersensibles et pour la santé de tous !                                                                                                        </w:t>
                                                      </w:r>
                                                    </w:p>
                                                  </w:tc>
                                                </w:tr>
                                              </w:tbl>
                                              <w:p w14:paraId="678EFA60" w14:textId="77777777" w:rsidR="002C4455" w:rsidRPr="002C4455" w:rsidRDefault="002C4455" w:rsidP="002C4455">
                                                <w:pPr>
                                                  <w:rPr>
                                                    <w:rFonts w:cs="Times New Roman"/>
                                                    <w:sz w:val="24"/>
                                                  </w:rPr>
                                                </w:pPr>
                                              </w:p>
                                            </w:tc>
                                          </w:tr>
                                          <w:tr w:rsidR="002C4455" w:rsidRPr="002C4455" w14:paraId="2A786C45"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3EC647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607B9E5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6A6E7C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EEF03E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D67482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B6D5BC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815D3D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23487C4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2C4455" w:rsidRPr="002C4455" w14:paraId="45DD1FF8"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48E29C16" w14:textId="77777777">
                                                                                                        <w:tc>
                                                                                                          <w:tcPr>
                                                                                                            <w:tcW w:w="0" w:type="auto"/>
                                                                                                            <w:shd w:val="clear" w:color="auto" w:fill="CBF0FF"/>
                                                                                                            <w:hideMark/>
                                                                                                          </w:tcPr>
                                                                                                          <w:p w14:paraId="63C648C5" w14:textId="5D51F107" w:rsidR="002C4455" w:rsidRPr="002C4455" w:rsidRDefault="002C4455" w:rsidP="002C4455">
                                                                                                            <w:pPr>
                                                                                                              <w:rPr>
                                                                                                                <w:rFonts w:cs="Times New Roman"/>
                                                                                                                <w:sz w:val="24"/>
                                                                                                              </w:rPr>
                                                                                                            </w:pPr>
                                                                                                            <w:r w:rsidRPr="00614418">
                                                                                                              <w:rPr>
                                                                                                                <w:rFonts w:cs="Times New Roman"/>
                                                                                                                <w:noProof/>
                                                                                                                <w:sz w:val="24"/>
                                                                                                              </w:rPr>
                                                                                                              <w:drawing>
                                                                                                                <wp:inline distT="0" distB="0" distL="0" distR="0" wp14:anchorId="1FA54C41" wp14:editId="76D826B5">
                                                                                                                  <wp:extent cx="3147060" cy="1866900"/>
                                                                                                                  <wp:effectExtent l="0" t="0" r="0" b="0"/>
                                                                                                                  <wp:docPr id="1590687880"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060" cy="1866900"/>
                                                                                                                          </a:xfrm>
                                                                                                                          <a:prstGeom prst="rect">
                                                                                                                            <a:avLst/>
                                                                                                                          </a:prstGeom>
                                                                                                                          <a:noFill/>
                                                                                                                          <a:ln>
                                                                                                                            <a:noFill/>
                                                                                                                          </a:ln>
                                                                                                                        </pic:spPr>
                                                                                                                      </pic:pic>
                                                                                                                    </a:graphicData>
                                                                                                                  </a:graphic>
                                                                                                                </wp:inline>
                                                                                                              </w:drawing>
                                                                                                            </w:r>
                                                                                                          </w:p>
                                                                                                        </w:tc>
                                                                                                      </w:tr>
                                                                                                      <w:tr w:rsidR="002C4455" w:rsidRPr="002C4455" w14:paraId="4C27E472"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402ACF5A" w14:textId="77777777">
                                                                                                              <w:trPr>
                                                                                                                <w:trHeight w:val="648"/>
                                                                                                              </w:trPr>
                                                                                                              <w:tc>
                                                                                                                <w:tcPr>
                                                                                                                  <w:tcW w:w="0" w:type="auto"/>
                                                                                                                  <w:hideMark/>
                                                                                                                </w:tcPr>
                                                                                                                <w:p w14:paraId="388ACEC3" w14:textId="77777777" w:rsidR="002C4455" w:rsidRPr="002C4455" w:rsidRDefault="002C4455" w:rsidP="002C4455">
                                                                                                                  <w:pPr>
                                                                                                                    <w:rPr>
                                                                                                                      <w:rFonts w:cs="Times New Roman"/>
                                                                                                                      <w:sz w:val="24"/>
                                                                                                                    </w:rPr>
                                                                                                                  </w:pPr>
                                                                                                                </w:p>
                                                                                                              </w:tc>
                                                                                                            </w:tr>
                                                                                                          </w:tbl>
                                                                                                          <w:p w14:paraId="45619898" w14:textId="77777777" w:rsidR="002C4455" w:rsidRPr="002C4455" w:rsidRDefault="002C4455" w:rsidP="002C4455">
                                                                                                            <w:pPr>
                                                                                                              <w:rPr>
                                                                                                                <w:rFonts w:cs="Times New Roman"/>
                                                                                                                <w:sz w:val="24"/>
                                                                                                              </w:rPr>
                                                                                                            </w:pPr>
                                                                                                          </w:p>
                                                                                                        </w:tc>
                                                                                                      </w:tr>
                                                                                                      <w:tr w:rsidR="002C4455" w:rsidRPr="002C4455" w14:paraId="56116D0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15"/>
                                                                                                            </w:tblGrid>
                                                                                                            <w:tr w:rsidR="002C4455" w:rsidRPr="002C4455" w14:paraId="435DEC08" w14:textId="77777777">
                                                                                                              <w:trPr>
                                                                                                                <w:jc w:val="center"/>
                                                                                                              </w:trPr>
                                                                                                              <w:tc>
                                                                                                                <w:tcPr>
                                                                                                                  <w:tcW w:w="0" w:type="auto"/>
                                                                                                                  <w:vAlign w:val="center"/>
                                                                                                                  <w:hideMark/>
                                                                                                                </w:tcPr>
                                                                                                                <w:p w14:paraId="3173D277" w14:textId="370D66BD"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38E41DCE" wp14:editId="7FA9FAF4">
                                                                                                                            <wp:extent cx="1703705" cy="524510"/>
                                                                                                                            <wp:effectExtent l="9525" t="9525" r="10795" b="18415"/>
                                                                                                                            <wp:docPr id="1332464403" name="Rectangle : coins arrondis 131">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524510"/>
                                                                                                                                    </a:xfrm>
                                                                                                                                    <a:prstGeom prst="roundRect">
                                                                                                                                      <a:avLst>
                                                                                                                                        <a:gd name="adj" fmla="val 28000"/>
                                                                                                                                      </a:avLst>
                                                                                                                                    </a:prstGeom>
                                                                                                                                    <a:solidFill>
                                                                                                                                      <a:srgbClr val="036203"/>
                                                                                                                                    </a:solidFill>
                                                                                                                                    <a:ln w="19050">
                                                                                                                                      <a:solidFill>
                                                                                                                                        <a:srgbClr val="036203"/>
                                                                                                                                      </a:solidFill>
                                                                                                                                      <a:round/>
                                                                                                                                      <a:headEnd/>
                                                                                                                                      <a:tailEnd/>
                                                                                                                                    </a:ln>
                                                                                                                                  </wps:spPr>
                                                                                                                                  <wps:txbx>
                                                                                                                                    <w:txbxContent>
                                                                                                                                      <w:p w14:paraId="6F5FE603" w14:textId="77777777" w:rsidR="002C4455" w:rsidRPr="00E11956" w:rsidRDefault="002C4455" w:rsidP="002C4455">
                                                                                                                                        <w:pPr>
                                                                                                                                          <w:jc w:val="center"/>
                                                                                                                                          <w:rPr>
                                                                                                                                            <w:rFonts w:ascii="Helvetica" w:eastAsia="Times New Roman" w:hAnsi="Helvetica" w:cs="Helvetica"/>
                                                                                                                                            <w:color w:val="FFFFFF"/>
                                                                                                                                            <w:sz w:val="24"/>
                                                                                                                                            <w:szCs w:val="22"/>
                                                                                                                                          </w:rPr>
                                                                                                                                        </w:pPr>
                                                                                                                                        <w:r w:rsidRPr="00E11956">
                                                                                                                                          <w:rPr>
                                                                                                                                            <w:rFonts w:ascii="Helvetica" w:eastAsia="Times New Roman" w:hAnsi="Helvetica" w:cs="Helvetica"/>
                                                                                                                                            <w:color w:val="FFFFFF"/>
                                                                                                                                            <w:sz w:val="24"/>
                                                                                                                                            <w:szCs w:val="22"/>
                                                                                                                                          </w:rPr>
                                                                                                                                          <w:t xml:space="preserve">Signer la pétition </w:t>
                                                                                                                                        </w:r>
                                                                                                                                      </w:p>
                                                                                                                                    </w:txbxContent>
                                                                                                                                  </wps:txbx>
                                                                                                                                  <wps:bodyPr rot="0" vert="horz" wrap="square" lIns="91440" tIns="45720" rIns="91440" bIns="45720" anchor="ctr" anchorCtr="0" upright="1">
                                                                                                                                    <a:noAutofit/>
                                                                                                                                  </wps:bodyPr>
                                                                                                                                </wps:wsp>
                                                                                                                              </a:graphicData>
                                                                                                                            </a:graphic>
                                                                                                                          </wp:inline>
                                                                                                                        </w:drawing>
                                                                                                                      </mc:Choice>
                                                                                                                      <mc:Fallback>
                                                                                                                        <w:pict>
                                                                                                                          <v:roundrect w14:anchorId="38E41DCE" id="Rectangle : coins arrondis 131" o:spid="_x0000_s1037" href="https://www.mesopinions.com/petition/sante/lieux-vie-ondes-electrohypersensibles-sante/218235" style="width:134.15pt;height:41.3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" o:button="t" fillcolor="#036203" strokecolor="#036203" strokeweight="1.5pt">
                                                                                                                            <v:fill o:detectmouseclick="t"/>
                                                                                                                            <v:textbox>
                                                                                                                              <w:txbxContent>
                                                                                                                                <w:p w14:paraId="6F5FE603" w14:textId="77777777" w:rsidR="002C4455" w:rsidRPr="00E11956" w:rsidRDefault="002C4455" w:rsidP="002C4455">
                                                                                                                                  <w:pPr>
                                                                                                                                    <w:jc w:val="center"/>
                                                                                                                                    <w:rPr>
                                                                                                                                      <w:rFonts w:ascii="Helvetica" w:eastAsia="Times New Roman" w:hAnsi="Helvetica" w:cs="Helvetica"/>
                                                                                                                                      <w:color w:val="FFFFFF"/>
                                                                                                                                      <w:sz w:val="24"/>
                                                                                                                                      <w:szCs w:val="22"/>
                                                                                                                                    </w:rPr>
                                                                                                                                  </w:pPr>
                                                                                                                                  <w:r w:rsidRPr="00E11956">
                                                                                                                                    <w:rPr>
                                                                                                                                      <w:rFonts w:ascii="Helvetica" w:eastAsia="Times New Roman" w:hAnsi="Helvetica" w:cs="Helvetica"/>
                                                                                                                                      <w:color w:val="FFFFFF"/>
                                                                                                                                      <w:sz w:val="24"/>
                                                                                                                                      <w:szCs w:val="22"/>
                                                                                                                                    </w:rPr>
                                                                                                                                    <w:t xml:space="preserve">Signer la pétition </w:t>
                                                                                                                                  </w:r>
                                                                                                                                </w:p>
                                                                                                                              </w:txbxContent>
                                                                                                                            </v:textbox>
                                                                                                                            <w10:anchorlock/>
                                                                                                                          </v:roundrect>
                                                                                                                        </w:pict>
                                                                                                                      </mc:Fallback>
                                                                                                                    </mc:AlternateContent>
                                                                                                                  </w:r>
                                                                                                                </w:p>
                                                                                                              </w:tc>
                                                                                                            </w:tr>
                                                                                                          </w:tbl>
                                                                                                          <w:p w14:paraId="0534CFB8" w14:textId="77777777" w:rsidR="002C4455" w:rsidRPr="002C4455" w:rsidRDefault="002C4455" w:rsidP="002C4455">
                                                                                                            <w:pPr>
                                                                                                              <w:rPr>
                                                                                                                <w:rFonts w:cs="Times New Roman"/>
                                                                                                                <w:sz w:val="24"/>
                                                                                                              </w:rPr>
                                                                                                            </w:pPr>
                                                                                                          </w:p>
                                                                                                        </w:tc>
                                                                                                      </w:tr>
                                                                                                      <w:tr w:rsidR="002C4455" w:rsidRPr="002C4455" w14:paraId="30A14000"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49308230" w14:textId="77777777">
                                                                                                              <w:trPr>
                                                                                                                <w:trHeight w:val="360"/>
                                                                                                              </w:trPr>
                                                                                                              <w:tc>
                                                                                                                <w:tcPr>
                                                                                                                  <w:tcW w:w="0" w:type="auto"/>
                                                                                                                  <w:hideMark/>
                                                                                                                </w:tcPr>
                                                                                                                <w:p w14:paraId="7590A5AB" w14:textId="77777777" w:rsidR="002C4455" w:rsidRPr="002C4455" w:rsidRDefault="002C4455" w:rsidP="002C4455">
                                                                                                                  <w:pPr>
                                                                                                                    <w:rPr>
                                                                                                                      <w:rFonts w:cs="Times New Roman"/>
                                                                                                                      <w:sz w:val="24"/>
                                                                                                                    </w:rPr>
                                                                                                                  </w:pPr>
                                                                                                                </w:p>
                                                                                                              </w:tc>
                                                                                                            </w:tr>
                                                                                                          </w:tbl>
                                                                                                          <w:p w14:paraId="64FF4905" w14:textId="77777777" w:rsidR="002C4455" w:rsidRPr="002C4455" w:rsidRDefault="002C4455" w:rsidP="002C4455">
                                                                                                            <w:pPr>
                                                                                                              <w:rPr>
                                                                                                                <w:rFonts w:cs="Times New Roman"/>
                                                                                                                <w:sz w:val="24"/>
                                                                                                              </w:rPr>
                                                                                                            </w:pPr>
                                                                                                          </w:p>
                                                                                                        </w:tc>
                                                                                                      </w:tr>
                                                                                                    </w:tbl>
                                                                                                    <w:p w14:paraId="35210B27"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0CFB03E8"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09657F1E" w14:textId="77777777">
                                                                                                              <w:tc>
                                                                                                                <w:tcPr>
                                                                                                                  <w:tcW w:w="0" w:type="auto"/>
                                                                                                                  <w:shd w:val="clear" w:color="auto" w:fill="EEFF94"/>
                                                                                                                  <w:tcMar>
                                                                                                                    <w:top w:w="180" w:type="dxa"/>
                                                                                                                    <w:left w:w="360" w:type="dxa"/>
                                                                                                                    <w:bottom w:w="180" w:type="dxa"/>
                                                                                                                    <w:right w:w="360" w:type="dxa"/>
                                                                                                                  </w:tcMar>
                                                                                                                  <w:vAlign w:val="center"/>
                                                                                                                  <w:hideMark/>
                                                                                                                </w:tcPr>
                                                                                                                <w:p w14:paraId="4FB5B820" w14:textId="77777777" w:rsidR="002C4455" w:rsidRPr="002C4455" w:rsidRDefault="002C4455" w:rsidP="002C4455">
                                                                                                                  <w:pPr>
                                                                                                                    <w:rPr>
                                                                                                                      <w:rFonts w:cs="Times New Roman"/>
                                                                                                                      <w:sz w:val="24"/>
                                                                                                                    </w:rPr>
                                                                                                                  </w:pPr>
                                                                                                                  <w:r w:rsidRPr="002C4455">
                                                                                                                    <w:rPr>
                                                                                                                      <w:rFonts w:cs="Times New Roman"/>
                                                                                                                      <w:sz w:val="24"/>
                                                                                                                    </w:rPr>
                                                                                                                    <w:t>L'association POEM 26 (prévention ondes électromagnétiques Drôme) et le collectif  Santé Sans Onde (médicaux et paramédicaux électro hypersensibles) lancent cette  pétition pour demander des lieux de vie sains : habitation, lieux de travail, de soins  et aussi des lieux publics à l'abri des rayonnements électromagnétiques artificiels  pour les personnes EHS (électrohypersensibles) ou intolérantes aux ondes  électromagnétiques artificielles.</w:t>
                                                                                                                  </w:r>
                                                                                                                </w:p>
                                                                                                              </w:tc>
                                                                                                            </w:tr>
                                                                                                          </w:tbl>
                                                                                                          <w:p w14:paraId="15CA4D0F" w14:textId="77777777" w:rsidR="002C4455" w:rsidRPr="002C4455" w:rsidRDefault="002C4455" w:rsidP="002C4455">
                                                                                                            <w:pPr>
                                                                                                              <w:rPr>
                                                                                                                <w:rFonts w:cs="Times New Roman"/>
                                                                                                                <w:sz w:val="24"/>
                                                                                                              </w:rPr>
                                                                                                            </w:pPr>
                                                                                                          </w:p>
                                                                                                        </w:tc>
                                                                                                      </w:tr>
                                                                                                    </w:tbl>
                                                                                                    <w:p w14:paraId="14D18B63" w14:textId="77777777" w:rsidR="002C4455" w:rsidRPr="002C4455" w:rsidRDefault="002C4455" w:rsidP="002C4455">
                                                                                                      <w:pPr>
                                                                                                        <w:rPr>
                                                                                                          <w:rFonts w:cs="Times New Roman"/>
                                                                                                          <w:sz w:val="24"/>
                                                                                                        </w:rPr>
                                                                                                      </w:pPr>
                                                                                                    </w:p>
                                                                                                  </w:tc>
                                                                                                </w:tr>
                                                                                              </w:tbl>
                                                                                              <w:p w14:paraId="4F20401D" w14:textId="77777777" w:rsidR="002C4455" w:rsidRPr="002C4455" w:rsidRDefault="002C4455" w:rsidP="002C4455">
                                                                                                <w:pPr>
                                                                                                  <w:rPr>
                                                                                                    <w:rFonts w:cs="Times New Roman"/>
                                                                                                    <w:sz w:val="24"/>
                                                                                                  </w:rPr>
                                                                                                </w:pPr>
                                                                                              </w:p>
                                                                                            </w:tc>
                                                                                          </w:tr>
                                                                                        </w:tbl>
                                                                                        <w:p w14:paraId="2ED40D7A" w14:textId="77777777" w:rsidR="002C4455" w:rsidRPr="002C4455" w:rsidRDefault="002C4455" w:rsidP="002C4455">
                                                                                          <w:pPr>
                                                                                            <w:rPr>
                                                                                              <w:rFonts w:cs="Times New Roman"/>
                                                                                              <w:sz w:val="24"/>
                                                                                            </w:rPr>
                                                                                          </w:pPr>
                                                                                        </w:p>
                                                                                      </w:tc>
                                                                                    </w:tr>
                                                                                  </w:tbl>
                                                                                  <w:p w14:paraId="186BD23E" w14:textId="77777777" w:rsidR="002C4455" w:rsidRPr="002C4455" w:rsidRDefault="002C4455" w:rsidP="002C4455">
                                                                                    <w:pPr>
                                                                                      <w:rPr>
                                                                                        <w:rFonts w:cs="Times New Roman"/>
                                                                                        <w:sz w:val="24"/>
                                                                                      </w:rPr>
                                                                                    </w:pPr>
                                                                                  </w:p>
                                                                                </w:tc>
                                                                              </w:tr>
                                                                            </w:tbl>
                                                                            <w:p w14:paraId="2D66D788" w14:textId="77777777" w:rsidR="002C4455" w:rsidRPr="002C4455" w:rsidRDefault="002C4455" w:rsidP="002C4455">
                                                                              <w:pPr>
                                                                                <w:rPr>
                                                                                  <w:rFonts w:cs="Times New Roman"/>
                                                                                  <w:sz w:val="24"/>
                                                                                </w:rPr>
                                                                              </w:pPr>
                                                                            </w:p>
                                                                          </w:tc>
                                                                        </w:tr>
                                                                      </w:tbl>
                                                                      <w:p w14:paraId="5E4818DF" w14:textId="77777777" w:rsidR="002C4455" w:rsidRPr="002C4455" w:rsidRDefault="002C4455" w:rsidP="002C4455">
                                                                        <w:pPr>
                                                                          <w:rPr>
                                                                            <w:rFonts w:cs="Times New Roman"/>
                                                                            <w:sz w:val="24"/>
                                                                          </w:rPr>
                                                                        </w:pPr>
                                                                      </w:p>
                                                                    </w:tc>
                                                                  </w:tr>
                                                                </w:tbl>
                                                                <w:p w14:paraId="02753CB7" w14:textId="77777777" w:rsidR="002C4455" w:rsidRPr="002C4455" w:rsidRDefault="002C4455" w:rsidP="002C4455">
                                                                  <w:pPr>
                                                                    <w:rPr>
                                                                      <w:rFonts w:cs="Times New Roman"/>
                                                                      <w:sz w:val="24"/>
                                                                    </w:rPr>
                                                                  </w:pPr>
                                                                </w:p>
                                                              </w:tc>
                                                            </w:tr>
                                                          </w:tbl>
                                                          <w:p w14:paraId="2C15EEEC" w14:textId="77777777" w:rsidR="002C4455" w:rsidRPr="002C4455" w:rsidRDefault="002C4455" w:rsidP="002C4455">
                                                            <w:pPr>
                                                              <w:rPr>
                                                                <w:rFonts w:cs="Times New Roman"/>
                                                                <w:sz w:val="24"/>
                                                              </w:rPr>
                                                            </w:pPr>
                                                          </w:p>
                                                        </w:tc>
                                                      </w:tr>
                                                    </w:tbl>
                                                    <w:p w14:paraId="01772C55" w14:textId="77777777" w:rsidR="002C4455" w:rsidRPr="002C4455" w:rsidRDefault="002C4455" w:rsidP="002C4455">
                                                      <w:pPr>
                                                        <w:rPr>
                                                          <w:rFonts w:cs="Times New Roman"/>
                                                          <w:sz w:val="24"/>
                                                        </w:rPr>
                                                      </w:pPr>
                                                    </w:p>
                                                  </w:tc>
                                                </w:tr>
                                              </w:tbl>
                                              <w:p w14:paraId="2ED7DE50" w14:textId="77777777" w:rsidR="002C4455" w:rsidRPr="002C4455" w:rsidRDefault="002C4455" w:rsidP="002C4455">
                                                <w:pPr>
                                                  <w:rPr>
                                                    <w:rFonts w:cs="Times New Roman"/>
                                                    <w:sz w:val="24"/>
                                                  </w:rPr>
                                                </w:pPr>
                                              </w:p>
                                            </w:tc>
                                          </w:tr>
                                          <w:tr w:rsidR="002C4455" w:rsidRPr="002C4455" w14:paraId="793B48E8" w14:textId="77777777">
                                            <w:tc>
                                              <w:tcPr>
                                                <w:tcW w:w="0" w:type="auto"/>
                                                <w:hideMark/>
                                              </w:tcPr>
                                              <w:tbl>
                                                <w:tblPr>
                                                  <w:tblW w:w="5000" w:type="pct"/>
                                                  <w:tblLook w:val="04A0" w:firstRow="1" w:lastRow="0" w:firstColumn="1" w:lastColumn="0" w:noHBand="0" w:noVBand="1"/>
                                                </w:tblPr>
                                                <w:tblGrid>
                                                  <w:gridCol w:w="9746"/>
                                                </w:tblGrid>
                                                <w:tr w:rsidR="002C4455" w:rsidRPr="002C4455" w14:paraId="63D15550" w14:textId="77777777">
                                                  <w:tc>
                                                    <w:tcPr>
                                                      <w:tcW w:w="0" w:type="auto"/>
                                                      <w:tcMar>
                                                        <w:top w:w="180" w:type="dxa"/>
                                                        <w:left w:w="360" w:type="dxa"/>
                                                        <w:bottom w:w="180" w:type="dxa"/>
                                                        <w:right w:w="360" w:type="dxa"/>
                                                      </w:tcMar>
                                                      <w:vAlign w:val="center"/>
                                                      <w:hideMark/>
                                                    </w:tcPr>
                                                    <w:p w14:paraId="44F771B0" w14:textId="77777777" w:rsidR="002C4455" w:rsidRPr="002C4455" w:rsidRDefault="002C4455" w:rsidP="002C4455">
                                                      <w:pPr>
                                                        <w:rPr>
                                                          <w:rFonts w:cs="Times New Roman"/>
                                                          <w:sz w:val="24"/>
                                                        </w:rPr>
                                                      </w:pPr>
                                                      <w:r w:rsidRPr="002C4455">
                                                        <w:rPr>
                                                          <w:rFonts w:cs="Times New Roman"/>
                                                          <w:b/>
                                                          <w:bCs/>
                                                          <w:sz w:val="24"/>
                                                        </w:rPr>
                                                        <w:t>10-  ALLEMAGNE</w:t>
                                                      </w:r>
                                                    </w:p>
                                                  </w:tc>
                                                </w:tr>
                                              </w:tbl>
                                              <w:p w14:paraId="70C2B8DF" w14:textId="77777777" w:rsidR="002C4455" w:rsidRPr="002C4455" w:rsidRDefault="002C4455" w:rsidP="002C4455">
                                                <w:pPr>
                                                  <w:rPr>
                                                    <w:rFonts w:cs="Times New Roman"/>
                                                    <w:sz w:val="24"/>
                                                  </w:rPr>
                                                </w:pPr>
                                              </w:p>
                                            </w:tc>
                                          </w:tr>
                                          <w:tr w:rsidR="002C4455" w:rsidRPr="002C4455" w14:paraId="0576D99D"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BEF3DB2" w14:textId="77777777">
                                                  <w:trPr>
                                                    <w:trHeight w:val="432"/>
                                                  </w:trPr>
                                                  <w:tc>
                                                    <w:tcPr>
                                                      <w:tcW w:w="0" w:type="auto"/>
                                                      <w:hideMark/>
                                                    </w:tcPr>
                                                    <w:p w14:paraId="7268DCE5" w14:textId="77777777" w:rsidR="002C4455" w:rsidRPr="002C4455" w:rsidRDefault="002C4455" w:rsidP="002C4455">
                                                      <w:pPr>
                                                        <w:rPr>
                                                          <w:rFonts w:cs="Times New Roman"/>
                                                          <w:sz w:val="24"/>
                                                        </w:rPr>
                                                      </w:pPr>
                                                    </w:p>
                                                  </w:tc>
                                                </w:tr>
                                              </w:tbl>
                                              <w:p w14:paraId="641E9CEB" w14:textId="77777777" w:rsidR="002C4455" w:rsidRPr="002C4455" w:rsidRDefault="002C4455" w:rsidP="002C4455">
                                                <w:pPr>
                                                  <w:rPr>
                                                    <w:rFonts w:cs="Times New Roman"/>
                                                    <w:sz w:val="24"/>
                                                  </w:rPr>
                                                </w:pPr>
                                              </w:p>
                                            </w:tc>
                                          </w:tr>
                                          <w:tr w:rsidR="002C4455" w:rsidRPr="002C4455" w14:paraId="12E9967E"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387100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21EE8FD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6A2E92D"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B5451A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4A464B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B01D56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3FC838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8FCECD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200"/>
                                                                                                  <w:gridCol w:w="3201"/>
                                                                                                  <w:gridCol w:w="3345"/>
                                                                                                </w:tblGrid>
                                                                                                <w:tr w:rsidR="002C4455" w:rsidRPr="002C4455" w14:paraId="7EA0DBF7" w14:textId="77777777">
                                                                                                  <w:tc>
                                                                                                    <w:tcPr>
                                                                                                      <w:tcW w:w="1650" w:type="pct"/>
                                                                                                      <w:hideMark/>
                                                                                                    </w:tcPr>
                                                                                                    <w:tbl>
                                                                                                      <w:tblPr>
                                                                                                        <w:tblW w:w="5000" w:type="pct"/>
                                                                                                        <w:tblCellMar>
                                                                                                          <w:left w:w="0" w:type="dxa"/>
                                                                                                          <w:right w:w="0" w:type="dxa"/>
                                                                                                        </w:tblCellMar>
                                                                                                        <w:tblLook w:val="04A0" w:firstRow="1" w:lastRow="0" w:firstColumn="1" w:lastColumn="0" w:noHBand="0" w:noVBand="1"/>
                                                                                                      </w:tblPr>
                                                                                                      <w:tblGrid>
                                                                                                        <w:gridCol w:w="3200"/>
                                                                                                      </w:tblGrid>
                                                                                                      <w:tr w:rsidR="002C4455" w:rsidRPr="002C4455" w14:paraId="4548BED5" w14:textId="77777777">
                                                                                                        <w:tc>
                                                                                                          <w:tcPr>
                                                                                                            <w:tcW w:w="0" w:type="auto"/>
                                                                                                            <w:hideMark/>
                                                                                                          </w:tcPr>
                                                                                                          <w:p w14:paraId="3B870146" w14:textId="1D22A188" w:rsidR="002C4455" w:rsidRPr="002C4455" w:rsidRDefault="002C4455" w:rsidP="002C4455">
                                                                                                            <w:pPr>
                                                                                                              <w:rPr>
                                                                                                                <w:rFonts w:cs="Times New Roman"/>
                                                                                                                <w:sz w:val="24"/>
                                                                                                              </w:rPr>
                                                                                                            </w:pPr>
                                                                                                            <w:r w:rsidRPr="00614418">
                                                                                                              <w:rPr>
                                                                                                                <w:rFonts w:cs="Times New Roman"/>
                                                                                                                <w:noProof/>
                                                                                                                <w:sz w:val="24"/>
                                                                                                              </w:rPr>
                                                                                                              <w:drawing>
                                                                                                                <wp:inline distT="0" distB="0" distL="0" distR="0" wp14:anchorId="5E7A2AA9" wp14:editId="7BA89EAF">
                                                                                                                  <wp:extent cx="1783080" cy="998220"/>
                                                                                                                  <wp:effectExtent l="0" t="0" r="7620" b="0"/>
                                                                                                                  <wp:docPr id="272564747"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998220"/>
                                                                                                                          </a:xfrm>
                                                                                                                          <a:prstGeom prst="rect">
                                                                                                                            <a:avLst/>
                                                                                                                          </a:prstGeom>
                                                                                                                          <a:noFill/>
                                                                                                                          <a:ln>
                                                                                                                            <a:noFill/>
                                                                                                                          </a:ln>
                                                                                                                        </pic:spPr>
                                                                                                                      </pic:pic>
                                                                                                                    </a:graphicData>
                                                                                                                  </a:graphic>
                                                                                                                </wp:inline>
                                                                                                              </w:drawing>
                                                                                                            </w:r>
                                                                                                          </w:p>
                                                                                                        </w:tc>
                                                                                                      </w:tr>
                                                                                                      <w:tr w:rsidR="002C4455" w:rsidRPr="002C4455" w14:paraId="3AEDDD22" w14:textId="77777777">
                                                                                                        <w:tc>
                                                                                                          <w:tcPr>
                                                                                                            <w:tcW w:w="0" w:type="auto"/>
                                                                                                            <w:hideMark/>
                                                                                                          </w:tcPr>
                                                                                                          <w:tbl>
                                                                                                            <w:tblPr>
                                                                                                              <w:tblW w:w="5000" w:type="pct"/>
                                                                                                              <w:tblCellMar>
                                                                                                                <w:left w:w="0" w:type="dxa"/>
                                                                                                                <w:right w:w="0" w:type="dxa"/>
                                                                                                              </w:tblCellMar>
                                                                                                              <w:tblLook w:val="04A0" w:firstRow="1" w:lastRow="0" w:firstColumn="1" w:lastColumn="0" w:noHBand="0" w:noVBand="1"/>
                                                                                                            </w:tblPr>
                                                                                                            <w:tblGrid>
                                                                                                              <w:gridCol w:w="3200"/>
                                                                                                            </w:tblGrid>
                                                                                                            <w:tr w:rsidR="002C4455" w:rsidRPr="002C4455" w14:paraId="7E445AA1" w14:textId="77777777">
                                                                                                              <w:trPr>
                                                                                                                <w:trHeight w:val="888"/>
                                                                                                              </w:trPr>
                                                                                                              <w:tc>
                                                                                                                <w:tcPr>
                                                                                                                  <w:tcW w:w="0" w:type="auto"/>
                                                                                                                  <w:hideMark/>
                                                                                                                </w:tcPr>
                                                                                                                <w:p w14:paraId="12CDDA82" w14:textId="77777777" w:rsidR="002C4455" w:rsidRPr="002C4455" w:rsidRDefault="002C4455" w:rsidP="002C4455">
                                                                                                                  <w:pPr>
                                                                                                                    <w:rPr>
                                                                                                                      <w:rFonts w:cs="Times New Roman"/>
                                                                                                                      <w:sz w:val="24"/>
                                                                                                                    </w:rPr>
                                                                                                                  </w:pPr>
                                                                                                                </w:p>
                                                                                                              </w:tc>
                                                                                                            </w:tr>
                                                                                                          </w:tbl>
                                                                                                          <w:p w14:paraId="1F55D58A" w14:textId="77777777" w:rsidR="002C4455" w:rsidRPr="002C4455" w:rsidRDefault="002C4455" w:rsidP="002C4455">
                                                                                                            <w:pPr>
                                                                                                              <w:rPr>
                                                                                                                <w:rFonts w:cs="Times New Roman"/>
                                                                                                                <w:sz w:val="24"/>
                                                                                                              </w:rPr>
                                                                                                            </w:pPr>
                                                                                                          </w:p>
                                                                                                        </w:tc>
                                                                                                      </w:tr>
                                                                                                      <w:tr w:rsidR="002C4455" w:rsidRPr="002C4455" w14:paraId="5EF1F2A7" w14:textId="77777777">
                                                                                                        <w:tc>
                                                                                                          <w:tcPr>
                                                                                                            <w:tcW w:w="0" w:type="auto"/>
                                                                                                            <w:tcMar>
                                                                                                              <w:top w:w="180" w:type="dxa"/>
                                                                                                              <w:left w:w="0" w:type="dxa"/>
                                                                                                              <w:bottom w:w="180" w:type="dxa"/>
                                                                                                              <w:right w:w="0" w:type="dxa"/>
                                                                                                            </w:tcMar>
                                                                                                            <w:hideMark/>
                                                                                                          </w:tcPr>
                                                                                                          <w:p w14:paraId="52493E90" w14:textId="0ECC0CB8" w:rsidR="002C4455" w:rsidRPr="002C4455" w:rsidRDefault="002C4455" w:rsidP="002C4455">
                                                                                                            <w:pPr>
                                                                                                              <w:rPr>
                                                                                                                <w:rFonts w:cs="Times New Roman"/>
                                                                                                                <w:sz w:val="24"/>
                                                                                                              </w:rPr>
                                                                                                            </w:pPr>
                                                                                                            <w:r w:rsidRPr="00614418">
                                                                                                              <w:rPr>
                                                                                                                <w:rFonts w:cs="Times New Roman"/>
                                                                                                                <w:noProof/>
                                                                                                                <w:sz w:val="24"/>
                                                                                                              </w:rPr>
                                                                                                              <w:lastRenderedPageBreak/>
                                                                                                              <w:drawing>
                                                                                                                <wp:inline distT="0" distB="0" distL="0" distR="0" wp14:anchorId="0FC38B69" wp14:editId="4EAAF028">
                                                                                                                  <wp:extent cx="1783080" cy="2514600"/>
                                                                                                                  <wp:effectExtent l="0" t="0" r="7620" b="0"/>
                                                                                                                  <wp:docPr id="1205282093"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3080" cy="2514600"/>
                                                                                                                          </a:xfrm>
                                                                                                                          <a:prstGeom prst="rect">
                                                                                                                            <a:avLst/>
                                                                                                                          </a:prstGeom>
                                                                                                                          <a:noFill/>
                                                                                                                          <a:ln>
                                                                                                                            <a:noFill/>
                                                                                                                          </a:ln>
                                                                                                                        </pic:spPr>
                                                                                                                      </pic:pic>
                                                                                                                    </a:graphicData>
                                                                                                                  </a:graphic>
                                                                                                                </wp:inline>
                                                                                                              </w:drawing>
                                                                                                            </w:r>
                                                                                                          </w:p>
                                                                                                        </w:tc>
                                                                                                      </w:tr>
                                                                                                    </w:tbl>
                                                                                                    <w:p w14:paraId="02F6D06E" w14:textId="77777777" w:rsidR="002C4455" w:rsidRPr="002C4455" w:rsidRDefault="002C4455" w:rsidP="002C4455">
                                                                                                      <w:pPr>
                                                                                                        <w:rPr>
                                                                                                          <w:rFonts w:cs="Times New Roman"/>
                                                                                                          <w:sz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201"/>
                                                                                                      </w:tblGrid>
                                                                                                      <w:tr w:rsidR="002C4455" w:rsidRPr="002C4455" w14:paraId="029CF67E" w14:textId="77777777">
                                                                                                        <w:tc>
                                                                                                          <w:tcPr>
                                                                                                            <w:tcW w:w="0" w:type="auto"/>
                                                                                                            <w:hideMark/>
                                                                                                          </w:tcPr>
                                                                                                          <w:tbl>
                                                                                                            <w:tblPr>
                                                                                                              <w:tblW w:w="5000" w:type="pct"/>
                                                                                                              <w:shd w:val="clear" w:color="auto" w:fill="EEFF94"/>
                                                                                                              <w:tblLook w:val="04A0" w:firstRow="1" w:lastRow="0" w:firstColumn="1" w:lastColumn="0" w:noHBand="0" w:noVBand="1"/>
                                                                                                            </w:tblPr>
                                                                                                            <w:tblGrid>
                                                                                                              <w:gridCol w:w="3201"/>
                                                                                                            </w:tblGrid>
                                                                                                            <w:tr w:rsidR="002C4455" w:rsidRPr="002C4455" w14:paraId="37EBE965" w14:textId="77777777">
                                                                                                              <w:tc>
                                                                                                                <w:tcPr>
                                                                                                                  <w:tcW w:w="0" w:type="auto"/>
                                                                                                                  <w:shd w:val="clear" w:color="auto" w:fill="EEFF94"/>
                                                                                                                  <w:tcMar>
                                                                                                                    <w:top w:w="180" w:type="dxa"/>
                                                                                                                    <w:left w:w="360" w:type="dxa"/>
                                                                                                                    <w:bottom w:w="180" w:type="dxa"/>
                                                                                                                    <w:right w:w="360" w:type="dxa"/>
                                                                                                                  </w:tcMar>
                                                                                                                  <w:vAlign w:val="center"/>
                                                                                                                </w:tcPr>
                                                                                                                <w:p w14:paraId="51A6C4AE" w14:textId="77777777" w:rsidR="002C4455" w:rsidRPr="002C4455" w:rsidRDefault="002C4455" w:rsidP="002C4455">
                                                                                                                  <w:pPr>
                                                                                                                    <w:rPr>
                                                                                                                      <w:rFonts w:cs="Times New Roman"/>
                                                                                                                      <w:sz w:val="24"/>
                                                                                                                    </w:rPr>
                                                                                                                  </w:pPr>
                                                                                                                  <w:r w:rsidRPr="002C4455">
                                                                                                                    <w:rPr>
                                                                                                                      <w:rFonts w:cs="Times New Roman"/>
                                                                                                                      <w:sz w:val="24"/>
                                                                                                                    </w:rPr>
                                                                                                                    <w:lastRenderedPageBreak/>
                                                                                                                    <w:t>Voici pour la dernière ligne droite, quelques données actuelles encore : vous y trouverez le statut du nombre de questionnaires complets et incomplets au 28 janvier 2025.</w:t>
                                                                                                                  </w:r>
                                                                                                                </w:p>
                                                                                                                <w:p w14:paraId="38E79729" w14:textId="77777777" w:rsidR="002C4455" w:rsidRPr="002C4455" w:rsidRDefault="002C4455" w:rsidP="002C4455">
                                                                                                                  <w:pPr>
                                                                                                                    <w:rPr>
                                                                                                                      <w:rFonts w:cs="Times New Roman"/>
                                                                                                                      <w:sz w:val="24"/>
                                                                                                                    </w:rPr>
                                                                                                                  </w:pPr>
                                                                                                                  <w:r w:rsidRPr="002C4455">
                                                                                                                    <w:rPr>
                                                                                                                      <w:rFonts w:cs="Times New Roman"/>
                                                                                                                      <w:sz w:val="24"/>
                                                                                                                    </w:rPr>
                                                                                                                    <w:t>Il reste encore 2 semaines pour attirer plus de participants et ainsi révéler la dimension du problème.  </w:t>
                                                                                                                  </w:r>
                                                                                                                </w:p>
                                                                                                                <w:p w14:paraId="279EDF48" w14:textId="77777777" w:rsidR="002C4455" w:rsidRPr="002C4455" w:rsidRDefault="002C4455" w:rsidP="002C4455">
                                                                                                                  <w:pPr>
                                                                                                                    <w:rPr>
                                                                                                                      <w:rFonts w:cs="Times New Roman"/>
                                                                                                                      <w:sz w:val="24"/>
                                                                                                                    </w:rPr>
                                                                                                                  </w:pPr>
                                                                                                                  <w:r w:rsidRPr="002C4455">
                                                                                                                    <w:rPr>
                                                                                                                      <w:rFonts w:cs="Times New Roman"/>
                                                                                                                      <w:sz w:val="24"/>
                                                                                                                    </w:rPr>
                                                                                                                    <w:t>Déposez l'affiche chez vos médecins et pharmaciens.      </w:t>
                                                                                                                  </w:r>
                                                                                                                </w:p>
                                                                                                                <w:p w14:paraId="14E88967" w14:textId="77777777" w:rsidR="002C4455" w:rsidRPr="002C4455" w:rsidRDefault="002C4455" w:rsidP="002C4455">
                                                                                                                  <w:pPr>
                                                                                                                    <w:rPr>
                                                                                                                      <w:rFonts w:cs="Times New Roman"/>
                                                                                                                      <w:sz w:val="24"/>
                                                                                                                    </w:rPr>
                                                                                                                  </w:pPr>
                                                                                                                  <w:r w:rsidRPr="002C4455">
                                                                                                                    <w:rPr>
                                                                                                                      <w:rFonts w:cs="Times New Roman"/>
                                                                                                                      <w:sz w:val="24"/>
                                                                                                                    </w:rPr>
                                                                                                                    <w:lastRenderedPageBreak/>
                                                                                                                    <w:t>Un grand merci à tous ceux qui ont déjà été actifs ici !</w:t>
                                                                                                                  </w:r>
                                                                                                                </w:p>
                                                                                                              </w:tc>
                                                                                                            </w:tr>
                                                                                                          </w:tbl>
                                                                                                          <w:p w14:paraId="70658B46" w14:textId="77777777" w:rsidR="002C4455" w:rsidRPr="002C4455" w:rsidRDefault="002C4455" w:rsidP="002C4455">
                                                                                                            <w:pPr>
                                                                                                              <w:rPr>
                                                                                                                <w:rFonts w:cs="Times New Roman"/>
                                                                                                                <w:sz w:val="24"/>
                                                                                                              </w:rPr>
                                                                                                            </w:pPr>
                                                                                                          </w:p>
                                                                                                        </w:tc>
                                                                                                      </w:tr>
                                                                                                    </w:tbl>
                                                                                                    <w:p w14:paraId="5AA8EF34" w14:textId="77777777" w:rsidR="002C4455" w:rsidRPr="002C4455" w:rsidRDefault="002C4455" w:rsidP="002C4455">
                                                                                                      <w:pPr>
                                                                                                        <w:rPr>
                                                                                                          <w:rFonts w:cs="Times New Roman"/>
                                                                                                          <w:sz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345"/>
                                                                                                      </w:tblGrid>
                                                                                                      <w:tr w:rsidR="002C4455" w:rsidRPr="002C4455" w14:paraId="7EA5347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2C4455" w:rsidRPr="002C4455" w14:paraId="39F78B08" w14:textId="77777777">
                                                                                                              <w:trPr>
                                                                                                                <w:jc w:val="center"/>
                                                                                                              </w:trPr>
                                                                                                              <w:tc>
                                                                                                                <w:tcPr>
                                                                                                                  <w:tcW w:w="0" w:type="auto"/>
                                                                                                                  <w:vAlign w:val="center"/>
                                                                                                                  <w:hideMark/>
                                                                                                                </w:tcPr>
                                                                                                                <w:p w14:paraId="1DED76E9" w14:textId="51533C68" w:rsidR="002C4455" w:rsidRPr="002C4455" w:rsidRDefault="002C4455" w:rsidP="002C4455">
                                                                                                                  <w:pPr>
                                                                                                                    <w:rPr>
                                                                                                                      <w:rFonts w:cs="Times New Roman"/>
                                                                                                                      <w:sz w:val="24"/>
                                                                                                                    </w:rPr>
                                                                                                                  </w:pPr>
                                                                                                                  <w:r w:rsidRPr="00614418">
                                                                                                                    <w:rPr>
                                                                                                                      <w:rFonts w:cs="Times New Roman"/>
                                                                                                                      <w:noProof/>
                                                                                                                      <w:sz w:val="24"/>
                                                                                                                    </w:rPr>
                                                                                                                    <w:lastRenderedPageBreak/>
                                                                                                                    <mc:AlternateContent>
                                                                                                                      <mc:Choice Requires="wps">
                                                                                                                        <w:drawing>
                                                                                                                          <wp:inline distT="0" distB="0" distL="0" distR="0" wp14:anchorId="225834A4" wp14:editId="5A56DC6E">
                                                                                                                            <wp:extent cx="1638935" cy="894080"/>
                                                                                                                            <wp:effectExtent l="9525" t="9525" r="18415" b="10795"/>
                                                                                                                            <wp:docPr id="1691894509" name="Rectangle : coins arrondis 130">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4D07F5C1" w14:textId="77777777" w:rsidR="002C4455" w:rsidRPr="00E11956" w:rsidRDefault="002C4455" w:rsidP="002C4455">
                                                                                                                                        <w:pPr>
                                                                                                                                          <w:jc w:val="center"/>
                                                                                                                                          <w:rPr>
                                                                                                                                            <w:rFonts w:ascii="Helvetica" w:eastAsia="Times New Roman" w:hAnsi="Helvetica" w:cs="Helvetica"/>
                                                                                                                                            <w:color w:val="FFFFFF"/>
                                                                                                                                            <w:sz w:val="24"/>
                                                                                                                                            <w:szCs w:val="22"/>
                                                                                                                                          </w:rPr>
                                                                                                                                        </w:pPr>
                                                                                                                                        <w:r w:rsidRPr="00E11956">
                                                                                                                                          <w:rPr>
                                                                                                                                            <w:rFonts w:ascii="Helvetica" w:eastAsia="Times New Roman" w:hAnsi="Helvetica" w:cs="Helvetica"/>
                                                                                                                                            <w:color w:val="FFFFFF"/>
                                                                                                                                            <w:sz w:val="24"/>
                                                                                                                                            <w:szCs w:val="22"/>
                                                                                                                                          </w:rPr>
                                                                                                                                          <w:t xml:space="preserve">Statut du sondage au 28 Janvier 2025 </w:t>
                                                                                                                                        </w:r>
                                                                                                                                      </w:p>
                                                                                                                                    </w:txbxContent>
                                                                                                                                  </wps:txbx>
                                                                                                                                  <wps:bodyPr rot="0" vert="horz" wrap="square" lIns="91440" tIns="45720" rIns="91440" bIns="45720" anchor="ctr" anchorCtr="0" upright="1">
                                                                                                                                    <a:noAutofit/>
                                                                                                                                  </wps:bodyPr>
                                                                                                                                </wps:wsp>
                                                                                                                              </a:graphicData>
                                                                                                                            </a:graphic>
                                                                                                                          </wp:inline>
                                                                                                                        </w:drawing>
                                                                                                                      </mc:Choice>
                                                                                                                      <mc:Fallback>
                                                                                                                        <w:pict>
                                                                                                                          <v:roundrect w14:anchorId="225834A4" id="Rectangle : coins arrondis 130" o:spid="_x0000_s1038" href="https://youtu.be/y4FEWnNTriA"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" o:button="t" fillcolor="#036203" strokecolor="#036203" strokeweight="1.5pt">
                                                                                                                            <v:fill o:detectmouseclick="t"/>
                                                                                                                            <v:textbox>
                                                                                                                              <w:txbxContent>
                                                                                                                                <w:p w14:paraId="4D07F5C1" w14:textId="77777777" w:rsidR="002C4455" w:rsidRPr="00E11956" w:rsidRDefault="002C4455" w:rsidP="002C4455">
                                                                                                                                  <w:pPr>
                                                                                                                                    <w:jc w:val="center"/>
                                                                                                                                    <w:rPr>
                                                                                                                                      <w:rFonts w:ascii="Helvetica" w:eastAsia="Times New Roman" w:hAnsi="Helvetica" w:cs="Helvetica"/>
                                                                                                                                      <w:color w:val="FFFFFF"/>
                                                                                                                                      <w:sz w:val="24"/>
                                                                                                                                      <w:szCs w:val="22"/>
                                                                                                                                    </w:rPr>
                                                                                                                                  </w:pPr>
                                                                                                                                  <w:r w:rsidRPr="00E11956">
                                                                                                                                    <w:rPr>
                                                                                                                                      <w:rFonts w:ascii="Helvetica" w:eastAsia="Times New Roman" w:hAnsi="Helvetica" w:cs="Helvetica"/>
                                                                                                                                      <w:color w:val="FFFFFF"/>
                                                                                                                                      <w:sz w:val="24"/>
                                                                                                                                      <w:szCs w:val="22"/>
                                                                                                                                    </w:rPr>
                                                                                                                                    <w:t xml:space="preserve">Statut du sondage au 28 Janvier 2025 </w:t>
                                                                                                                                  </w:r>
                                                                                                                                </w:p>
                                                                                                                              </w:txbxContent>
                                                                                                                            </v:textbox>
                                                                                                                            <w10:anchorlock/>
                                                                                                                          </v:roundrect>
                                                                                                                        </w:pict>
                                                                                                                      </mc:Fallback>
                                                                                                                    </mc:AlternateContent>
                                                                                                                  </w:r>
                                                                                                                </w:p>
                                                                                                              </w:tc>
                                                                                                            </w:tr>
                                                                                                          </w:tbl>
                                                                                                          <w:p w14:paraId="689D8932" w14:textId="77777777" w:rsidR="002C4455" w:rsidRPr="002C4455" w:rsidRDefault="002C4455" w:rsidP="002C4455">
                                                                                                            <w:pPr>
                                                                                                              <w:rPr>
                                                                                                                <w:rFonts w:cs="Times New Roman"/>
                                                                                                                <w:sz w:val="24"/>
                                                                                                              </w:rPr>
                                                                                                            </w:pPr>
                                                                                                          </w:p>
                                                                                                        </w:tc>
                                                                                                      </w:tr>
                                                                                                      <w:tr w:rsidR="002C4455" w:rsidRPr="002C4455" w14:paraId="355A1FE7" w14:textId="77777777">
                                                                                                        <w:tc>
                                                                                                          <w:tcPr>
                                                                                                            <w:tcW w:w="0" w:type="auto"/>
                                                                                                            <w:hideMark/>
                                                                                                          </w:tcPr>
                                                                                                          <w:tbl>
                                                                                                            <w:tblPr>
                                                                                                              <w:tblW w:w="5000" w:type="pct"/>
                                                                                                              <w:tblCellMar>
                                                                                                                <w:left w:w="0" w:type="dxa"/>
                                                                                                                <w:right w:w="0" w:type="dxa"/>
                                                                                                              </w:tblCellMar>
                                                                                                              <w:tblLook w:val="04A0" w:firstRow="1" w:lastRow="0" w:firstColumn="1" w:lastColumn="0" w:noHBand="0" w:noVBand="1"/>
                                                                                                            </w:tblPr>
                                                                                                            <w:tblGrid>
                                                                                                              <w:gridCol w:w="3345"/>
                                                                                                            </w:tblGrid>
                                                                                                            <w:tr w:rsidR="002C4455" w:rsidRPr="002C4455" w14:paraId="28B88783" w14:textId="77777777">
                                                                                                              <w:trPr>
                                                                                                                <w:trHeight w:val="588"/>
                                                                                                              </w:trPr>
                                                                                                              <w:tc>
                                                                                                                <w:tcPr>
                                                                                                                  <w:tcW w:w="0" w:type="auto"/>
                                                                                                                  <w:hideMark/>
                                                                                                                </w:tcPr>
                                                                                                                <w:p w14:paraId="22DA388F" w14:textId="77777777" w:rsidR="002C4455" w:rsidRPr="002C4455" w:rsidRDefault="002C4455" w:rsidP="002C4455">
                                                                                                                  <w:pPr>
                                                                                                                    <w:rPr>
                                                                                                                      <w:rFonts w:cs="Times New Roman"/>
                                                                                                                      <w:sz w:val="24"/>
                                                                                                                    </w:rPr>
                                                                                                                  </w:pPr>
                                                                                                                </w:p>
                                                                                                              </w:tc>
                                                                                                            </w:tr>
                                                                                                          </w:tbl>
                                                                                                          <w:p w14:paraId="4A3383F5" w14:textId="77777777" w:rsidR="002C4455" w:rsidRPr="002C4455" w:rsidRDefault="002C4455" w:rsidP="002C4455">
                                                                                                            <w:pPr>
                                                                                                              <w:rPr>
                                                                                                                <w:rFonts w:cs="Times New Roman"/>
                                                                                                                <w:sz w:val="24"/>
                                                                                                              </w:rPr>
                                                                                                            </w:pPr>
                                                                                                          </w:p>
                                                                                                        </w:tc>
                                                                                                      </w:tr>
                                                                                                      <w:tr w:rsidR="002C4455" w:rsidRPr="002C4455" w14:paraId="5D5D90E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2C4455" w:rsidRPr="002C4455" w14:paraId="1208750F" w14:textId="77777777">
                                                                                                              <w:trPr>
                                                                                                                <w:jc w:val="center"/>
                                                                                                              </w:trPr>
                                                                                                              <w:tc>
                                                                                                                <w:tcPr>
                                                                                                                  <w:tcW w:w="0" w:type="auto"/>
                                                                                                                  <w:vAlign w:val="center"/>
                                                                                                                  <w:hideMark/>
                                                                                                                </w:tcPr>
                                                                                                                <w:p w14:paraId="5D86A8D9" w14:textId="323F8736"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2CE83206" wp14:editId="77B69358">
                                                                                                                            <wp:extent cx="1638935" cy="894080"/>
                                                                                                                            <wp:effectExtent l="9525" t="9525" r="18415" b="10795"/>
                                                                                                                            <wp:docPr id="1698022920" name="Rectangle : coins arrondis 129">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456BCB73" w14:textId="77777777" w:rsidR="002C4455" w:rsidRPr="00E11956" w:rsidRDefault="002C4455" w:rsidP="002C4455">
                                                                                                                                        <w:pPr>
                                                                                                                                          <w:jc w:val="center"/>
                                                                                                                                          <w:rPr>
                                                                                                                                            <w:rFonts w:ascii="Helvetica" w:eastAsia="Times New Roman" w:hAnsi="Helvetica" w:cs="Helvetica"/>
                                                                                                                                            <w:color w:val="FFFFFF"/>
                                                                                                                                            <w:sz w:val="24"/>
                                                                                                                                            <w:szCs w:val="22"/>
                                                                                                                                          </w:rPr>
                                                                                                                                        </w:pPr>
                                                                                                                                        <w:r w:rsidRPr="00E11956">
                                                                                                                                          <w:rPr>
                                                                                                                                            <w:rFonts w:ascii="Helvetica" w:eastAsia="Times New Roman" w:hAnsi="Helvetica" w:cs="Helvetica"/>
                                                                                                                                            <w:color w:val="FFFFFF"/>
                                                                                                                                            <w:sz w:val="24"/>
                                                                                                                                            <w:szCs w:val="22"/>
                                                                                                                                          </w:rPr>
                                                                                                                                          <w:t xml:space="preserve">Lien vers le sondage (Français) </w:t>
                                                                                                                                        </w:r>
                                                                                                                                      </w:p>
                                                                                                                                    </w:txbxContent>
                                                                                                                                  </wps:txbx>
                                                                                                                                  <wps:bodyPr rot="0" vert="horz" wrap="square" lIns="91440" tIns="45720" rIns="91440" bIns="45720" anchor="ctr" anchorCtr="0" upright="1">
                                                                                                                                    <a:noAutofit/>
                                                                                                                                  </wps:bodyPr>
                                                                                                                                </wps:wsp>
                                                                                                                              </a:graphicData>
                                                                                                                            </a:graphic>
                                                                                                                          </wp:inline>
                                                                                                                        </w:drawing>
                                                                                                                      </mc:Choice>
                                                                                                                      <mc:Fallback>
                                                                                                                        <w:pict>
                                                                                                                          <v:roundrect w14:anchorId="2CE83206" id="Rectangle : coins arrondis 129" o:spid="_x0000_s1039" href="https://evaluationen-thu.limequery.com/689193?lang=fr"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" o:button="t" fillcolor="#036203" strokecolor="#036203" strokeweight="1.5pt">
                                                                                                                            <v:fill o:detectmouseclick="t"/>
                                                                                                                            <v:textbox>
                                                                                                                              <w:txbxContent>
                                                                                                                                <w:p w14:paraId="456BCB73" w14:textId="77777777" w:rsidR="002C4455" w:rsidRPr="00E11956" w:rsidRDefault="002C4455" w:rsidP="002C4455">
                                                                                                                                  <w:pPr>
                                                                                                                                    <w:jc w:val="center"/>
                                                                                                                                    <w:rPr>
                                                                                                                                      <w:rFonts w:ascii="Helvetica" w:eastAsia="Times New Roman" w:hAnsi="Helvetica" w:cs="Helvetica"/>
                                                                                                                                      <w:color w:val="FFFFFF"/>
                                                                                                                                      <w:sz w:val="24"/>
                                                                                                                                      <w:szCs w:val="22"/>
                                                                                                                                    </w:rPr>
                                                                                                                                  </w:pPr>
                                                                                                                                  <w:r w:rsidRPr="00E11956">
                                                                                                                                    <w:rPr>
                                                                                                                                      <w:rFonts w:ascii="Helvetica" w:eastAsia="Times New Roman" w:hAnsi="Helvetica" w:cs="Helvetica"/>
                                                                                                                                      <w:color w:val="FFFFFF"/>
                                                                                                                                      <w:sz w:val="24"/>
                                                                                                                                      <w:szCs w:val="22"/>
                                                                                                                                    </w:rPr>
                                                                                                                                    <w:t xml:space="preserve">Lien vers le sondage (Français) </w:t>
                                                                                                                                  </w:r>
                                                                                                                                </w:p>
                                                                                                                              </w:txbxContent>
                                                                                                                            </v:textbox>
                                                                                                                            <w10:anchorlock/>
                                                                                                                          </v:roundrect>
                                                                                                                        </w:pict>
                                                                                                                      </mc:Fallback>
                                                                                                                    </mc:AlternateContent>
                                                                                                                  </w:r>
                                                                                                                </w:p>
                                                                                                              </w:tc>
                                                                                                            </w:tr>
                                                                                                          </w:tbl>
                                                                                                          <w:p w14:paraId="697F8D53" w14:textId="77777777" w:rsidR="002C4455" w:rsidRPr="002C4455" w:rsidRDefault="002C4455" w:rsidP="002C4455">
                                                                                                            <w:pPr>
                                                                                                              <w:rPr>
                                                                                                                <w:rFonts w:cs="Times New Roman"/>
                                                                                                                <w:sz w:val="24"/>
                                                                                                              </w:rPr>
                                                                                                            </w:pPr>
                                                                                                          </w:p>
                                                                                                        </w:tc>
                                                                                                      </w:tr>
                                                                                                    </w:tbl>
                                                                                                    <w:p w14:paraId="698DC3E3" w14:textId="77777777" w:rsidR="002C4455" w:rsidRPr="002C4455" w:rsidRDefault="002C4455" w:rsidP="002C4455">
                                                                                                      <w:pPr>
                                                                                                        <w:rPr>
                                                                                                          <w:rFonts w:cs="Times New Roman"/>
                                                                                                          <w:sz w:val="24"/>
                                                                                                        </w:rPr>
                                                                                                      </w:pPr>
                                                                                                    </w:p>
                                                                                                  </w:tc>
                                                                                                </w:tr>
                                                                                              </w:tbl>
                                                                                              <w:p w14:paraId="7C238046" w14:textId="77777777" w:rsidR="002C4455" w:rsidRPr="002C4455" w:rsidRDefault="002C4455" w:rsidP="002C4455">
                                                                                                <w:pPr>
                                                                                                  <w:rPr>
                                                                                                    <w:rFonts w:cs="Times New Roman"/>
                                                                                                    <w:sz w:val="24"/>
                                                                                                  </w:rPr>
                                                                                                </w:pPr>
                                                                                              </w:p>
                                                                                            </w:tc>
                                                                                          </w:tr>
                                                                                        </w:tbl>
                                                                                        <w:p w14:paraId="1A171E92" w14:textId="77777777" w:rsidR="002C4455" w:rsidRPr="002C4455" w:rsidRDefault="002C4455" w:rsidP="002C4455">
                                                                                          <w:pPr>
                                                                                            <w:rPr>
                                                                                              <w:rFonts w:cs="Times New Roman"/>
                                                                                              <w:sz w:val="24"/>
                                                                                            </w:rPr>
                                                                                          </w:pPr>
                                                                                        </w:p>
                                                                                      </w:tc>
                                                                                    </w:tr>
                                                                                  </w:tbl>
                                                                                  <w:p w14:paraId="094DDC1C" w14:textId="77777777" w:rsidR="002C4455" w:rsidRPr="002C4455" w:rsidRDefault="002C4455" w:rsidP="002C4455">
                                                                                    <w:pPr>
                                                                                      <w:rPr>
                                                                                        <w:rFonts w:cs="Times New Roman"/>
                                                                                        <w:sz w:val="24"/>
                                                                                      </w:rPr>
                                                                                    </w:pPr>
                                                                                  </w:p>
                                                                                </w:tc>
                                                                              </w:tr>
                                                                            </w:tbl>
                                                                            <w:p w14:paraId="60645882" w14:textId="77777777" w:rsidR="002C4455" w:rsidRPr="002C4455" w:rsidRDefault="002C4455" w:rsidP="002C4455">
                                                                              <w:pPr>
                                                                                <w:rPr>
                                                                                  <w:rFonts w:cs="Times New Roman"/>
                                                                                  <w:sz w:val="24"/>
                                                                                </w:rPr>
                                                                              </w:pPr>
                                                                            </w:p>
                                                                          </w:tc>
                                                                        </w:tr>
                                                                      </w:tbl>
                                                                      <w:p w14:paraId="31B9ADFB" w14:textId="77777777" w:rsidR="002C4455" w:rsidRPr="002C4455" w:rsidRDefault="002C4455" w:rsidP="002C4455">
                                                                        <w:pPr>
                                                                          <w:rPr>
                                                                            <w:rFonts w:cs="Times New Roman"/>
                                                                            <w:sz w:val="24"/>
                                                                          </w:rPr>
                                                                        </w:pPr>
                                                                      </w:p>
                                                                    </w:tc>
                                                                  </w:tr>
                                                                </w:tbl>
                                                                <w:p w14:paraId="2CCE0502" w14:textId="77777777" w:rsidR="002C4455" w:rsidRPr="002C4455" w:rsidRDefault="002C4455" w:rsidP="002C4455">
                                                                  <w:pPr>
                                                                    <w:rPr>
                                                                      <w:rFonts w:cs="Times New Roman"/>
                                                                      <w:sz w:val="24"/>
                                                                    </w:rPr>
                                                                  </w:pPr>
                                                                </w:p>
                                                              </w:tc>
                                                            </w:tr>
                                                          </w:tbl>
                                                          <w:p w14:paraId="62D8602D" w14:textId="77777777" w:rsidR="002C4455" w:rsidRPr="002C4455" w:rsidRDefault="002C4455" w:rsidP="002C4455">
                                                            <w:pPr>
                                                              <w:rPr>
                                                                <w:rFonts w:cs="Times New Roman"/>
                                                                <w:sz w:val="24"/>
                                                              </w:rPr>
                                                            </w:pPr>
                                                          </w:p>
                                                        </w:tc>
                                                      </w:tr>
                                                    </w:tbl>
                                                    <w:p w14:paraId="5811F23E" w14:textId="77777777" w:rsidR="002C4455" w:rsidRPr="002C4455" w:rsidRDefault="002C4455" w:rsidP="002C4455">
                                                      <w:pPr>
                                                        <w:rPr>
                                                          <w:rFonts w:cs="Times New Roman"/>
                                                          <w:sz w:val="24"/>
                                                        </w:rPr>
                                                      </w:pPr>
                                                    </w:p>
                                                  </w:tc>
                                                </w:tr>
                                              </w:tbl>
                                              <w:p w14:paraId="2F7E149D" w14:textId="77777777" w:rsidR="002C4455" w:rsidRPr="002C4455" w:rsidRDefault="002C4455" w:rsidP="002C4455">
                                                <w:pPr>
                                                  <w:rPr>
                                                    <w:rFonts w:cs="Times New Roman"/>
                                                    <w:sz w:val="24"/>
                                                  </w:rPr>
                                                </w:pPr>
                                              </w:p>
                                            </w:tc>
                                          </w:tr>
                                          <w:tr w:rsidR="002C4455" w:rsidRPr="002C4455" w14:paraId="60BFEBEA"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86E558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CBAEE2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7188E9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A17199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E31870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D84B94D"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CB0725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F79B4E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2C4455" w:rsidRPr="002C4455" w14:paraId="25362EC9"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224C1C1E" w14:textId="77777777">
                                                                                                        <w:tc>
                                                                                                          <w:tcPr>
                                                                                                            <w:tcW w:w="0" w:type="auto"/>
                                                                                                            <w:hideMark/>
                                                                                                          </w:tcPr>
                                                                                                          <w:tbl>
                                                                                                            <w:tblPr>
                                                                                                              <w:tblW w:w="5000" w:type="pct"/>
                                                                                                              <w:shd w:val="clear" w:color="auto" w:fill="EEFF94"/>
                                                                                                              <w:tblLook w:val="04A0" w:firstRow="1" w:lastRow="0" w:firstColumn="1" w:lastColumn="0" w:noHBand="0" w:noVBand="1"/>
                                                                                                            </w:tblPr>
                                                                                                            <w:tblGrid>
                                                                                                              <w:gridCol w:w="4873"/>
                                                                                                            </w:tblGrid>
                                                                                                            <w:tr w:rsidR="002C4455" w:rsidRPr="002C4455" w14:paraId="336A0477" w14:textId="77777777">
                                                                                                              <w:tc>
                                                                                                                <w:tcPr>
                                                                                                                  <w:tcW w:w="0" w:type="auto"/>
                                                                                                                  <w:shd w:val="clear" w:color="auto" w:fill="EEFF94"/>
                                                                                                                  <w:tcMar>
                                                                                                                    <w:top w:w="180" w:type="dxa"/>
                                                                                                                    <w:left w:w="360" w:type="dxa"/>
                                                                                                                    <w:bottom w:w="180" w:type="dxa"/>
                                                                                                                    <w:right w:w="360" w:type="dxa"/>
                                                                                                                  </w:tcMar>
                                                                                                                  <w:vAlign w:val="center"/>
                                                                                                                  <w:hideMark/>
                                                                                                                </w:tcPr>
                                                                                                                <w:p w14:paraId="184BEA59" w14:textId="77777777" w:rsidR="002C4455" w:rsidRPr="002C4455" w:rsidRDefault="002C4455" w:rsidP="002C4455">
                                                                                                                  <w:pPr>
                                                                                                                    <w:rPr>
                                                                                                                      <w:rFonts w:cs="Times New Roman"/>
                                                                                                                      <w:sz w:val="24"/>
                                                                                                                    </w:rPr>
                                                                                                                  </w:pPr>
                                                                                                                  <w:r w:rsidRPr="002C4455">
                                                                                                                    <w:rPr>
                                                                                                                      <w:rFonts w:cs="Times New Roman"/>
                                                                                                                      <w:b/>
                                                                                                                      <w:bCs/>
                                                                                                                      <w:sz w:val="24"/>
                                                                                                                    </w:rPr>
                                                                                                                    <w:lastRenderedPageBreak/>
                                                                                                                    <w:t>Article « Pourquoi la sensibilité chimique multiple (SCM) est-elle exclue ? »</w:t>
                                                                                                                  </w:r>
                                                                                                                  <w:r w:rsidRPr="002C4455">
                                                                                                                    <w:rPr>
                                                                                                                      <w:rFonts w:cs="Times New Roman"/>
                                                                                                                      <w:sz w:val="24"/>
                                                                                                                    </w:rPr>
                                                                                                                    <w:t>, publié le 19 janvier 2025 par Britta Wilkens</w:t>
                                                                                                                  </w:r>
                                                                                                                </w:p>
                                                                                                              </w:tc>
                                                                                                            </w:tr>
                                                                                                          </w:tbl>
                                                                                                          <w:p w14:paraId="053A228D" w14:textId="77777777" w:rsidR="002C4455" w:rsidRPr="002C4455" w:rsidRDefault="002C4455" w:rsidP="002C4455">
                                                                                                            <w:pPr>
                                                                                                              <w:rPr>
                                                                                                                <w:rFonts w:cs="Times New Roman"/>
                                                                                                                <w:sz w:val="24"/>
                                                                                                              </w:rPr>
                                                                                                            </w:pPr>
                                                                                                          </w:p>
                                                                                                        </w:tc>
                                                                                                      </w:tr>
                                                                                                      <w:tr w:rsidR="002C4455" w:rsidRPr="002C4455" w14:paraId="535FD053" w14:textId="77777777">
                                                                                                        <w:tc>
                                                                                                          <w:tcPr>
                                                                                                            <w:tcW w:w="0" w:type="auto"/>
                                                                                                            <w:hideMark/>
                                                                                                          </w:tcPr>
                                                                                                          <w:p w14:paraId="35C14AD0" w14:textId="77777777" w:rsidR="002C4455" w:rsidRPr="002C4455" w:rsidRDefault="002C4455" w:rsidP="002C4455">
                                                                                                            <w:pPr>
                                                                                                              <w:rPr>
                                                                                                                <w:rFonts w:cs="Times New Roman"/>
                                                                                                                <w:sz w:val="24"/>
                                                                                                              </w:rPr>
                                                                                                            </w:pPr>
                                                                                                          </w:p>
                                                                                                        </w:tc>
                                                                                                      </w:tr>
                                                                                                      <w:tr w:rsidR="002C4455" w:rsidRPr="002C4455" w14:paraId="16978D2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2C4455" w:rsidRPr="002C4455" w14:paraId="1619E16C" w14:textId="77777777">
                                                                                                              <w:trPr>
                                                                                                                <w:jc w:val="center"/>
                                                                                                              </w:trPr>
                                                                                                              <w:tc>
                                                                                                                <w:tcPr>
                                                                                                                  <w:tcW w:w="0" w:type="auto"/>
                                                                                                                  <w:vAlign w:val="center"/>
                                                                                                                  <w:hideMark/>
                                                                                                                </w:tcPr>
                                                                                                                <w:p w14:paraId="1DC7D3ED" w14:textId="697D5A72"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62D3DDBB" wp14:editId="2C162B06">
                                                                                                                            <wp:extent cx="1290955" cy="506730"/>
                                                                                                                            <wp:effectExtent l="9525" t="9525" r="13970" b="17145"/>
                                                                                                                            <wp:docPr id="504366829" name="Rectangle : coins arrondis 128">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506730"/>
                                                                                                                                    </a:xfrm>
                                                                                                                                    <a:prstGeom prst="roundRect">
                                                                                                                                      <a:avLst>
                                                                                                                                        <a:gd name="adj" fmla="val 37000"/>
                                                                                                                                      </a:avLst>
                                                                                                                                    </a:prstGeom>
                                                                                                                                    <a:solidFill>
                                                                                                                                      <a:srgbClr val="036203"/>
                                                                                                                                    </a:solidFill>
                                                                                                                                    <a:ln w="19050">
                                                                                                                                      <a:solidFill>
                                                                                                                                        <a:srgbClr val="036203"/>
                                                                                                                                      </a:solidFill>
                                                                                                                                      <a:round/>
                                                                                                                                      <a:headEnd/>
                                                                                                                                      <a:tailEnd/>
                                                                                                                                    </a:ln>
                                                                                                                                  </wps:spPr>
                                                                                                                                  <wps:txbx>
                                                                                                                                    <w:txbxContent>
                                                                                                                                      <w:p w14:paraId="5368C88D" w14:textId="77777777" w:rsidR="002C4455" w:rsidRDefault="002C4455" w:rsidP="002C4455">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62D3DDBB" id="Rectangle : coins arrondis 128" o:spid="_x0000_s1040" href="https://kobinet-nachrichten.org/2025/01/19/warum-multiple-chemikalien-sensitivitaet-mcs-exkludiert/?fbclid=IwY2xjawH8JlNleHRuA2FlbQIxMQABHenvUoOb8_utUzRqHjP10BX7WkEIkZ2wMv3QB1z0zfbv12qabH5H1GdCAw_aem_UC-NuN7YBolfjGg3Jwgjlw" style="width:101.65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" o:button="t" fillcolor="#036203" strokecolor="#036203" strokeweight="1.5pt">
                                                                                                                            <v:fill o:detectmouseclick="t"/>
                                                                                                                            <v:textbox>
                                                                                                                              <w:txbxContent>
                                                                                                                                <w:p w14:paraId="5368C88D" w14:textId="77777777" w:rsidR="002C4455" w:rsidRDefault="002C4455" w:rsidP="002C4455">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79E9BA28" w14:textId="77777777" w:rsidR="002C4455" w:rsidRPr="002C4455" w:rsidRDefault="002C4455" w:rsidP="002C4455">
                                                                                                            <w:pPr>
                                                                                                              <w:rPr>
                                                                                                                <w:rFonts w:cs="Times New Roman"/>
                                                                                                                <w:sz w:val="24"/>
                                                                                                              </w:rPr>
                                                                                                            </w:pPr>
                                                                                                          </w:p>
                                                                                                        </w:tc>
                                                                                                      </w:tr>
                                                                                                    </w:tbl>
                                                                                                    <w:p w14:paraId="4F0E5440"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1B214F6F" w14:textId="77777777">
                                                                                                        <w:tc>
                                                                                                          <w:tcPr>
                                                                                                            <w:tcW w:w="0" w:type="auto"/>
                                                                                                            <w:shd w:val="clear" w:color="auto" w:fill="FFFFFF"/>
                                                                                                            <w:hideMark/>
                                                                                                          </w:tcPr>
                                                                                                          <w:p w14:paraId="73C30199" w14:textId="1F04FF6E" w:rsidR="002C4455" w:rsidRPr="002C4455" w:rsidRDefault="002C4455" w:rsidP="00DD2619">
                                                                                                            <w:pPr>
                                                                                                              <w:jc w:val="center"/>
                                                                                                              <w:rPr>
                                                                                                                <w:rFonts w:cs="Times New Roman"/>
                                                                                                                <w:sz w:val="24"/>
                                                                                                              </w:rPr>
                                                                                                            </w:pPr>
                                                                                                            <w:r w:rsidRPr="00614418">
                                                                                                              <w:rPr>
                                                                                                                <w:rFonts w:cs="Times New Roman"/>
                                                                                                                <w:noProof/>
                                                                                                                <w:sz w:val="24"/>
                                                                                                              </w:rPr>
                                                                                                              <w:drawing>
                                                                                                                <wp:inline distT="0" distB="0" distL="0" distR="0" wp14:anchorId="025F956E" wp14:editId="038D97BA">
                                                                                                                  <wp:extent cx="2317381" cy="3086100"/>
                                                                                                                  <wp:effectExtent l="0" t="0" r="6985" b="0"/>
                                                                                                                  <wp:docPr id="275476252"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8811" cy="3088005"/>
                                                                                                                          </a:xfrm>
                                                                                                                          <a:prstGeom prst="rect">
                                                                                                                            <a:avLst/>
                                                                                                                          </a:prstGeom>
                                                                                                                          <a:noFill/>
                                                                                                                          <a:ln>
                                                                                                                            <a:noFill/>
                                                                                                                          </a:ln>
                                                                                                                        </pic:spPr>
                                                                                                                      </pic:pic>
                                                                                                                    </a:graphicData>
                                                                                                                  </a:graphic>
                                                                                                                </wp:inline>
                                                                                                              </w:drawing>
                                                                                                            </w:r>
                                                                                                          </w:p>
                                                                                                        </w:tc>
                                                                                                      </w:tr>
                                                                                                    </w:tbl>
                                                                                                    <w:p w14:paraId="67F10ABF" w14:textId="77777777" w:rsidR="002C4455" w:rsidRPr="002C4455" w:rsidRDefault="002C4455" w:rsidP="002C4455">
                                                                                                      <w:pPr>
                                                                                                        <w:rPr>
                                                                                                          <w:rFonts w:cs="Times New Roman"/>
                                                                                                          <w:sz w:val="24"/>
                                                                                                        </w:rPr>
                                                                                                      </w:pPr>
                                                                                                    </w:p>
                                                                                                  </w:tc>
                                                                                                </w:tr>
                                                                                              </w:tbl>
                                                                                              <w:p w14:paraId="2AAD8FFD" w14:textId="77777777" w:rsidR="002C4455" w:rsidRPr="002C4455" w:rsidRDefault="002C4455" w:rsidP="002C4455">
                                                                                                <w:pPr>
                                                                                                  <w:rPr>
                                                                                                    <w:rFonts w:cs="Times New Roman"/>
                                                                                                    <w:sz w:val="24"/>
                                                                                                  </w:rPr>
                                                                                                </w:pPr>
                                                                                              </w:p>
                                                                                            </w:tc>
                                                                                          </w:tr>
                                                                                        </w:tbl>
                                                                                        <w:p w14:paraId="5B1CD8A7" w14:textId="77777777" w:rsidR="002C4455" w:rsidRPr="002C4455" w:rsidRDefault="002C4455" w:rsidP="002C4455">
                                                                                          <w:pPr>
                                                                                            <w:rPr>
                                                                                              <w:rFonts w:cs="Times New Roman"/>
                                                                                              <w:sz w:val="24"/>
                                                                                            </w:rPr>
                                                                                          </w:pPr>
                                                                                        </w:p>
                                                                                      </w:tc>
                                                                                    </w:tr>
                                                                                  </w:tbl>
                                                                                  <w:p w14:paraId="181FF849" w14:textId="77777777" w:rsidR="002C4455" w:rsidRPr="002C4455" w:rsidRDefault="002C4455" w:rsidP="002C4455">
                                                                                    <w:pPr>
                                                                                      <w:rPr>
                                                                                        <w:rFonts w:cs="Times New Roman"/>
                                                                                        <w:sz w:val="24"/>
                                                                                      </w:rPr>
                                                                                    </w:pPr>
                                                                                  </w:p>
                                                                                </w:tc>
                                                                              </w:tr>
                                                                            </w:tbl>
                                                                            <w:p w14:paraId="07C57BF8" w14:textId="77777777" w:rsidR="002C4455" w:rsidRPr="002C4455" w:rsidRDefault="002C4455" w:rsidP="002C4455">
                                                                              <w:pPr>
                                                                                <w:rPr>
                                                                                  <w:rFonts w:cs="Times New Roman"/>
                                                                                  <w:sz w:val="24"/>
                                                                                </w:rPr>
                                                                              </w:pPr>
                                                                            </w:p>
                                                                          </w:tc>
                                                                        </w:tr>
                                                                      </w:tbl>
                                                                      <w:p w14:paraId="0D15D849" w14:textId="77777777" w:rsidR="002C4455" w:rsidRPr="002C4455" w:rsidRDefault="002C4455" w:rsidP="002C4455">
                                                                        <w:pPr>
                                                                          <w:rPr>
                                                                            <w:rFonts w:cs="Times New Roman"/>
                                                                            <w:sz w:val="24"/>
                                                                          </w:rPr>
                                                                        </w:pPr>
                                                                      </w:p>
                                                                    </w:tc>
                                                                  </w:tr>
                                                                </w:tbl>
                                                                <w:p w14:paraId="033DDB73" w14:textId="77777777" w:rsidR="002C4455" w:rsidRPr="002C4455" w:rsidRDefault="002C4455" w:rsidP="002C4455">
                                                                  <w:pPr>
                                                                    <w:rPr>
                                                                      <w:rFonts w:cs="Times New Roman"/>
                                                                      <w:sz w:val="24"/>
                                                                    </w:rPr>
                                                                  </w:pPr>
                                                                </w:p>
                                                              </w:tc>
                                                            </w:tr>
                                                          </w:tbl>
                                                          <w:p w14:paraId="0422F919" w14:textId="77777777" w:rsidR="002C4455" w:rsidRPr="002C4455" w:rsidRDefault="002C4455" w:rsidP="002C4455">
                                                            <w:pPr>
                                                              <w:rPr>
                                                                <w:rFonts w:cs="Times New Roman"/>
                                                                <w:sz w:val="24"/>
                                                              </w:rPr>
                                                            </w:pPr>
                                                          </w:p>
                                                        </w:tc>
                                                      </w:tr>
                                                    </w:tbl>
                                                    <w:p w14:paraId="3A4F1F3E" w14:textId="77777777" w:rsidR="002C4455" w:rsidRPr="002C4455" w:rsidRDefault="002C4455" w:rsidP="002C4455">
                                                      <w:pPr>
                                                        <w:rPr>
                                                          <w:rFonts w:cs="Times New Roman"/>
                                                          <w:sz w:val="24"/>
                                                        </w:rPr>
                                                      </w:pPr>
                                                    </w:p>
                                                  </w:tc>
                                                </w:tr>
                                              </w:tbl>
                                              <w:p w14:paraId="0BD40B3D" w14:textId="77777777" w:rsidR="002C4455" w:rsidRPr="002C4455" w:rsidRDefault="002C4455" w:rsidP="002C4455">
                                                <w:pPr>
                                                  <w:rPr>
                                                    <w:rFonts w:cs="Times New Roman"/>
                                                    <w:sz w:val="24"/>
                                                  </w:rPr>
                                                </w:pPr>
                                              </w:p>
                                            </w:tc>
                                          </w:tr>
                                          <w:tr w:rsidR="002C4455" w:rsidRPr="002C4455" w14:paraId="06843786" w14:textId="77777777">
                                            <w:tc>
                                              <w:tcPr>
                                                <w:tcW w:w="0" w:type="auto"/>
                                                <w:hideMark/>
                                              </w:tcPr>
                                              <w:tbl>
                                                <w:tblPr>
                                                  <w:tblW w:w="5000" w:type="pct"/>
                                                  <w:tblLook w:val="04A0" w:firstRow="1" w:lastRow="0" w:firstColumn="1" w:lastColumn="0" w:noHBand="0" w:noVBand="1"/>
                                                </w:tblPr>
                                                <w:tblGrid>
                                                  <w:gridCol w:w="9746"/>
                                                </w:tblGrid>
                                                <w:tr w:rsidR="002C4455" w:rsidRPr="002C4455" w14:paraId="6EA79A07" w14:textId="77777777" w:rsidTr="00345F48">
                                                  <w:trPr>
                                                    <w:trHeight w:val="388"/>
                                                  </w:trPr>
                                                  <w:tc>
                                                    <w:tcPr>
                                                      <w:tcW w:w="0" w:type="auto"/>
                                                      <w:tcMar>
                                                        <w:top w:w="180" w:type="dxa"/>
                                                        <w:left w:w="360" w:type="dxa"/>
                                                        <w:bottom w:w="180" w:type="dxa"/>
                                                        <w:right w:w="360" w:type="dxa"/>
                                                      </w:tcMar>
                                                      <w:vAlign w:val="center"/>
                                                      <w:hideMark/>
                                                    </w:tcPr>
                                                    <w:p w14:paraId="67D19756" w14:textId="77777777" w:rsidR="002C4455" w:rsidRPr="002C4455" w:rsidRDefault="002C4455" w:rsidP="002C4455">
                                                      <w:pPr>
                                                        <w:rPr>
                                                          <w:rFonts w:cs="Times New Roman"/>
                                                          <w:sz w:val="24"/>
                                                        </w:rPr>
                                                      </w:pPr>
                                                      <w:r w:rsidRPr="002C4455">
                                                        <w:rPr>
                                                          <w:rFonts w:cs="Times New Roman"/>
                                                          <w:b/>
                                                          <w:bCs/>
                                                          <w:sz w:val="24"/>
                                                        </w:rPr>
                                                        <w:t>11- CANADA  </w:t>
                                                      </w:r>
                                                    </w:p>
                                                  </w:tc>
                                                </w:tr>
                                              </w:tbl>
                                              <w:p w14:paraId="2ECCEBF1" w14:textId="77777777" w:rsidR="002C4455" w:rsidRPr="002C4455" w:rsidRDefault="002C4455" w:rsidP="002C4455">
                                                <w:pPr>
                                                  <w:rPr>
                                                    <w:rFonts w:cs="Times New Roman"/>
                                                    <w:sz w:val="24"/>
                                                  </w:rPr>
                                                </w:pPr>
                                              </w:p>
                                            </w:tc>
                                          </w:tr>
                                          <w:tr w:rsidR="002C4455" w:rsidRPr="002C4455" w14:paraId="5182583F" w14:textId="77777777">
                                            <w:tc>
                                              <w:tcPr>
                                                <w:tcW w:w="0" w:type="auto"/>
                                                <w:tcMar>
                                                  <w:top w:w="180" w:type="dxa"/>
                                                  <w:left w:w="0" w:type="dxa"/>
                                                  <w:bottom w:w="180" w:type="dxa"/>
                                                  <w:right w:w="0" w:type="dxa"/>
                                                </w:tcMar>
                                                <w:hideMark/>
                                              </w:tcPr>
                                              <w:p w14:paraId="2CB5B235" w14:textId="76EAFF68" w:rsidR="002C4455" w:rsidRPr="002C4455" w:rsidRDefault="002C4455" w:rsidP="00DD2619">
                                                <w:pPr>
                                                  <w:jc w:val="center"/>
                                                  <w:rPr>
                                                    <w:rFonts w:cs="Times New Roman"/>
                                                    <w:sz w:val="24"/>
                                                  </w:rPr>
                                                </w:pPr>
                                                <w:r w:rsidRPr="00614418">
                                                  <w:rPr>
                                                    <w:rFonts w:cs="Times New Roman"/>
                                                    <w:noProof/>
                                                    <w:sz w:val="24"/>
                                                  </w:rPr>
                                                  <w:lastRenderedPageBreak/>
                                                  <w:drawing>
                                                    <wp:inline distT="0" distB="0" distL="0" distR="0" wp14:anchorId="27F44460" wp14:editId="20619E24">
                                                      <wp:extent cx="4335780" cy="4335780"/>
                                                      <wp:effectExtent l="0" t="0" r="7620" b="7620"/>
                                                      <wp:docPr id="198899763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5780" cy="4335780"/>
                                                              </a:xfrm>
                                                              <a:prstGeom prst="rect">
                                                                <a:avLst/>
                                                              </a:prstGeom>
                                                              <a:noFill/>
                                                              <a:ln>
                                                                <a:noFill/>
                                                              </a:ln>
                                                            </pic:spPr>
                                                          </pic:pic>
                                                        </a:graphicData>
                                                      </a:graphic>
                                                    </wp:inline>
                                                  </w:drawing>
                                                </w:r>
                                              </w:p>
                                            </w:tc>
                                          </w:tr>
                                          <w:tr w:rsidR="002C4455" w:rsidRPr="002C4455" w14:paraId="3D85106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2C4455" w:rsidRPr="002C4455" w14:paraId="7BF6FC1F" w14:textId="77777777">
                                                  <w:trPr>
                                                    <w:jc w:val="center"/>
                                                  </w:trPr>
                                                  <w:tc>
                                                    <w:tcPr>
                                                      <w:tcW w:w="0" w:type="auto"/>
                                                      <w:vAlign w:val="center"/>
                                                      <w:hideMark/>
                                                    </w:tcPr>
                                                    <w:p w14:paraId="6DA55D3E" w14:textId="0D093C8E"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74EE28B2" wp14:editId="0FF0BCDB">
                                                                <wp:extent cx="1644015" cy="455295"/>
                                                                <wp:effectExtent l="0" t="0" r="13335" b="20955"/>
                                                                <wp:docPr id="747576307" name="Rectangle : coins arrondis 127">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455295"/>
                                                                        </a:xfrm>
                                                                        <a:prstGeom prst="roundRect">
                                                                          <a:avLst>
                                                                            <a:gd name="adj" fmla="val 27000"/>
                                                                          </a:avLst>
                                                                        </a:prstGeom>
                                                                        <a:solidFill>
                                                                          <a:srgbClr val="036203"/>
                                                                        </a:solidFill>
                                                                        <a:ln w="19050">
                                                                          <a:solidFill>
                                                                            <a:srgbClr val="036203"/>
                                                                          </a:solidFill>
                                                                          <a:round/>
                                                                          <a:headEnd/>
                                                                          <a:tailEnd/>
                                                                        </a:ln>
                                                                      </wps:spPr>
                                                                      <wps:txbx>
                                                                        <w:txbxContent>
                                                                          <w:p w14:paraId="75E2B7E4" w14:textId="77777777" w:rsidR="002C4455" w:rsidRPr="00345F48" w:rsidRDefault="002C4455" w:rsidP="002C4455">
                                                                            <w:pPr>
                                                                              <w:jc w:val="center"/>
                                                                              <w:rPr>
                                                                                <w:rFonts w:ascii="Helvetica" w:eastAsia="Times New Roman" w:hAnsi="Helvetica" w:cs="Helvetica"/>
                                                                                <w:color w:val="FFFFFF"/>
                                                                                <w:sz w:val="24"/>
                                                                                <w:szCs w:val="22"/>
                                                                              </w:rPr>
                                                                            </w:pPr>
                                                                            <w:r w:rsidRPr="00345F48">
                                                                              <w:rPr>
                                                                                <w:rFonts w:ascii="Helvetica" w:eastAsia="Times New Roman" w:hAnsi="Helvetica" w:cs="Helvetica"/>
                                                                                <w:color w:val="FFFFFF"/>
                                                                                <w:sz w:val="24"/>
                                                                                <w:szCs w:val="22"/>
                                                                              </w:rPr>
                                                                              <w:t xml:space="preserve">Signer la pétition </w:t>
                                                                            </w:r>
                                                                          </w:p>
                                                                        </w:txbxContent>
                                                                      </wps:txbx>
                                                                      <wps:bodyPr rot="0" vert="horz" wrap="square" lIns="91440" tIns="45720" rIns="91440" bIns="45720" anchor="ctr" anchorCtr="0" upright="1">
                                                                        <a:noAutofit/>
                                                                      </wps:bodyPr>
                                                                    </wps:wsp>
                                                                  </a:graphicData>
                                                                </a:graphic>
                                                              </wp:inline>
                                                            </w:drawing>
                                                          </mc:Choice>
                                                          <mc:Fallback>
                                                            <w:pict>
                                                              <v:roundrect w14:anchorId="74EE28B2" id="Rectangle : coins arrondis 127" o:spid="_x0000_s1041" href="https://www.assnat.qc.ca/en/exprimez-votre-opinion/petition/Petition-11219/index.html?fbclid=IwY2xjawIP7zFleHRuA2FlbQIxMAABHZAz9dm0a1wt-HZ-KPcTyU_e1XVNrzu7j1UxsZas3MITRcqeC_ddg10wxw_aem_rV071RWSyXkuAMag-W9veA" style="width:129.45pt;height:35.85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" o:button="t" fillcolor="#036203" strokecolor="#036203" strokeweight="1.5pt">
                                                                <v:fill o:detectmouseclick="t"/>
                                                                <v:textbox>
                                                                  <w:txbxContent>
                                                                    <w:p w14:paraId="75E2B7E4" w14:textId="77777777" w:rsidR="002C4455" w:rsidRPr="00345F48" w:rsidRDefault="002C4455" w:rsidP="002C4455">
                                                                      <w:pPr>
                                                                        <w:jc w:val="center"/>
                                                                        <w:rPr>
                                                                          <w:rFonts w:ascii="Helvetica" w:eastAsia="Times New Roman" w:hAnsi="Helvetica" w:cs="Helvetica"/>
                                                                          <w:color w:val="FFFFFF"/>
                                                                          <w:sz w:val="24"/>
                                                                          <w:szCs w:val="22"/>
                                                                        </w:rPr>
                                                                      </w:pPr>
                                                                      <w:r w:rsidRPr="00345F48">
                                                                        <w:rPr>
                                                                          <w:rFonts w:ascii="Helvetica" w:eastAsia="Times New Roman" w:hAnsi="Helvetica" w:cs="Helvetica"/>
                                                                          <w:color w:val="FFFFFF"/>
                                                                          <w:sz w:val="24"/>
                                                                          <w:szCs w:val="22"/>
                                                                        </w:rPr>
                                                                        <w:t xml:space="preserve">Signer la pétition </w:t>
                                                                      </w:r>
                                                                    </w:p>
                                                                  </w:txbxContent>
                                                                </v:textbox>
                                                                <w10:anchorlock/>
                                                              </v:roundrect>
                                                            </w:pict>
                                                          </mc:Fallback>
                                                        </mc:AlternateContent>
                                                      </w:r>
                                                    </w:p>
                                                  </w:tc>
                                                </w:tr>
                                              </w:tbl>
                                              <w:p w14:paraId="4D3320FB" w14:textId="77777777" w:rsidR="002C4455" w:rsidRPr="002C4455" w:rsidRDefault="002C4455" w:rsidP="002C4455">
                                                <w:pPr>
                                                  <w:rPr>
                                                    <w:rFonts w:cs="Times New Roman"/>
                                                    <w:sz w:val="24"/>
                                                  </w:rPr>
                                                </w:pPr>
                                              </w:p>
                                            </w:tc>
                                          </w:tr>
                                          <w:tr w:rsidR="002C4455" w:rsidRPr="002C4455" w14:paraId="455250FD"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3F831A3D" w14:textId="77777777">
                                                  <w:tc>
                                                    <w:tcPr>
                                                      <w:tcW w:w="0" w:type="auto"/>
                                                      <w:shd w:val="clear" w:color="auto" w:fill="EEFF94"/>
                                                      <w:tcMar>
                                                        <w:top w:w="180" w:type="dxa"/>
                                                        <w:left w:w="360" w:type="dxa"/>
                                                        <w:bottom w:w="180" w:type="dxa"/>
                                                        <w:right w:w="360" w:type="dxa"/>
                                                      </w:tcMar>
                                                      <w:vAlign w:val="center"/>
                                                      <w:hideMark/>
                                                    </w:tcPr>
                                                    <w:p w14:paraId="5767ADCB" w14:textId="77777777" w:rsidR="002C4455" w:rsidRPr="002C4455" w:rsidRDefault="002C4455" w:rsidP="002C4455">
                                                      <w:pPr>
                                                        <w:rPr>
                                                          <w:rFonts w:cs="Times New Roman"/>
                                                          <w:sz w:val="24"/>
                                                        </w:rPr>
                                                      </w:pPr>
                                                      <w:r w:rsidRPr="002C4455">
                                                        <w:rPr>
                                                          <w:rFonts w:cs="Times New Roman"/>
                                                          <w:b/>
                                                          <w:bCs/>
                                                          <w:sz w:val="24"/>
                                                        </w:rPr>
                                                        <w:t>Sensibilité chimique multiple : une perspective clinique par Louis Jacques, publié le 16 décembre 2024</w:t>
                                                      </w:r>
                                                    </w:p>
                                                  </w:tc>
                                                </w:tr>
                                              </w:tbl>
                                              <w:p w14:paraId="239279AB" w14:textId="77777777" w:rsidR="002C4455" w:rsidRPr="002C4455" w:rsidRDefault="002C4455" w:rsidP="002C4455">
                                                <w:pPr>
                                                  <w:rPr>
                                                    <w:rFonts w:cs="Times New Roman"/>
                                                    <w:sz w:val="24"/>
                                                  </w:rPr>
                                                </w:pPr>
                                              </w:p>
                                            </w:tc>
                                          </w:tr>
                                          <w:tr w:rsidR="002C4455" w:rsidRPr="002C4455" w14:paraId="71B572F0"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8FDD5C1" w14:textId="77777777">
                                                  <w:trPr>
                                                    <w:trHeight w:val="276"/>
                                                  </w:trPr>
                                                  <w:tc>
                                                    <w:tcPr>
                                                      <w:tcW w:w="0" w:type="auto"/>
                                                      <w:hideMark/>
                                                    </w:tcPr>
                                                    <w:p w14:paraId="01F9D8C6" w14:textId="77777777" w:rsidR="002C4455" w:rsidRPr="002C4455" w:rsidRDefault="002C4455" w:rsidP="002C4455">
                                                      <w:pPr>
                                                        <w:rPr>
                                                          <w:rFonts w:cs="Times New Roman"/>
                                                          <w:sz w:val="24"/>
                                                        </w:rPr>
                                                      </w:pPr>
                                                    </w:p>
                                                  </w:tc>
                                                </w:tr>
                                              </w:tbl>
                                              <w:p w14:paraId="6CFE454C" w14:textId="77777777" w:rsidR="002C4455" w:rsidRPr="002C4455" w:rsidRDefault="002C4455" w:rsidP="002C4455">
                                                <w:pPr>
                                                  <w:rPr>
                                                    <w:rFonts w:cs="Times New Roman"/>
                                                    <w:sz w:val="24"/>
                                                  </w:rPr>
                                                </w:pPr>
                                              </w:p>
                                            </w:tc>
                                          </w:tr>
                                          <w:tr w:rsidR="002C4455" w:rsidRPr="002C4455" w14:paraId="48A25E9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10"/>
                                                </w:tblGrid>
                                                <w:tr w:rsidR="002C4455" w:rsidRPr="002C4455" w14:paraId="06E03CBD" w14:textId="77777777">
                                                  <w:trPr>
                                                    <w:jc w:val="center"/>
                                                  </w:trPr>
                                                  <w:tc>
                                                    <w:tcPr>
                                                      <w:tcW w:w="0" w:type="auto"/>
                                                      <w:vAlign w:val="center"/>
                                                      <w:hideMark/>
                                                    </w:tcPr>
                                                    <w:p w14:paraId="5907449E" w14:textId="5D3A0242"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6F9C25BA" wp14:editId="7CF38EEA">
                                                                <wp:extent cx="1264920" cy="457200"/>
                                                                <wp:effectExtent l="0" t="0" r="11430" b="19050"/>
                                                                <wp:docPr id="2039860314" name="Rectangle : coins arrondis 126">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57200"/>
                                                                        </a:xfrm>
                                                                        <a:prstGeom prst="roundRect">
                                                                          <a:avLst>
                                                                            <a:gd name="adj" fmla="val 36000"/>
                                                                          </a:avLst>
                                                                        </a:prstGeom>
                                                                        <a:solidFill>
                                                                          <a:srgbClr val="036203"/>
                                                                        </a:solidFill>
                                                                        <a:ln w="19050">
                                                                          <a:solidFill>
                                                                            <a:srgbClr val="036203"/>
                                                                          </a:solidFill>
                                                                          <a:round/>
                                                                          <a:headEnd/>
                                                                          <a:tailEnd/>
                                                                        </a:ln>
                                                                      </wps:spPr>
                                                                      <wps:txbx>
                                                                        <w:txbxContent>
                                                                          <w:p w14:paraId="15B58A89" w14:textId="77777777" w:rsidR="002C4455" w:rsidRPr="00345F48" w:rsidRDefault="002C4455" w:rsidP="002C4455">
                                                                            <w:pPr>
                                                                              <w:jc w:val="center"/>
                                                                              <w:rPr>
                                                                                <w:rFonts w:ascii="Helvetica" w:eastAsia="Times New Roman" w:hAnsi="Helvetica" w:cs="Helvetica"/>
                                                                                <w:color w:val="FFFFFF"/>
                                                                                <w:sz w:val="24"/>
                                                                                <w:szCs w:val="22"/>
                                                                              </w:rPr>
                                                                            </w:pPr>
                                                                            <w:r w:rsidRPr="00345F48">
                                                                              <w:rPr>
                                                                                <w:rFonts w:ascii="Helvetica" w:eastAsia="Times New Roman" w:hAnsi="Helvetica" w:cs="Helvetica"/>
                                                                                <w:color w:val="FFFFFF"/>
                                                                                <w:sz w:val="24"/>
                                                                                <w:szCs w:val="22"/>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6F9C25BA" id="Rectangle : coins arrondis 126" o:spid="_x0000_s1042" href="https://www.mdpi.com/2076-3425/14/12/1261" style="width:99.6pt;height:36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" o:button="t" fillcolor="#036203" strokecolor="#036203" strokeweight="1.5pt">
                                                                <v:fill o:detectmouseclick="t"/>
                                                                <v:textbox>
                                                                  <w:txbxContent>
                                                                    <w:p w14:paraId="15B58A89" w14:textId="77777777" w:rsidR="002C4455" w:rsidRPr="00345F48" w:rsidRDefault="002C4455" w:rsidP="002C4455">
                                                                      <w:pPr>
                                                                        <w:jc w:val="center"/>
                                                                        <w:rPr>
                                                                          <w:rFonts w:ascii="Helvetica" w:eastAsia="Times New Roman" w:hAnsi="Helvetica" w:cs="Helvetica"/>
                                                                          <w:color w:val="FFFFFF"/>
                                                                          <w:sz w:val="24"/>
                                                                          <w:szCs w:val="22"/>
                                                                        </w:rPr>
                                                                      </w:pPr>
                                                                      <w:r w:rsidRPr="00345F48">
                                                                        <w:rPr>
                                                                          <w:rFonts w:ascii="Helvetica" w:eastAsia="Times New Roman" w:hAnsi="Helvetica" w:cs="Helvetica"/>
                                                                          <w:color w:val="FFFFFF"/>
                                                                          <w:sz w:val="24"/>
                                                                          <w:szCs w:val="22"/>
                                                                        </w:rPr>
                                                                        <w:t xml:space="preserve">Lire l’article </w:t>
                                                                      </w:r>
                                                                    </w:p>
                                                                  </w:txbxContent>
                                                                </v:textbox>
                                                                <w10:anchorlock/>
                                                              </v:roundrect>
                                                            </w:pict>
                                                          </mc:Fallback>
                                                        </mc:AlternateContent>
                                                      </w:r>
                                                    </w:p>
                                                  </w:tc>
                                                </w:tr>
                                              </w:tbl>
                                              <w:p w14:paraId="6386E23E" w14:textId="77777777" w:rsidR="002C4455" w:rsidRPr="002C4455" w:rsidRDefault="002C4455" w:rsidP="002C4455">
                                                <w:pPr>
                                                  <w:rPr>
                                                    <w:rFonts w:cs="Times New Roman"/>
                                                    <w:sz w:val="24"/>
                                                  </w:rPr>
                                                </w:pPr>
                                              </w:p>
                                            </w:tc>
                                          </w:tr>
                                          <w:tr w:rsidR="002C4455" w:rsidRPr="002C4455" w14:paraId="5E4E7483"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085272F9" w14:textId="77777777">
                                                  <w:tc>
                                                    <w:tcPr>
                                                      <w:tcW w:w="0" w:type="auto"/>
                                                      <w:shd w:val="clear" w:color="auto" w:fill="EEFF94"/>
                                                      <w:tcMar>
                                                        <w:top w:w="180" w:type="dxa"/>
                                                        <w:left w:w="360" w:type="dxa"/>
                                                        <w:bottom w:w="180" w:type="dxa"/>
                                                        <w:right w:w="360" w:type="dxa"/>
                                                      </w:tcMar>
                                                      <w:vAlign w:val="center"/>
                                                      <w:hideMark/>
                                                    </w:tcPr>
                                                    <w:p w14:paraId="5D565EDF" w14:textId="77777777" w:rsidR="002C4455" w:rsidRPr="002C4455" w:rsidRDefault="002C4455" w:rsidP="002C4455">
                                                      <w:pPr>
                                                        <w:rPr>
                                                          <w:rFonts w:cs="Times New Roman"/>
                                                          <w:sz w:val="24"/>
                                                        </w:rPr>
                                                      </w:pPr>
                                                      <w:r w:rsidRPr="002C4455">
                                                        <w:rPr>
                                                          <w:rFonts w:cs="Times New Roman"/>
                                                          <w:b/>
                                                          <w:bCs/>
                                                          <w:sz w:val="24"/>
                                                        </w:rPr>
                                                        <w:t xml:space="preserve">Présentation du rapport d'État des Nations unies sur la sensibilité chimique multiple (SCM) </w:t>
                                                      </w:r>
                                                    </w:p>
                                                    <w:p w14:paraId="558271BE" w14:textId="77777777" w:rsidR="002C4455" w:rsidRPr="002C4455" w:rsidRDefault="002C4455" w:rsidP="002C4455">
                                                      <w:pPr>
                                                        <w:rPr>
                                                          <w:rFonts w:cs="Times New Roman"/>
                                                          <w:sz w:val="24"/>
                                                        </w:rPr>
                                                      </w:pPr>
                                                      <w:r w:rsidRPr="002C4455">
                                                        <w:rPr>
                                                          <w:rFonts w:cs="Times New Roman"/>
                                                          <w:sz w:val="24"/>
                                                        </w:rPr>
                                                        <w:t xml:space="preserve">L'ASEQ-EHAQ est fière d'avoir soumis un rapport détaillé sur la sensibilité chimique multiple aux Nations unies dans le cadre de leur processus d'établissement de rapports nationaux. Ce rapport met en lumière les difficultés rencontrées par les personnes atteintes de sensibilité chimique multiple et appelle à une plus grande reconnaissance et à une action internationale. </w:t>
                                                      </w:r>
                                                      <w:hyperlink r:id="rId35" w:tgtFrame="_blank" w:history="1">
                                                        <w:r w:rsidRPr="002C4455">
                                                          <w:rPr>
                                                            <w:rStyle w:val="Lienhypertexte"/>
                                                            <w:rFonts w:cs="Times New Roman"/>
                                                            <w:sz w:val="24"/>
                                                          </w:rPr>
                                                          <w:t xml:space="preserve">Leur rapport </w:t>
                                                        </w:r>
                                                      </w:hyperlink>
                                                      <w:r w:rsidRPr="002C4455">
                                                        <w:rPr>
                                                          <w:rFonts w:cs="Times New Roman"/>
                                                          <w:sz w:val="24"/>
                                                        </w:rPr>
                                                        <w:t>est publié sur le site web du Nations Unies Droits de l’Homme.</w:t>
                                                      </w:r>
                                                    </w:p>
                                                  </w:tc>
                                                </w:tr>
                                              </w:tbl>
                                              <w:p w14:paraId="5E1171FA" w14:textId="77777777" w:rsidR="002C4455" w:rsidRPr="002C4455" w:rsidRDefault="002C4455" w:rsidP="002C4455">
                                                <w:pPr>
                                                  <w:rPr>
                                                    <w:rFonts w:cs="Times New Roman"/>
                                                    <w:sz w:val="24"/>
                                                  </w:rPr>
                                                </w:pPr>
                                              </w:p>
                                            </w:tc>
                                          </w:tr>
                                          <w:tr w:rsidR="002C4455" w:rsidRPr="002C4455" w14:paraId="6D3E7337" w14:textId="77777777">
                                            <w:tc>
                                              <w:tcPr>
                                                <w:tcW w:w="0" w:type="auto"/>
                                                <w:hideMark/>
                                              </w:tcPr>
                                              <w:p w14:paraId="7317A5BF" w14:textId="77777777" w:rsidR="002C4455" w:rsidRPr="002C4455" w:rsidRDefault="002C4455" w:rsidP="002C4455">
                                                <w:pPr>
                                                  <w:rPr>
                                                    <w:rFonts w:cs="Times New Roman"/>
                                                    <w:sz w:val="24"/>
                                                  </w:rPr>
                                                </w:pPr>
                                              </w:p>
                                            </w:tc>
                                          </w:tr>
                                          <w:tr w:rsidR="002C4455" w:rsidRPr="002C4455" w14:paraId="4E3E0C6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570"/>
                                                </w:tblGrid>
                                                <w:tr w:rsidR="002C4455" w:rsidRPr="002C4455" w14:paraId="448D493D" w14:textId="77777777">
                                                  <w:trPr>
                                                    <w:jc w:val="center"/>
                                                  </w:trPr>
                                                  <w:tc>
                                                    <w:tcPr>
                                                      <w:tcW w:w="0" w:type="auto"/>
                                                      <w:vAlign w:val="center"/>
                                                      <w:hideMark/>
                                                    </w:tcPr>
                                                    <w:p w14:paraId="0FD6F54D" w14:textId="393C647F"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54605485" wp14:editId="75899CBC">
                                                                <wp:extent cx="2245360" cy="363855"/>
                                                                <wp:effectExtent l="0" t="0" r="21590" b="17145"/>
                                                                <wp:docPr id="1952087674" name="Rectangle : coins arrondis 125">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363855"/>
                                                                        </a:xfrm>
                                                                        <a:prstGeom prst="roundRect">
                                                                          <a:avLst>
                                                                            <a:gd name="adj" fmla="val 21000"/>
                                                                          </a:avLst>
                                                                        </a:prstGeom>
                                                                        <a:solidFill>
                                                                          <a:srgbClr val="036203"/>
                                                                        </a:solidFill>
                                                                        <a:ln w="19050">
                                                                          <a:solidFill>
                                                                            <a:srgbClr val="036203"/>
                                                                          </a:solidFill>
                                                                          <a:round/>
                                                                          <a:headEnd/>
                                                                          <a:tailEnd/>
                                                                        </a:ln>
                                                                      </wps:spPr>
                                                                      <wps:txbx>
                                                                        <w:txbxContent>
                                                                          <w:p w14:paraId="7090620A" w14:textId="77777777" w:rsidR="002C4455" w:rsidRPr="00345F48" w:rsidRDefault="002C4455" w:rsidP="002C4455">
                                                                            <w:pPr>
                                                                              <w:jc w:val="center"/>
                                                                              <w:rPr>
                                                                                <w:rFonts w:ascii="Helvetica" w:eastAsia="Times New Roman" w:hAnsi="Helvetica" w:cs="Helvetica"/>
                                                                                <w:color w:val="FFFFFF"/>
                                                                                <w:sz w:val="24"/>
                                                                                <w:szCs w:val="22"/>
                                                                              </w:rPr>
                                                                            </w:pPr>
                                                                            <w:r w:rsidRPr="00345F48">
                                                                              <w:rPr>
                                                                                <w:rFonts w:ascii="Helvetica" w:eastAsia="Times New Roman" w:hAnsi="Helvetica" w:cs="Helvetica"/>
                                                                                <w:color w:val="FFFFFF"/>
                                                                                <w:sz w:val="24"/>
                                                                                <w:szCs w:val="22"/>
                                                                              </w:rPr>
                                                                              <w:t xml:space="preserve">Lire le rapport en anglais </w:t>
                                                                            </w:r>
                                                                          </w:p>
                                                                        </w:txbxContent>
                                                                      </wps:txbx>
                                                                      <wps:bodyPr rot="0" vert="horz" wrap="square" lIns="91440" tIns="45720" rIns="91440" bIns="45720" anchor="ctr" anchorCtr="0" upright="1">
                                                                        <a:noAutofit/>
                                                                      </wps:bodyPr>
                                                                    </wps:wsp>
                                                                  </a:graphicData>
                                                                </a:graphic>
                                                              </wp:inline>
                                                            </w:drawing>
                                                          </mc:Choice>
                                                          <mc:Fallback>
                                                            <w:pict>
                                                              <v:roundrect w14:anchorId="54605485" id="Rectangle : coins arrondis 125" o:spid="_x0000_s1043" href="https://mcusercontent.com/adef5d00bd703c53c4a6cbaa0/files/10003de8-a548-7aac-98cd-702375199d5d/11_Commission_canadienne_des_droits_de_la_personne.docx" style="width:176.8pt;height:28.65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" o:button="t" fillcolor="#036203" strokecolor="#036203" strokeweight="1.5pt">
                                                                <v:fill o:detectmouseclick="t"/>
                                                                <v:textbox>
                                                                  <w:txbxContent>
                                                                    <w:p w14:paraId="7090620A" w14:textId="77777777" w:rsidR="002C4455" w:rsidRPr="00345F48" w:rsidRDefault="002C4455" w:rsidP="002C4455">
                                                                      <w:pPr>
                                                                        <w:jc w:val="center"/>
                                                                        <w:rPr>
                                                                          <w:rFonts w:ascii="Helvetica" w:eastAsia="Times New Roman" w:hAnsi="Helvetica" w:cs="Helvetica"/>
                                                                          <w:color w:val="FFFFFF"/>
                                                                          <w:sz w:val="24"/>
                                                                          <w:szCs w:val="22"/>
                                                                        </w:rPr>
                                                                      </w:pPr>
                                                                      <w:r w:rsidRPr="00345F48">
                                                                        <w:rPr>
                                                                          <w:rFonts w:ascii="Helvetica" w:eastAsia="Times New Roman" w:hAnsi="Helvetica" w:cs="Helvetica"/>
                                                                          <w:color w:val="FFFFFF"/>
                                                                          <w:sz w:val="24"/>
                                                                          <w:szCs w:val="22"/>
                                                                        </w:rPr>
                                                                        <w:t xml:space="preserve">Lire le rapport en anglais </w:t>
                                                                      </w:r>
                                                                    </w:p>
                                                                  </w:txbxContent>
                                                                </v:textbox>
                                                                <w10:anchorlock/>
                                                              </v:roundrect>
                                                            </w:pict>
                                                          </mc:Fallback>
                                                        </mc:AlternateContent>
                                                      </w:r>
                                                    </w:p>
                                                  </w:tc>
                                                </w:tr>
                                              </w:tbl>
                                              <w:p w14:paraId="7B3F80D3" w14:textId="77777777" w:rsidR="002C4455" w:rsidRPr="002C4455" w:rsidRDefault="002C4455" w:rsidP="002C4455">
                                                <w:pPr>
                                                  <w:rPr>
                                                    <w:rFonts w:cs="Times New Roman"/>
                                                    <w:sz w:val="24"/>
                                                  </w:rPr>
                                                </w:pPr>
                                              </w:p>
                                            </w:tc>
                                          </w:tr>
                                          <w:tr w:rsidR="002C4455" w:rsidRPr="002C4455" w14:paraId="45790295" w14:textId="77777777">
                                            <w:tc>
                                              <w:tcPr>
                                                <w:tcW w:w="0" w:type="auto"/>
                                                <w:tcMar>
                                                  <w:top w:w="180" w:type="dxa"/>
                                                  <w:left w:w="0" w:type="dxa"/>
                                                  <w:bottom w:w="180" w:type="dxa"/>
                                                  <w:right w:w="0" w:type="dxa"/>
                                                </w:tcMar>
                                                <w:hideMark/>
                                              </w:tcPr>
                                              <w:p w14:paraId="73C0C601" w14:textId="2BC9BFA3" w:rsidR="002C4455" w:rsidRPr="002C4455" w:rsidRDefault="002C4455" w:rsidP="00345F48">
                                                <w:pPr>
                                                  <w:jc w:val="center"/>
                                                  <w:rPr>
                                                    <w:rFonts w:cs="Times New Roman"/>
                                                    <w:sz w:val="24"/>
                                                  </w:rPr>
                                                </w:pPr>
                                                <w:r w:rsidRPr="00614418">
                                                  <w:rPr>
                                                    <w:rFonts w:cs="Times New Roman"/>
                                                    <w:noProof/>
                                                    <w:sz w:val="24"/>
                                                  </w:rPr>
                                                  <w:lastRenderedPageBreak/>
                                                  <w:drawing>
                                                    <wp:inline distT="0" distB="0" distL="0" distR="0" wp14:anchorId="6470944F" wp14:editId="5A36AFA5">
                                                      <wp:extent cx="3860443" cy="4389120"/>
                                                      <wp:effectExtent l="0" t="0" r="6985" b="0"/>
                                                      <wp:docPr id="103834051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1923" cy="4390803"/>
                                                              </a:xfrm>
                                                              <a:prstGeom prst="rect">
                                                                <a:avLst/>
                                                              </a:prstGeom>
                                                              <a:noFill/>
                                                              <a:ln>
                                                                <a:noFill/>
                                                              </a:ln>
                                                            </pic:spPr>
                                                          </pic:pic>
                                                        </a:graphicData>
                                                      </a:graphic>
                                                    </wp:inline>
                                                  </w:drawing>
                                                </w:r>
                                              </w:p>
                                            </w:tc>
                                          </w:tr>
                                          <w:tr w:rsidR="002C4455" w:rsidRPr="002C4455" w14:paraId="10BE8B0D"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081A3EEA" w14:textId="77777777">
                                                  <w:tc>
                                                    <w:tcPr>
                                                      <w:tcW w:w="0" w:type="auto"/>
                                                      <w:shd w:val="clear" w:color="auto" w:fill="EEFF94"/>
                                                      <w:tcMar>
                                                        <w:top w:w="180" w:type="dxa"/>
                                                        <w:left w:w="360" w:type="dxa"/>
                                                        <w:bottom w:w="180" w:type="dxa"/>
                                                        <w:right w:w="360" w:type="dxa"/>
                                                      </w:tcMar>
                                                      <w:vAlign w:val="center"/>
                                                      <w:hideMark/>
                                                    </w:tcPr>
                                                    <w:p w14:paraId="0BDE9912" w14:textId="77777777" w:rsidR="002C4455" w:rsidRPr="002C4455" w:rsidRDefault="002C4455" w:rsidP="002C4455">
                                                      <w:pPr>
                                                        <w:rPr>
                                                          <w:rFonts w:cs="Times New Roman"/>
                                                          <w:sz w:val="24"/>
                                                        </w:rPr>
                                                      </w:pPr>
                                                      <w:r w:rsidRPr="002C4455">
                                                        <w:rPr>
                                                          <w:rFonts w:cs="Times New Roman"/>
                                                          <w:b/>
                                                          <w:bCs/>
                                                          <w:sz w:val="24"/>
                                                        </w:rPr>
                                                        <w:t xml:space="preserve">Conférence internationale sur la SCM - Résilience </w:t>
                                                      </w:r>
                                                    </w:p>
                                                    <w:p w14:paraId="75A2F83D" w14:textId="77777777" w:rsidR="002C4455" w:rsidRPr="002C4455" w:rsidRDefault="002C4455" w:rsidP="002C4455">
                                                      <w:pPr>
                                                        <w:rPr>
                                                          <w:rFonts w:cs="Times New Roman"/>
                                                          <w:sz w:val="24"/>
                                                        </w:rPr>
                                                      </w:pPr>
                                                      <w:r w:rsidRPr="002C4455">
                                                        <w:rPr>
                                                          <w:rFonts w:cs="Times New Roman"/>
                                                          <w:sz w:val="24"/>
                                                        </w:rPr>
                                                        <w:t>« Nous nous préparons à notre conférence internationale de deux jours sur la SCM qui aura lieu les 1er et 2 mai 2025. Le premier jour sera consacré à la recherche biologique et le deuxième jour aux droits de la personne, à l'analyse qualitative et à la défense des droits, ce qui promet d'être un événement marquant. Pour plus de détails, consultez notre page consacrée à la conférence</w:t>
                                                      </w:r>
                                                      <w:hyperlink r:id="rId38" w:tgtFrame="_blank" w:history="1">
                                                        <w:r w:rsidRPr="002C4455">
                                                          <w:rPr>
                                                            <w:rStyle w:val="Lienhypertexte"/>
                                                            <w:rFonts w:cs="Times New Roman"/>
                                                            <w:b/>
                                                            <w:bCs/>
                                                            <w:sz w:val="24"/>
                                                          </w:rPr>
                                                          <w:t xml:space="preserve"> ici</w:t>
                                                        </w:r>
                                                      </w:hyperlink>
                                                      <w:r w:rsidRPr="002C4455">
                                                        <w:rPr>
                                                          <w:rFonts w:cs="Times New Roman"/>
                                                          <w:sz w:val="24"/>
                                                        </w:rPr>
                                                        <w:t>. »</w:t>
                                                      </w:r>
                                                    </w:p>
                                                  </w:tc>
                                                </w:tr>
                                              </w:tbl>
                                              <w:p w14:paraId="71EC4922" w14:textId="77777777" w:rsidR="002C4455" w:rsidRPr="002C4455" w:rsidRDefault="002C4455" w:rsidP="002C4455">
                                                <w:pPr>
                                                  <w:rPr>
                                                    <w:rFonts w:cs="Times New Roman"/>
                                                    <w:sz w:val="24"/>
                                                  </w:rPr>
                                                </w:pPr>
                                              </w:p>
                                            </w:tc>
                                          </w:tr>
                                          <w:tr w:rsidR="002C4455" w:rsidRPr="002C4455" w14:paraId="5264788D" w14:textId="77777777">
                                            <w:tc>
                                              <w:tcPr>
                                                <w:tcW w:w="0" w:type="auto"/>
                                                <w:hideMark/>
                                              </w:tcPr>
                                              <w:p w14:paraId="3253C2C9" w14:textId="77777777" w:rsidR="002C4455" w:rsidRPr="002C4455" w:rsidRDefault="002C4455" w:rsidP="002C4455">
                                                <w:pPr>
                                                  <w:rPr>
                                                    <w:rFonts w:cs="Times New Roman"/>
                                                    <w:sz w:val="24"/>
                                                  </w:rPr>
                                                </w:pPr>
                                              </w:p>
                                            </w:tc>
                                          </w:tr>
                                          <w:tr w:rsidR="002C4455" w:rsidRPr="002C4455" w14:paraId="32D91046"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65CB5475" w14:textId="77777777">
                                                  <w:tc>
                                                    <w:tcPr>
                                                      <w:tcW w:w="0" w:type="auto"/>
                                                      <w:shd w:val="clear" w:color="auto" w:fill="EEFF94"/>
                                                      <w:tcMar>
                                                        <w:top w:w="180" w:type="dxa"/>
                                                        <w:left w:w="360" w:type="dxa"/>
                                                        <w:bottom w:w="180" w:type="dxa"/>
                                                        <w:right w:w="360" w:type="dxa"/>
                                                      </w:tcMar>
                                                      <w:vAlign w:val="center"/>
                                                      <w:hideMark/>
                                                    </w:tcPr>
                                                    <w:p w14:paraId="7371A9C3" w14:textId="77777777" w:rsidR="002C4455" w:rsidRPr="002C4455" w:rsidRDefault="002C4455" w:rsidP="002C4455">
                                                      <w:pPr>
                                                        <w:rPr>
                                                          <w:rFonts w:cs="Times New Roman"/>
                                                          <w:sz w:val="24"/>
                                                        </w:rPr>
                                                      </w:pPr>
                                                      <w:r w:rsidRPr="002C4455">
                                                        <w:rPr>
                                                          <w:rFonts w:cs="Times New Roman"/>
                                                          <w:b/>
                                                          <w:bCs/>
                                                          <w:sz w:val="24"/>
                                                        </w:rPr>
                                                        <w:t xml:space="preserve">Nouvel épisode de podcast - Vivre avec la SCM : Le parcours de Renu Bakshi, de la lutte à l'engagement </w:t>
                                                      </w:r>
                                                      <w:r w:rsidRPr="002C4455">
                                                        <w:rPr>
                                                          <w:rFonts w:ascii="Segoe UI Emoji" w:hAnsi="Segoe UI Emoji" w:cs="Segoe UI Emoji"/>
                                                          <w:sz w:val="24"/>
                                                        </w:rPr>
                                                        <w:t>🌿</w:t>
                                                      </w:r>
                                                    </w:p>
                                                    <w:p w14:paraId="6A8A974C" w14:textId="77777777" w:rsidR="002C4455" w:rsidRPr="002C4455" w:rsidRDefault="002C4455" w:rsidP="002C4455">
                                                      <w:pPr>
                                                        <w:rPr>
                                                          <w:rFonts w:cs="Times New Roman"/>
                                                          <w:sz w:val="24"/>
                                                        </w:rPr>
                                                      </w:pPr>
                                                      <w:r w:rsidRPr="002C4455">
                                                        <w:rPr>
                                                          <w:rFonts w:cs="Times New Roman"/>
                                                          <w:sz w:val="24"/>
                                                        </w:rPr>
                                                        <w:t xml:space="preserve">Dans cet épisode, nous nous asseyons avec Renu Bakshi, ancienne journaliste télé et experte en communication de crise, qui partage son parcours profondément personnel avec la Sensibilité Chimique Multiple (SCM), une maladie chronique souvent invisible qui pose des défis au quotidien. </w:t>
                                                      </w:r>
                                                      <w:r w:rsidRPr="002C4455">
                                                        <w:rPr>
                                                          <w:rFonts w:ascii="Segoe UI Emoji" w:hAnsi="Segoe UI Emoji" w:cs="Segoe UI Emoji"/>
                                                          <w:sz w:val="24"/>
                                                        </w:rPr>
                                                        <w:t>🌱</w:t>
                                                      </w:r>
                                                    </w:p>
                                                    <w:p w14:paraId="61DB2961" w14:textId="77777777" w:rsidR="002C4455" w:rsidRPr="002C4455" w:rsidRDefault="002C4455" w:rsidP="002C4455">
                                                      <w:pPr>
                                                        <w:rPr>
                                                          <w:rFonts w:cs="Times New Roman"/>
                                                          <w:sz w:val="24"/>
                                                        </w:rPr>
                                                      </w:pPr>
                                                      <w:r w:rsidRPr="002C4455">
                                                        <w:rPr>
                                                          <w:rFonts w:cs="Times New Roman"/>
                                                          <w:sz w:val="24"/>
                                                        </w:rPr>
                                                        <w:t>Renu nous parle du stéréotype, du manque de soutien et des difficultés personnelles et professionnelles auxquelles elle a fait face en vivant avec la SCM. Mais au lieu de rester silencieuse, elle a transformé son expérience en militantisme, en luttant pour la sensibilisation, l’adaptation et l’inclusion des personnes atteintes de SCM.</w:t>
                                                      </w:r>
                                                    </w:p>
                                                    <w:p w14:paraId="2FCF6839" w14:textId="77777777" w:rsidR="002C4455" w:rsidRPr="002C4455" w:rsidRDefault="002C4455" w:rsidP="002C4455">
                                                      <w:pPr>
                                                        <w:rPr>
                                                          <w:rFonts w:cs="Times New Roman"/>
                                                          <w:sz w:val="24"/>
                                                        </w:rPr>
                                                      </w:pPr>
                                                      <w:r w:rsidRPr="002C4455">
                                                        <w:rPr>
                                                          <w:rFonts w:cs="Times New Roman"/>
                                                          <w:sz w:val="24"/>
                                                        </w:rPr>
                                                        <w:t xml:space="preserve">Dans cette conversation, Renu met en lumière : </w:t>
                                                      </w:r>
                                                    </w:p>
                                                    <w:p w14:paraId="42DE2175" w14:textId="77777777" w:rsidR="002C4455" w:rsidRPr="002C4455" w:rsidRDefault="002C4455" w:rsidP="002C4455">
                                                      <w:pPr>
                                                        <w:rPr>
                                                          <w:rFonts w:cs="Times New Roman"/>
                                                          <w:sz w:val="24"/>
                                                        </w:rPr>
                                                      </w:pPr>
                                                      <w:r w:rsidRPr="002C4455">
                                                        <w:rPr>
                                                          <w:rFonts w:ascii="Segoe UI Emoji" w:hAnsi="Segoe UI Emoji" w:cs="Segoe UI Emoji"/>
                                                          <w:sz w:val="24"/>
                                                        </w:rPr>
                                                        <w:lastRenderedPageBreak/>
                                                        <w:t>✔️</w:t>
                                                      </w:r>
                                                      <w:r w:rsidRPr="002C4455">
                                                        <w:rPr>
                                                          <w:rFonts w:cs="Times New Roman"/>
                                                          <w:sz w:val="24"/>
                                                        </w:rPr>
                                                        <w:t xml:space="preserve"> L'importance de sensibiliser aux handicaps invisibles</w:t>
                                                      </w:r>
                                                    </w:p>
                                                    <w:p w14:paraId="5EB65BAB"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Comment nous pouvons tous soutenir les personnes atteintes de SCM dans nos communautés et sur nos lieux de travail</w:t>
                                                      </w:r>
                                                    </w:p>
                                                    <w:p w14:paraId="14E7AAFB"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Le rôle des médias pour créer un changement social</w:t>
                                                      </w:r>
                                                    </w:p>
                                                    <w:p w14:paraId="16971C54" w14:textId="77777777" w:rsidR="002C4455" w:rsidRPr="002C4455" w:rsidRDefault="002C4455" w:rsidP="002C4455">
                                                      <w:pPr>
                                                        <w:rPr>
                                                          <w:rFonts w:cs="Times New Roman"/>
                                                          <w:sz w:val="24"/>
                                                        </w:rPr>
                                                      </w:pPr>
                                                      <w:r w:rsidRPr="002C4455">
                                                        <w:rPr>
                                                          <w:rFonts w:cs="Times New Roman"/>
                                                          <w:sz w:val="24"/>
                                                        </w:rPr>
                                                        <w:t>Cet épisode percutant explore la santé environnementale, l’inclusion en milieu de travail et la nécessité de l'accessibilité pour tous.</w:t>
                                                      </w:r>
                                                    </w:p>
                                                    <w:p w14:paraId="3E267E62"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Ne manquez pas le parcours inspirant de Renu et son combat pour un monde où compréhension et accommodations sont la norme, et non l’exception.</w:t>
                                                      </w:r>
                                                    </w:p>
                                                  </w:tc>
                                                </w:tr>
                                              </w:tbl>
                                              <w:p w14:paraId="44740B0F" w14:textId="77777777" w:rsidR="002C4455" w:rsidRPr="002C4455" w:rsidRDefault="002C4455" w:rsidP="002C4455">
                                                <w:pPr>
                                                  <w:rPr>
                                                    <w:rFonts w:cs="Times New Roman"/>
                                                    <w:sz w:val="24"/>
                                                  </w:rPr>
                                                </w:pPr>
                                              </w:p>
                                            </w:tc>
                                          </w:tr>
                                          <w:tr w:rsidR="002C4455" w:rsidRPr="002C4455" w14:paraId="48B7AB1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60"/>
                                                </w:tblGrid>
                                                <w:tr w:rsidR="002C4455" w:rsidRPr="002C4455" w14:paraId="2EFA533B" w14:textId="77777777">
                                                  <w:trPr>
                                                    <w:jc w:val="center"/>
                                                  </w:trPr>
                                                  <w:tc>
                                                    <w:tcPr>
                                                      <w:tcW w:w="0" w:type="auto"/>
                                                      <w:vAlign w:val="center"/>
                                                      <w:hideMark/>
                                                    </w:tcPr>
                                                    <w:p w14:paraId="67BBE984" w14:textId="271B952B" w:rsidR="002C4455" w:rsidRPr="002C4455" w:rsidRDefault="002C4455" w:rsidP="002C4455">
                                                      <w:pPr>
                                                        <w:rPr>
                                                          <w:rFonts w:cs="Times New Roman"/>
                                                          <w:sz w:val="24"/>
                                                        </w:rPr>
                                                      </w:pPr>
                                                      <w:r w:rsidRPr="00614418">
                                                        <w:rPr>
                                                          <w:rFonts w:cs="Times New Roman"/>
                                                          <w:noProof/>
                                                          <w:sz w:val="24"/>
                                                        </w:rPr>
                                                        <w:lastRenderedPageBreak/>
                                                        <mc:AlternateContent>
                                                          <mc:Choice Requires="wps">
                                                            <w:drawing>
                                                              <wp:inline distT="0" distB="0" distL="0" distR="0" wp14:anchorId="0E974737" wp14:editId="47104340">
                                                                <wp:extent cx="1727835" cy="401955"/>
                                                                <wp:effectExtent l="0" t="0" r="24765" b="17145"/>
                                                                <wp:docPr id="710807528" name="Rectangle : coins arrondis 124">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401955"/>
                                                                        </a:xfrm>
                                                                        <a:prstGeom prst="roundRect">
                                                                          <a:avLst>
                                                                            <a:gd name="adj" fmla="val 26000"/>
                                                                          </a:avLst>
                                                                        </a:prstGeom>
                                                                        <a:solidFill>
                                                                          <a:srgbClr val="036203"/>
                                                                        </a:solidFill>
                                                                        <a:ln w="19050">
                                                                          <a:solidFill>
                                                                            <a:srgbClr val="036203"/>
                                                                          </a:solidFill>
                                                                          <a:round/>
                                                                          <a:headEnd/>
                                                                          <a:tailEnd/>
                                                                        </a:ln>
                                                                      </wps:spPr>
                                                                      <wps:txbx>
                                                                        <w:txbxContent>
                                                                          <w:p w14:paraId="6E0E0347"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Écoutez le podcast </w:t>
                                                                            </w:r>
                                                                          </w:p>
                                                                        </w:txbxContent>
                                                                      </wps:txbx>
                                                                      <wps:bodyPr rot="0" vert="horz" wrap="square" lIns="91440" tIns="45720" rIns="91440" bIns="45720" anchor="ctr" anchorCtr="0" upright="1">
                                                                        <a:noAutofit/>
                                                                      </wps:bodyPr>
                                                                    </wps:wsp>
                                                                  </a:graphicData>
                                                                </a:graphic>
                                                              </wp:inline>
                                                            </w:drawing>
                                                          </mc:Choice>
                                                          <mc:Fallback>
                                                            <w:pict>
                                                              <v:roundrect w14:anchorId="0E974737" id="Rectangle : coins arrondis 124" o:spid="_x0000_s1044" href="https://lnkd.in/eMGyZf4Y" style="width:136.05pt;height:31.65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" o:button="t" fillcolor="#036203" strokecolor="#036203" strokeweight="1.5pt">
                                                                <v:fill o:detectmouseclick="t"/>
                                                                <v:textbox>
                                                                  <w:txbxContent>
                                                                    <w:p w14:paraId="6E0E0347"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Écoutez le podcast </w:t>
                                                                      </w:r>
                                                                    </w:p>
                                                                  </w:txbxContent>
                                                                </v:textbox>
                                                                <w10:anchorlock/>
                                                              </v:roundrect>
                                                            </w:pict>
                                                          </mc:Fallback>
                                                        </mc:AlternateContent>
                                                      </w:r>
                                                    </w:p>
                                                  </w:tc>
                                                </w:tr>
                                              </w:tbl>
                                              <w:p w14:paraId="5457D5F3" w14:textId="77777777" w:rsidR="002C4455" w:rsidRPr="002C4455" w:rsidRDefault="002C4455" w:rsidP="002C4455">
                                                <w:pPr>
                                                  <w:rPr>
                                                    <w:rFonts w:cs="Times New Roman"/>
                                                    <w:sz w:val="24"/>
                                                  </w:rPr>
                                                </w:pPr>
                                              </w:p>
                                            </w:tc>
                                          </w:tr>
                                          <w:tr w:rsidR="002C4455" w:rsidRPr="002C4455" w14:paraId="1C1DD80C"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D063C4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82B9F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05A25D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85FC1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ACD5EB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AE49D6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286D7E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7F8ACE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2C4455" w:rsidRPr="002C4455" w14:paraId="26FE7FC6"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4D5E4A85"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01DAF9E3" w14:textId="77777777">
                                                                                                              <w:tc>
                                                                                                                <w:tcPr>
                                                                                                                  <w:tcW w:w="0" w:type="auto"/>
                                                                                                                  <w:shd w:val="clear" w:color="auto" w:fill="EEFF94"/>
                                                                                                                  <w:tcMar>
                                                                                                                    <w:top w:w="180" w:type="dxa"/>
                                                                                                                    <w:left w:w="360" w:type="dxa"/>
                                                                                                                    <w:bottom w:w="180" w:type="dxa"/>
                                                                                                                    <w:right w:w="360" w:type="dxa"/>
                                                                                                                  </w:tcMar>
                                                                                                                  <w:vAlign w:val="center"/>
                                                                                                                  <w:hideMark/>
                                                                                                                </w:tcPr>
                                                                                                                <w:p w14:paraId="04FAC24C" w14:textId="77777777" w:rsidR="002C4455" w:rsidRPr="002C4455" w:rsidRDefault="002C4455" w:rsidP="002C4455">
                                                                                                                  <w:pPr>
                                                                                                                    <w:rPr>
                                                                                                                      <w:rFonts w:cs="Times New Roman"/>
                                                                                                                      <w:sz w:val="24"/>
                                                                                                                    </w:rPr>
                                                                                                                  </w:pPr>
                                                                                                                  <w:r w:rsidRPr="002C4455">
                                                                                                                    <w:rPr>
                                                                                                                      <w:rFonts w:cs="Times New Roman"/>
                                                                                                                      <w:b/>
                                                                                                                      <w:bCs/>
                                                                                                                      <w:sz w:val="24"/>
                                                                                                                    </w:rPr>
                                                                                                                    <w:t>L'épisode 63 du podcast The Chemical Sensitivity s'appelle : « L'anthropocène chimique ».</w:t>
                                                                                                                  </w:r>
                                                                                                                </w:p>
                                                                                                                <w:p w14:paraId="22FC94AF" w14:textId="77777777" w:rsidR="002C4455" w:rsidRPr="002C4455" w:rsidRDefault="002C4455" w:rsidP="002C4455">
                                                                                                                  <w:pPr>
                                                                                                                    <w:rPr>
                                                                                                                      <w:rFonts w:cs="Times New Roman"/>
                                                                                                                      <w:sz w:val="24"/>
                                                                                                                    </w:rPr>
                                                                                                                  </w:pPr>
                                                                                                                  <w:r w:rsidRPr="002C4455">
                                                                                                                    <w:rPr>
                                                                                                                      <w:rFonts w:cs="Times New Roman"/>
                                                                                                                      <w:sz w:val="24"/>
                                                                                                                    </w:rPr>
                                                                                                                    <w:t>Il présente une conversation avec Yogi Hendlin, Ph.D.Yogi est un philosophe de l'environnement et un scientifique de la santé publique qui travaille dans plusieurs universités, dont l'Université Érasme de Rotterdam, aux Pays-Bas.</w:t>
                                                                                                                  </w:r>
                                                                                                                </w:p>
                                                                                                                <w:p w14:paraId="4EE0C475" w14:textId="77777777" w:rsidR="002C4455" w:rsidRPr="002C4455" w:rsidRDefault="002C4455" w:rsidP="002C4455">
                                                                                                                  <w:pPr>
                                                                                                                    <w:rPr>
                                                                                                                      <w:rFonts w:cs="Times New Roman"/>
                                                                                                                      <w:sz w:val="24"/>
                                                                                                                    </w:rPr>
                                                                                                                  </w:pPr>
                                                                                                                  <w:r w:rsidRPr="002C4455">
                                                                                                                    <w:rPr>
                                                                                                                      <w:rFonts w:cs="Times New Roman"/>
                                                                                                                      <w:sz w:val="24"/>
                                                                                                                    </w:rPr>
                                                                                                                    <w:t>Vous entendrez Yogi et Aaron discuter :</w:t>
                                                                                                                  </w:r>
                                                                                                                </w:p>
                                                                                                                <w:p w14:paraId="1FDD8FE7" w14:textId="77777777" w:rsidR="002C4455" w:rsidRPr="002C4455" w:rsidRDefault="002C4455" w:rsidP="002C4455">
                                                                                                                  <w:pPr>
                                                                                                                    <w:rPr>
                                                                                                                      <w:rFonts w:cs="Times New Roman"/>
                                                                                                                      <w:sz w:val="24"/>
                                                                                                                    </w:rPr>
                                                                                                                  </w:pPr>
                                                                                                                  <w:r w:rsidRPr="002C4455">
                                                                                                                    <w:rPr>
                                                                                                                      <w:rFonts w:cs="Times New Roman"/>
                                                                                                                      <w:sz w:val="24"/>
                                                                                                                    </w:rPr>
                                                                                                                    <w:t>• L'anthropocène chimique (l'impact des produits chimiques synthétiques sur la santé humaine et la planète).</w:t>
                                                                                                                  </w:r>
                                                                                                                </w:p>
                                                                                                                <w:p w14:paraId="11E64AC4" w14:textId="77777777" w:rsidR="002C4455" w:rsidRPr="002C4455" w:rsidRDefault="002C4455" w:rsidP="002C4455">
                                                                                                                  <w:pPr>
                                                                                                                    <w:rPr>
                                                                                                                      <w:rFonts w:cs="Times New Roman"/>
                                                                                                                      <w:sz w:val="24"/>
                                                                                                                    </w:rPr>
                                                                                                                  </w:pPr>
                                                                                                                  <w:r w:rsidRPr="002C4455">
                                                                                                                    <w:rPr>
                                                                                                                      <w:rFonts w:cs="Times New Roman"/>
                                                                                                                      <w:sz w:val="24"/>
                                                                                                                    </w:rPr>
                                                                                                                    <w:t>• Quels groupes de personnes sont les plus touchés par les produits chimiques toxiques ?</w:t>
                                                                                                                  </w:r>
                                                                                                                </w:p>
                                                                                                                <w:p w14:paraId="4ACEFD5F" w14:textId="77777777" w:rsidR="002C4455" w:rsidRPr="002C4455" w:rsidRDefault="002C4455" w:rsidP="002C4455">
                                                                                                                  <w:pPr>
                                                                                                                    <w:rPr>
                                                                                                                      <w:rFonts w:cs="Times New Roman"/>
                                                                                                                      <w:sz w:val="24"/>
                                                                                                                    </w:rPr>
                                                                                                                  </w:pPr>
                                                                                                                  <w:r w:rsidRPr="002C4455">
                                                                                                                    <w:rPr>
                                                                                                                      <w:rFonts w:cs="Times New Roman"/>
                                                                                                                      <w:sz w:val="24"/>
                                                                                                                    </w:rPr>
                                                                                                                    <w:t>• Comment des entreprises puissantes peuvent produire et vendre des toxines nocives.</w:t>
                                                                                                                  </w:r>
                                                                                                                </w:p>
                                                                                                              </w:tc>
                                                                                                            </w:tr>
                                                                                                          </w:tbl>
                                                                                                          <w:p w14:paraId="48B11ACF" w14:textId="77777777" w:rsidR="002C4455" w:rsidRPr="002C4455" w:rsidRDefault="002C4455" w:rsidP="002C4455">
                                                                                                            <w:pPr>
                                                                                                              <w:rPr>
                                                                                                                <w:rFonts w:cs="Times New Roman"/>
                                                                                                                <w:sz w:val="24"/>
                                                                                                              </w:rPr>
                                                                                                            </w:pPr>
                                                                                                          </w:p>
                                                                                                        </w:tc>
                                                                                                      </w:tr>
                                                                                                    </w:tbl>
                                                                                                    <w:p w14:paraId="355DC08F"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6B145B96" w14:textId="77777777">
                                                                                                        <w:tc>
                                                                                                          <w:tcPr>
                                                                                                            <w:tcW w:w="0" w:type="auto"/>
                                                                                                            <w:shd w:val="clear" w:color="auto" w:fill="000000"/>
                                                                                                            <w:hideMark/>
                                                                                                          </w:tcPr>
                                                                                                          <w:p w14:paraId="68B10B88" w14:textId="52512151" w:rsidR="002C4455" w:rsidRPr="002C4455" w:rsidRDefault="002C4455" w:rsidP="002C4455">
                                                                                                            <w:pPr>
                                                                                                              <w:rPr>
                                                                                                                <w:rFonts w:cs="Times New Roman"/>
                                                                                                                <w:sz w:val="24"/>
                                                                                                              </w:rPr>
                                                                                                            </w:pPr>
                                                                                                            <w:r w:rsidRPr="00614418">
                                                                                                              <w:rPr>
                                                                                                                <w:rFonts w:cs="Times New Roman"/>
                                                                                                                <w:noProof/>
                                                                                                                <w:sz w:val="24"/>
                                                                                                              </w:rPr>
                                                                                                              <w:drawing>
                                                                                                                <wp:inline distT="0" distB="0" distL="0" distR="0" wp14:anchorId="059F0441" wp14:editId="3BC8545F">
                                                                                                                  <wp:extent cx="3147060" cy="3147060"/>
                                                                                                                  <wp:effectExtent l="0" t="0" r="0" b="0"/>
                                                                                                                  <wp:docPr id="214005837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2C4455" w:rsidRPr="002C4455" w14:paraId="7283FE39"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381DDCC2" w14:textId="77777777">
                                                                                                              <w:trPr>
                                                                                                                <w:trHeight w:val="624"/>
                                                                                                              </w:trPr>
                                                                                                              <w:tc>
                                                                                                                <w:tcPr>
                                                                                                                  <w:tcW w:w="0" w:type="auto"/>
                                                                                                                  <w:hideMark/>
                                                                                                                </w:tcPr>
                                                                                                                <w:p w14:paraId="070A7B03" w14:textId="77777777" w:rsidR="002C4455" w:rsidRPr="002C4455" w:rsidRDefault="002C4455" w:rsidP="002C4455">
                                                                                                                  <w:pPr>
                                                                                                                    <w:rPr>
                                                                                                                      <w:rFonts w:cs="Times New Roman"/>
                                                                                                                      <w:sz w:val="24"/>
                                                                                                                    </w:rPr>
                                                                                                                  </w:pPr>
                                                                                                                </w:p>
                                                                                                              </w:tc>
                                                                                                            </w:tr>
                                                                                                          </w:tbl>
                                                                                                          <w:p w14:paraId="6CAAE0EE" w14:textId="77777777" w:rsidR="002C4455" w:rsidRPr="002C4455" w:rsidRDefault="002C4455" w:rsidP="002C4455">
                                                                                                            <w:pPr>
                                                                                                              <w:rPr>
                                                                                                                <w:rFonts w:cs="Times New Roman"/>
                                                                                                                <w:sz w:val="24"/>
                                                                                                              </w:rPr>
                                                                                                            </w:pPr>
                                                                                                          </w:p>
                                                                                                        </w:tc>
                                                                                                      </w:tr>
                                                                                                      <w:tr w:rsidR="002C4455" w:rsidRPr="002C4455" w14:paraId="7DF27C5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35"/>
                                                                                                            </w:tblGrid>
                                                                                                            <w:tr w:rsidR="002C4455" w:rsidRPr="002C4455" w14:paraId="0090A473" w14:textId="77777777">
                                                                                                              <w:trPr>
                                                                                                                <w:jc w:val="center"/>
                                                                                                              </w:trPr>
                                                                                                              <w:tc>
                                                                                                                <w:tcPr>
                                                                                                                  <w:tcW w:w="0" w:type="auto"/>
                                                                                                                  <w:vAlign w:val="center"/>
                                                                                                                  <w:hideMark/>
                                                                                                                </w:tcPr>
                                                                                                                <w:p w14:paraId="4CBCC2F9" w14:textId="12BEDF49"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5C93B4BD" wp14:editId="0536649F">
                                                                                                                            <wp:extent cx="1775460" cy="506730"/>
                                                                                                                            <wp:effectExtent l="9525" t="9525" r="15240" b="17145"/>
                                                                                                                            <wp:docPr id="1093423009" name="Rectangle : coins arrondis 123">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06730"/>
                                                                                                                                    </a:xfrm>
                                                                                                                                    <a:prstGeom prst="roundRect">
                                                                                                                                      <a:avLst>
                                                                                                                                        <a:gd name="adj" fmla="val 27000"/>
                                                                                                                                      </a:avLst>
                                                                                                                                    </a:prstGeom>
                                                                                                                                    <a:solidFill>
                                                                                                                                      <a:srgbClr val="036203"/>
                                                                                                                                    </a:solidFill>
                                                                                                                                    <a:ln w="19050">
                                                                                                                                      <a:solidFill>
                                                                                                                                        <a:srgbClr val="036203"/>
                                                                                                                                      </a:solidFill>
                                                                                                                                      <a:round/>
                                                                                                                                      <a:headEnd/>
                                                                                                                                      <a:tailEnd/>
                                                                                                                                    </a:ln>
                                                                                                                                  </wps:spPr>
                                                                                                                                  <wps:txbx>
                                                                                                                                    <w:txbxContent>
                                                                                                                                      <w:p w14:paraId="2AA0BF7E" w14:textId="77777777" w:rsidR="002C4455" w:rsidRDefault="002C4455" w:rsidP="002C4455">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Écoutez le podcast </w:t>
                                                                                                                                        </w:r>
                                                                                                                                      </w:p>
                                                                                                                                    </w:txbxContent>
                                                                                                                                  </wps:txbx>
                                                                                                                                  <wps:bodyPr rot="0" vert="horz" wrap="square" lIns="91440" tIns="45720" rIns="91440" bIns="45720" anchor="ctr" anchorCtr="0" upright="1">
                                                                                                                                    <a:noAutofit/>
                                                                                                                                  </wps:bodyPr>
                                                                                                                                </wps:wsp>
                                                                                                                              </a:graphicData>
                                                                                                                            </a:graphic>
                                                                                                                          </wp:inline>
                                                                                                                        </w:drawing>
                                                                                                                      </mc:Choice>
                                                                                                                      <mc:Fallback>
                                                                                                                        <w:pict>
                                                                                                                          <v:roundrect w14:anchorId="5C93B4BD" id="Rectangle : coins arrondis 123" o:spid="_x0000_s1045" href="https://www.youtube.com/watch?v=u_2FSNLmXJ4" style="width:139.8pt;height:39.9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" o:button="t" fillcolor="#036203" strokecolor="#036203" strokeweight="1.5pt">
                                                                                                                            <v:fill o:detectmouseclick="t"/>
                                                                                                                            <v:textbox>
                                                                                                                              <w:txbxContent>
                                                                                                                                <w:p w14:paraId="2AA0BF7E" w14:textId="77777777" w:rsidR="002C4455" w:rsidRDefault="002C4455" w:rsidP="002C4455">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Écoutez le podcast </w:t>
                                                                                                                                  </w:r>
                                                                                                                                </w:p>
                                                                                                                              </w:txbxContent>
                                                                                                                            </v:textbox>
                                                                                                                            <w10:anchorlock/>
                                                                                                                          </v:roundrect>
                                                                                                                        </w:pict>
                                                                                                                      </mc:Fallback>
                                                                                                                    </mc:AlternateContent>
                                                                                                                  </w:r>
                                                                                                                </w:p>
                                                                                                              </w:tc>
                                                                                                            </w:tr>
                                                                                                          </w:tbl>
                                                                                                          <w:p w14:paraId="48018906" w14:textId="77777777" w:rsidR="002C4455" w:rsidRPr="002C4455" w:rsidRDefault="002C4455" w:rsidP="002C4455">
                                                                                                            <w:pPr>
                                                                                                              <w:rPr>
                                                                                                                <w:rFonts w:cs="Times New Roman"/>
                                                                                                                <w:sz w:val="24"/>
                                                                                                              </w:rPr>
                                                                                                            </w:pPr>
                                                                                                          </w:p>
                                                                                                        </w:tc>
                                                                                                      </w:tr>
                                                                                                    </w:tbl>
                                                                                                    <w:p w14:paraId="5A987CF4" w14:textId="77777777" w:rsidR="002C4455" w:rsidRPr="002C4455" w:rsidRDefault="002C4455" w:rsidP="002C4455">
                                                                                                      <w:pPr>
                                                                                                        <w:rPr>
                                                                                                          <w:rFonts w:cs="Times New Roman"/>
                                                                                                          <w:sz w:val="24"/>
                                                                                                        </w:rPr>
                                                                                                      </w:pPr>
                                                                                                    </w:p>
                                                                                                  </w:tc>
                                                                                                </w:tr>
                                                                                              </w:tbl>
                                                                                              <w:p w14:paraId="0C788E53" w14:textId="77777777" w:rsidR="002C4455" w:rsidRPr="002C4455" w:rsidRDefault="002C4455" w:rsidP="002C4455">
                                                                                                <w:pPr>
                                                                                                  <w:rPr>
                                                                                                    <w:rFonts w:cs="Times New Roman"/>
                                                                                                    <w:sz w:val="24"/>
                                                                                                  </w:rPr>
                                                                                                </w:pPr>
                                                                                              </w:p>
                                                                                            </w:tc>
                                                                                          </w:tr>
                                                                                        </w:tbl>
                                                                                        <w:p w14:paraId="6A0D7D25" w14:textId="77777777" w:rsidR="002C4455" w:rsidRPr="002C4455" w:rsidRDefault="002C4455" w:rsidP="002C4455">
                                                                                          <w:pPr>
                                                                                            <w:rPr>
                                                                                              <w:rFonts w:cs="Times New Roman"/>
                                                                                              <w:sz w:val="24"/>
                                                                                            </w:rPr>
                                                                                          </w:pPr>
                                                                                        </w:p>
                                                                                      </w:tc>
                                                                                    </w:tr>
                                                                                  </w:tbl>
                                                                                  <w:p w14:paraId="2A146147" w14:textId="77777777" w:rsidR="002C4455" w:rsidRPr="002C4455" w:rsidRDefault="002C4455" w:rsidP="002C4455">
                                                                                    <w:pPr>
                                                                                      <w:rPr>
                                                                                        <w:rFonts w:cs="Times New Roman"/>
                                                                                        <w:sz w:val="24"/>
                                                                                      </w:rPr>
                                                                                    </w:pPr>
                                                                                  </w:p>
                                                                                </w:tc>
                                                                              </w:tr>
                                                                            </w:tbl>
                                                                            <w:p w14:paraId="5F779CF5" w14:textId="77777777" w:rsidR="002C4455" w:rsidRPr="002C4455" w:rsidRDefault="002C4455" w:rsidP="002C4455">
                                                                              <w:pPr>
                                                                                <w:rPr>
                                                                                  <w:rFonts w:cs="Times New Roman"/>
                                                                                  <w:sz w:val="24"/>
                                                                                </w:rPr>
                                                                              </w:pPr>
                                                                            </w:p>
                                                                          </w:tc>
                                                                        </w:tr>
                                                                      </w:tbl>
                                                                      <w:p w14:paraId="03B741B0" w14:textId="77777777" w:rsidR="002C4455" w:rsidRPr="002C4455" w:rsidRDefault="002C4455" w:rsidP="002C4455">
                                                                        <w:pPr>
                                                                          <w:rPr>
                                                                            <w:rFonts w:cs="Times New Roman"/>
                                                                            <w:sz w:val="24"/>
                                                                          </w:rPr>
                                                                        </w:pPr>
                                                                      </w:p>
                                                                    </w:tc>
                                                                  </w:tr>
                                                                </w:tbl>
                                                                <w:p w14:paraId="7C7DC777" w14:textId="77777777" w:rsidR="002C4455" w:rsidRPr="002C4455" w:rsidRDefault="002C4455" w:rsidP="002C4455">
                                                                  <w:pPr>
                                                                    <w:rPr>
                                                                      <w:rFonts w:cs="Times New Roman"/>
                                                                      <w:sz w:val="24"/>
                                                                    </w:rPr>
                                                                  </w:pPr>
                                                                </w:p>
                                                              </w:tc>
                                                            </w:tr>
                                                          </w:tbl>
                                                          <w:p w14:paraId="1D6A0AC3" w14:textId="77777777" w:rsidR="002C4455" w:rsidRPr="002C4455" w:rsidRDefault="002C4455" w:rsidP="002C4455">
                                                            <w:pPr>
                                                              <w:rPr>
                                                                <w:rFonts w:cs="Times New Roman"/>
                                                                <w:sz w:val="24"/>
                                                              </w:rPr>
                                                            </w:pPr>
                                                          </w:p>
                                                        </w:tc>
                                                      </w:tr>
                                                    </w:tbl>
                                                    <w:p w14:paraId="0C809CA6" w14:textId="77777777" w:rsidR="002C4455" w:rsidRPr="002C4455" w:rsidRDefault="002C4455" w:rsidP="002C4455">
                                                      <w:pPr>
                                                        <w:rPr>
                                                          <w:rFonts w:cs="Times New Roman"/>
                                                          <w:sz w:val="24"/>
                                                        </w:rPr>
                                                      </w:pPr>
                                                    </w:p>
                                                  </w:tc>
                                                </w:tr>
                                              </w:tbl>
                                              <w:p w14:paraId="33429368" w14:textId="77777777" w:rsidR="002C4455" w:rsidRPr="002C4455" w:rsidRDefault="002C4455" w:rsidP="002C4455">
                                                <w:pPr>
                                                  <w:rPr>
                                                    <w:rFonts w:cs="Times New Roman"/>
                                                    <w:sz w:val="24"/>
                                                  </w:rPr>
                                                </w:pPr>
                                              </w:p>
                                            </w:tc>
                                          </w:tr>
                                          <w:tr w:rsidR="002C4455" w:rsidRPr="002C4455" w14:paraId="17D224C9"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9BC6A9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926BFE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977857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D19BA8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CDCE4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F97C26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302E82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19E4B9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2C4455" w:rsidRPr="002C4455" w14:paraId="4F7BBEDA"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0859FA44"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1720C93D" w14:textId="77777777">
                                                                                                              <w:tc>
                                                                                                                <w:tcPr>
                                                                                                                  <w:tcW w:w="0" w:type="auto"/>
                                                                                                                  <w:shd w:val="clear" w:color="auto" w:fill="EEFF94"/>
                                                                                                                  <w:tcMar>
                                                                                                                    <w:top w:w="180" w:type="dxa"/>
                                                                                                                    <w:left w:w="360" w:type="dxa"/>
                                                                                                                    <w:bottom w:w="180" w:type="dxa"/>
                                                                                                                    <w:right w:w="360" w:type="dxa"/>
                                                                                                                  </w:tcMar>
                                                                                                                  <w:vAlign w:val="center"/>
                                                                                                                  <w:hideMark/>
                                                                                                                </w:tcPr>
                                                                                                                <w:p w14:paraId="6D41616C" w14:textId="77777777" w:rsidR="002C4455" w:rsidRPr="002C4455" w:rsidRDefault="002C4455" w:rsidP="002C4455">
                                                                                                                  <w:pPr>
                                                                                                                    <w:rPr>
                                                                                                                      <w:rFonts w:cs="Times New Roman"/>
                                                                                                                      <w:sz w:val="24"/>
                                                                                                                    </w:rPr>
                                                                                                                  </w:pPr>
                                                                                                                  <w:r w:rsidRPr="002C4455">
                                                                                                                    <w:rPr>
                                                                                                                      <w:rFonts w:cs="Times New Roman"/>
                                                                                                                      <w:b/>
                                                                                                                      <w:bCs/>
                                                                                                                      <w:sz w:val="24"/>
                                                                                                                    </w:rPr>
                                                                                                                    <w:lastRenderedPageBreak/>
                                                                                                                    <w:t>L'épisode 64 du podcast The Chemical Sensitivity : « Le travail physique et émotionnel du MCS ».</w:t>
                                                                                                                  </w:r>
                                                                                                                </w:p>
                                                                                                                <w:p w14:paraId="004370B6" w14:textId="77777777" w:rsidR="002C4455" w:rsidRPr="002C4455" w:rsidRDefault="002C4455" w:rsidP="002C4455">
                                                                                                                  <w:pPr>
                                                                                                                    <w:rPr>
                                                                                                                      <w:rFonts w:cs="Times New Roman"/>
                                                                                                                      <w:sz w:val="24"/>
                                                                                                                    </w:rPr>
                                                                                                                  </w:pPr>
                                                                                                                  <w:r w:rsidRPr="002C4455">
                                                                                                                    <w:rPr>
                                                                                                                      <w:rFonts w:cs="Times New Roman"/>
                                                                                                                      <w:sz w:val="24"/>
                                                                                                                    </w:rPr>
                                                                                                                    <w:t xml:space="preserve">Il présente une conversation avec Isabella Clark. Isabella termine son doctorat en sociologie à l'Université de l'Oregon aux États-Unis. Ses recherches fascinantes portent sur la manière dont les personnes atteintes de SCM s'engagent dans beaucoup de travail physique et émotionnel juste pour survivre. </w:t>
                                                                                                                  </w:r>
                                                                                                                </w:p>
                                                                                                                <w:p w14:paraId="3647AEFD" w14:textId="77777777" w:rsidR="002C4455" w:rsidRPr="002C4455" w:rsidRDefault="002C4455" w:rsidP="002C4455">
                                                                                                                  <w:pPr>
                                                                                                                    <w:rPr>
                                                                                                                      <w:rFonts w:cs="Times New Roman"/>
                                                                                                                      <w:sz w:val="24"/>
                                                                                                                    </w:rPr>
                                                                                                                  </w:pPr>
                                                                                                                  <w:r w:rsidRPr="002C4455">
                                                                                                                    <w:rPr>
                                                                                                                      <w:rFonts w:cs="Times New Roman"/>
                                                                                                                      <w:sz w:val="24"/>
                                                                                                                    </w:rPr>
                                                                                                                    <w:t>Vous entendrez Isabella et Aaron explorer comment :</w:t>
                                                                                                                  </w:r>
                                                                                                                </w:p>
                                                                                                                <w:p w14:paraId="7710F494" w14:textId="77777777" w:rsidR="002C4455" w:rsidRPr="002C4455" w:rsidRDefault="002C4455" w:rsidP="002C4455">
                                                                                                                  <w:pPr>
                                                                                                                    <w:rPr>
                                                                                                                      <w:rFonts w:cs="Times New Roman"/>
                                                                                                                      <w:sz w:val="24"/>
                                                                                                                    </w:rPr>
                                                                                                                  </w:pPr>
                                                                                                                  <w:r w:rsidRPr="002C4455">
                                                                                                                    <w:rPr>
                                                                                                                      <w:rFonts w:cs="Times New Roman"/>
                                                                                                                      <w:sz w:val="24"/>
                                                                                                                    </w:rPr>
                                                                                                                    <w:t>· Nous faisons d’innombrables choses pour éviter les produits chimiques et rendre les lieux où nous vivons aussi sûrs et sains que possible.</w:t>
                                                                                                                  </w:r>
                                                                                                                </w:p>
                                                                                                                <w:p w14:paraId="6083C3BB" w14:textId="77777777" w:rsidR="002C4455" w:rsidRPr="002C4455" w:rsidRDefault="002C4455" w:rsidP="002C4455">
                                                                                                                  <w:pPr>
                                                                                                                    <w:rPr>
                                                                                                                      <w:rFonts w:cs="Times New Roman"/>
                                                                                                                      <w:sz w:val="24"/>
                                                                                                                    </w:rPr>
                                                                                                                  </w:pPr>
                                                                                                                  <w:r w:rsidRPr="002C4455">
                                                                                                                    <w:rPr>
                                                                                                                      <w:rFonts w:cs="Times New Roman"/>
                                                                                                                      <w:sz w:val="24"/>
                                                                                                                    </w:rPr>
                                                                                                                    <w:t xml:space="preserve">· La contamination chimique a un impact sur nos relations avec les autres. </w:t>
                                                                                                                  </w:r>
                                                                                                                </w:p>
                                                                                                                <w:p w14:paraId="39F8C16A" w14:textId="59EA05CD" w:rsidR="002645C9" w:rsidRPr="002C4455" w:rsidRDefault="002C4455" w:rsidP="00F46743">
                                                                                                                  <w:pPr>
                                                                                                                    <w:rPr>
                                                                                                                      <w:rFonts w:cs="Times New Roman"/>
                                                                                                                      <w:sz w:val="24"/>
                                                                                                                    </w:rPr>
                                                                                                                  </w:pPr>
                                                                                                                  <w:r w:rsidRPr="002C4455">
                                                                                                                    <w:rPr>
                                                                                                                      <w:rFonts w:cs="Times New Roman"/>
                                                                                                                      <w:sz w:val="24"/>
                                                                                                                    </w:rPr>
                                                                                                                    <w:t>· C’est tellement dévastateur lorsque les personnes atteintes de SCM ne peuvent pas rester chez elles.</w:t>
                                                                                                                  </w:r>
                                                                                                                </w:p>
                                                                                                              </w:tc>
                                                                                                            </w:tr>
                                                                                                          </w:tbl>
                                                                                                          <w:p w14:paraId="5FD4F8CF" w14:textId="77777777" w:rsidR="002C4455" w:rsidRPr="002C4455" w:rsidRDefault="002C4455" w:rsidP="002C4455">
                                                                                                            <w:pPr>
                                                                                                              <w:rPr>
                                                                                                                <w:rFonts w:cs="Times New Roman"/>
                                                                                                                <w:sz w:val="24"/>
                                                                                                              </w:rPr>
                                                                                                            </w:pPr>
                                                                                                          </w:p>
                                                                                                        </w:tc>
                                                                                                      </w:tr>
                                                                                                    </w:tbl>
                                                                                                    <w:p w14:paraId="7EE2A6BD"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6BFE5783" w14:textId="77777777">
                                                                                                        <w:tc>
                                                                                                          <w:tcPr>
                                                                                                            <w:tcW w:w="0" w:type="auto"/>
                                                                                                            <w:shd w:val="clear" w:color="auto" w:fill="000000"/>
                                                                                                            <w:hideMark/>
                                                                                                          </w:tcPr>
                                                                                                          <w:p w14:paraId="5823AF06" w14:textId="46F4F891" w:rsidR="002C4455" w:rsidRPr="002C4455" w:rsidRDefault="002C4455" w:rsidP="002C4455">
                                                                                                            <w:pPr>
                                                                                                              <w:rPr>
                                                                                                                <w:rFonts w:cs="Times New Roman"/>
                                                                                                                <w:sz w:val="24"/>
                                                                                                              </w:rPr>
                                                                                                            </w:pPr>
                                                                                                            <w:r w:rsidRPr="00614418">
                                                                                                              <w:rPr>
                                                                                                                <w:rFonts w:cs="Times New Roman"/>
                                                                                                                <w:noProof/>
                                                                                                                <w:sz w:val="24"/>
                                                                                                              </w:rPr>
                                                                                                              <w:drawing>
                                                                                                                <wp:inline distT="0" distB="0" distL="0" distR="0" wp14:anchorId="1183C3C6" wp14:editId="37B87E0C">
                                                                                                                  <wp:extent cx="3147060" cy="3147060"/>
                                                                                                                  <wp:effectExtent l="0" t="0" r="0" b="0"/>
                                                                                                                  <wp:docPr id="1953853345"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2C4455" w:rsidRPr="002C4455" w14:paraId="63BC66B3"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460A3E64" w14:textId="77777777">
                                                                                                              <w:trPr>
                                                                                                                <w:trHeight w:val="624"/>
                                                                                                              </w:trPr>
                                                                                                              <w:tc>
                                                                                                                <w:tcPr>
                                                                                                                  <w:tcW w:w="0" w:type="auto"/>
                                                                                                                  <w:hideMark/>
                                                                                                                </w:tcPr>
                                                                                                                <w:p w14:paraId="177030BB" w14:textId="77777777" w:rsidR="002C4455" w:rsidRPr="002C4455" w:rsidRDefault="002C4455" w:rsidP="002C4455">
                                                                                                                  <w:pPr>
                                                                                                                    <w:rPr>
                                                                                                                      <w:rFonts w:cs="Times New Roman"/>
                                                                                                                      <w:sz w:val="24"/>
                                                                                                                    </w:rPr>
                                                                                                                  </w:pPr>
                                                                                                                </w:p>
                                                                                                              </w:tc>
                                                                                                            </w:tr>
                                                                                                          </w:tbl>
                                                                                                          <w:p w14:paraId="12084E9C" w14:textId="77777777" w:rsidR="002C4455" w:rsidRPr="002C4455" w:rsidRDefault="002C4455" w:rsidP="002C4455">
                                                                                                            <w:pPr>
                                                                                                              <w:rPr>
                                                                                                                <w:rFonts w:cs="Times New Roman"/>
                                                                                                                <w:sz w:val="24"/>
                                                                                                              </w:rPr>
                                                                                                            </w:pPr>
                                                                                                          </w:p>
                                                                                                        </w:tc>
                                                                                                      </w:tr>
                                                                                                      <w:tr w:rsidR="002C4455" w:rsidRPr="002C4455" w14:paraId="12B58EC0"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35"/>
                                                                                                            </w:tblGrid>
                                                                                                            <w:tr w:rsidR="002C4455" w:rsidRPr="002C4455" w14:paraId="5ED4EBBD" w14:textId="77777777">
                                                                                                              <w:trPr>
                                                                                                                <w:jc w:val="center"/>
                                                                                                              </w:trPr>
                                                                                                              <w:tc>
                                                                                                                <w:tcPr>
                                                                                                                  <w:tcW w:w="0" w:type="auto"/>
                                                                                                                  <w:vAlign w:val="center"/>
                                                                                                                  <w:hideMark/>
                                                                                                                </w:tcPr>
                                                                                                                <w:p w14:paraId="4DBCCB6D" w14:textId="388C0BEB"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2989937F" wp14:editId="2602127D">
                                                                                                                            <wp:extent cx="1775460" cy="506730"/>
                                                                                                                            <wp:effectExtent l="9525" t="9525" r="15240" b="17145"/>
                                                                                                                            <wp:docPr id="126096584" name="Rectangle : coins arrondis 122">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06730"/>
                                                                                                                                    </a:xfrm>
                                                                                                                                    <a:prstGeom prst="roundRect">
                                                                                                                                      <a:avLst>
                                                                                                                                        <a:gd name="adj" fmla="val 27000"/>
                                                                                                                                      </a:avLst>
                                                                                                                                    </a:prstGeom>
                                                                                                                                    <a:solidFill>
                                                                                                                                      <a:srgbClr val="036203"/>
                                                                                                                                    </a:solidFill>
                                                                                                                                    <a:ln w="19050">
                                                                                                                                      <a:solidFill>
                                                                                                                                        <a:srgbClr val="036203"/>
                                                                                                                                      </a:solidFill>
                                                                                                                                      <a:round/>
                                                                                                                                      <a:headEnd/>
                                                                                                                                      <a:tailEnd/>
                                                                                                                                    </a:ln>
                                                                                                                                  </wps:spPr>
                                                                                                                                  <wps:txbx>
                                                                                                                                    <w:txbxContent>
                                                                                                                                      <w:p w14:paraId="73DF129F" w14:textId="77777777" w:rsidR="002C4455" w:rsidRDefault="002C4455" w:rsidP="002C4455">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Écoutez le podcast </w:t>
                                                                                                                                        </w:r>
                                                                                                                                      </w:p>
                                                                                                                                    </w:txbxContent>
                                                                                                                                  </wps:txbx>
                                                                                                                                  <wps:bodyPr rot="0" vert="horz" wrap="square" lIns="91440" tIns="45720" rIns="91440" bIns="45720" anchor="ctr" anchorCtr="0" upright="1">
                                                                                                                                    <a:noAutofit/>
                                                                                                                                  </wps:bodyPr>
                                                                                                                                </wps:wsp>
                                                                                                                              </a:graphicData>
                                                                                                                            </a:graphic>
                                                                                                                          </wp:inline>
                                                                                                                        </w:drawing>
                                                                                                                      </mc:Choice>
                                                                                                                      <mc:Fallback>
                                                                                                                        <w:pict>
                                                                                                                          <v:roundrect w14:anchorId="2989937F" id="Rectangle : coins arrondis 122" o:spid="_x0000_s1046" href="https://www.youtube.com/watch?v=lgmexoxmSXU" style="width:139.8pt;height:39.9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" o:button="t" fillcolor="#036203" strokecolor="#036203" strokeweight="1.5pt">
                                                                                                                            <v:fill o:detectmouseclick="t"/>
                                                                                                                            <v:textbox>
                                                                                                                              <w:txbxContent>
                                                                                                                                <w:p w14:paraId="73DF129F" w14:textId="77777777" w:rsidR="002C4455" w:rsidRDefault="002C4455" w:rsidP="002C4455">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Écoutez le podcast </w:t>
                                                                                                                                  </w:r>
                                                                                                                                </w:p>
                                                                                                                              </w:txbxContent>
                                                                                                                            </v:textbox>
                                                                                                                            <w10:anchorlock/>
                                                                                                                          </v:roundrect>
                                                                                                                        </w:pict>
                                                                                                                      </mc:Fallback>
                                                                                                                    </mc:AlternateContent>
                                                                                                                  </w:r>
                                                                                                                </w:p>
                                                                                                              </w:tc>
                                                                                                            </w:tr>
                                                                                                          </w:tbl>
                                                                                                          <w:p w14:paraId="29649504" w14:textId="77777777" w:rsidR="002C4455" w:rsidRPr="002C4455" w:rsidRDefault="002C4455" w:rsidP="002C4455">
                                                                                                            <w:pPr>
                                                                                                              <w:rPr>
                                                                                                                <w:rFonts w:cs="Times New Roman"/>
                                                                                                                <w:sz w:val="24"/>
                                                                                                              </w:rPr>
                                                                                                            </w:pPr>
                                                                                                          </w:p>
                                                                                                        </w:tc>
                                                                                                      </w:tr>
                                                                                                    </w:tbl>
                                                                                                    <w:p w14:paraId="5A321C7D" w14:textId="77777777" w:rsidR="002C4455" w:rsidRPr="002C4455" w:rsidRDefault="002C4455" w:rsidP="002C4455">
                                                                                                      <w:pPr>
                                                                                                        <w:rPr>
                                                                                                          <w:rFonts w:cs="Times New Roman"/>
                                                                                                          <w:sz w:val="24"/>
                                                                                                        </w:rPr>
                                                                                                      </w:pPr>
                                                                                                    </w:p>
                                                                                                  </w:tc>
                                                                                                </w:tr>
                                                                                              </w:tbl>
                                                                                              <w:p w14:paraId="59558A0F" w14:textId="77777777" w:rsidR="002C4455" w:rsidRPr="002C4455" w:rsidRDefault="002C4455" w:rsidP="002C4455">
                                                                                                <w:pPr>
                                                                                                  <w:rPr>
                                                                                                    <w:rFonts w:cs="Times New Roman"/>
                                                                                                    <w:sz w:val="24"/>
                                                                                                  </w:rPr>
                                                                                                </w:pPr>
                                                                                              </w:p>
                                                                                            </w:tc>
                                                                                          </w:tr>
                                                                                        </w:tbl>
                                                                                        <w:p w14:paraId="70C7FB5C" w14:textId="77777777" w:rsidR="002C4455" w:rsidRPr="002C4455" w:rsidRDefault="002C4455" w:rsidP="002C4455">
                                                                                          <w:pPr>
                                                                                            <w:rPr>
                                                                                              <w:rFonts w:cs="Times New Roman"/>
                                                                                              <w:sz w:val="24"/>
                                                                                            </w:rPr>
                                                                                          </w:pPr>
                                                                                        </w:p>
                                                                                      </w:tc>
                                                                                    </w:tr>
                                                                                  </w:tbl>
                                                                                  <w:p w14:paraId="61908052" w14:textId="77777777" w:rsidR="002C4455" w:rsidRPr="002C4455" w:rsidRDefault="002C4455" w:rsidP="002C4455">
                                                                                    <w:pPr>
                                                                                      <w:rPr>
                                                                                        <w:rFonts w:cs="Times New Roman"/>
                                                                                        <w:sz w:val="24"/>
                                                                                      </w:rPr>
                                                                                    </w:pPr>
                                                                                  </w:p>
                                                                                </w:tc>
                                                                              </w:tr>
                                                                            </w:tbl>
                                                                            <w:p w14:paraId="7C0A9401" w14:textId="77777777" w:rsidR="002C4455" w:rsidRPr="002C4455" w:rsidRDefault="002C4455" w:rsidP="002C4455">
                                                                              <w:pPr>
                                                                                <w:rPr>
                                                                                  <w:rFonts w:cs="Times New Roman"/>
                                                                                  <w:sz w:val="24"/>
                                                                                </w:rPr>
                                                                              </w:pPr>
                                                                            </w:p>
                                                                          </w:tc>
                                                                        </w:tr>
                                                                      </w:tbl>
                                                                      <w:p w14:paraId="0133D908" w14:textId="77777777" w:rsidR="002C4455" w:rsidRPr="002C4455" w:rsidRDefault="002C4455" w:rsidP="002C4455">
                                                                        <w:pPr>
                                                                          <w:rPr>
                                                                            <w:rFonts w:cs="Times New Roman"/>
                                                                            <w:sz w:val="24"/>
                                                                          </w:rPr>
                                                                        </w:pPr>
                                                                      </w:p>
                                                                    </w:tc>
                                                                  </w:tr>
                                                                </w:tbl>
                                                                <w:p w14:paraId="1F16D1B3" w14:textId="77777777" w:rsidR="002C4455" w:rsidRPr="002C4455" w:rsidRDefault="002C4455" w:rsidP="002C4455">
                                                                  <w:pPr>
                                                                    <w:rPr>
                                                                      <w:rFonts w:cs="Times New Roman"/>
                                                                      <w:sz w:val="24"/>
                                                                    </w:rPr>
                                                                  </w:pPr>
                                                                </w:p>
                                                              </w:tc>
                                                            </w:tr>
                                                          </w:tbl>
                                                          <w:p w14:paraId="0948CE80" w14:textId="77777777" w:rsidR="002C4455" w:rsidRPr="002C4455" w:rsidRDefault="002C4455" w:rsidP="002C4455">
                                                            <w:pPr>
                                                              <w:rPr>
                                                                <w:rFonts w:cs="Times New Roman"/>
                                                                <w:sz w:val="24"/>
                                                              </w:rPr>
                                                            </w:pPr>
                                                          </w:p>
                                                        </w:tc>
                                                      </w:tr>
                                                    </w:tbl>
                                                    <w:p w14:paraId="6E9D75C8" w14:textId="77777777" w:rsidR="002C4455" w:rsidRPr="002C4455" w:rsidRDefault="002C4455" w:rsidP="002C4455">
                                                      <w:pPr>
                                                        <w:rPr>
                                                          <w:rFonts w:cs="Times New Roman"/>
                                                          <w:sz w:val="24"/>
                                                        </w:rPr>
                                                      </w:pPr>
                                                    </w:p>
                                                  </w:tc>
                                                </w:tr>
                                              </w:tbl>
                                              <w:p w14:paraId="3C51590D" w14:textId="77777777" w:rsidR="002C4455" w:rsidRPr="002C4455" w:rsidRDefault="002C4455" w:rsidP="002C4455">
                                                <w:pPr>
                                                  <w:rPr>
                                                    <w:rFonts w:cs="Times New Roman"/>
                                                    <w:sz w:val="24"/>
                                                  </w:rPr>
                                                </w:pPr>
                                              </w:p>
                                            </w:tc>
                                          </w:tr>
                                          <w:tr w:rsidR="002C4455" w:rsidRPr="002C4455" w14:paraId="3566D221" w14:textId="77777777" w:rsidTr="00F46743">
                                            <w:trPr>
                                              <w:trHeight w:val="642"/>
                                            </w:trPr>
                                            <w:tc>
                                              <w:tcPr>
                                                <w:tcW w:w="0" w:type="auto"/>
                                                <w:hideMark/>
                                              </w:tcPr>
                                              <w:tbl>
                                                <w:tblPr>
                                                  <w:tblW w:w="5000" w:type="pct"/>
                                                  <w:tblLook w:val="04A0" w:firstRow="1" w:lastRow="0" w:firstColumn="1" w:lastColumn="0" w:noHBand="0" w:noVBand="1"/>
                                                </w:tblPr>
                                                <w:tblGrid>
                                                  <w:gridCol w:w="9746"/>
                                                </w:tblGrid>
                                                <w:tr w:rsidR="002C4455" w:rsidRPr="002C4455" w14:paraId="0CDC003D" w14:textId="77777777">
                                                  <w:tc>
                                                    <w:tcPr>
                                                      <w:tcW w:w="0" w:type="auto"/>
                                                      <w:tcMar>
                                                        <w:top w:w="180" w:type="dxa"/>
                                                        <w:left w:w="360" w:type="dxa"/>
                                                        <w:bottom w:w="180" w:type="dxa"/>
                                                        <w:right w:w="360" w:type="dxa"/>
                                                      </w:tcMar>
                                                      <w:vAlign w:val="center"/>
                                                      <w:hideMark/>
                                                    </w:tcPr>
                                                    <w:p w14:paraId="73D9FD6C" w14:textId="77777777" w:rsidR="002C4455" w:rsidRPr="002C4455" w:rsidRDefault="002C4455" w:rsidP="002C4455">
                                                      <w:pPr>
                                                        <w:rPr>
                                                          <w:rFonts w:cs="Times New Roman"/>
                                                          <w:sz w:val="24"/>
                                                        </w:rPr>
                                                      </w:pPr>
                                                      <w:r w:rsidRPr="002C4455">
                                                        <w:rPr>
                                                          <w:rFonts w:cs="Times New Roman"/>
                                                          <w:b/>
                                                          <w:bCs/>
                                                          <w:sz w:val="24"/>
                                                        </w:rPr>
                                                        <w:t>12- ESPAGNE  </w:t>
                                                      </w:r>
                                                    </w:p>
                                                  </w:tc>
                                                </w:tr>
                                              </w:tbl>
                                              <w:p w14:paraId="6F01DC21" w14:textId="77777777" w:rsidR="002C4455" w:rsidRPr="002C4455" w:rsidRDefault="002C4455" w:rsidP="002C4455">
                                                <w:pPr>
                                                  <w:rPr>
                                                    <w:rFonts w:cs="Times New Roman"/>
                                                    <w:sz w:val="24"/>
                                                  </w:rPr>
                                                </w:pPr>
                                              </w:p>
                                            </w:tc>
                                          </w:tr>
                                          <w:tr w:rsidR="002C4455" w:rsidRPr="002C4455" w14:paraId="6EC699B2" w14:textId="77777777" w:rsidTr="00F46743">
                                            <w:trPr>
                                              <w:trHeight w:val="102"/>
                                            </w:trPr>
                                            <w:tc>
                                              <w:tcPr>
                                                <w:tcW w:w="0" w:type="auto"/>
                                                <w:hideMark/>
                                              </w:tcPr>
                                              <w:p w14:paraId="76B73DB1" w14:textId="77777777" w:rsidR="002C4455" w:rsidRPr="002C4455" w:rsidRDefault="002C4455" w:rsidP="002C4455">
                                                <w:pPr>
                                                  <w:rPr>
                                                    <w:rFonts w:cs="Times New Roman"/>
                                                    <w:sz w:val="24"/>
                                                  </w:rPr>
                                                </w:pPr>
                                              </w:p>
                                            </w:tc>
                                          </w:tr>
                                          <w:tr w:rsidR="002C4455" w:rsidRPr="002C4455" w14:paraId="0F4604C7"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DD9E51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63EA8B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2252FC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2769C3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B80714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C6A3861"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6502FB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FAEE2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2C4455" w:rsidRPr="002C4455" w14:paraId="489D2BAB"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1B9B380E" w14:textId="77777777">
                                                                                                        <w:tc>
                                                                                                          <w:tcPr>
                                                                                                            <w:tcW w:w="0" w:type="auto"/>
                                                                                                            <w:shd w:val="clear" w:color="auto" w:fill="B51A00"/>
                                                                                                            <w:hideMark/>
                                                                                                          </w:tcPr>
                                                                                                          <w:p w14:paraId="54033F2B" w14:textId="41FB84DD" w:rsidR="002C4455" w:rsidRPr="002C4455" w:rsidRDefault="002C4455" w:rsidP="002C4455">
                                                                                                            <w:pPr>
                                                                                                              <w:rPr>
                                                                                                                <w:rFonts w:cs="Times New Roman"/>
                                                                                                                <w:sz w:val="24"/>
                                                                                                              </w:rPr>
                                                                                                            </w:pPr>
                                                                                                            <w:r w:rsidRPr="00614418">
                                                                                                              <w:rPr>
                                                                                                                <w:rFonts w:cs="Times New Roman"/>
                                                                                                                <w:noProof/>
                                                                                                                <w:sz w:val="24"/>
                                                                                                              </w:rPr>
                                                                                                              <w:drawing>
                                                                                                                <wp:inline distT="0" distB="0" distL="0" distR="0" wp14:anchorId="495EF5EF" wp14:editId="43C043F2">
                                                                                                                  <wp:extent cx="3147060" cy="2354580"/>
                                                                                                                  <wp:effectExtent l="0" t="0" r="0" b="7620"/>
                                                                                                                  <wp:docPr id="208436157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7060" cy="2354580"/>
                                                                                                                          </a:xfrm>
                                                                                                                          <a:prstGeom prst="rect">
                                                                                                                            <a:avLst/>
                                                                                                                          </a:prstGeom>
                                                                                                                          <a:noFill/>
                                                                                                                          <a:ln>
                                                                                                                            <a:noFill/>
                                                                                                                          </a:ln>
                                                                                                                        </pic:spPr>
                                                                                                                      </pic:pic>
                                                                                                                    </a:graphicData>
                                                                                                                  </a:graphic>
                                                                                                                </wp:inline>
                                                                                                              </w:drawing>
                                                                                                            </w:r>
                                                                                                          </w:p>
                                                                                                        </w:tc>
                                                                                                      </w:tr>
                                                                                                      <w:tr w:rsidR="002C4455" w:rsidRPr="002C4455" w14:paraId="594F72C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950"/>
                                                                                                            </w:tblGrid>
                                                                                                            <w:tr w:rsidR="002C4455" w:rsidRPr="002C4455" w14:paraId="2968858B" w14:textId="77777777">
                                                                                                              <w:trPr>
                                                                                                                <w:jc w:val="center"/>
                                                                                                              </w:trPr>
                                                                                                              <w:tc>
                                                                                                                <w:tcPr>
                                                                                                                  <w:tcW w:w="0" w:type="auto"/>
                                                                                                                  <w:vAlign w:val="center"/>
                                                                                                                  <w:hideMark/>
                                                                                                                </w:tcPr>
                                                                                                                <w:p w14:paraId="1F7A1446" w14:textId="35EE6A97"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1DEC4B00" wp14:editId="6D45497A">
                                                                                                                            <wp:extent cx="1224915" cy="394335"/>
                                                                                                                            <wp:effectExtent l="0" t="0" r="13335" b="24765"/>
                                                                                                                            <wp:docPr id="1661610078" name="Rectangle : coins arrondis 121">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394335"/>
                                                                                                                                    </a:xfrm>
                                                                                                                                    <a:prstGeom prst="roundRect">
                                                                                                                                      <a:avLst>
                                                                                                                                        <a:gd name="adj" fmla="val 36000"/>
                                                                                                                                      </a:avLst>
                                                                                                                                    </a:prstGeom>
                                                                                                                                    <a:solidFill>
                                                                                                                                      <a:srgbClr val="036203"/>
                                                                                                                                    </a:solidFill>
                                                                                                                                    <a:ln w="19050">
                                                                                                                                      <a:solidFill>
                                                                                                                                        <a:srgbClr val="036203"/>
                                                                                                                                      </a:solidFill>
                                                                                                                                      <a:round/>
                                                                                                                                      <a:headEnd/>
                                                                                                                                      <a:tailEnd/>
                                                                                                                                    </a:ln>
                                                                                                                                  </wps:spPr>
                                                                                                                                  <wps:txbx>
                                                                                                                                    <w:txbxContent>
                                                                                                                                      <w:p w14:paraId="4FDA5366"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1DEC4B00" id="Rectangle : coins arrondis 121" o:spid="_x0000_s1047" href="https://www.lanzadigital.com/provincia/ciudad-real/dulcineas-asociacion/?fbclid=IwY2xjawHvwNNleHRuA2FlbQIxMQABHe7WWOx0sbp_qFTgGjk2ll3BVCQO1BVT9c1Nwvn2xh5Vg5QbLHtAMbunCw_aem_gp8FkMEwcOVSqHX_UXiRLQ" style="width:96.45pt;height:31.05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" o:button="t" fillcolor="#036203" strokecolor="#036203" strokeweight="1.5pt">
                                                                                                                            <v:fill o:detectmouseclick="t"/>
                                                                                                                            <v:textbox>
                                                                                                                              <w:txbxContent>
                                                                                                                                <w:p w14:paraId="4FDA5366"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Lire l’article </w:t>
                                                                                                                                  </w:r>
                                                                                                                                </w:p>
                                                                                                                              </w:txbxContent>
                                                                                                                            </v:textbox>
                                                                                                                            <w10:anchorlock/>
                                                                                                                          </v:roundrect>
                                                                                                                        </w:pict>
                                                                                                                      </mc:Fallback>
                                                                                                                    </mc:AlternateContent>
                                                                                                                  </w:r>
                                                                                                                </w:p>
                                                                                                              </w:tc>
                                                                                                            </w:tr>
                                                                                                          </w:tbl>
                                                                                                          <w:p w14:paraId="29D7DD3F" w14:textId="77777777" w:rsidR="002C4455" w:rsidRPr="002C4455" w:rsidRDefault="002C4455" w:rsidP="002C4455">
                                                                                                            <w:pPr>
                                                                                                              <w:rPr>
                                                                                                                <w:rFonts w:cs="Times New Roman"/>
                                                                                                                <w:sz w:val="24"/>
                                                                                                              </w:rPr>
                                                                                                            </w:pPr>
                                                                                                          </w:p>
                                                                                                        </w:tc>
                                                                                                      </w:tr>
                                                                                                    </w:tbl>
                                                                                                    <w:p w14:paraId="57F25125"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60223B3D"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2F2D515E" w14:textId="77777777">
                                                                                                              <w:tc>
                                                                                                                <w:tcPr>
                                                                                                                  <w:tcW w:w="0" w:type="auto"/>
                                                                                                                  <w:shd w:val="clear" w:color="auto" w:fill="EEFF94"/>
                                                                                                                  <w:tcMar>
                                                                                                                    <w:top w:w="180" w:type="dxa"/>
                                                                                                                    <w:left w:w="360" w:type="dxa"/>
                                                                                                                    <w:bottom w:w="180" w:type="dxa"/>
                                                                                                                    <w:right w:w="360" w:type="dxa"/>
                                                                                                                  </w:tcMar>
                                                                                                                  <w:vAlign w:val="center"/>
                                                                                                                  <w:hideMark/>
                                                                                                                </w:tcPr>
                                                                                                                <w:p w14:paraId="061FDC06" w14:textId="77777777" w:rsidR="002C4455" w:rsidRPr="002C4455" w:rsidRDefault="002C4455" w:rsidP="002C4455">
                                                                                                                  <w:pPr>
                                                                                                                    <w:rPr>
                                                                                                                      <w:rFonts w:cs="Times New Roman"/>
                                                                                                                      <w:sz w:val="24"/>
                                                                                                                    </w:rPr>
                                                                                                                  </w:pPr>
                                                                                                                  <w:r w:rsidRPr="002C4455">
                                                                                                                    <w:rPr>
                                                                                                                      <w:rFonts w:cs="Times New Roman"/>
                                                                                                                      <w:sz w:val="24"/>
                                                                                                                    </w:rPr>
                                                                                                                    <w:t>À L'Association Rompehielos et son vibrant « 1, 2, 3, Bingo » feront mouche au V Gala Dulcineas y Damas</w:t>
                                                                                                                  </w:r>
                                                                                                                </w:p>
                                                                                                                <w:p w14:paraId="0F489505" w14:textId="77777777" w:rsidR="002C4455" w:rsidRPr="002C4455" w:rsidRDefault="002C4455" w:rsidP="002C4455">
                                                                                                                  <w:pPr>
                                                                                                                    <w:rPr>
                                                                                                                      <w:rFonts w:cs="Times New Roman"/>
                                                                                                                      <w:sz w:val="24"/>
                                                                                                                    </w:rPr>
                                                                                                                  </w:pPr>
                                                                                                                  <w:r w:rsidRPr="002C4455">
                                                                                                                    <w:rPr>
                                                                                                                      <w:rFonts w:cs="Times New Roman"/>
                                                                                                                      <w:sz w:val="24"/>
                                                                                                                    </w:rPr>
                                                                                                                    <w:t>Les bénéfices seront reversés à l'Association des Personnes Touchées par le Syndrome de Fatigue Chronique et de Sensibilité Chimique Multiple CFS-MCS de Castille-La Manche.</w:t>
                                                                                                                  </w:r>
                                                                                                                </w:p>
                                                                                                                <w:p w14:paraId="6E899530" w14:textId="77777777" w:rsidR="002C4455" w:rsidRPr="002C4455" w:rsidRDefault="002C4455" w:rsidP="002C4455">
                                                                                                                  <w:pPr>
                                                                                                                    <w:rPr>
                                                                                                                      <w:rFonts w:cs="Times New Roman"/>
                                                                                                                      <w:sz w:val="24"/>
                                                                                                                    </w:rPr>
                                                                                                                  </w:pPr>
                                                                                                                  <w:r w:rsidRPr="002C4455">
                                                                                                                    <w:rPr>
                                                                                                                      <w:rFonts w:cs="Times New Roman"/>
                                                                                                                      <w:sz w:val="24"/>
                                                                                                                    </w:rPr>
                                                                                                                    <w:t>11 janvier 2025 Javier Lebron / CIUDAD REAL</w:t>
                                                                                                                  </w:r>
                                                                                                                </w:p>
                                                                                                              </w:tc>
                                                                                                            </w:tr>
                                                                                                          </w:tbl>
                                                                                                          <w:p w14:paraId="78975198" w14:textId="77777777" w:rsidR="002C4455" w:rsidRPr="002C4455" w:rsidRDefault="002C4455" w:rsidP="002C4455">
                                                                                                            <w:pPr>
                                                                                                              <w:rPr>
                                                                                                                <w:rFonts w:cs="Times New Roman"/>
                                                                                                                <w:sz w:val="24"/>
                                                                                                              </w:rPr>
                                                                                                            </w:pPr>
                                                                                                          </w:p>
                                                                                                        </w:tc>
                                                                                                      </w:tr>
                                                                                                      <w:tr w:rsidR="002C4455" w:rsidRPr="002C4455" w14:paraId="531ABD2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00"/>
                                                                                                            </w:tblGrid>
                                                                                                            <w:tr w:rsidR="002C4455" w:rsidRPr="002C4455" w14:paraId="6551248D" w14:textId="77777777">
                                                                                                              <w:trPr>
                                                                                                                <w:jc w:val="center"/>
                                                                                                              </w:trPr>
                                                                                                              <w:tc>
                                                                                                                <w:tcPr>
                                                                                                                  <w:tcW w:w="0" w:type="auto"/>
                                                                                                                  <w:vAlign w:val="center"/>
                                                                                                                  <w:hideMark/>
                                                                                                                </w:tcPr>
                                                                                                                <w:p w14:paraId="528C2415" w14:textId="29DE2464"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0D060D01" wp14:editId="4DABAA90">
                                                                                                                            <wp:extent cx="1316355" cy="524510"/>
                                                                                                                            <wp:effectExtent l="0" t="0" r="17145" b="27940"/>
                                                                                                                            <wp:docPr id="699603383" name="Rectangle : coins arrondis 120">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524510"/>
                                                                                                                                    </a:xfrm>
                                                                                                                                    <a:prstGeom prst="roundRect">
                                                                                                                                      <a:avLst>
                                                                                                                                        <a:gd name="adj" fmla="val 36000"/>
                                                                                                                                      </a:avLst>
                                                                                                                                    </a:prstGeom>
                                                                                                                                    <a:solidFill>
                                                                                                                                      <a:srgbClr val="036203"/>
                                                                                                                                    </a:solidFill>
                                                                                                                                    <a:ln w="19050">
                                                                                                                                      <a:solidFill>
                                                                                                                                        <a:srgbClr val="036203"/>
                                                                                                                                      </a:solidFill>
                                                                                                                                      <a:round/>
                                                                                                                                      <a:headEnd/>
                                                                                                                                      <a:tailEnd/>
                                                                                                                                    </a:ln>
                                                                                                                                  </wps:spPr>
                                                                                                                                  <wps:txbx>
                                                                                                                                    <w:txbxContent>
                                                                                                                                      <w:p w14:paraId="05BE50CA"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0D060D01" id="Rectangle : coins arrondis 120" o:spid="_x0000_s1048" href="https://objetivocastillalamancha.es/contenidos/asociacion-dulcineas-damas-ciudad-real-hace-llamamiento-solidario-v-gala-benefica" style="width:103.6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" o:button="t" fillcolor="#036203" strokecolor="#036203" strokeweight="1.5pt">
                                                                                                                            <v:fill o:detectmouseclick="t"/>
                                                                                                                            <v:textbox>
                                                                                                                              <w:txbxContent>
                                                                                                                                <w:p w14:paraId="05BE50CA"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Lire l’article </w:t>
                                                                                                                                  </w:r>
                                                                                                                                </w:p>
                                                                                                                              </w:txbxContent>
                                                                                                                            </v:textbox>
                                                                                                                            <w10:anchorlock/>
                                                                                                                          </v:roundrect>
                                                                                                                        </w:pict>
                                                                                                                      </mc:Fallback>
                                                                                                                    </mc:AlternateContent>
                                                                                                                  </w:r>
                                                                                                                </w:p>
                                                                                                              </w:tc>
                                                                                                            </w:tr>
                                                                                                          </w:tbl>
                                                                                                          <w:p w14:paraId="74F416C7" w14:textId="77777777" w:rsidR="002C4455" w:rsidRPr="002C4455" w:rsidRDefault="002C4455" w:rsidP="002C4455">
                                                                                                            <w:pPr>
                                                                                                              <w:rPr>
                                                                                                                <w:rFonts w:cs="Times New Roman"/>
                                                                                                                <w:sz w:val="24"/>
                                                                                                              </w:rPr>
                                                                                                            </w:pPr>
                                                                                                          </w:p>
                                                                                                        </w:tc>
                                                                                                      </w:tr>
                                                                                                    </w:tbl>
                                                                                                    <w:p w14:paraId="43D7CB40" w14:textId="77777777" w:rsidR="002C4455" w:rsidRPr="002C4455" w:rsidRDefault="002C4455" w:rsidP="002C4455">
                                                                                                      <w:pPr>
                                                                                                        <w:rPr>
                                                                                                          <w:rFonts w:cs="Times New Roman"/>
                                                                                                          <w:sz w:val="24"/>
                                                                                                        </w:rPr>
                                                                                                      </w:pPr>
                                                                                                    </w:p>
                                                                                                  </w:tc>
                                                                                                </w:tr>
                                                                                              </w:tbl>
                                                                                              <w:p w14:paraId="50A11BA8" w14:textId="77777777" w:rsidR="002C4455" w:rsidRPr="002C4455" w:rsidRDefault="002C4455" w:rsidP="002C4455">
                                                                                                <w:pPr>
                                                                                                  <w:rPr>
                                                                                                    <w:rFonts w:cs="Times New Roman"/>
                                                                                                    <w:sz w:val="24"/>
                                                                                                  </w:rPr>
                                                                                                </w:pPr>
                                                                                              </w:p>
                                                                                            </w:tc>
                                                                                          </w:tr>
                                                                                        </w:tbl>
                                                                                        <w:p w14:paraId="032FA817" w14:textId="77777777" w:rsidR="002C4455" w:rsidRPr="002C4455" w:rsidRDefault="002C4455" w:rsidP="002C4455">
                                                                                          <w:pPr>
                                                                                            <w:rPr>
                                                                                              <w:rFonts w:cs="Times New Roman"/>
                                                                                              <w:sz w:val="24"/>
                                                                                            </w:rPr>
                                                                                          </w:pPr>
                                                                                        </w:p>
                                                                                      </w:tc>
                                                                                    </w:tr>
                                                                                  </w:tbl>
                                                                                  <w:p w14:paraId="5D42F2D2" w14:textId="77777777" w:rsidR="002C4455" w:rsidRPr="002C4455" w:rsidRDefault="002C4455" w:rsidP="002C4455">
                                                                                    <w:pPr>
                                                                                      <w:rPr>
                                                                                        <w:rFonts w:cs="Times New Roman"/>
                                                                                        <w:sz w:val="24"/>
                                                                                      </w:rPr>
                                                                                    </w:pPr>
                                                                                  </w:p>
                                                                                </w:tc>
                                                                              </w:tr>
                                                                            </w:tbl>
                                                                            <w:p w14:paraId="4201D620" w14:textId="77777777" w:rsidR="002C4455" w:rsidRPr="002C4455" w:rsidRDefault="002C4455" w:rsidP="002C4455">
                                                                              <w:pPr>
                                                                                <w:rPr>
                                                                                  <w:rFonts w:cs="Times New Roman"/>
                                                                                  <w:sz w:val="24"/>
                                                                                </w:rPr>
                                                                              </w:pPr>
                                                                            </w:p>
                                                                          </w:tc>
                                                                        </w:tr>
                                                                      </w:tbl>
                                                                      <w:p w14:paraId="6985861B" w14:textId="77777777" w:rsidR="002C4455" w:rsidRPr="002C4455" w:rsidRDefault="002C4455" w:rsidP="002C4455">
                                                                        <w:pPr>
                                                                          <w:rPr>
                                                                            <w:rFonts w:cs="Times New Roman"/>
                                                                            <w:sz w:val="24"/>
                                                                          </w:rPr>
                                                                        </w:pPr>
                                                                      </w:p>
                                                                    </w:tc>
                                                                  </w:tr>
                                                                </w:tbl>
                                                                <w:p w14:paraId="5B52CA3B" w14:textId="77777777" w:rsidR="002C4455" w:rsidRPr="002C4455" w:rsidRDefault="002C4455" w:rsidP="002C4455">
                                                                  <w:pPr>
                                                                    <w:rPr>
                                                                      <w:rFonts w:cs="Times New Roman"/>
                                                                      <w:sz w:val="24"/>
                                                                    </w:rPr>
                                                                  </w:pPr>
                                                                </w:p>
                                                              </w:tc>
                                                            </w:tr>
                                                          </w:tbl>
                                                          <w:p w14:paraId="37A584F5" w14:textId="77777777" w:rsidR="002C4455" w:rsidRPr="002C4455" w:rsidRDefault="002C4455" w:rsidP="002C4455">
                                                            <w:pPr>
                                                              <w:rPr>
                                                                <w:rFonts w:cs="Times New Roman"/>
                                                                <w:sz w:val="24"/>
                                                              </w:rPr>
                                                            </w:pPr>
                                                          </w:p>
                                                        </w:tc>
                                                      </w:tr>
                                                    </w:tbl>
                                                    <w:p w14:paraId="37EE5905" w14:textId="77777777" w:rsidR="002C4455" w:rsidRPr="002C4455" w:rsidRDefault="002C4455" w:rsidP="002C4455">
                                                      <w:pPr>
                                                        <w:rPr>
                                                          <w:rFonts w:cs="Times New Roman"/>
                                                          <w:sz w:val="24"/>
                                                        </w:rPr>
                                                      </w:pPr>
                                                    </w:p>
                                                  </w:tc>
                                                </w:tr>
                                              </w:tbl>
                                              <w:p w14:paraId="3B358542" w14:textId="77777777" w:rsidR="002C4455" w:rsidRPr="002C4455" w:rsidRDefault="002C4455" w:rsidP="002C4455">
                                                <w:pPr>
                                                  <w:rPr>
                                                    <w:rFonts w:cs="Times New Roman"/>
                                                    <w:sz w:val="24"/>
                                                  </w:rPr>
                                                </w:pPr>
                                              </w:p>
                                            </w:tc>
                                          </w:tr>
                                          <w:tr w:rsidR="002C4455" w:rsidRPr="002C4455" w14:paraId="2AEBC308" w14:textId="77777777">
                                            <w:tc>
                                              <w:tcPr>
                                                <w:tcW w:w="0" w:type="auto"/>
                                                <w:hideMark/>
                                              </w:tcPr>
                                              <w:p w14:paraId="266FD283" w14:textId="77777777" w:rsidR="002C4455" w:rsidRPr="002C4455" w:rsidRDefault="002C4455" w:rsidP="002C4455">
                                                <w:pPr>
                                                  <w:rPr>
                                                    <w:rFonts w:cs="Times New Roman"/>
                                                    <w:sz w:val="24"/>
                                                  </w:rPr>
                                                </w:pPr>
                                              </w:p>
                                            </w:tc>
                                          </w:tr>
                                          <w:tr w:rsidR="002C4455" w:rsidRPr="002C4455" w14:paraId="16EA5479"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E1DC98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3D7445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2EF6F2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064A09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227FC9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E15E01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DF3569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5A87C1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2C4455" w:rsidRPr="002C4455" w14:paraId="31377C2D"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43F989BD" w14:textId="77777777">
                                                                                                        <w:tc>
                                                                                                          <w:tcPr>
                                                                                                            <w:tcW w:w="0" w:type="auto"/>
                                                                                                            <w:shd w:val="clear" w:color="auto" w:fill="B51A00"/>
                                                                                                            <w:hideMark/>
                                                                                                          </w:tcPr>
                                                                                                          <w:p w14:paraId="31A5E2C6" w14:textId="69153BAE" w:rsidR="002C4455" w:rsidRPr="002C4455" w:rsidRDefault="002C4455" w:rsidP="002C4455">
                                                                                                            <w:pPr>
                                                                                                              <w:rPr>
                                                                                                                <w:rFonts w:cs="Times New Roman"/>
                                                                                                                <w:sz w:val="24"/>
                                                                                                              </w:rPr>
                                                                                                            </w:pPr>
                                                                                                            <w:r w:rsidRPr="00614418">
                                                                                                              <w:rPr>
                                                                                                                <w:rFonts w:cs="Times New Roman"/>
                                                                                                                <w:noProof/>
                                                                                                                <w:sz w:val="24"/>
                                                                                                              </w:rPr>
                                                                                                              <w:drawing>
                                                                                                                <wp:inline distT="0" distB="0" distL="0" distR="0" wp14:anchorId="5AE385E2" wp14:editId="52B0F0DD">
                                                                                                                  <wp:extent cx="3147060" cy="1630680"/>
                                                                                                                  <wp:effectExtent l="0" t="0" r="0" b="7620"/>
                                                                                                                  <wp:docPr id="1123741609"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7060" cy="1630680"/>
                                                                                                                          </a:xfrm>
                                                                                                                          <a:prstGeom prst="rect">
                                                                                                                            <a:avLst/>
                                                                                                                          </a:prstGeom>
                                                                                                                          <a:noFill/>
                                                                                                                          <a:ln>
                                                                                                                            <a:noFill/>
                                                                                                                          </a:ln>
                                                                                                                        </pic:spPr>
                                                                                                                      </pic:pic>
                                                                                                                    </a:graphicData>
                                                                                                                  </a:graphic>
                                                                                                                </wp:inline>
                                                                                                              </w:drawing>
                                                                                                            </w:r>
                                                                                                          </w:p>
                                                                                                        </w:tc>
                                                                                                      </w:tr>
                                                                                                    </w:tbl>
                                                                                                    <w:p w14:paraId="57260042"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143EB3E5"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509A26D5" w14:textId="77777777">
                                                                                                              <w:tc>
                                                                                                                <w:tcPr>
                                                                                                                  <w:tcW w:w="0" w:type="auto"/>
                                                                                                                  <w:shd w:val="clear" w:color="auto" w:fill="EEFF94"/>
                                                                                                                  <w:tcMar>
                                                                                                                    <w:top w:w="180" w:type="dxa"/>
                                                                                                                    <w:left w:w="360" w:type="dxa"/>
                                                                                                                    <w:bottom w:w="180" w:type="dxa"/>
                                                                                                                    <w:right w:w="360" w:type="dxa"/>
                                                                                                                  </w:tcMar>
                                                                                                                  <w:vAlign w:val="center"/>
                                                                                                                  <w:hideMark/>
                                                                                                                </w:tcPr>
                                                                                                                <w:p w14:paraId="67E4D3B1" w14:textId="77777777" w:rsidR="002C4455" w:rsidRPr="002C4455" w:rsidRDefault="002C4455" w:rsidP="002C4455">
                                                                                                                  <w:pPr>
                                                                                                                    <w:rPr>
                                                                                                                      <w:rFonts w:cs="Times New Roman"/>
                                                                                                                      <w:sz w:val="24"/>
                                                                                                                    </w:rPr>
                                                                                                                  </w:pPr>
                                                                                                                  <w:r w:rsidRPr="002C4455">
                                                                                                                    <w:rPr>
                                                                                                                      <w:rFonts w:cs="Times New Roman"/>
                                                                                                                      <w:sz w:val="24"/>
                                                                                                                    </w:rPr>
                                                                                                                    <w:t xml:space="preserve">Article : « Quand la justice ne prend pas en compte les maladies qui touchent davantage les femmes », publié à Las Palmas de Grande Canarie, le 18/01/2025 </w:t>
                                                                                                                  </w:r>
                                                                                                                </w:p>
                                                                                                              </w:tc>
                                                                                                            </w:tr>
                                                                                                          </w:tbl>
                                                                                                          <w:p w14:paraId="44D0AB0C" w14:textId="77777777" w:rsidR="002C4455" w:rsidRPr="002C4455" w:rsidRDefault="002C4455" w:rsidP="002C4455">
                                                                                                            <w:pPr>
                                                                                                              <w:rPr>
                                                                                                                <w:rFonts w:cs="Times New Roman"/>
                                                                                                                <w:sz w:val="24"/>
                                                                                                              </w:rPr>
                                                                                                            </w:pPr>
                                                                                                          </w:p>
                                                                                                        </w:tc>
                                                                                                      </w:tr>
                                                                                                    </w:tbl>
                                                                                                    <w:p w14:paraId="44880513" w14:textId="77777777" w:rsidR="002C4455" w:rsidRPr="002C4455" w:rsidRDefault="002C4455" w:rsidP="002C4455">
                                                                                                      <w:pPr>
                                                                                                        <w:rPr>
                                                                                                          <w:rFonts w:cs="Times New Roman"/>
                                                                                                          <w:sz w:val="24"/>
                                                                                                        </w:rPr>
                                                                                                      </w:pPr>
                                                                                                    </w:p>
                                                                                                  </w:tc>
                                                                                                </w:tr>
                                                                                              </w:tbl>
                                                                                              <w:p w14:paraId="38A38EC2" w14:textId="77777777" w:rsidR="002C4455" w:rsidRPr="002C4455" w:rsidRDefault="002C4455" w:rsidP="002C4455">
                                                                                                <w:pPr>
                                                                                                  <w:rPr>
                                                                                                    <w:rFonts w:cs="Times New Roman"/>
                                                                                                    <w:sz w:val="24"/>
                                                                                                  </w:rPr>
                                                                                                </w:pPr>
                                                                                              </w:p>
                                                                                            </w:tc>
                                                                                          </w:tr>
                                                                                        </w:tbl>
                                                                                        <w:p w14:paraId="5BAD99D5" w14:textId="77777777" w:rsidR="002C4455" w:rsidRPr="002C4455" w:rsidRDefault="002C4455" w:rsidP="002C4455">
                                                                                          <w:pPr>
                                                                                            <w:rPr>
                                                                                              <w:rFonts w:cs="Times New Roman"/>
                                                                                              <w:sz w:val="24"/>
                                                                                            </w:rPr>
                                                                                          </w:pPr>
                                                                                        </w:p>
                                                                                      </w:tc>
                                                                                    </w:tr>
                                                                                  </w:tbl>
                                                                                  <w:p w14:paraId="6B4EEE39" w14:textId="77777777" w:rsidR="002C4455" w:rsidRPr="002C4455" w:rsidRDefault="002C4455" w:rsidP="002C4455">
                                                                                    <w:pPr>
                                                                                      <w:rPr>
                                                                                        <w:rFonts w:cs="Times New Roman"/>
                                                                                        <w:sz w:val="24"/>
                                                                                      </w:rPr>
                                                                                    </w:pPr>
                                                                                  </w:p>
                                                                                </w:tc>
                                                                              </w:tr>
                                                                            </w:tbl>
                                                                            <w:p w14:paraId="3842B509" w14:textId="77777777" w:rsidR="002C4455" w:rsidRPr="002C4455" w:rsidRDefault="002C4455" w:rsidP="002C4455">
                                                                              <w:pPr>
                                                                                <w:rPr>
                                                                                  <w:rFonts w:cs="Times New Roman"/>
                                                                                  <w:sz w:val="24"/>
                                                                                </w:rPr>
                                                                              </w:pPr>
                                                                            </w:p>
                                                                          </w:tc>
                                                                        </w:tr>
                                                                      </w:tbl>
                                                                      <w:p w14:paraId="0311793C" w14:textId="77777777" w:rsidR="002C4455" w:rsidRPr="002C4455" w:rsidRDefault="002C4455" w:rsidP="002C4455">
                                                                        <w:pPr>
                                                                          <w:rPr>
                                                                            <w:rFonts w:cs="Times New Roman"/>
                                                                            <w:sz w:val="24"/>
                                                                          </w:rPr>
                                                                        </w:pPr>
                                                                      </w:p>
                                                                    </w:tc>
                                                                  </w:tr>
                                                                </w:tbl>
                                                                <w:p w14:paraId="3F7126EF" w14:textId="77777777" w:rsidR="002C4455" w:rsidRPr="002C4455" w:rsidRDefault="002C4455" w:rsidP="002C4455">
                                                                  <w:pPr>
                                                                    <w:rPr>
                                                                      <w:rFonts w:cs="Times New Roman"/>
                                                                      <w:sz w:val="24"/>
                                                                    </w:rPr>
                                                                  </w:pPr>
                                                                </w:p>
                                                              </w:tc>
                                                            </w:tr>
                                                          </w:tbl>
                                                          <w:p w14:paraId="6687D3DA" w14:textId="77777777" w:rsidR="002C4455" w:rsidRPr="002C4455" w:rsidRDefault="002C4455" w:rsidP="002C4455">
                                                            <w:pPr>
                                                              <w:rPr>
                                                                <w:rFonts w:cs="Times New Roman"/>
                                                                <w:sz w:val="24"/>
                                                              </w:rPr>
                                                            </w:pPr>
                                                          </w:p>
                                                        </w:tc>
                                                      </w:tr>
                                                    </w:tbl>
                                                    <w:p w14:paraId="74647D09" w14:textId="77777777" w:rsidR="002C4455" w:rsidRPr="002C4455" w:rsidRDefault="002C4455" w:rsidP="002C4455">
                                                      <w:pPr>
                                                        <w:rPr>
                                                          <w:rFonts w:cs="Times New Roman"/>
                                                          <w:sz w:val="24"/>
                                                        </w:rPr>
                                                      </w:pPr>
                                                    </w:p>
                                                  </w:tc>
                                                </w:tr>
                                              </w:tbl>
                                              <w:p w14:paraId="67C8A18C" w14:textId="77777777" w:rsidR="002C4455" w:rsidRPr="002C4455" w:rsidRDefault="002C4455" w:rsidP="002C4455">
                                                <w:pPr>
                                                  <w:rPr>
                                                    <w:rFonts w:cs="Times New Roman"/>
                                                    <w:sz w:val="24"/>
                                                  </w:rPr>
                                                </w:pPr>
                                              </w:p>
                                            </w:tc>
                                          </w:tr>
                                          <w:tr w:rsidR="002C4455" w:rsidRPr="002C4455" w14:paraId="25FF648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90"/>
                                                </w:tblGrid>
                                                <w:tr w:rsidR="002C4455" w:rsidRPr="002C4455" w14:paraId="2B153871" w14:textId="77777777">
                                                  <w:trPr>
                                                    <w:jc w:val="center"/>
                                                  </w:trPr>
                                                  <w:tc>
                                                    <w:tcPr>
                                                      <w:tcW w:w="0" w:type="auto"/>
                                                      <w:vAlign w:val="center"/>
                                                      <w:hideMark/>
                                                    </w:tcPr>
                                                    <w:p w14:paraId="19BAB743" w14:textId="656DBD8E"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3C2D9636" wp14:editId="1C6C588B">
                                                                <wp:extent cx="1186815" cy="335280"/>
                                                                <wp:effectExtent l="0" t="0" r="13335" b="26670"/>
                                                                <wp:docPr id="1437997031" name="Rectangle : coins arrondis 119">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335280"/>
                                                                        </a:xfrm>
                                                                        <a:prstGeom prst="roundRect">
                                                                          <a:avLst>
                                                                            <a:gd name="adj" fmla="val 36000"/>
                                                                          </a:avLst>
                                                                        </a:prstGeom>
                                                                        <a:solidFill>
                                                                          <a:srgbClr val="036203"/>
                                                                        </a:solidFill>
                                                                        <a:ln w="19050">
                                                                          <a:solidFill>
                                                                            <a:srgbClr val="036203"/>
                                                                          </a:solidFill>
                                                                          <a:round/>
                                                                          <a:headEnd/>
                                                                          <a:tailEnd/>
                                                                        </a:ln>
                                                                      </wps:spPr>
                                                                      <wps:txbx>
                                                                        <w:txbxContent>
                                                                          <w:p w14:paraId="712E1BF6"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3C2D9636" id="Rectangle : coins arrondis 119" o:spid="_x0000_s1049" href="https://www.eldiario.es/canariasahora/sociedad/justicia-no-cuenta-enfermedades-afectan-mujeres_1_11973003.html?fbclid=IwY2xjawIFaQZleHRuA2FlbQIxMQABHa9fufJUxmNsJjr3tS55NrDHXhMAF6JiOEboqaVhmwwUDqLdMGQcfaq9YA_aem_Jdqd5mnYYlNHPT0uzjemRg" style="width:93.45pt;height:26.4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" o:button="t" fillcolor="#036203" strokecolor="#036203" strokeweight="1.5pt">
                                                                <v:fill o:detectmouseclick="t"/>
                                                                <v:textbox>
                                                                  <w:txbxContent>
                                                                    <w:p w14:paraId="712E1BF6" w14:textId="77777777" w:rsidR="002C4455" w:rsidRPr="00F46743" w:rsidRDefault="002C4455" w:rsidP="002C4455">
                                                                      <w:pPr>
                                                                        <w:jc w:val="center"/>
                                                                        <w:rPr>
                                                                          <w:rFonts w:ascii="Helvetica" w:eastAsia="Times New Roman" w:hAnsi="Helvetica" w:cs="Helvetica"/>
                                                                          <w:color w:val="FFFFFF"/>
                                                                          <w:sz w:val="24"/>
                                                                          <w:szCs w:val="22"/>
                                                                        </w:rPr>
                                                                      </w:pPr>
                                                                      <w:r w:rsidRPr="00F46743">
                                                                        <w:rPr>
                                                                          <w:rFonts w:ascii="Helvetica" w:eastAsia="Times New Roman" w:hAnsi="Helvetica" w:cs="Helvetica"/>
                                                                          <w:color w:val="FFFFFF"/>
                                                                          <w:sz w:val="24"/>
                                                                          <w:szCs w:val="22"/>
                                                                        </w:rPr>
                                                                        <w:t xml:space="preserve">Lire l’article </w:t>
                                                                      </w:r>
                                                                    </w:p>
                                                                  </w:txbxContent>
                                                                </v:textbox>
                                                                <w10:anchorlock/>
                                                              </v:roundrect>
                                                            </w:pict>
                                                          </mc:Fallback>
                                                        </mc:AlternateContent>
                                                      </w:r>
                                                    </w:p>
                                                  </w:tc>
                                                </w:tr>
                                              </w:tbl>
                                              <w:p w14:paraId="68231C3E" w14:textId="77777777" w:rsidR="002C4455" w:rsidRPr="002C4455" w:rsidRDefault="002C4455" w:rsidP="002C4455">
                                                <w:pPr>
                                                  <w:rPr>
                                                    <w:rFonts w:cs="Times New Roman"/>
                                                    <w:sz w:val="24"/>
                                                  </w:rPr>
                                                </w:pPr>
                                              </w:p>
                                            </w:tc>
                                          </w:tr>
                                          <w:tr w:rsidR="002C4455" w:rsidRPr="002C4455" w14:paraId="0C5D3E88" w14:textId="77777777">
                                            <w:tc>
                                              <w:tcPr>
                                                <w:tcW w:w="0" w:type="auto"/>
                                                <w:hideMark/>
                                              </w:tcPr>
                                              <w:tbl>
                                                <w:tblPr>
                                                  <w:tblW w:w="5000" w:type="pct"/>
                                                  <w:tblLook w:val="04A0" w:firstRow="1" w:lastRow="0" w:firstColumn="1" w:lastColumn="0" w:noHBand="0" w:noVBand="1"/>
                                                </w:tblPr>
                                                <w:tblGrid>
                                                  <w:gridCol w:w="9746"/>
                                                </w:tblGrid>
                                                <w:tr w:rsidR="002C4455" w:rsidRPr="002C4455" w14:paraId="042C5AE1" w14:textId="77777777">
                                                  <w:tc>
                                                    <w:tcPr>
                                                      <w:tcW w:w="0" w:type="auto"/>
                                                      <w:tcMar>
                                                        <w:top w:w="180" w:type="dxa"/>
                                                        <w:left w:w="360" w:type="dxa"/>
                                                        <w:bottom w:w="180" w:type="dxa"/>
                                                        <w:right w:w="360" w:type="dxa"/>
                                                      </w:tcMar>
                                                      <w:vAlign w:val="center"/>
                                                      <w:hideMark/>
                                                    </w:tcPr>
                                                    <w:p w14:paraId="5967F4EF" w14:textId="77777777" w:rsidR="002C4455" w:rsidRPr="002C4455" w:rsidRDefault="002C4455" w:rsidP="002C4455">
                                                      <w:pPr>
                                                        <w:rPr>
                                                          <w:rFonts w:cs="Times New Roman"/>
                                                          <w:b/>
                                                          <w:bCs/>
                                                          <w:sz w:val="24"/>
                                                        </w:rPr>
                                                      </w:pPr>
                                                      <w:r w:rsidRPr="002C4455">
                                                        <w:rPr>
                                                          <w:rFonts w:cs="Times New Roman"/>
                                                          <w:b/>
                                                          <w:bCs/>
                                                          <w:sz w:val="24"/>
                                                        </w:rPr>
                                                        <w:t>13- États-Unis</w:t>
                                                      </w:r>
                                                    </w:p>
                                                  </w:tc>
                                                </w:tr>
                                              </w:tbl>
                                              <w:p w14:paraId="34A72C5A" w14:textId="77777777" w:rsidR="002C4455" w:rsidRPr="002C4455" w:rsidRDefault="002C4455" w:rsidP="002C4455">
                                                <w:pPr>
                                                  <w:rPr>
                                                    <w:rFonts w:cs="Times New Roman"/>
                                                    <w:sz w:val="24"/>
                                                  </w:rPr>
                                                </w:pPr>
                                              </w:p>
                                            </w:tc>
                                          </w:tr>
                                          <w:tr w:rsidR="002C4455" w:rsidRPr="002C4455" w14:paraId="344C9633"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83471F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61DFEFE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848909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C678FE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01B67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5CC03B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98898F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6A17077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2C4455" w:rsidRPr="002C4455" w14:paraId="4F74D186"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489EEFC4" w14:textId="77777777">
                                                                                                        <w:tc>
                                                                                                          <w:tcPr>
                                                                                                            <w:tcW w:w="0" w:type="auto"/>
                                                                                                            <w:hideMark/>
                                                                                                          </w:tcPr>
                                                                                                          <w:tbl>
                                                                                                            <w:tblPr>
                                                                                                              <w:tblW w:w="5000" w:type="pct"/>
                                                                                                              <w:shd w:val="clear" w:color="auto" w:fill="EEFF94"/>
                                                                                                              <w:tblLook w:val="04A0" w:firstRow="1" w:lastRow="0" w:firstColumn="1" w:lastColumn="0" w:noHBand="0" w:noVBand="1"/>
                                                                                                            </w:tblPr>
                                                                                                            <w:tblGrid>
                                                                                                              <w:gridCol w:w="4873"/>
                                                                                                            </w:tblGrid>
                                                                                                            <w:tr w:rsidR="002C4455" w:rsidRPr="002C4455" w14:paraId="2ED00EA2" w14:textId="77777777">
                                                                                                              <w:tc>
                                                                                                                <w:tcPr>
                                                                                                                  <w:tcW w:w="0" w:type="auto"/>
                                                                                                                  <w:shd w:val="clear" w:color="auto" w:fill="EEFF94"/>
                                                                                                                  <w:tcMar>
                                                                                                                    <w:top w:w="180" w:type="dxa"/>
                                                                                                                    <w:left w:w="360" w:type="dxa"/>
                                                                                                                    <w:bottom w:w="180" w:type="dxa"/>
                                                                                                                    <w:right w:w="360" w:type="dxa"/>
                                                                                                                  </w:tcMar>
                                                                                                                  <w:vAlign w:val="center"/>
                                                                                                                  <w:hideMark/>
                                                                                                                </w:tcPr>
                                                                                                                <w:p w14:paraId="7034A5F8" w14:textId="77777777" w:rsidR="002C4455" w:rsidRPr="002C4455" w:rsidRDefault="002C4455" w:rsidP="002C4455">
                                                                                                                  <w:pPr>
                                                                                                                    <w:rPr>
                                                                                                                      <w:rFonts w:cs="Times New Roman"/>
                                                                                                                      <w:sz w:val="24"/>
                                                                                                                    </w:rPr>
                                                                                                                  </w:pPr>
                                                                                                                  <w:r w:rsidRPr="002C4455">
                                                                                                                    <w:rPr>
                                                                                                                      <w:rFonts w:cs="Times New Roman"/>
                                                                                                                      <w:b/>
                                                                                                                      <w:bCs/>
                                                                                                                      <w:sz w:val="24"/>
                                                                                                                    </w:rPr>
                                                                                                                    <w:t xml:space="preserve">Article : « Quand éviter les produits chimiques revient à éviter les autres : expositions relationnelles et sensibilité chimique multiple » </w:t>
                                                                                                                  </w:r>
                                                                                                                  <w:r w:rsidRPr="002C4455">
                                                                                                                    <w:rPr>
                                                                                                                      <w:rFonts w:cs="Times New Roman"/>
                                                                                                                      <w:sz w:val="24"/>
                                                                                                                    </w:rPr>
                                                                                                                    <w:t>par Isabelle Clark, Département de sociologie, Université de l'Oregon, Eugene, OR 97403, États-Unis, publié le 2 octobre 2024</w:t>
                                                                                                                  </w:r>
                                                                                                                </w:p>
                                                                                                              </w:tc>
                                                                                                            </w:tr>
                                                                                                          </w:tbl>
                                                                                                          <w:p w14:paraId="7ECE3A49" w14:textId="77777777" w:rsidR="002C4455" w:rsidRPr="002C4455" w:rsidRDefault="002C4455" w:rsidP="002C4455">
                                                                                                            <w:pPr>
                                                                                                              <w:rPr>
                                                                                                                <w:rFonts w:cs="Times New Roman"/>
                                                                                                                <w:sz w:val="24"/>
                                                                                                              </w:rPr>
                                                                                                            </w:pPr>
                                                                                                          </w:p>
                                                                                                        </w:tc>
                                                                                                      </w:tr>
                                                                                                    </w:tbl>
                                                                                                    <w:p w14:paraId="146105C0"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3180E5AF"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000561B3" w14:textId="77777777">
                                                                                                              <w:trPr>
                                                                                                                <w:trHeight w:val="480"/>
                                                                                                              </w:trPr>
                                                                                                              <w:tc>
                                                                                                                <w:tcPr>
                                                                                                                  <w:tcW w:w="0" w:type="auto"/>
                                                                                                                  <w:hideMark/>
                                                                                                                </w:tcPr>
                                                                                                                <w:p w14:paraId="69265E87" w14:textId="77777777" w:rsidR="002C4455" w:rsidRPr="002C4455" w:rsidRDefault="002C4455" w:rsidP="002C4455">
                                                                                                                  <w:pPr>
                                                                                                                    <w:rPr>
                                                                                                                      <w:rFonts w:cs="Times New Roman"/>
                                                                                                                      <w:sz w:val="24"/>
                                                                                                                    </w:rPr>
                                                                                                                  </w:pPr>
                                                                                                                </w:p>
                                                                                                              </w:tc>
                                                                                                            </w:tr>
                                                                                                          </w:tbl>
                                                                                                          <w:p w14:paraId="6981BEC8" w14:textId="77777777" w:rsidR="002C4455" w:rsidRPr="002C4455" w:rsidRDefault="002C4455" w:rsidP="002C4455">
                                                                                                            <w:pPr>
                                                                                                              <w:rPr>
                                                                                                                <w:rFonts w:cs="Times New Roman"/>
                                                                                                                <w:sz w:val="24"/>
                                                                                                              </w:rPr>
                                                                                                            </w:pPr>
                                                                                                          </w:p>
                                                                                                        </w:tc>
                                                                                                      </w:tr>
                                                                                                      <w:tr w:rsidR="002C4455" w:rsidRPr="002C4455" w14:paraId="09BA2DD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30"/>
                                                                                                            </w:tblGrid>
                                                                                                            <w:tr w:rsidR="002C4455" w:rsidRPr="002C4455" w14:paraId="2811E06C" w14:textId="77777777">
                                                                                                              <w:trPr>
                                                                                                                <w:jc w:val="center"/>
                                                                                                              </w:trPr>
                                                                                                              <w:tc>
                                                                                                                <w:tcPr>
                                                                                                                  <w:tcW w:w="0" w:type="auto"/>
                                                                                                                  <w:vAlign w:val="center"/>
                                                                                                                  <w:hideMark/>
                                                                                                                </w:tcPr>
                                                                                                                <w:p w14:paraId="38F848E9" w14:textId="0491A758"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3BE86DF5" wp14:editId="08C1947F">
                                                                                                                            <wp:extent cx="1339215" cy="401955"/>
                                                                                                                            <wp:effectExtent l="0" t="0" r="13335" b="17145"/>
                                                                                                                            <wp:docPr id="1645020309" name="Rectangle : coins arrondis 118">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401955"/>
                                                                                                                                    </a:xfrm>
                                                                                                                                    <a:prstGeom prst="roundRect">
                                                                                                                                      <a:avLst>
                                                                                                                                        <a:gd name="adj" fmla="val 36000"/>
                                                                                                                                      </a:avLst>
                                                                                                                                    </a:prstGeom>
                                                                                                                                    <a:solidFill>
                                                                                                                                      <a:srgbClr val="036203"/>
                                                                                                                                    </a:solidFill>
                                                                                                                                    <a:ln w="19050">
                                                                                                                                      <a:solidFill>
                                                                                                                                        <a:srgbClr val="036203"/>
                                                                                                                                      </a:solidFill>
                                                                                                                                      <a:round/>
                                                                                                                                      <a:headEnd/>
                                                                                                                                      <a:tailEnd/>
                                                                                                                                    </a:ln>
                                                                                                                                  </wps:spPr>
                                                                                                                                  <wps:txbx>
                                                                                                                                    <w:txbxContent>
                                                                                                                                      <w:p w14:paraId="10F3B09E" w14:textId="77777777" w:rsidR="002C4455" w:rsidRDefault="002C4455" w:rsidP="002C4455">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3BE86DF5" id="Rectangle : coins arrondis 118" o:spid="_x0000_s1050" href="https://www.mdpi.com/2076-0760/13/10/528" style="width:105.45pt;height:31.65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" o:button="t" fillcolor="#036203" strokecolor="#036203" strokeweight="1.5pt">
                                                                                                                            <v:fill o:detectmouseclick="t"/>
                                                                                                                            <v:textbox>
                                                                                                                              <w:txbxContent>
                                                                                                                                <w:p w14:paraId="10F3B09E" w14:textId="77777777" w:rsidR="002C4455" w:rsidRDefault="002C4455" w:rsidP="002C4455">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v:textbox>
                                                                                                                            <w10:anchorlock/>
                                                                                                                          </v:roundrect>
                                                                                                                        </w:pict>
                                                                                                                      </mc:Fallback>
                                                                                                                    </mc:AlternateContent>
                                                                                                                  </w:r>
                                                                                                                </w:p>
                                                                                                              </w:tc>
                                                                                                            </w:tr>
                                                                                                          </w:tbl>
                                                                                                          <w:p w14:paraId="50DB578A" w14:textId="77777777" w:rsidR="002C4455" w:rsidRPr="002C4455" w:rsidRDefault="002C4455" w:rsidP="002C4455">
                                                                                                            <w:pPr>
                                                                                                              <w:rPr>
                                                                                                                <w:rFonts w:cs="Times New Roman"/>
                                                                                                                <w:sz w:val="24"/>
                                                                                                              </w:rPr>
                                                                                                            </w:pPr>
                                                                                                          </w:p>
                                                                                                        </w:tc>
                                                                                                      </w:tr>
                                                                                                    </w:tbl>
                                                                                                    <w:p w14:paraId="467D4960" w14:textId="77777777" w:rsidR="002C4455" w:rsidRPr="002C4455" w:rsidRDefault="002C4455" w:rsidP="002C4455">
                                                                                                      <w:pPr>
                                                                                                        <w:rPr>
                                                                                                          <w:rFonts w:cs="Times New Roman"/>
                                                                                                          <w:sz w:val="24"/>
                                                                                                        </w:rPr>
                                                                                                      </w:pPr>
                                                                                                    </w:p>
                                                                                                  </w:tc>
                                                                                                </w:tr>
                                                                                              </w:tbl>
                                                                                              <w:p w14:paraId="4F96DFDD" w14:textId="77777777" w:rsidR="002C4455" w:rsidRPr="002C4455" w:rsidRDefault="002C4455" w:rsidP="002C4455">
                                                                                                <w:pPr>
                                                                                                  <w:rPr>
                                                                                                    <w:rFonts w:cs="Times New Roman"/>
                                                                                                    <w:sz w:val="24"/>
                                                                                                  </w:rPr>
                                                                                                </w:pPr>
                                                                                              </w:p>
                                                                                            </w:tc>
                                                                                          </w:tr>
                                                                                        </w:tbl>
                                                                                        <w:p w14:paraId="108716F6" w14:textId="77777777" w:rsidR="002C4455" w:rsidRPr="002C4455" w:rsidRDefault="002C4455" w:rsidP="002C4455">
                                                                                          <w:pPr>
                                                                                            <w:rPr>
                                                                                              <w:rFonts w:cs="Times New Roman"/>
                                                                                              <w:sz w:val="24"/>
                                                                                            </w:rPr>
                                                                                          </w:pPr>
                                                                                        </w:p>
                                                                                      </w:tc>
                                                                                    </w:tr>
                                                                                  </w:tbl>
                                                                                  <w:p w14:paraId="7860D4AE" w14:textId="77777777" w:rsidR="002C4455" w:rsidRPr="002C4455" w:rsidRDefault="002C4455" w:rsidP="002C4455">
                                                                                    <w:pPr>
                                                                                      <w:rPr>
                                                                                        <w:rFonts w:cs="Times New Roman"/>
                                                                                        <w:sz w:val="24"/>
                                                                                      </w:rPr>
                                                                                    </w:pPr>
                                                                                  </w:p>
                                                                                </w:tc>
                                                                              </w:tr>
                                                                            </w:tbl>
                                                                            <w:p w14:paraId="6EB71131" w14:textId="77777777" w:rsidR="002C4455" w:rsidRPr="002C4455" w:rsidRDefault="002C4455" w:rsidP="002C4455">
                                                                              <w:pPr>
                                                                                <w:rPr>
                                                                                  <w:rFonts w:cs="Times New Roman"/>
                                                                                  <w:sz w:val="24"/>
                                                                                </w:rPr>
                                                                              </w:pPr>
                                                                            </w:p>
                                                                          </w:tc>
                                                                        </w:tr>
                                                                      </w:tbl>
                                                                      <w:p w14:paraId="366C1B7E" w14:textId="77777777" w:rsidR="002C4455" w:rsidRPr="002C4455" w:rsidRDefault="002C4455" w:rsidP="002C4455">
                                                                        <w:pPr>
                                                                          <w:rPr>
                                                                            <w:rFonts w:cs="Times New Roman"/>
                                                                            <w:sz w:val="24"/>
                                                                          </w:rPr>
                                                                        </w:pPr>
                                                                      </w:p>
                                                                    </w:tc>
                                                                  </w:tr>
                                                                </w:tbl>
                                                                <w:p w14:paraId="5C099FE9" w14:textId="77777777" w:rsidR="002C4455" w:rsidRPr="002C4455" w:rsidRDefault="002C4455" w:rsidP="002C4455">
                                                                  <w:pPr>
                                                                    <w:rPr>
                                                                      <w:rFonts w:cs="Times New Roman"/>
                                                                      <w:sz w:val="24"/>
                                                                    </w:rPr>
                                                                  </w:pPr>
                                                                </w:p>
                                                              </w:tc>
                                                            </w:tr>
                                                          </w:tbl>
                                                          <w:p w14:paraId="12E121F2" w14:textId="77777777" w:rsidR="002C4455" w:rsidRPr="002C4455" w:rsidRDefault="002C4455" w:rsidP="002C4455">
                                                            <w:pPr>
                                                              <w:rPr>
                                                                <w:rFonts w:cs="Times New Roman"/>
                                                                <w:sz w:val="24"/>
                                                              </w:rPr>
                                                            </w:pPr>
                                                          </w:p>
                                                        </w:tc>
                                                      </w:tr>
                                                    </w:tbl>
                                                    <w:p w14:paraId="6702F9C2" w14:textId="77777777" w:rsidR="002C4455" w:rsidRPr="002C4455" w:rsidRDefault="002C4455" w:rsidP="002C4455">
                                                      <w:pPr>
                                                        <w:rPr>
                                                          <w:rFonts w:cs="Times New Roman"/>
                                                          <w:sz w:val="24"/>
                                                        </w:rPr>
                                                      </w:pPr>
                                                    </w:p>
                                                  </w:tc>
                                                </w:tr>
                                              </w:tbl>
                                              <w:p w14:paraId="0F045564" w14:textId="77777777" w:rsidR="002C4455" w:rsidRPr="002C4455" w:rsidRDefault="002C4455" w:rsidP="002C4455">
                                                <w:pPr>
                                                  <w:rPr>
                                                    <w:rFonts w:cs="Times New Roman"/>
                                                    <w:sz w:val="24"/>
                                                  </w:rPr>
                                                </w:pPr>
                                              </w:p>
                                            </w:tc>
                                          </w:tr>
                                          <w:tr w:rsidR="002C4455" w:rsidRPr="002C4455" w14:paraId="4F18DB51" w14:textId="77777777">
                                            <w:tc>
                                              <w:tcPr>
                                                <w:tcW w:w="0" w:type="auto"/>
                                                <w:hideMark/>
                                              </w:tcPr>
                                              <w:tbl>
                                                <w:tblPr>
                                                  <w:tblW w:w="5000" w:type="pct"/>
                                                  <w:tblLook w:val="04A0" w:firstRow="1" w:lastRow="0" w:firstColumn="1" w:lastColumn="0" w:noHBand="0" w:noVBand="1"/>
                                                </w:tblPr>
                                                <w:tblGrid>
                                                  <w:gridCol w:w="9746"/>
                                                </w:tblGrid>
                                                <w:tr w:rsidR="002C4455" w:rsidRPr="002C4455" w14:paraId="005A1CBF" w14:textId="77777777">
                                                  <w:tc>
                                                    <w:tcPr>
                                                      <w:tcW w:w="0" w:type="auto"/>
                                                      <w:tcMar>
                                                        <w:top w:w="180" w:type="dxa"/>
                                                        <w:left w:w="360" w:type="dxa"/>
                                                        <w:bottom w:w="180" w:type="dxa"/>
                                                        <w:right w:w="360" w:type="dxa"/>
                                                      </w:tcMar>
                                                      <w:vAlign w:val="center"/>
                                                      <w:hideMark/>
                                                    </w:tcPr>
                                                    <w:p w14:paraId="792AF731" w14:textId="77777777" w:rsidR="002C4455" w:rsidRPr="002C4455" w:rsidRDefault="002C4455" w:rsidP="002C4455">
                                                      <w:pPr>
                                                        <w:rPr>
                                                          <w:rFonts w:cs="Times New Roman"/>
                                                          <w:b/>
                                                          <w:bCs/>
                                                          <w:sz w:val="24"/>
                                                        </w:rPr>
                                                      </w:pPr>
                                                      <w:r w:rsidRPr="002C4455">
                                                        <w:rPr>
                                                          <w:rFonts w:cs="Times New Roman"/>
                                                          <w:b/>
                                                          <w:bCs/>
                                                          <w:sz w:val="24"/>
                                                        </w:rPr>
                                                        <w:t>14- ITALIE</w:t>
                                                      </w:r>
                                                    </w:p>
                                                  </w:tc>
                                                </w:tr>
                                              </w:tbl>
                                              <w:p w14:paraId="1C0D8E4D" w14:textId="77777777" w:rsidR="002C4455" w:rsidRPr="002C4455" w:rsidRDefault="002C4455" w:rsidP="002C4455">
                                                <w:pPr>
                                                  <w:rPr>
                                                    <w:rFonts w:cs="Times New Roman"/>
                                                    <w:sz w:val="24"/>
                                                  </w:rPr>
                                                </w:pPr>
                                              </w:p>
                                            </w:tc>
                                          </w:tr>
                                          <w:tr w:rsidR="002C4455" w:rsidRPr="002C4455" w14:paraId="3A1BF9FA"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2A501C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56EDED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6BE902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9809E0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F00C72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98B892E"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0F0F1C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367273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2C4455" w:rsidRPr="002C4455" w14:paraId="5FA59381"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05999A84" w14:textId="77777777">
                                                                                                        <w:tc>
                                                                                                          <w:tcPr>
                                                                                                            <w:tcW w:w="0" w:type="auto"/>
                                                                                                            <w:hideMark/>
                                                                                                          </w:tcPr>
                                                                                                          <w:tbl>
                                                                                                            <w:tblPr>
                                                                                                              <w:tblW w:w="5000" w:type="pct"/>
                                                                                                              <w:shd w:val="clear" w:color="auto" w:fill="EEFF94"/>
                                                                                                              <w:tblLook w:val="04A0" w:firstRow="1" w:lastRow="0" w:firstColumn="1" w:lastColumn="0" w:noHBand="0" w:noVBand="1"/>
                                                                                                            </w:tblPr>
                                                                                                            <w:tblGrid>
                                                                                                              <w:gridCol w:w="4873"/>
                                                                                                            </w:tblGrid>
                                                                                                            <w:tr w:rsidR="002C4455" w:rsidRPr="002C4455" w14:paraId="5089EF23" w14:textId="77777777">
                                                                                                              <w:tc>
                                                                                                                <w:tcPr>
                                                                                                                  <w:tcW w:w="0" w:type="auto"/>
                                                                                                                  <w:shd w:val="clear" w:color="auto" w:fill="EEFF94"/>
                                                                                                                  <w:tcMar>
                                                                                                                    <w:top w:w="180" w:type="dxa"/>
                                                                                                                    <w:left w:w="360" w:type="dxa"/>
                                                                                                                    <w:bottom w:w="180" w:type="dxa"/>
                                                                                                                    <w:right w:w="360" w:type="dxa"/>
                                                                                                                  </w:tcMar>
                                                                                                                  <w:vAlign w:val="center"/>
                                                                                                                </w:tcPr>
                                                                                                                <w:p w14:paraId="685D397D" w14:textId="77777777" w:rsidR="002C4455" w:rsidRPr="002C4455" w:rsidRDefault="002C4455" w:rsidP="002C4455">
                                                                                                                  <w:pPr>
                                                                                                                    <w:rPr>
                                                                                                                      <w:rFonts w:cs="Times New Roman"/>
                                                                                                                      <w:sz w:val="24"/>
                                                                                                                    </w:rPr>
                                                                                                                  </w:pPr>
                                                                                                                </w:p>
                                                                                                                <w:p w14:paraId="5B736705" w14:textId="77777777" w:rsidR="002C4455" w:rsidRPr="002C4455" w:rsidRDefault="002C4455" w:rsidP="002C4455">
                                                                                                                  <w:pPr>
                                                                                                                    <w:rPr>
                                                                                                                      <w:rFonts w:cs="Times New Roman"/>
                                                                                                                      <w:sz w:val="24"/>
                                                                                                                    </w:rPr>
                                                                                                                  </w:pPr>
                                                                                                                  <w:r w:rsidRPr="002C4455">
                                                                                                                    <w:rPr>
                                                                                                                      <w:rFonts w:cs="Times New Roman"/>
                                                                                                                      <w:sz w:val="24"/>
                                                                                                                    </w:rPr>
                                                                                                                    <w:t>La vidéo du séminaire "</w:t>
                                                                                                                  </w:r>
                                                                                                                  <w:r w:rsidRPr="002C4455">
                                                                                                                    <w:rPr>
                                                                                                                      <w:rFonts w:cs="Times New Roman"/>
                                                                                                                      <w:b/>
                                                                                                                      <w:bCs/>
                                                                                                                      <w:sz w:val="24"/>
                                                                                                                    </w:rPr>
                                                                                                                    <w:t>L'environnement et son impact sur la santé</w:t>
                                                                                                                  </w:r>
                                                                                                                  <w:r w:rsidRPr="002C4455">
                                                                                                                    <w:rPr>
                                                                                                                      <w:rFonts w:cs="Times New Roman"/>
                                                                                                                      <w:sz w:val="24"/>
                                                                                                                    </w:rPr>
                                                                                                                    <w:t>" est en ligne, avec la participation du Dr Alessandra Viola, du Dr Stefania Capecchi et du Dr Alessia Manfredini.</w:t>
                                                                                                                  </w:r>
                                                                                                                </w:p>
                                                                                                                <w:p w14:paraId="75441942" w14:textId="77777777" w:rsidR="002C4455" w:rsidRPr="002C4455" w:rsidRDefault="002C4455" w:rsidP="002C4455">
                                                                                                                  <w:pPr>
                                                                                                                    <w:rPr>
                                                                                                                      <w:rFonts w:cs="Times New Roman"/>
                                                                                                                      <w:sz w:val="24"/>
                                                                                                                    </w:rPr>
                                                                                                                  </w:pPr>
                                                                                                                  <w:r w:rsidRPr="002C4455">
                                                                                                                    <w:rPr>
                                                                                                                      <w:rFonts w:cs="Times New Roman"/>
                                                                                                                      <w:sz w:val="24"/>
                                                                                                                    </w:rPr>
                                                                                                                    <w:t>Événement promu par le comité MCS Toscan.</w:t>
                                                                                                                  </w:r>
                                                                                                                </w:p>
                                                                                                              </w:tc>
                                                                                                            </w:tr>
                                                                                                          </w:tbl>
                                                                                                          <w:p w14:paraId="56A7FCC9" w14:textId="77777777" w:rsidR="002C4455" w:rsidRPr="002C4455" w:rsidRDefault="002C4455" w:rsidP="002C4455">
                                                                                                            <w:pPr>
                                                                                                              <w:rPr>
                                                                                                                <w:rFonts w:cs="Times New Roman"/>
                                                                                                                <w:sz w:val="24"/>
                                                                                                              </w:rPr>
                                                                                                            </w:pPr>
                                                                                                          </w:p>
                                                                                                        </w:tc>
                                                                                                      </w:tr>
                                                                                                    </w:tbl>
                                                                                                    <w:p w14:paraId="70C97837"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6C733EA5" w14:textId="77777777">
                                                                                                        <w:tc>
                                                                                                          <w:tcPr>
                                                                                                            <w:tcW w:w="0" w:type="auto"/>
                                                                                                            <w:tcMar>
                                                                                                              <w:top w:w="0" w:type="dxa"/>
                                                                                                              <w:left w:w="0" w:type="dxa"/>
                                                                                                              <w:bottom w:w="180" w:type="dxa"/>
                                                                                                              <w:right w:w="0" w:type="dxa"/>
                                                                                                            </w:tcMar>
                                                                                                            <w:hideMark/>
                                                                                                          </w:tcPr>
                                                                                                          <w:p w14:paraId="7C15D402" w14:textId="0B6A37C4" w:rsidR="002C4455" w:rsidRPr="002C4455" w:rsidRDefault="002C4455" w:rsidP="002C4455">
                                                                                                            <w:pPr>
                                                                                                              <w:rPr>
                                                                                                                <w:rFonts w:cs="Times New Roman"/>
                                                                                                                <w:sz w:val="24"/>
                                                                                                              </w:rPr>
                                                                                                            </w:pPr>
                                                                                                            <w:r w:rsidRPr="00614418">
                                                                                                              <w:rPr>
                                                                                                                <w:rFonts w:cs="Times New Roman"/>
                                                                                                                <w:noProof/>
                                                                                                                <w:sz w:val="24"/>
                                                                                                              </w:rPr>
                                                                                                              <w:drawing>
                                                                                                                <wp:inline distT="0" distB="0" distL="0" distR="0" wp14:anchorId="2E99CAB6" wp14:editId="47330596">
                                                                                                                  <wp:extent cx="2667000" cy="1394460"/>
                                                                                                                  <wp:effectExtent l="0" t="0" r="0" b="0"/>
                                                                                                                  <wp:docPr id="1064986732"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394460"/>
                                                                                                                          </a:xfrm>
                                                                                                                          <a:prstGeom prst="rect">
                                                                                                                            <a:avLst/>
                                                                                                                          </a:prstGeom>
                                                                                                                          <a:noFill/>
                                                                                                                          <a:ln>
                                                                                                                            <a:noFill/>
                                                                                                                          </a:ln>
                                                                                                                        </pic:spPr>
                                                                                                                      </pic:pic>
                                                                                                                    </a:graphicData>
                                                                                                                  </a:graphic>
                                                                                                                </wp:inline>
                                                                                                              </w:drawing>
                                                                                                            </w:r>
                                                                                                          </w:p>
                                                                                                        </w:tc>
                                                                                                      </w:tr>
                                                                                                      <w:tr w:rsidR="002C4455" w:rsidRPr="002C4455" w14:paraId="150E9710"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2C4455" w:rsidRPr="002C4455" w14:paraId="0B96C05E" w14:textId="77777777">
                                                                                                              <w:trPr>
                                                                                                                <w:trHeight w:val="480"/>
                                                                                                              </w:trPr>
                                                                                                              <w:tc>
                                                                                                                <w:tcPr>
                                                                                                                  <w:tcW w:w="0" w:type="auto"/>
                                                                                                                  <w:hideMark/>
                                                                                                                </w:tcPr>
                                                                                                                <w:p w14:paraId="1C372BC4" w14:textId="77777777" w:rsidR="002C4455" w:rsidRPr="002C4455" w:rsidRDefault="002C4455" w:rsidP="002C4455">
                                                                                                                  <w:pPr>
                                                                                                                    <w:rPr>
                                                                                                                      <w:rFonts w:cs="Times New Roman"/>
                                                                                                                      <w:sz w:val="24"/>
                                                                                                                    </w:rPr>
                                                                                                                  </w:pPr>
                                                                                                                </w:p>
                                                                                                              </w:tc>
                                                                                                            </w:tr>
                                                                                                          </w:tbl>
                                                                                                          <w:p w14:paraId="315E9889" w14:textId="77777777" w:rsidR="002C4455" w:rsidRPr="002C4455" w:rsidRDefault="002C4455" w:rsidP="002C4455">
                                                                                                            <w:pPr>
                                                                                                              <w:rPr>
                                                                                                                <w:rFonts w:cs="Times New Roman"/>
                                                                                                                <w:sz w:val="24"/>
                                                                                                              </w:rPr>
                                                                                                            </w:pPr>
                                                                                                          </w:p>
                                                                                                        </w:tc>
                                                                                                      </w:tr>
                                                                                                      <w:tr w:rsidR="002C4455" w:rsidRPr="002C4455" w14:paraId="7133C06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10"/>
                                                                                                            </w:tblGrid>
                                                                                                            <w:tr w:rsidR="002C4455" w:rsidRPr="002C4455" w14:paraId="27BD4414" w14:textId="77777777">
                                                                                                              <w:trPr>
                                                                                                                <w:jc w:val="center"/>
                                                                                                              </w:trPr>
                                                                                                              <w:tc>
                                                                                                                <w:tcPr>
                                                                                                                  <w:tcW w:w="0" w:type="auto"/>
                                                                                                                  <w:vAlign w:val="center"/>
                                                                                                                  <w:hideMark/>
                                                                                                                </w:tcPr>
                                                                                                                <w:p w14:paraId="6BC60BBD" w14:textId="588AF894"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5ECF2FC3" wp14:editId="466D8E7F">
                                                                                                                            <wp:extent cx="1263015" cy="424815"/>
                                                                                                                            <wp:effectExtent l="0" t="0" r="13335" b="13335"/>
                                                                                                                            <wp:docPr id="1740348085" name="Rectangle : coins arrondis 117">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424815"/>
                                                                                                                                    </a:xfrm>
                                                                                                                                    <a:prstGeom prst="roundRect">
                                                                                                                                      <a:avLst>
                                                                                                                                        <a:gd name="adj" fmla="val 34000"/>
                                                                                                                                      </a:avLst>
                                                                                                                                    </a:prstGeom>
                                                                                                                                    <a:solidFill>
                                                                                                                                      <a:srgbClr val="036203"/>
                                                                                                                                    </a:solidFill>
                                                                                                                                    <a:ln w="19050">
                                                                                                                                      <a:solidFill>
                                                                                                                                        <a:srgbClr val="036203"/>
                                                                                                                                      </a:solidFill>
                                                                                                                                      <a:round/>
                                                                                                                                      <a:headEnd/>
                                                                                                                                      <a:tailEnd/>
                                                                                                                                    </a:ln>
                                                                                                                                  </wps:spPr>
                                                                                                                                  <wps:txbx>
                                                                                                                                    <w:txbxContent>
                                                                                                                                      <w:p w14:paraId="6FCB67CD" w14:textId="77777777" w:rsidR="002C4455" w:rsidRPr="004E44AD" w:rsidRDefault="002C4455" w:rsidP="002C4455">
                                                                                                                                        <w:pPr>
                                                                                                                                          <w:jc w:val="center"/>
                                                                                                                                          <w:rPr>
                                                                                                                                            <w:rFonts w:ascii="Helvetica" w:eastAsia="Times New Roman" w:hAnsi="Helvetica" w:cs="Helvetica"/>
                                                                                                                                            <w:color w:val="FFFFFF"/>
                                                                                                                                            <w:sz w:val="24"/>
                                                                                                                                            <w:szCs w:val="22"/>
                                                                                                                                          </w:rPr>
                                                                                                                                        </w:pPr>
                                                                                                                                        <w:r w:rsidRPr="004E44AD">
                                                                                                                                          <w:rPr>
                                                                                                                                            <w:rFonts w:ascii="Helvetica" w:eastAsia="Times New Roman" w:hAnsi="Helvetica" w:cs="Helvetica"/>
                                                                                                                                            <w:color w:val="FFFFFF"/>
                                                                                                                                            <w:sz w:val="24"/>
                                                                                                                                            <w:szCs w:val="22"/>
                                                                                                                                          </w:rPr>
                                                                                                                                          <w:t xml:space="preserve">Voir la vidéo </w:t>
                                                                                                                                        </w:r>
                                                                                                                                      </w:p>
                                                                                                                                    </w:txbxContent>
                                                                                                                                  </wps:txbx>
                                                                                                                                  <wps:bodyPr rot="0" vert="horz" wrap="square" lIns="91440" tIns="45720" rIns="91440" bIns="45720" anchor="ctr" anchorCtr="0" upright="1">
                                                                                                                                    <a:noAutofit/>
                                                                                                                                  </wps:bodyPr>
                                                                                                                                </wps:wsp>
                                                                                                                              </a:graphicData>
                                                                                                                            </a:graphic>
                                                                                                                          </wp:inline>
                                                                                                                        </w:drawing>
                                                                                                                      </mc:Choice>
                                                                                                                      <mc:Fallback>
                                                                                                                        <w:pict>
                                                                                                                          <v:roundrect w14:anchorId="5ECF2FC3" id="Rectangle : coins arrondis 117" o:spid="_x0000_s1051" href="https://www.youtube.com/watch?v=HxMxPFCQXfw" style="width:99.45pt;height:33.45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" o:button="t" fillcolor="#036203" strokecolor="#036203" strokeweight="1.5pt">
                                                                                                                            <v:fill o:detectmouseclick="t"/>
                                                                                                                            <v:textbox>
                                                                                                                              <w:txbxContent>
                                                                                                                                <w:p w14:paraId="6FCB67CD" w14:textId="77777777" w:rsidR="002C4455" w:rsidRPr="004E44AD" w:rsidRDefault="002C4455" w:rsidP="002C4455">
                                                                                                                                  <w:pPr>
                                                                                                                                    <w:jc w:val="center"/>
                                                                                                                                    <w:rPr>
                                                                                                                                      <w:rFonts w:ascii="Helvetica" w:eastAsia="Times New Roman" w:hAnsi="Helvetica" w:cs="Helvetica"/>
                                                                                                                                      <w:color w:val="FFFFFF"/>
                                                                                                                                      <w:sz w:val="24"/>
                                                                                                                                      <w:szCs w:val="22"/>
                                                                                                                                    </w:rPr>
                                                                                                                                  </w:pPr>
                                                                                                                                  <w:r w:rsidRPr="004E44AD">
                                                                                                                                    <w:rPr>
                                                                                                                                      <w:rFonts w:ascii="Helvetica" w:eastAsia="Times New Roman" w:hAnsi="Helvetica" w:cs="Helvetica"/>
                                                                                                                                      <w:color w:val="FFFFFF"/>
                                                                                                                                      <w:sz w:val="24"/>
                                                                                                                                      <w:szCs w:val="22"/>
                                                                                                                                    </w:rPr>
                                                                                                                                    <w:t xml:space="preserve">Voir la vidéo </w:t>
                                                                                                                                  </w:r>
                                                                                                                                </w:p>
                                                                                                                              </w:txbxContent>
                                                                                                                            </v:textbox>
                                                                                                                            <w10:anchorlock/>
                                                                                                                          </v:roundrect>
                                                                                                                        </w:pict>
                                                                                                                      </mc:Fallback>
                                                                                                                    </mc:AlternateContent>
                                                                                                                  </w:r>
                                                                                                                </w:p>
                                                                                                              </w:tc>
                                                                                                            </w:tr>
                                                                                                          </w:tbl>
                                                                                                          <w:p w14:paraId="22E974D4" w14:textId="77777777" w:rsidR="002C4455" w:rsidRPr="002C4455" w:rsidRDefault="002C4455" w:rsidP="002C4455">
                                                                                                            <w:pPr>
                                                                                                              <w:rPr>
                                                                                                                <w:rFonts w:cs="Times New Roman"/>
                                                                                                                <w:sz w:val="24"/>
                                                                                                              </w:rPr>
                                                                                                            </w:pPr>
                                                                                                          </w:p>
                                                                                                        </w:tc>
                                                                                                      </w:tr>
                                                                                                    </w:tbl>
                                                                                                    <w:p w14:paraId="6968417F" w14:textId="77777777" w:rsidR="002C4455" w:rsidRPr="002C4455" w:rsidRDefault="002C4455" w:rsidP="002C4455">
                                                                                                      <w:pPr>
                                                                                                        <w:rPr>
                                                                                                          <w:rFonts w:cs="Times New Roman"/>
                                                                                                          <w:sz w:val="24"/>
                                                                                                        </w:rPr>
                                                                                                      </w:pPr>
                                                                                                    </w:p>
                                                                                                  </w:tc>
                                                                                                </w:tr>
                                                                                              </w:tbl>
                                                                                              <w:p w14:paraId="6E18AB0E" w14:textId="77777777" w:rsidR="002C4455" w:rsidRPr="002C4455" w:rsidRDefault="002C4455" w:rsidP="002C4455">
                                                                                                <w:pPr>
                                                                                                  <w:rPr>
                                                                                                    <w:rFonts w:cs="Times New Roman"/>
                                                                                                    <w:sz w:val="24"/>
                                                                                                  </w:rPr>
                                                                                                </w:pPr>
                                                                                              </w:p>
                                                                                            </w:tc>
                                                                                          </w:tr>
                                                                                        </w:tbl>
                                                                                        <w:p w14:paraId="6757DE1D" w14:textId="77777777" w:rsidR="002C4455" w:rsidRPr="002C4455" w:rsidRDefault="002C4455" w:rsidP="002C4455">
                                                                                          <w:pPr>
                                                                                            <w:rPr>
                                                                                              <w:rFonts w:cs="Times New Roman"/>
                                                                                              <w:sz w:val="24"/>
                                                                                            </w:rPr>
                                                                                          </w:pPr>
                                                                                        </w:p>
                                                                                      </w:tc>
                                                                                    </w:tr>
                                                                                  </w:tbl>
                                                                                  <w:p w14:paraId="267820B5" w14:textId="77777777" w:rsidR="002C4455" w:rsidRPr="002C4455" w:rsidRDefault="002C4455" w:rsidP="002C4455">
                                                                                    <w:pPr>
                                                                                      <w:rPr>
                                                                                        <w:rFonts w:cs="Times New Roman"/>
                                                                                        <w:sz w:val="24"/>
                                                                                      </w:rPr>
                                                                                    </w:pPr>
                                                                                  </w:p>
                                                                                </w:tc>
                                                                              </w:tr>
                                                                            </w:tbl>
                                                                            <w:p w14:paraId="291AAA37" w14:textId="77777777" w:rsidR="002C4455" w:rsidRPr="002C4455" w:rsidRDefault="002C4455" w:rsidP="002C4455">
                                                                              <w:pPr>
                                                                                <w:rPr>
                                                                                  <w:rFonts w:cs="Times New Roman"/>
                                                                                  <w:sz w:val="24"/>
                                                                                </w:rPr>
                                                                              </w:pPr>
                                                                            </w:p>
                                                                          </w:tc>
                                                                        </w:tr>
                                                                      </w:tbl>
                                                                      <w:p w14:paraId="5BE55F29" w14:textId="77777777" w:rsidR="002C4455" w:rsidRPr="002C4455" w:rsidRDefault="002C4455" w:rsidP="002C4455">
                                                                        <w:pPr>
                                                                          <w:rPr>
                                                                            <w:rFonts w:cs="Times New Roman"/>
                                                                            <w:sz w:val="24"/>
                                                                          </w:rPr>
                                                                        </w:pPr>
                                                                      </w:p>
                                                                    </w:tc>
                                                                  </w:tr>
                                                                </w:tbl>
                                                                <w:p w14:paraId="263C6A16" w14:textId="77777777" w:rsidR="002C4455" w:rsidRPr="002C4455" w:rsidRDefault="002C4455" w:rsidP="002C4455">
                                                                  <w:pPr>
                                                                    <w:rPr>
                                                                      <w:rFonts w:cs="Times New Roman"/>
                                                                      <w:sz w:val="24"/>
                                                                    </w:rPr>
                                                                  </w:pPr>
                                                                </w:p>
                                                              </w:tc>
                                                            </w:tr>
                                                          </w:tbl>
                                                          <w:p w14:paraId="07AD10EC" w14:textId="77777777" w:rsidR="002C4455" w:rsidRPr="002C4455" w:rsidRDefault="002C4455" w:rsidP="002C4455">
                                                            <w:pPr>
                                                              <w:rPr>
                                                                <w:rFonts w:cs="Times New Roman"/>
                                                                <w:sz w:val="24"/>
                                                              </w:rPr>
                                                            </w:pPr>
                                                          </w:p>
                                                        </w:tc>
                                                      </w:tr>
                                                    </w:tbl>
                                                    <w:p w14:paraId="5966AA6D" w14:textId="77777777" w:rsidR="002C4455" w:rsidRPr="002C4455" w:rsidRDefault="002C4455" w:rsidP="002C4455">
                                                      <w:pPr>
                                                        <w:rPr>
                                                          <w:rFonts w:cs="Times New Roman"/>
                                                          <w:sz w:val="24"/>
                                                        </w:rPr>
                                                      </w:pPr>
                                                    </w:p>
                                                  </w:tc>
                                                </w:tr>
                                              </w:tbl>
                                              <w:p w14:paraId="1F41CB2B" w14:textId="77777777" w:rsidR="002C4455" w:rsidRPr="002C4455" w:rsidRDefault="002C4455" w:rsidP="002C4455">
                                                <w:pPr>
                                                  <w:rPr>
                                                    <w:rFonts w:cs="Times New Roman"/>
                                                    <w:sz w:val="24"/>
                                                  </w:rPr>
                                                </w:pPr>
                                              </w:p>
                                            </w:tc>
                                          </w:tr>
                                          <w:tr w:rsidR="002C4455" w:rsidRPr="002C4455" w14:paraId="40F53DDB" w14:textId="77777777">
                                            <w:tc>
                                              <w:tcPr>
                                                <w:tcW w:w="0" w:type="auto"/>
                                                <w:hideMark/>
                                              </w:tcPr>
                                              <w:p w14:paraId="3292B34C" w14:textId="77777777" w:rsidR="002C4455" w:rsidRPr="002C4455" w:rsidRDefault="002C4455" w:rsidP="002C4455">
                                                <w:pPr>
                                                  <w:rPr>
                                                    <w:rFonts w:cs="Times New Roman"/>
                                                    <w:sz w:val="24"/>
                                                  </w:rPr>
                                                </w:pPr>
                                              </w:p>
                                            </w:tc>
                                          </w:tr>
                                          <w:tr w:rsidR="002C4455" w:rsidRPr="002C4455" w14:paraId="2F64F9E0"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8EBA47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BBE5E8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B7D352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3185CC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28271A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85A642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E0D3EE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2A4575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2C4455" w:rsidRPr="002C4455" w14:paraId="279375E8"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22D04F4B"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544207E6" w14:textId="77777777">
                                                                                                              <w:tc>
                                                                                                                <w:tcPr>
                                                                                                                  <w:tcW w:w="0" w:type="auto"/>
                                                                                                                  <w:shd w:val="clear" w:color="auto" w:fill="EEFF94"/>
                                                                                                                  <w:tcMar>
                                                                                                                    <w:top w:w="180" w:type="dxa"/>
                                                                                                                    <w:left w:w="360" w:type="dxa"/>
                                                                                                                    <w:bottom w:w="180" w:type="dxa"/>
                                                                                                                    <w:right w:w="360" w:type="dxa"/>
                                                                                                                  </w:tcMar>
                                                                                                                  <w:vAlign w:val="center"/>
                                                                                                                  <w:hideMark/>
                                                                                                                </w:tcPr>
                                                                                                                <w:p w14:paraId="1B52D855" w14:textId="77777777" w:rsidR="002C4455" w:rsidRPr="002C4455" w:rsidRDefault="002C4455" w:rsidP="002C4455">
                                                                                                                  <w:pPr>
                                                                                                                    <w:rPr>
                                                                                                                      <w:rFonts w:cs="Times New Roman"/>
                                                                                                                      <w:sz w:val="24"/>
                                                                                                                    </w:rPr>
                                                                                                                  </w:pPr>
                                                                                                                  <w:r w:rsidRPr="002C4455">
                                                                                                                    <w:rPr>
                                                                                                                      <w:rFonts w:cs="Times New Roman"/>
                                                                                                                      <w:b/>
                                                                                                                      <w:bCs/>
                                                                                                                      <w:sz w:val="24"/>
                                                                                                                    </w:rPr>
                                                                                                                    <w:lastRenderedPageBreak/>
                                                                                                                    <w:t>Article publié dans La Nazione.it : « Tout est toxique pour moi »</w:t>
                                                                                                                  </w:r>
                                                                                                                  <w:r w:rsidRPr="002C4455">
                                                                                                                    <w:rPr>
                                                                                                                      <w:rFonts w:cs="Times New Roman"/>
                                                                                                                      <w:sz w:val="24"/>
                                                                                                                    </w:rPr>
                                                                                                                    <w:t xml:space="preserve"> : le calvaire de Claudia Ranieri à cause d'un syndrome rare le 7/01/2025</w:t>
                                                                                                                  </w:r>
                                                                                                                </w:p>
                                                                                                              </w:tc>
                                                                                                            </w:tr>
                                                                                                          </w:tbl>
                                                                                                          <w:p w14:paraId="0435E64A" w14:textId="77777777" w:rsidR="002C4455" w:rsidRPr="002C4455" w:rsidRDefault="002C4455" w:rsidP="002C4455">
                                                                                                            <w:pPr>
                                                                                                              <w:rPr>
                                                                                                                <w:rFonts w:cs="Times New Roman"/>
                                                                                                                <w:sz w:val="24"/>
                                                                                                              </w:rPr>
                                                                                                            </w:pPr>
                                                                                                          </w:p>
                                                                                                        </w:tc>
                                                                                                      </w:tr>
                                                                                                      <w:tr w:rsidR="002C4455" w:rsidRPr="002C4455" w14:paraId="1773AA29" w14:textId="77777777">
                                                                                                        <w:tc>
                                                                                                          <w:tcPr>
                                                                                                            <w:tcW w:w="0" w:type="auto"/>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1601CC57" w14:textId="77777777">
                                                                                                              <w:trPr>
                                                                                                                <w:trHeight w:val="240"/>
                                                                                                              </w:trPr>
                                                                                                              <w:tc>
                                                                                                                <w:tcPr>
                                                                                                                  <w:tcW w:w="0" w:type="auto"/>
                                                                                                                  <w:hideMark/>
                                                                                                                </w:tcPr>
                                                                                                                <w:p w14:paraId="2C7EC2BE" w14:textId="77777777" w:rsidR="002C4455" w:rsidRPr="002C4455" w:rsidRDefault="002C4455" w:rsidP="002C4455">
                                                                                                                  <w:pPr>
                                                                                                                    <w:rPr>
                                                                                                                      <w:rFonts w:cs="Times New Roman"/>
                                                                                                                      <w:sz w:val="24"/>
                                                                                                                    </w:rPr>
                                                                                                                  </w:pPr>
                                                                                                                </w:p>
                                                                                                              </w:tc>
                                                                                                            </w:tr>
                                                                                                          </w:tbl>
                                                                                                          <w:p w14:paraId="5E08ECDC" w14:textId="77777777" w:rsidR="002C4455" w:rsidRPr="002C4455" w:rsidRDefault="002C4455" w:rsidP="002C4455">
                                                                                                            <w:pPr>
                                                                                                              <w:rPr>
                                                                                                                <w:rFonts w:cs="Times New Roman"/>
                                                                                                                <w:sz w:val="24"/>
                                                                                                              </w:rPr>
                                                                                                            </w:pPr>
                                                                                                          </w:p>
                                                                                                        </w:tc>
                                                                                                      </w:tr>
                                                                                                      <w:tr w:rsidR="002C4455" w:rsidRPr="002C4455" w14:paraId="75B358BE" w14:textId="77777777">
                                                                                                        <w:tc>
                                                                                                          <w:tcPr>
                                                                                                            <w:tcW w:w="0" w:type="auto"/>
                                                                                                            <w:hideMark/>
                                                                                                          </w:tcPr>
                                                                                                          <w:tbl>
                                                                                                            <w:tblPr>
                                                                                                              <w:tblW w:w="4410" w:type="dxa"/>
                                                                                                              <w:jc w:val="center"/>
                                                                                                              <w:tblCellMar>
                                                                                                                <w:left w:w="0" w:type="dxa"/>
                                                                                                                <w:right w:w="0" w:type="dxa"/>
                                                                                                              </w:tblCellMar>
                                                                                                              <w:tblLook w:val="04A0" w:firstRow="1" w:lastRow="0" w:firstColumn="1" w:lastColumn="0" w:noHBand="0" w:noVBand="1"/>
                                                                                                            </w:tblPr>
                                                                                                            <w:tblGrid>
                                                                                                              <w:gridCol w:w="4410"/>
                                                                                                            </w:tblGrid>
                                                                                                            <w:tr w:rsidR="002C4455" w:rsidRPr="002C4455" w14:paraId="64F3968A" w14:textId="77777777">
                                                                                                              <w:trPr>
                                                                                                                <w:jc w:val="center"/>
                                                                                                              </w:trPr>
                                                                                                              <w:tc>
                                                                                                                <w:tcPr>
                                                                                                                  <w:tcW w:w="0" w:type="auto"/>
                                                                                                                  <w:vAlign w:val="center"/>
                                                                                                                  <w:hideMark/>
                                                                                                                </w:tcPr>
                                                                                                                <w:p w14:paraId="4B53B27F" w14:textId="2B5906F5"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4D682AEC" wp14:editId="3DE0FDA6">
                                                                                                                            <wp:extent cx="2680335" cy="401955"/>
                                                                                                                            <wp:effectExtent l="0" t="0" r="24765" b="17145"/>
                                                                                                                            <wp:docPr id="700583478" name="Rectangle : coins arrondis 116">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401955"/>
                                                                                                                                    </a:xfrm>
                                                                                                                                    <a:prstGeom prst="roundRect">
                                                                                                                                      <a:avLst>
                                                                                                                                        <a:gd name="adj" fmla="val 17000"/>
                                                                                                                                      </a:avLst>
                                                                                                                                    </a:prstGeom>
                                                                                                                                    <a:solidFill>
                                                                                                                                      <a:srgbClr val="036203"/>
                                                                                                                                    </a:solidFill>
                                                                                                                                    <a:ln w="9525">
                                                                                                                                      <a:solidFill>
                                                                                                                                        <a:srgbClr val="036203"/>
                                                                                                                                      </a:solidFill>
                                                                                                                                      <a:round/>
                                                                                                                                      <a:headEnd/>
                                                                                                                                      <a:tailEnd/>
                                                                                                                                    </a:ln>
                                                                                                                                  </wps:spPr>
                                                                                                                                  <wps:txbx>
                                                                                                                                    <w:txbxContent>
                                                                                                                                      <w:p w14:paraId="695A0B79" w14:textId="77777777" w:rsidR="002C4455" w:rsidRPr="004E44AD" w:rsidRDefault="002C4455" w:rsidP="002C4455">
                                                                                                                                        <w:pPr>
                                                                                                                                          <w:jc w:val="center"/>
                                                                                                                                          <w:rPr>
                                                                                                                                            <w:rFonts w:ascii="Helvetica" w:eastAsia="Times New Roman" w:hAnsi="Helvetica" w:cs="Helvetica"/>
                                                                                                                                            <w:color w:val="FFFFFF"/>
                                                                                                                                            <w:sz w:val="24"/>
                                                                                                                                            <w:szCs w:val="22"/>
                                                                                                                                          </w:rPr>
                                                                                                                                        </w:pPr>
                                                                                                                                        <w:r w:rsidRPr="004E44AD">
                                                                                                                                          <w:rPr>
                                                                                                                                            <w:rFonts w:ascii="Helvetica" w:eastAsia="Times New Roman" w:hAnsi="Helvetica" w:cs="Helvetica"/>
                                                                                                                                            <w:color w:val="FFFFFF"/>
                                                                                                                                            <w:sz w:val="24"/>
                                                                                                                                            <w:szCs w:val="22"/>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4D682AEC" id="Rectangle : coins arrondis 116" o:spid="_x0000_s1052" href="https://www.lanazione.it/pistoia/cronaca/tossica-calvario-di-claudia-ranieri-per-una-rara-sindrome-suwqacmv?fbclid=IwY2xjawHroSpleHRuA2FlbQIxMAABHWwFiDoQ9YvHEIxwkHAhpNmqIRw20i4zajtDVHC9jN96wgkOqKTNnV_yow_aem_r6TawGMc9FzTGnF9E2s0JQ" style="width:211.05pt;height:31.65pt;visibility:visible;mso-wrap-style:square;mso-left-percent:-10001;mso-top-percent:-10001;mso-position-horizontal:absolute;mso-position-horizontal-relative:char;mso-position-vertical:absolute;mso-position-vertical-relative:line;mso-left-percent:-10001;mso-top-percent:-10001;v-text-anchor:middle" arcsize="1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" o:button="t" fillcolor="#036203" strokecolor="#036203">
                                                                                                                            <v:fill o:detectmouseclick="t"/>
                                                                                                                            <v:textbox>
                                                                                                                              <w:txbxContent>
                                                                                                                                <w:p w14:paraId="695A0B79" w14:textId="77777777" w:rsidR="002C4455" w:rsidRPr="004E44AD" w:rsidRDefault="002C4455" w:rsidP="002C4455">
                                                                                                                                  <w:pPr>
                                                                                                                                    <w:jc w:val="center"/>
                                                                                                                                    <w:rPr>
                                                                                                                                      <w:rFonts w:ascii="Helvetica" w:eastAsia="Times New Roman" w:hAnsi="Helvetica" w:cs="Helvetica"/>
                                                                                                                                      <w:color w:val="FFFFFF"/>
                                                                                                                                      <w:sz w:val="24"/>
                                                                                                                                      <w:szCs w:val="22"/>
                                                                                                                                    </w:rPr>
                                                                                                                                  </w:pPr>
                                                                                                                                  <w:r w:rsidRPr="004E44AD">
                                                                                                                                    <w:rPr>
                                                                                                                                      <w:rFonts w:ascii="Helvetica" w:eastAsia="Times New Roman" w:hAnsi="Helvetica" w:cs="Helvetica"/>
                                                                                                                                      <w:color w:val="FFFFFF"/>
                                                                                                                                      <w:sz w:val="24"/>
                                                                                                                                      <w:szCs w:val="22"/>
                                                                                                                                    </w:rPr>
                                                                                                                                    <w:t xml:space="preserve">Lire l’article </w:t>
                                                                                                                                  </w:r>
                                                                                                                                </w:p>
                                                                                                                              </w:txbxContent>
                                                                                                                            </v:textbox>
                                                                                                                            <w10:anchorlock/>
                                                                                                                          </v:roundrect>
                                                                                                                        </w:pict>
                                                                                                                      </mc:Fallback>
                                                                                                                    </mc:AlternateContent>
                                                                                                                  </w:r>
                                                                                                                </w:p>
                                                                                                              </w:tc>
                                                                                                            </w:tr>
                                                                                                          </w:tbl>
                                                                                                          <w:p w14:paraId="6FE31541" w14:textId="77777777" w:rsidR="002C4455" w:rsidRPr="002C4455" w:rsidRDefault="002C4455" w:rsidP="002C4455">
                                                                                                            <w:pPr>
                                                                                                              <w:rPr>
                                                                                                                <w:rFonts w:cs="Times New Roman"/>
                                                                                                                <w:sz w:val="24"/>
                                                                                                              </w:rPr>
                                                                                                            </w:pPr>
                                                                                                          </w:p>
                                                                                                        </w:tc>
                                                                                                      </w:tr>
                                                                                                    </w:tbl>
                                                                                                    <w:p w14:paraId="7C607438"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086EB0FD" w14:textId="77777777">
                                                                                                        <w:tc>
                                                                                                          <w:tcPr>
                                                                                                            <w:tcW w:w="0" w:type="auto"/>
                                                                                                            <w:tcMar>
                                                                                                              <w:top w:w="60" w:type="dxa"/>
                                                                                                              <w:left w:w="0" w:type="dxa"/>
                                                                                                              <w:bottom w:w="180" w:type="dxa"/>
                                                                                                              <w:right w:w="0" w:type="dxa"/>
                                                                                                            </w:tcMar>
                                                                                                            <w:hideMark/>
                                                                                                          </w:tcPr>
                                                                                                          <w:p w14:paraId="1B578AA6" w14:textId="1C821F4C" w:rsidR="002C4455" w:rsidRPr="002C4455" w:rsidRDefault="002C4455" w:rsidP="002C4455">
                                                                                                            <w:pPr>
                                                                                                              <w:rPr>
                                                                                                                <w:rFonts w:cs="Times New Roman"/>
                                                                                                                <w:sz w:val="24"/>
                                                                                                              </w:rPr>
                                                                                                            </w:pPr>
                                                                                                            <w:r w:rsidRPr="00614418">
                                                                                                              <w:rPr>
                                                                                                                <w:rFonts w:cs="Times New Roman"/>
                                                                                                                <w:noProof/>
                                                                                                                <w:sz w:val="24"/>
                                                                                                              </w:rPr>
                                                                                                              <w:drawing>
                                                                                                                <wp:inline distT="0" distB="0" distL="0" distR="0" wp14:anchorId="40BA0C3B" wp14:editId="64E4118C">
                                                                                                                  <wp:extent cx="3147060" cy="1752600"/>
                                                                                                                  <wp:effectExtent l="0" t="0" r="0" b="0"/>
                                                                                                                  <wp:docPr id="1151738865"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7060" cy="1752600"/>
                                                                                                                          </a:xfrm>
                                                                                                                          <a:prstGeom prst="rect">
                                                                                                                            <a:avLst/>
                                                                                                                          </a:prstGeom>
                                                                                                                          <a:noFill/>
                                                                                                                          <a:ln>
                                                                                                                            <a:noFill/>
                                                                                                                          </a:ln>
                                                                                                                        </pic:spPr>
                                                                                                                      </pic:pic>
                                                                                                                    </a:graphicData>
                                                                                                                  </a:graphic>
                                                                                                                </wp:inline>
                                                                                                              </w:drawing>
                                                                                                            </w:r>
                                                                                                          </w:p>
                                                                                                        </w:tc>
                                                                                                      </w:tr>
                                                                                                    </w:tbl>
                                                                                                    <w:p w14:paraId="1988939C" w14:textId="77777777" w:rsidR="002C4455" w:rsidRPr="002C4455" w:rsidRDefault="002C4455" w:rsidP="002C4455">
                                                                                                      <w:pPr>
                                                                                                        <w:rPr>
                                                                                                          <w:rFonts w:cs="Times New Roman"/>
                                                                                                          <w:sz w:val="24"/>
                                                                                                        </w:rPr>
                                                                                                      </w:pPr>
                                                                                                    </w:p>
                                                                                                  </w:tc>
                                                                                                </w:tr>
                                                                                              </w:tbl>
                                                                                              <w:p w14:paraId="5F1EFB87" w14:textId="77777777" w:rsidR="002C4455" w:rsidRPr="002C4455" w:rsidRDefault="002C4455" w:rsidP="002C4455">
                                                                                                <w:pPr>
                                                                                                  <w:rPr>
                                                                                                    <w:rFonts w:cs="Times New Roman"/>
                                                                                                    <w:sz w:val="24"/>
                                                                                                  </w:rPr>
                                                                                                </w:pPr>
                                                                                              </w:p>
                                                                                            </w:tc>
                                                                                          </w:tr>
                                                                                        </w:tbl>
                                                                                        <w:p w14:paraId="35B86526" w14:textId="77777777" w:rsidR="002C4455" w:rsidRPr="002C4455" w:rsidRDefault="002C4455" w:rsidP="002C4455">
                                                                                          <w:pPr>
                                                                                            <w:rPr>
                                                                                              <w:rFonts w:cs="Times New Roman"/>
                                                                                              <w:sz w:val="24"/>
                                                                                            </w:rPr>
                                                                                          </w:pPr>
                                                                                        </w:p>
                                                                                      </w:tc>
                                                                                    </w:tr>
                                                                                  </w:tbl>
                                                                                  <w:p w14:paraId="5D3293BB" w14:textId="77777777" w:rsidR="002C4455" w:rsidRPr="002C4455" w:rsidRDefault="002C4455" w:rsidP="002C4455">
                                                                                    <w:pPr>
                                                                                      <w:rPr>
                                                                                        <w:rFonts w:cs="Times New Roman"/>
                                                                                        <w:sz w:val="24"/>
                                                                                      </w:rPr>
                                                                                    </w:pPr>
                                                                                  </w:p>
                                                                                </w:tc>
                                                                              </w:tr>
                                                                            </w:tbl>
                                                                            <w:p w14:paraId="3EC0B8E8" w14:textId="77777777" w:rsidR="002C4455" w:rsidRPr="002C4455" w:rsidRDefault="002C4455" w:rsidP="002C4455">
                                                                              <w:pPr>
                                                                                <w:rPr>
                                                                                  <w:rFonts w:cs="Times New Roman"/>
                                                                                  <w:sz w:val="24"/>
                                                                                </w:rPr>
                                                                              </w:pPr>
                                                                            </w:p>
                                                                          </w:tc>
                                                                        </w:tr>
                                                                      </w:tbl>
                                                                      <w:p w14:paraId="614DDCB1" w14:textId="77777777" w:rsidR="002C4455" w:rsidRPr="002C4455" w:rsidRDefault="002C4455" w:rsidP="002C4455">
                                                                        <w:pPr>
                                                                          <w:rPr>
                                                                            <w:rFonts w:cs="Times New Roman"/>
                                                                            <w:sz w:val="24"/>
                                                                          </w:rPr>
                                                                        </w:pPr>
                                                                      </w:p>
                                                                    </w:tc>
                                                                  </w:tr>
                                                                </w:tbl>
                                                                <w:p w14:paraId="58AC0D0B" w14:textId="77777777" w:rsidR="002C4455" w:rsidRPr="002C4455" w:rsidRDefault="002C4455" w:rsidP="002C4455">
                                                                  <w:pPr>
                                                                    <w:rPr>
                                                                      <w:rFonts w:cs="Times New Roman"/>
                                                                      <w:sz w:val="24"/>
                                                                    </w:rPr>
                                                                  </w:pPr>
                                                                </w:p>
                                                              </w:tc>
                                                            </w:tr>
                                                          </w:tbl>
                                                          <w:p w14:paraId="6D6D78C0" w14:textId="77777777" w:rsidR="002C4455" w:rsidRPr="002C4455" w:rsidRDefault="002C4455" w:rsidP="002C4455">
                                                            <w:pPr>
                                                              <w:rPr>
                                                                <w:rFonts w:cs="Times New Roman"/>
                                                                <w:sz w:val="24"/>
                                                              </w:rPr>
                                                            </w:pPr>
                                                          </w:p>
                                                        </w:tc>
                                                      </w:tr>
                                                    </w:tbl>
                                                    <w:p w14:paraId="713E2A5A" w14:textId="77777777" w:rsidR="002C4455" w:rsidRPr="002C4455" w:rsidRDefault="002C4455" w:rsidP="002C4455">
                                                      <w:pPr>
                                                        <w:rPr>
                                                          <w:rFonts w:cs="Times New Roman"/>
                                                          <w:sz w:val="24"/>
                                                        </w:rPr>
                                                      </w:pPr>
                                                    </w:p>
                                                  </w:tc>
                                                </w:tr>
                                              </w:tbl>
                                              <w:p w14:paraId="03109D08" w14:textId="77777777" w:rsidR="002C4455" w:rsidRPr="002C4455" w:rsidRDefault="002C4455" w:rsidP="002C4455">
                                                <w:pPr>
                                                  <w:rPr>
                                                    <w:rFonts w:cs="Times New Roman"/>
                                                    <w:sz w:val="24"/>
                                                  </w:rPr>
                                                </w:pPr>
                                              </w:p>
                                            </w:tc>
                                          </w:tr>
                                          <w:tr w:rsidR="002C4455" w:rsidRPr="002C4455" w14:paraId="6A4227AC" w14:textId="77777777">
                                            <w:tc>
                                              <w:tcPr>
                                                <w:tcW w:w="0" w:type="auto"/>
                                                <w:hideMark/>
                                              </w:tcPr>
                                              <w:tbl>
                                                <w:tblPr>
                                                  <w:tblW w:w="5000" w:type="pct"/>
                                                  <w:tblLook w:val="04A0" w:firstRow="1" w:lastRow="0" w:firstColumn="1" w:lastColumn="0" w:noHBand="0" w:noVBand="1"/>
                                                </w:tblPr>
                                                <w:tblGrid>
                                                  <w:gridCol w:w="9746"/>
                                                </w:tblGrid>
                                                <w:tr w:rsidR="002C4455" w:rsidRPr="002C4455" w14:paraId="075364BA" w14:textId="77777777">
                                                  <w:tc>
                                                    <w:tcPr>
                                                      <w:tcW w:w="0" w:type="auto"/>
                                                      <w:tcMar>
                                                        <w:top w:w="180" w:type="dxa"/>
                                                        <w:left w:w="360" w:type="dxa"/>
                                                        <w:bottom w:w="180" w:type="dxa"/>
                                                        <w:right w:w="360" w:type="dxa"/>
                                                      </w:tcMar>
                                                      <w:vAlign w:val="center"/>
                                                      <w:hideMark/>
                                                    </w:tcPr>
                                                    <w:p w14:paraId="00A64FE3" w14:textId="77777777" w:rsidR="002C4455" w:rsidRPr="002C4455" w:rsidRDefault="002C4455" w:rsidP="002C4455">
                                                      <w:pPr>
                                                        <w:rPr>
                                                          <w:rFonts w:cs="Times New Roman"/>
                                                          <w:b/>
                                                          <w:bCs/>
                                                          <w:sz w:val="24"/>
                                                        </w:rPr>
                                                      </w:pPr>
                                                      <w:r w:rsidRPr="002C4455">
                                                        <w:rPr>
                                                          <w:rFonts w:cs="Times New Roman"/>
                                                          <w:b/>
                                                          <w:bCs/>
                                                          <w:sz w:val="24"/>
                                                        </w:rPr>
                                                        <w:t xml:space="preserve">15- SUISSE </w:t>
                                                      </w:r>
                                                    </w:p>
                                                  </w:tc>
                                                </w:tr>
                                              </w:tbl>
                                              <w:p w14:paraId="254BDBF6" w14:textId="77777777" w:rsidR="002C4455" w:rsidRPr="002C4455" w:rsidRDefault="002C4455" w:rsidP="002C4455">
                                                <w:pPr>
                                                  <w:rPr>
                                                    <w:rFonts w:cs="Times New Roman"/>
                                                    <w:sz w:val="24"/>
                                                  </w:rPr>
                                                </w:pPr>
                                              </w:p>
                                            </w:tc>
                                          </w:tr>
                                          <w:tr w:rsidR="002C4455" w:rsidRPr="002C4455" w14:paraId="797ECF10"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DA3B99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8498B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667425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295CC3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B359B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7B70D9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80926D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07B0F56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44"/>
                                                                                                  <w:gridCol w:w="4802"/>
                                                                                                </w:tblGrid>
                                                                                                <w:tr w:rsidR="002C4455" w:rsidRPr="002C4455" w14:paraId="7C68EF1F" w14:textId="77777777">
                                                                                                  <w:tc>
                                                                                                    <w:tcPr>
                                                                                                      <w:tcW w:w="2500" w:type="pct"/>
                                                                                                      <w:hideMark/>
                                                                                                    </w:tcPr>
                                                                                                    <w:tbl>
                                                                                                      <w:tblPr>
                                                                                                        <w:tblW w:w="5000" w:type="pct"/>
                                                                                                        <w:tblCellMar>
                                                                                                          <w:left w:w="0" w:type="dxa"/>
                                                                                                          <w:right w:w="0" w:type="dxa"/>
                                                                                                        </w:tblCellMar>
                                                                                                        <w:tblLook w:val="04A0" w:firstRow="1" w:lastRow="0" w:firstColumn="1" w:lastColumn="0" w:noHBand="0" w:noVBand="1"/>
                                                                                                      </w:tblPr>
                                                                                                      <w:tblGrid>
                                                                                                        <w:gridCol w:w="4944"/>
                                                                                                      </w:tblGrid>
                                                                                                      <w:tr w:rsidR="002C4455" w:rsidRPr="002C4455" w14:paraId="32A8802A" w14:textId="77777777">
                                                                                                        <w:tc>
                                                                                                          <w:tcPr>
                                                                                                            <w:tcW w:w="0" w:type="auto"/>
                                                                                                            <w:shd w:val="clear" w:color="auto" w:fill="CBF0FF"/>
                                                                                                            <w:hideMark/>
                                                                                                          </w:tcPr>
                                                                                                          <w:p w14:paraId="182A87CD" w14:textId="6DB1C593" w:rsidR="002C4455" w:rsidRPr="002C4455" w:rsidRDefault="002C4455" w:rsidP="002C4455">
                                                                                                            <w:pPr>
                                                                                                              <w:rPr>
                                                                                                                <w:rFonts w:cs="Times New Roman"/>
                                                                                                                <w:sz w:val="24"/>
                                                                                                              </w:rPr>
                                                                                                            </w:pPr>
                                                                                                            <w:r w:rsidRPr="00614418">
                                                                                                              <w:rPr>
                                                                                                                <w:rFonts w:cs="Times New Roman"/>
                                                                                                                <w:noProof/>
                                                                                                                <w:sz w:val="24"/>
                                                                                                              </w:rPr>
                                                                                                              <w:drawing>
                                                                                                                <wp:inline distT="0" distB="0" distL="0" distR="0" wp14:anchorId="3C740674" wp14:editId="2A7FD2FC">
                                                                                                                  <wp:extent cx="3131820" cy="3238500"/>
                                                                                                                  <wp:effectExtent l="0" t="0" r="7620" b="3810"/>
                                                                                                                  <wp:docPr id="346530915"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1820" cy="3238500"/>
                                                                                                                          </a:xfrm>
                                                                                                                          <a:prstGeom prst="rect">
                                                                                                                            <a:avLst/>
                                                                                                                          </a:prstGeom>
                                                                                                                          <a:noFill/>
                                                                                                                          <a:ln>
                                                                                                                            <a:noFill/>
                                                                                                                          </a:ln>
                                                                                                                        </pic:spPr>
                                                                                                                      </pic:pic>
                                                                                                                    </a:graphicData>
                                                                                                                  </a:graphic>
                                                                                                                </wp:inline>
                                                                                                              </w:drawing>
                                                                                                            </w:r>
                                                                                                          </w:p>
                                                                                                        </w:tc>
                                                                                                      </w:tr>
                                                                                                      <w:tr w:rsidR="002C4455" w:rsidRPr="002C4455" w14:paraId="12E0AA8D" w14:textId="77777777">
                                                                                                        <w:tc>
                                                                                                          <w:tcPr>
                                                                                                            <w:tcW w:w="0" w:type="auto"/>
                                                                                                            <w:hideMark/>
                                                                                                          </w:tcPr>
                                                                                                          <w:tbl>
                                                                                                            <w:tblPr>
                                                                                                              <w:tblW w:w="5000" w:type="pct"/>
                                                                                                              <w:tblCellMar>
                                                                                                                <w:left w:w="0" w:type="dxa"/>
                                                                                                                <w:right w:w="0" w:type="dxa"/>
                                                                                                              </w:tblCellMar>
                                                                                                              <w:tblLook w:val="04A0" w:firstRow="1" w:lastRow="0" w:firstColumn="1" w:lastColumn="0" w:noHBand="0" w:noVBand="1"/>
                                                                                                            </w:tblPr>
                                                                                                            <w:tblGrid>
                                                                                                              <w:gridCol w:w="4944"/>
                                                                                                            </w:tblGrid>
                                                                                                            <w:tr w:rsidR="002C4455" w:rsidRPr="002C4455" w14:paraId="760D3937" w14:textId="77777777">
                                                                                                              <w:trPr>
                                                                                                                <w:trHeight w:val="240"/>
                                                                                                              </w:trPr>
                                                                                                              <w:tc>
                                                                                                                <w:tcPr>
                                                                                                                  <w:tcW w:w="0" w:type="auto"/>
                                                                                                                  <w:hideMark/>
                                                                                                                </w:tcPr>
                                                                                                                <w:p w14:paraId="0549AA0C" w14:textId="77777777" w:rsidR="002C4455" w:rsidRPr="002C4455" w:rsidRDefault="002C4455" w:rsidP="002C4455">
                                                                                                                  <w:pPr>
                                                                                                                    <w:rPr>
                                                                                                                      <w:rFonts w:cs="Times New Roman"/>
                                                                                                                      <w:sz w:val="24"/>
                                                                                                                    </w:rPr>
                                                                                                                  </w:pPr>
                                                                                                                </w:p>
                                                                                                              </w:tc>
                                                                                                            </w:tr>
                                                                                                          </w:tbl>
                                                                                                          <w:p w14:paraId="7458EF49" w14:textId="77777777" w:rsidR="002C4455" w:rsidRPr="002C4455" w:rsidRDefault="002C4455" w:rsidP="002C4455">
                                                                                                            <w:pPr>
                                                                                                              <w:rPr>
                                                                                                                <w:rFonts w:cs="Times New Roman"/>
                                                                                                                <w:sz w:val="24"/>
                                                                                                              </w:rPr>
                                                                                                            </w:pPr>
                                                                                                          </w:p>
                                                                                                        </w:tc>
                                                                                                      </w:tr>
                                                                                                    </w:tbl>
                                                                                                    <w:p w14:paraId="4FFB8D68"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802"/>
                                                                                                      </w:tblGrid>
                                                                                                      <w:tr w:rsidR="002C4455" w:rsidRPr="002C4455" w14:paraId="3CCDBB44" w14:textId="77777777">
                                                                                                        <w:tc>
                                                                                                          <w:tcPr>
                                                                                                            <w:tcW w:w="0" w:type="auto"/>
                                                                                                            <w:hideMark/>
                                                                                                          </w:tcPr>
                                                                                                          <w:tbl>
                                                                                                            <w:tblPr>
                                                                                                              <w:tblW w:w="5000" w:type="pct"/>
                                                                                                              <w:shd w:val="clear" w:color="auto" w:fill="EEFF94"/>
                                                                                                              <w:tblLook w:val="04A0" w:firstRow="1" w:lastRow="0" w:firstColumn="1" w:lastColumn="0" w:noHBand="0" w:noVBand="1"/>
                                                                                                            </w:tblPr>
                                                                                                            <w:tblGrid>
                                                                                                              <w:gridCol w:w="4802"/>
                                                                                                            </w:tblGrid>
                                                                                                            <w:tr w:rsidR="002C4455" w:rsidRPr="002C4455" w14:paraId="1EDD65D9" w14:textId="77777777">
                                                                                                              <w:tc>
                                                                                                                <w:tcPr>
                                                                                                                  <w:tcW w:w="0" w:type="auto"/>
                                                                                                                  <w:shd w:val="clear" w:color="auto" w:fill="EEFF94"/>
                                                                                                                  <w:tcMar>
                                                                                                                    <w:top w:w="180" w:type="dxa"/>
                                                                                                                    <w:left w:w="360" w:type="dxa"/>
                                                                                                                    <w:bottom w:w="180" w:type="dxa"/>
                                                                                                                    <w:right w:w="360" w:type="dxa"/>
                                                                                                                  </w:tcMar>
                                                                                                                  <w:vAlign w:val="center"/>
                                                                                                                </w:tcPr>
                                                                                                                <w:p w14:paraId="6511BBF9" w14:textId="77777777" w:rsidR="002C4455" w:rsidRPr="002C4455" w:rsidRDefault="002C4455" w:rsidP="002C4455">
                                                                                                                  <w:pPr>
                                                                                                                    <w:rPr>
                                                                                                                      <w:rFonts w:cs="Times New Roman"/>
                                                                                                                      <w:sz w:val="24"/>
                                                                                                                    </w:rPr>
                                                                                                                  </w:pPr>
                                                                                                                  <w:r w:rsidRPr="002C4455">
                                                                                                                    <w:rPr>
                                                                                                                      <w:rFonts w:cs="Times New Roman"/>
                                                                                                                      <w:sz w:val="24"/>
                                                                                                                    </w:rPr>
                                                                                                                    <w:t>Création de l’académie de médecine libre intégrative par le Dr Milbert.</w:t>
                                                                                                                  </w:r>
                                                                                                                </w:p>
                                                                                                                <w:p w14:paraId="74652BF4" w14:textId="77777777" w:rsidR="002C4455" w:rsidRPr="002C4455" w:rsidRDefault="002C4455" w:rsidP="002C4455">
                                                                                                                  <w:pPr>
                                                                                                                    <w:rPr>
                                                                                                                      <w:rFonts w:cs="Times New Roman"/>
                                                                                                                      <w:sz w:val="24"/>
                                                                                                                    </w:rPr>
                                                                                                                  </w:pPr>
                                                                                                                  <w:r w:rsidRPr="002C4455">
                                                                                                                    <w:rPr>
                                                                                                                      <w:rFonts w:cs="Times New Roman"/>
                                                                                                                      <w:sz w:val="24"/>
                                                                                                                    </w:rPr>
                                                                                                                    <w:t>Elle y organise des formations pour les médecins.</w:t>
                                                                                                                  </w:r>
                                                                                                                </w:p>
                                                                                                                <w:p w14:paraId="7CCB5088" w14:textId="78746D8C" w:rsidR="002C4455" w:rsidRPr="002C4455" w:rsidRDefault="002C4455" w:rsidP="008C4BCF">
                                                                                                                  <w:pPr>
                                                                                                                    <w:rPr>
                                                                                                                      <w:rFonts w:cs="Times New Roman"/>
                                                                                                                      <w:sz w:val="24"/>
                                                                                                                    </w:rPr>
                                                                                                                  </w:pPr>
                                                                                                                  <w:r w:rsidRPr="002C4455">
                                                                                                                    <w:rPr>
                                                                                                                      <w:rFonts w:cs="Times New Roman"/>
                                                                                                                      <w:sz w:val="24"/>
                                                                                                                    </w:rPr>
                                                                                                                    <w:t>Vir son site internet « ACALMI » et regarder la vidéo du Dr Milbert</w:t>
                                                                                                                  </w:r>
                                                                                                                  <w:r w:rsidR="008C4BCF">
                                                                                                                    <w:rPr>
                                                                                                                      <w:rFonts w:cs="Times New Roman"/>
                                                                                                                      <w:sz w:val="24"/>
                                                                                                                    </w:rPr>
                                                                                                                    <w:t xml:space="preserve"> </w:t>
                                                                                                                  </w:r>
                                                                                                                  <w:r w:rsidRPr="002C4455">
                                                                                                                    <w:rPr>
                                                                                                                      <w:rFonts w:cs="Times New Roman"/>
                                                                                                                      <w:sz w:val="24"/>
                                                                                                                    </w:rPr>
                                                                                                                    <w:t>en première page.</w:t>
                                                                                                                  </w:r>
                                                                                                                </w:p>
                                                                                                              </w:tc>
                                                                                                            </w:tr>
                                                                                                          </w:tbl>
                                                                                                          <w:p w14:paraId="2E98F3CD" w14:textId="77777777" w:rsidR="002C4455" w:rsidRPr="002C4455" w:rsidRDefault="002C4455" w:rsidP="002C4455">
                                                                                                            <w:pPr>
                                                                                                              <w:rPr>
                                                                                                                <w:rFonts w:cs="Times New Roman"/>
                                                                                                                <w:sz w:val="24"/>
                                                                                                              </w:rPr>
                                                                                                            </w:pPr>
                                                                                                          </w:p>
                                                                                                        </w:tc>
                                                                                                      </w:tr>
                                                                                                      <w:tr w:rsidR="002C4455" w:rsidRPr="002C4455" w14:paraId="06E08E0D" w14:textId="77777777">
                                                                                                        <w:tc>
                                                                                                          <w:tcPr>
                                                                                                            <w:tcW w:w="0" w:type="auto"/>
                                                                                                            <w:hideMark/>
                                                                                                          </w:tcPr>
                                                                                                          <w:tbl>
                                                                                                            <w:tblPr>
                                                                                                              <w:tblW w:w="5000" w:type="pct"/>
                                                                                                              <w:tblCellMar>
                                                                                                                <w:left w:w="0" w:type="dxa"/>
                                                                                                                <w:right w:w="0" w:type="dxa"/>
                                                                                                              </w:tblCellMar>
                                                                                                              <w:tblLook w:val="04A0" w:firstRow="1" w:lastRow="0" w:firstColumn="1" w:lastColumn="0" w:noHBand="0" w:noVBand="1"/>
                                                                                                            </w:tblPr>
                                                                                                            <w:tblGrid>
                                                                                                              <w:gridCol w:w="4802"/>
                                                                                                            </w:tblGrid>
                                                                                                            <w:tr w:rsidR="002C4455" w:rsidRPr="002C4455" w14:paraId="03485E89" w14:textId="77777777">
                                                                                                              <w:trPr>
                                                                                                                <w:trHeight w:val="240"/>
                                                                                                              </w:trPr>
                                                                                                              <w:tc>
                                                                                                                <w:tcPr>
                                                                                                                  <w:tcW w:w="0" w:type="auto"/>
                                                                                                                  <w:hideMark/>
                                                                                                                </w:tcPr>
                                                                                                                <w:p w14:paraId="3B95F798" w14:textId="77777777" w:rsidR="002C4455" w:rsidRPr="002C4455" w:rsidRDefault="002C4455" w:rsidP="002C4455">
                                                                                                                  <w:pPr>
                                                                                                                    <w:rPr>
                                                                                                                      <w:rFonts w:cs="Times New Roman"/>
                                                                                                                      <w:sz w:val="24"/>
                                                                                                                    </w:rPr>
                                                                                                                  </w:pPr>
                                                                                                                </w:p>
                                                                                                              </w:tc>
                                                                                                            </w:tr>
                                                                                                          </w:tbl>
                                                                                                          <w:p w14:paraId="0A5F58DB" w14:textId="77777777" w:rsidR="002C4455" w:rsidRPr="002C4455" w:rsidRDefault="002C4455" w:rsidP="002C4455">
                                                                                                            <w:pPr>
                                                                                                              <w:rPr>
                                                                                                                <w:rFonts w:cs="Times New Roman"/>
                                                                                                                <w:sz w:val="24"/>
                                                                                                              </w:rPr>
                                                                                                            </w:pPr>
                                                                                                          </w:p>
                                                                                                        </w:tc>
                                                                                                      </w:tr>
                                                                                                      <w:tr w:rsidR="002C4455" w:rsidRPr="002C4455" w14:paraId="1242FB0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620"/>
                                                                                                            </w:tblGrid>
                                                                                                            <w:tr w:rsidR="002C4455" w:rsidRPr="002C4455" w14:paraId="3AFF5F6F" w14:textId="77777777">
                                                                                                              <w:trPr>
                                                                                                                <w:jc w:val="center"/>
                                                                                                              </w:trPr>
                                                                                                              <w:tc>
                                                                                                                <w:tcPr>
                                                                                                                  <w:tcW w:w="0" w:type="auto"/>
                                                                                                                  <w:vAlign w:val="center"/>
                                                                                                                  <w:hideMark/>
                                                                                                                </w:tcPr>
                                                                                                                <w:p w14:paraId="6FB62D93" w14:textId="296BFF7B"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30438CD5" wp14:editId="745F455A">
                                                                                                                            <wp:extent cx="1011555" cy="424815"/>
                                                                                                                            <wp:effectExtent l="0" t="0" r="17145" b="13335"/>
                                                                                                                            <wp:docPr id="892345765" name="Rectangle : coins arrondis 115">
                                                                                                                              <a:hlinkClick xmlns:a="http://schemas.openxmlformats.org/drawingml/2006/main" r:id="rId5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4815"/>
                                                                                                                                    </a:xfrm>
                                                                                                                                    <a:prstGeom prst="roundRect">
                                                                                                                                      <a:avLst>
                                                                                                                                        <a:gd name="adj" fmla="val 40000"/>
                                                                                                                                      </a:avLst>
                                                                                                                                    </a:prstGeom>
                                                                                                                                    <a:solidFill>
                                                                                                                                      <a:srgbClr val="036203"/>
                                                                                                                                    </a:solidFill>
                                                                                                                                    <a:ln w="19050">
                                                                                                                                      <a:solidFill>
                                                                                                                                        <a:srgbClr val="036203"/>
                                                                                                                                      </a:solidFill>
                                                                                                                                      <a:round/>
                                                                                                                                      <a:headEnd/>
                                                                                                                                      <a:tailEnd/>
                                                                                                                                    </a:ln>
                                                                                                                                  </wps:spPr>
                                                                                                                                  <wps:txbx>
                                                                                                                                    <w:txbxContent>
                                                                                                                                      <w:p w14:paraId="3E76FF4B"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ACALMI </w:t>
                                                                                                                                        </w:r>
                                                                                                                                      </w:p>
                                                                                                                                    </w:txbxContent>
                                                                                                                                  </wps:txbx>
                                                                                                                                  <wps:bodyPr rot="0" vert="horz" wrap="square" lIns="91440" tIns="45720" rIns="91440" bIns="45720" anchor="ctr" anchorCtr="0" upright="1">
                                                                                                                                    <a:noAutofit/>
                                                                                                                                  </wps:bodyPr>
                                                                                                                                </wps:wsp>
                                                                                                                              </a:graphicData>
                                                                                                                            </a:graphic>
                                                                                                                          </wp:inline>
                                                                                                                        </w:drawing>
                                                                                                                      </mc:Choice>
                                                                                                                      <mc:Fallback>
                                                                                                                        <w:pict>
                                                                                                                          <v:roundrect w14:anchorId="30438CD5" id="Rectangle : coins arrondis 115" o:spid="_x0000_s1053" href="https://acalmi.ch/" style="width:79.65pt;height:33.45pt;visibility:visible;mso-wrap-style:square;mso-left-percent:-10001;mso-top-percent:-10001;mso-position-horizontal:absolute;mso-position-horizontal-relative:char;mso-position-vertical:absolute;mso-position-vertical-relative:line;mso-left-percent:-10001;mso-top-percent:-10001;v-text-anchor:middle" arcsize="2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" o:button="t" fillcolor="#036203" strokecolor="#036203" strokeweight="1.5pt">
                                                                                                                            <v:fill o:detectmouseclick="t"/>
                                                                                                                            <v:textbox>
                                                                                                                              <w:txbxContent>
                                                                                                                                <w:p w14:paraId="3E76FF4B"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ACALMI </w:t>
                                                                                                                                  </w:r>
                                                                                                                                </w:p>
                                                                                                                              </w:txbxContent>
                                                                                                                            </v:textbox>
                                                                                                                            <w10:anchorlock/>
                                                                                                                          </v:roundrect>
                                                                                                                        </w:pict>
                                                                                                                      </mc:Fallback>
                                                                                                                    </mc:AlternateContent>
                                                                                                                  </w:r>
                                                                                                                </w:p>
                                                                                                              </w:tc>
                                                                                                            </w:tr>
                                                                                                          </w:tbl>
                                                                                                          <w:p w14:paraId="71FD0202" w14:textId="77777777" w:rsidR="002C4455" w:rsidRPr="002C4455" w:rsidRDefault="002C4455" w:rsidP="002C4455">
                                                                                                            <w:pPr>
                                                                                                              <w:rPr>
                                                                                                                <w:rFonts w:cs="Times New Roman"/>
                                                                                                                <w:sz w:val="24"/>
                                                                                                              </w:rPr>
                                                                                                            </w:pPr>
                                                                                                          </w:p>
                                                                                                        </w:tc>
                                                                                                      </w:tr>
                                                                                                    </w:tbl>
                                                                                                    <w:p w14:paraId="2EA49EB2" w14:textId="77777777" w:rsidR="002C4455" w:rsidRPr="002C4455" w:rsidRDefault="002C4455" w:rsidP="002C4455">
                                                                                                      <w:pPr>
                                                                                                        <w:rPr>
                                                                                                          <w:rFonts w:cs="Times New Roman"/>
                                                                                                          <w:sz w:val="24"/>
                                                                                                        </w:rPr>
                                                                                                      </w:pPr>
                                                                                                    </w:p>
                                                                                                  </w:tc>
                                                                                                </w:tr>
                                                                                              </w:tbl>
                                                                                              <w:p w14:paraId="60AA7E02" w14:textId="77777777" w:rsidR="002C4455" w:rsidRPr="002C4455" w:rsidRDefault="002C4455" w:rsidP="002C4455">
                                                                                                <w:pPr>
                                                                                                  <w:rPr>
                                                                                                    <w:rFonts w:cs="Times New Roman"/>
                                                                                                    <w:sz w:val="24"/>
                                                                                                  </w:rPr>
                                                                                                </w:pPr>
                                                                                              </w:p>
                                                                                            </w:tc>
                                                                                          </w:tr>
                                                                                        </w:tbl>
                                                                                        <w:p w14:paraId="2AC37917" w14:textId="77777777" w:rsidR="002C4455" w:rsidRPr="002C4455" w:rsidRDefault="002C4455" w:rsidP="002C4455">
                                                                                          <w:pPr>
                                                                                            <w:rPr>
                                                                                              <w:rFonts w:cs="Times New Roman"/>
                                                                                              <w:sz w:val="24"/>
                                                                                            </w:rPr>
                                                                                          </w:pPr>
                                                                                        </w:p>
                                                                                      </w:tc>
                                                                                    </w:tr>
                                                                                  </w:tbl>
                                                                                  <w:p w14:paraId="02231A5D" w14:textId="77777777" w:rsidR="002C4455" w:rsidRPr="002C4455" w:rsidRDefault="002C4455" w:rsidP="002C4455">
                                                                                    <w:pPr>
                                                                                      <w:rPr>
                                                                                        <w:rFonts w:cs="Times New Roman"/>
                                                                                        <w:sz w:val="24"/>
                                                                                      </w:rPr>
                                                                                    </w:pPr>
                                                                                  </w:p>
                                                                                </w:tc>
                                                                              </w:tr>
                                                                            </w:tbl>
                                                                            <w:p w14:paraId="64924A34" w14:textId="77777777" w:rsidR="002C4455" w:rsidRPr="002C4455" w:rsidRDefault="002C4455" w:rsidP="002C4455">
                                                                              <w:pPr>
                                                                                <w:rPr>
                                                                                  <w:rFonts w:cs="Times New Roman"/>
                                                                                  <w:sz w:val="24"/>
                                                                                </w:rPr>
                                                                              </w:pPr>
                                                                            </w:p>
                                                                          </w:tc>
                                                                        </w:tr>
                                                                      </w:tbl>
                                                                      <w:p w14:paraId="32A08186" w14:textId="77777777" w:rsidR="002C4455" w:rsidRPr="002C4455" w:rsidRDefault="002C4455" w:rsidP="002C4455">
                                                                        <w:pPr>
                                                                          <w:rPr>
                                                                            <w:rFonts w:cs="Times New Roman"/>
                                                                            <w:sz w:val="24"/>
                                                                          </w:rPr>
                                                                        </w:pPr>
                                                                      </w:p>
                                                                    </w:tc>
                                                                  </w:tr>
                                                                </w:tbl>
                                                                <w:p w14:paraId="57C75DD3" w14:textId="77777777" w:rsidR="002C4455" w:rsidRPr="002C4455" w:rsidRDefault="002C4455" w:rsidP="002C4455">
                                                                  <w:pPr>
                                                                    <w:rPr>
                                                                      <w:rFonts w:cs="Times New Roman"/>
                                                                      <w:sz w:val="24"/>
                                                                    </w:rPr>
                                                                  </w:pPr>
                                                                </w:p>
                                                              </w:tc>
                                                            </w:tr>
                                                          </w:tbl>
                                                          <w:p w14:paraId="1267EF07" w14:textId="77777777" w:rsidR="002C4455" w:rsidRPr="002C4455" w:rsidRDefault="002C4455" w:rsidP="002C4455">
                                                            <w:pPr>
                                                              <w:rPr>
                                                                <w:rFonts w:cs="Times New Roman"/>
                                                                <w:sz w:val="24"/>
                                                              </w:rPr>
                                                            </w:pPr>
                                                          </w:p>
                                                        </w:tc>
                                                      </w:tr>
                                                    </w:tbl>
                                                    <w:p w14:paraId="787D654A" w14:textId="77777777" w:rsidR="002C4455" w:rsidRPr="002C4455" w:rsidRDefault="002C4455" w:rsidP="002C4455">
                                                      <w:pPr>
                                                        <w:rPr>
                                                          <w:rFonts w:cs="Times New Roman"/>
                                                          <w:sz w:val="24"/>
                                                        </w:rPr>
                                                      </w:pPr>
                                                    </w:p>
                                                  </w:tc>
                                                </w:tr>
                                              </w:tbl>
                                              <w:p w14:paraId="0D14FEC7" w14:textId="77777777" w:rsidR="002C4455" w:rsidRPr="002C4455" w:rsidRDefault="002C4455" w:rsidP="002C4455">
                                                <w:pPr>
                                                  <w:rPr>
                                                    <w:rFonts w:cs="Times New Roman"/>
                                                    <w:sz w:val="24"/>
                                                  </w:rPr>
                                                </w:pPr>
                                              </w:p>
                                            </w:tc>
                                          </w:tr>
                                          <w:tr w:rsidR="002C4455" w:rsidRPr="002C4455" w14:paraId="14A5CD00" w14:textId="77777777">
                                            <w:tc>
                                              <w:tcPr>
                                                <w:tcW w:w="0" w:type="auto"/>
                                                <w:hideMark/>
                                              </w:tcPr>
                                              <w:tbl>
                                                <w:tblPr>
                                                  <w:tblW w:w="5000" w:type="pct"/>
                                                  <w:tblLook w:val="04A0" w:firstRow="1" w:lastRow="0" w:firstColumn="1" w:lastColumn="0" w:noHBand="0" w:noVBand="1"/>
                                                </w:tblPr>
                                                <w:tblGrid>
                                                  <w:gridCol w:w="9746"/>
                                                </w:tblGrid>
                                                <w:tr w:rsidR="002C4455" w:rsidRPr="002C4455" w14:paraId="4DE245B5" w14:textId="77777777">
                                                  <w:tc>
                                                    <w:tcPr>
                                                      <w:tcW w:w="0" w:type="auto"/>
                                                      <w:tcMar>
                                                        <w:top w:w="180" w:type="dxa"/>
                                                        <w:left w:w="360" w:type="dxa"/>
                                                        <w:bottom w:w="180" w:type="dxa"/>
                                                        <w:right w:w="360" w:type="dxa"/>
                                                      </w:tcMar>
                                                      <w:vAlign w:val="center"/>
                                                      <w:hideMark/>
                                                    </w:tcPr>
                                                    <w:p w14:paraId="6A68B485" w14:textId="77777777" w:rsidR="002C4455" w:rsidRPr="002C4455" w:rsidRDefault="002C4455" w:rsidP="002C4455">
                                                      <w:pPr>
                                                        <w:rPr>
                                                          <w:rFonts w:cs="Times New Roman"/>
                                                          <w:b/>
                                                          <w:bCs/>
                                                          <w:sz w:val="24"/>
                                                        </w:rPr>
                                                      </w:pPr>
                                                      <w:r w:rsidRPr="002C4455">
                                                        <w:rPr>
                                                          <w:rFonts w:cs="Times New Roman"/>
                                                          <w:b/>
                                                          <w:bCs/>
                                                          <w:sz w:val="24"/>
                                                        </w:rPr>
                                                        <w:t>16- Documentation</w:t>
                                                      </w:r>
                                                    </w:p>
                                                  </w:tc>
                                                </w:tr>
                                              </w:tbl>
                                              <w:p w14:paraId="7C990019" w14:textId="77777777" w:rsidR="002C4455" w:rsidRPr="002C4455" w:rsidRDefault="002C4455" w:rsidP="002C4455">
                                                <w:pPr>
                                                  <w:rPr>
                                                    <w:rFonts w:cs="Times New Roman"/>
                                                    <w:sz w:val="24"/>
                                                  </w:rPr>
                                                </w:pPr>
                                              </w:p>
                                            </w:tc>
                                          </w:tr>
                                          <w:tr w:rsidR="002C4455" w:rsidRPr="002C4455" w14:paraId="0D54A894"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BFC112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74ECC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9AB162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103954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F080A9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D0E78A1"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80899B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22BA606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614418" w:rsidRPr="00614418" w14:paraId="36FF2933"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630313EC" w14:textId="77777777">
                                                                                                        <w:tc>
                                                                                                          <w:tcPr>
                                                                                                            <w:tcW w:w="0" w:type="auto"/>
                                                                                                            <w:hideMark/>
                                                                                                          </w:tcPr>
                                                                                                          <w:p w14:paraId="37B62DAD" w14:textId="49F0DCB8" w:rsidR="002C4455" w:rsidRPr="002C4455" w:rsidRDefault="002C4455" w:rsidP="002C4455">
                                                                                                            <w:pPr>
                                                                                                              <w:rPr>
                                                                                                                <w:rFonts w:cs="Times New Roman"/>
                                                                                                                <w:sz w:val="24"/>
                                                                                                              </w:rPr>
                                                                                                            </w:pPr>
                                                                                                            <w:r w:rsidRPr="00614418">
                                                                                                              <w:rPr>
                                                                                                                <w:rFonts w:cs="Times New Roman"/>
                                                                                                                <w:noProof/>
                                                                                                                <w:sz w:val="24"/>
                                                                                                              </w:rPr>
                                                                                                              <w:lastRenderedPageBreak/>
                                                                                                              <w:drawing>
                                                                                                                <wp:inline distT="0" distB="0" distL="0" distR="0" wp14:anchorId="0CF202CA" wp14:editId="3595E975">
                                                                                                                  <wp:extent cx="3147060" cy="3147060"/>
                                                                                                                  <wp:effectExtent l="0" t="0" r="0" b="0"/>
                                                                                                                  <wp:docPr id="21208641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2C4455" w:rsidRPr="002C4455" w14:paraId="74FCE873"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54CE6D3A" w14:textId="77777777">
                                                                                                              <w:trPr>
                                                                                                                <w:trHeight w:val="240"/>
                                                                                                              </w:trPr>
                                                                                                              <w:tc>
                                                                                                                <w:tcPr>
                                                                                                                  <w:tcW w:w="0" w:type="auto"/>
                                                                                                                  <w:hideMark/>
                                                                                                                </w:tcPr>
                                                                                                                <w:p w14:paraId="082028EB" w14:textId="77777777" w:rsidR="002C4455" w:rsidRPr="002C4455" w:rsidRDefault="002C4455" w:rsidP="002C4455">
                                                                                                                  <w:pPr>
                                                                                                                    <w:rPr>
                                                                                                                      <w:rFonts w:cs="Times New Roman"/>
                                                                                                                      <w:sz w:val="24"/>
                                                                                                                    </w:rPr>
                                                                                                                  </w:pPr>
                                                                                                                </w:p>
                                                                                                              </w:tc>
                                                                                                            </w:tr>
                                                                                                          </w:tbl>
                                                                                                          <w:p w14:paraId="0E412A35" w14:textId="77777777" w:rsidR="002C4455" w:rsidRPr="002C4455" w:rsidRDefault="002C4455" w:rsidP="002C4455">
                                                                                                            <w:pPr>
                                                                                                              <w:rPr>
                                                                                                                <w:rFonts w:cs="Times New Roman"/>
                                                                                                                <w:sz w:val="24"/>
                                                                                                              </w:rPr>
                                                                                                            </w:pPr>
                                                                                                          </w:p>
                                                                                                        </w:tc>
                                                                                                      </w:tr>
                                                                                                      <w:tr w:rsidR="002C4455" w:rsidRPr="002C4455" w14:paraId="273BADBF"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50"/>
                                                                                                            </w:tblGrid>
                                                                                                            <w:tr w:rsidR="002C4455" w:rsidRPr="002C4455" w14:paraId="1B964843" w14:textId="77777777">
                                                                                                              <w:trPr>
                                                                                                                <w:jc w:val="center"/>
                                                                                                              </w:trPr>
                                                                                                              <w:tc>
                                                                                                                <w:tcPr>
                                                                                                                  <w:tcW w:w="0" w:type="auto"/>
                                                                                                                  <w:vAlign w:val="center"/>
                                                                                                                  <w:hideMark/>
                                                                                                                </w:tcPr>
                                                                                                                <w:p w14:paraId="256E82A2" w14:textId="49BDCDDD"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2A7E8CD7" wp14:editId="5C188DD9">
                                                                                                                            <wp:extent cx="1781175" cy="424815"/>
                                                                                                                            <wp:effectExtent l="0" t="0" r="28575" b="13335"/>
                                                                                                                            <wp:docPr id="1411778742" name="Rectangle : coins arrondis 114">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24815"/>
                                                                                                                                    </a:xfrm>
                                                                                                                                    <a:prstGeom prst="roundRect">
                                                                                                                                      <a:avLst>
                                                                                                                                        <a:gd name="adj" fmla="val 24000"/>
                                                                                                                                      </a:avLst>
                                                                                                                                    </a:prstGeom>
                                                                                                                                    <a:solidFill>
                                                                                                                                      <a:srgbClr val="036203"/>
                                                                                                                                    </a:solidFill>
                                                                                                                                    <a:ln w="19050">
                                                                                                                                      <a:solidFill>
                                                                                                                                        <a:srgbClr val="036203"/>
                                                                                                                                      </a:solidFill>
                                                                                                                                      <a:round/>
                                                                                                                                      <a:headEnd/>
                                                                                                                                      <a:tailEnd/>
                                                                                                                                    </a:ln>
                                                                                                                                  </wps:spPr>
                                                                                                                                  <wps:txbx>
                                                                                                                                    <w:txbxContent>
                                                                                                                                      <w:p w14:paraId="762CAE05"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Replay de l'émission </w:t>
                                                                                                                                        </w:r>
                                                                                                                                      </w:p>
                                                                                                                                    </w:txbxContent>
                                                                                                                                  </wps:txbx>
                                                                                                                                  <wps:bodyPr rot="0" vert="horz" wrap="square" lIns="91440" tIns="45720" rIns="91440" bIns="45720" anchor="ctr" anchorCtr="0" upright="1">
                                                                                                                                    <a:noAutofit/>
                                                                                                                                  </wps:bodyPr>
                                                                                                                                </wps:wsp>
                                                                                                                              </a:graphicData>
                                                                                                                            </a:graphic>
                                                                                                                          </wp:inline>
                                                                                                                        </w:drawing>
                                                                                                                      </mc:Choice>
                                                                                                                      <mc:Fallback>
                                                                                                                        <w:pict>
                                                                                                                          <v:roundrect w14:anchorId="2A7E8CD7" id="Rectangle : coins arrondis 114" o:spid="_x0000_s1054" href="https://www.m6.fr/zone-interdite-p_845/pain-fruits-legumes-revelations-sur-un-nouveau-scandale-alimentaire-c_13109521?fbclid=IwY2xjawIG6Y9leHRuA2FlbQIxMAABHSNTLxlSi5eJpR7DOjEyxr7Cco0xQMQVn68TVGAFjS8CwbivA2DmTgo_dg_aem_NxGR-wAjbl-uN-xAz7co8A" style="width:140.25pt;height:33.45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" o:button="t" fillcolor="#036203" strokecolor="#036203" strokeweight="1.5pt">
                                                                                                                            <v:fill o:detectmouseclick="t"/>
                                                                                                                            <v:textbox>
                                                                                                                              <w:txbxContent>
                                                                                                                                <w:p w14:paraId="762CAE05"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Replay de l'émission </w:t>
                                                                                                                                  </w:r>
                                                                                                                                </w:p>
                                                                                                                              </w:txbxContent>
                                                                                                                            </v:textbox>
                                                                                                                            <w10:anchorlock/>
                                                                                                                          </v:roundrect>
                                                                                                                        </w:pict>
                                                                                                                      </mc:Fallback>
                                                                                                                    </mc:AlternateContent>
                                                                                                                  </w:r>
                                                                                                                </w:p>
                                                                                                              </w:tc>
                                                                                                            </w:tr>
                                                                                                          </w:tbl>
                                                                                                          <w:p w14:paraId="6F5EE9C9" w14:textId="77777777" w:rsidR="002C4455" w:rsidRPr="002C4455" w:rsidRDefault="002C4455" w:rsidP="002C4455">
                                                                                                            <w:pPr>
                                                                                                              <w:rPr>
                                                                                                                <w:rFonts w:cs="Times New Roman"/>
                                                                                                                <w:sz w:val="24"/>
                                                                                                              </w:rPr>
                                                                                                            </w:pPr>
                                                                                                          </w:p>
                                                                                                        </w:tc>
                                                                                                      </w:tr>
                                                                                                      <w:tr w:rsidR="002C4455" w:rsidRPr="002C4455" w14:paraId="6E825DBC"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0CA57B4E" w14:textId="77777777">
                                                                                                              <w:trPr>
                                                                                                                <w:trHeight w:val="312"/>
                                                                                                              </w:trPr>
                                                                                                              <w:tc>
                                                                                                                <w:tcPr>
                                                                                                                  <w:tcW w:w="0" w:type="auto"/>
                                                                                                                  <w:hideMark/>
                                                                                                                </w:tcPr>
                                                                                                                <w:p w14:paraId="37853741" w14:textId="77777777" w:rsidR="002C4455" w:rsidRPr="002C4455" w:rsidRDefault="002C4455" w:rsidP="002C4455">
                                                                                                                  <w:pPr>
                                                                                                                    <w:rPr>
                                                                                                                      <w:rFonts w:cs="Times New Roman"/>
                                                                                                                      <w:sz w:val="24"/>
                                                                                                                    </w:rPr>
                                                                                                                  </w:pPr>
                                                                                                                </w:p>
                                                                                                              </w:tc>
                                                                                                            </w:tr>
                                                                                                          </w:tbl>
                                                                                                          <w:p w14:paraId="437805C6" w14:textId="77777777" w:rsidR="002C4455" w:rsidRPr="002C4455" w:rsidRDefault="002C4455" w:rsidP="002C4455">
                                                                                                            <w:pPr>
                                                                                                              <w:rPr>
                                                                                                                <w:rFonts w:cs="Times New Roman"/>
                                                                                                                <w:sz w:val="24"/>
                                                                                                              </w:rPr>
                                                                                                            </w:pPr>
                                                                                                          </w:p>
                                                                                                        </w:tc>
                                                                                                      </w:tr>
                                                                                                      <w:tr w:rsidR="002C4455" w:rsidRPr="002C4455" w14:paraId="537B0FE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980"/>
                                                                                                            </w:tblGrid>
                                                                                                            <w:tr w:rsidR="002C4455" w:rsidRPr="002C4455" w14:paraId="79C99674" w14:textId="77777777">
                                                                                                              <w:trPr>
                                                                                                                <w:jc w:val="center"/>
                                                                                                              </w:trPr>
                                                                                                              <w:tc>
                                                                                                                <w:tcPr>
                                                                                                                  <w:tcW w:w="0" w:type="auto"/>
                                                                                                                  <w:vAlign w:val="center"/>
                                                                                                                  <w:hideMark/>
                                                                                                                </w:tcPr>
                                                                                                                <w:p w14:paraId="1A52E937" w14:textId="2079940D"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53EDD631" wp14:editId="0BF5B811">
                                                                                                                            <wp:extent cx="1246505" cy="485775"/>
                                                                                                                            <wp:effectExtent l="0" t="0" r="10795" b="28575"/>
                                                                                                                            <wp:docPr id="1479617849" name="Rectangle : coins arrondis 113">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85775"/>
                                                                                                                                    </a:xfrm>
                                                                                                                                    <a:prstGeom prst="roundRect">
                                                                                                                                      <a:avLst>
                                                                                                                                        <a:gd name="adj" fmla="val 36000"/>
                                                                                                                                      </a:avLst>
                                                                                                                                    </a:prstGeom>
                                                                                                                                    <a:solidFill>
                                                                                                                                      <a:srgbClr val="036203"/>
                                                                                                                                    </a:solidFill>
                                                                                                                                    <a:ln w="19050">
                                                                                                                                      <a:solidFill>
                                                                                                                                        <a:srgbClr val="036203"/>
                                                                                                                                      </a:solidFill>
                                                                                                                                      <a:round/>
                                                                                                                                      <a:headEnd/>
                                                                                                                                      <a:tailEnd/>
                                                                                                                                    </a:ln>
                                                                                                                                  </wps:spPr>
                                                                                                                                  <wps:txbx>
                                                                                                                                    <w:txbxContent>
                                                                                                                                      <w:p w14:paraId="2B1CE47D"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Doctissimo </w:t>
                                                                                                                                        </w:r>
                                                                                                                                      </w:p>
                                                                                                                                    </w:txbxContent>
                                                                                                                                  </wps:txbx>
                                                                                                                                  <wps:bodyPr rot="0" vert="horz" wrap="square" lIns="91440" tIns="45720" rIns="91440" bIns="45720" anchor="ctr" anchorCtr="0" upright="1">
                                                                                                                                    <a:noAutofit/>
                                                                                                                                  </wps:bodyPr>
                                                                                                                                </wps:wsp>
                                                                                                                              </a:graphicData>
                                                                                                                            </a:graphic>
                                                                                                                          </wp:inline>
                                                                                                                        </w:drawing>
                                                                                                                      </mc:Choice>
                                                                                                                      <mc:Fallback>
                                                                                                                        <w:pict>
                                                                                                                          <v:roundrect w14:anchorId="53EDD631" id="Rectangle : coins arrondis 113" o:spid="_x0000_s1055" href="https://www.doctissimo.fr/nutrition/alimentation-et-sante/un-metal-lourd-present-dans-nos-assiettes-lie-a-laugmentation-du-cancer-du-pancreas-323136.htm" style="width:98.15pt;height:38.25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" o:button="t" fillcolor="#036203" strokecolor="#036203" strokeweight="1.5pt">
                                                                                                                            <v:fill o:detectmouseclick="t"/>
                                                                                                                            <v:textbox>
                                                                                                                              <w:txbxContent>
                                                                                                                                <w:p w14:paraId="2B1CE47D"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Doctissimo </w:t>
                                                                                                                                  </w:r>
                                                                                                                                </w:p>
                                                                                                                              </w:txbxContent>
                                                                                                                            </v:textbox>
                                                                                                                            <w10:anchorlock/>
                                                                                                                          </v:roundrect>
                                                                                                                        </w:pict>
                                                                                                                      </mc:Fallback>
                                                                                                                    </mc:AlternateContent>
                                                                                                                  </w:r>
                                                                                                                </w:p>
                                                                                                              </w:tc>
                                                                                                            </w:tr>
                                                                                                          </w:tbl>
                                                                                                          <w:p w14:paraId="459DD82D" w14:textId="77777777" w:rsidR="002C4455" w:rsidRPr="002C4455" w:rsidRDefault="002C4455" w:rsidP="002C4455">
                                                                                                            <w:pPr>
                                                                                                              <w:rPr>
                                                                                                                <w:rFonts w:cs="Times New Roman"/>
                                                                                                                <w:sz w:val="24"/>
                                                                                                              </w:rPr>
                                                                                                            </w:pPr>
                                                                                                          </w:p>
                                                                                                        </w:tc>
                                                                                                      </w:tr>
                                                                                                      <w:tr w:rsidR="002C4455" w:rsidRPr="002C4455" w14:paraId="4ECC7869"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071E0B01" w14:textId="77777777">
                                                                                                              <w:trPr>
                                                                                                                <w:trHeight w:val="336"/>
                                                                                                              </w:trPr>
                                                                                                              <w:tc>
                                                                                                                <w:tcPr>
                                                                                                                  <w:tcW w:w="0" w:type="auto"/>
                                                                                                                  <w:hideMark/>
                                                                                                                </w:tcPr>
                                                                                                                <w:p w14:paraId="331D53A1" w14:textId="77777777" w:rsidR="002C4455" w:rsidRPr="002C4455" w:rsidRDefault="002C4455" w:rsidP="002C4455">
                                                                                                                  <w:pPr>
                                                                                                                    <w:rPr>
                                                                                                                      <w:rFonts w:cs="Times New Roman"/>
                                                                                                                      <w:sz w:val="24"/>
                                                                                                                    </w:rPr>
                                                                                                                  </w:pPr>
                                                                                                                </w:p>
                                                                                                              </w:tc>
                                                                                                            </w:tr>
                                                                                                          </w:tbl>
                                                                                                          <w:p w14:paraId="2698CBBA" w14:textId="77777777" w:rsidR="002C4455" w:rsidRPr="002C4455" w:rsidRDefault="002C4455" w:rsidP="002C4455">
                                                                                                            <w:pPr>
                                                                                                              <w:rPr>
                                                                                                                <w:rFonts w:cs="Times New Roman"/>
                                                                                                                <w:sz w:val="24"/>
                                                                                                              </w:rPr>
                                                                                                            </w:pPr>
                                                                                                          </w:p>
                                                                                                        </w:tc>
                                                                                                      </w:tr>
                                                                                                      <w:tr w:rsidR="002C4455" w:rsidRPr="002C4455" w14:paraId="5354DB6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90"/>
                                                                                                            </w:tblGrid>
                                                                                                            <w:tr w:rsidR="002C4455" w:rsidRPr="002C4455" w14:paraId="0C9B9C52" w14:textId="77777777">
                                                                                                              <w:trPr>
                                                                                                                <w:jc w:val="center"/>
                                                                                                              </w:trPr>
                                                                                                              <w:tc>
                                                                                                                <w:tcPr>
                                                                                                                  <w:tcW w:w="0" w:type="auto"/>
                                                                                                                  <w:vAlign w:val="center"/>
                                                                                                                  <w:hideMark/>
                                                                                                                </w:tcPr>
                                                                                                                <w:p w14:paraId="153425D2" w14:textId="291C1753"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663EF795" wp14:editId="3F3556EF">
                                                                                                                            <wp:extent cx="1177925" cy="478155"/>
                                                                                                                            <wp:effectExtent l="0" t="0" r="22225" b="17145"/>
                                                                                                                            <wp:docPr id="1438132642" name="Rectangle : coins arrondis 112">
                                                                                                                              <a:hlinkClick xmlns:a="http://schemas.openxmlformats.org/drawingml/2006/main" r:id="rId5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478155"/>
                                                                                                                                    </a:xfrm>
                                                                                                                                    <a:prstGeom prst="roundRect">
                                                                                                                                      <a:avLst>
                                                                                                                                        <a:gd name="adj" fmla="val 40000"/>
                                                                                                                                      </a:avLst>
                                                                                                                                    </a:prstGeom>
                                                                                                                                    <a:solidFill>
                                                                                                                                      <a:srgbClr val="036203"/>
                                                                                                                                    </a:solidFill>
                                                                                                                                    <a:ln w="19050">
                                                                                                                                      <a:solidFill>
                                                                                                                                        <a:srgbClr val="036203"/>
                                                                                                                                      </a:solidFill>
                                                                                                                                      <a:round/>
                                                                                                                                      <a:headEnd/>
                                                                                                                                      <a:tailEnd/>
                                                                                                                                    </a:ln>
                                                                                                                                  </wps:spPr>
                                                                                                                                  <wps:txbx>
                                                                                                                                    <w:txbxContent>
                                                                                                                                      <w:p w14:paraId="0E764DD4"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Midi libre </w:t>
                                                                                                                                        </w:r>
                                                                                                                                      </w:p>
                                                                                                                                    </w:txbxContent>
                                                                                                                                  </wps:txbx>
                                                                                                                                  <wps:bodyPr rot="0" vert="horz" wrap="square" lIns="91440" tIns="45720" rIns="91440" bIns="45720" anchor="ctr" anchorCtr="0" upright="1">
                                                                                                                                    <a:noAutofit/>
                                                                                                                                  </wps:bodyPr>
                                                                                                                                </wps:wsp>
                                                                                                                              </a:graphicData>
                                                                                                                            </a:graphic>
                                                                                                                          </wp:inline>
                                                                                                                        </w:drawing>
                                                                                                                      </mc:Choice>
                                                                                                                      <mc:Fallback>
                                                                                                                        <w:pict>
                                                                                                                          <v:roundrect w14:anchorId="663EF795" id="Rectangle : coins arrondis 112" o:spid="_x0000_s1056" href="https://www.midilibre.fr/2025/01/27/du-cadium-dans-le-pain-les-legumes-les-fruits-quel-est-ce-dangereux-poison-mis-a-jour-dans-zone-interdite-12472604.php" style="width:92.75pt;height:37.65pt;visibility:visible;mso-wrap-style:square;mso-left-percent:-10001;mso-top-percent:-10001;mso-position-horizontal:absolute;mso-position-horizontal-relative:char;mso-position-vertical:absolute;mso-position-vertical-relative:line;mso-left-percent:-10001;mso-top-percent:-10001;v-text-anchor:middle" arcsize="2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" o:button="t" fillcolor="#036203" strokecolor="#036203" strokeweight="1.5pt">
                                                                                                                            <v:fill o:detectmouseclick="t"/>
                                                                                                                            <v:textbox>
                                                                                                                              <w:txbxContent>
                                                                                                                                <w:p w14:paraId="0E764DD4"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Midi libre </w:t>
                                                                                                                                  </w:r>
                                                                                                                                </w:p>
                                                                                                                              </w:txbxContent>
                                                                                                                            </v:textbox>
                                                                                                                            <w10:anchorlock/>
                                                                                                                          </v:roundrect>
                                                                                                                        </w:pict>
                                                                                                                      </mc:Fallback>
                                                                                                                    </mc:AlternateContent>
                                                                                                                  </w:r>
                                                                                                                </w:p>
                                                                                                              </w:tc>
                                                                                                            </w:tr>
                                                                                                          </w:tbl>
                                                                                                          <w:p w14:paraId="48C89DA7" w14:textId="77777777" w:rsidR="002C4455" w:rsidRPr="002C4455" w:rsidRDefault="002C4455" w:rsidP="002C4455">
                                                                                                            <w:pPr>
                                                                                                              <w:rPr>
                                                                                                                <w:rFonts w:cs="Times New Roman"/>
                                                                                                                <w:sz w:val="24"/>
                                                                                                              </w:rPr>
                                                                                                            </w:pPr>
                                                                                                          </w:p>
                                                                                                        </w:tc>
                                                                                                      </w:tr>
                                                                                                      <w:tr w:rsidR="002C4455" w:rsidRPr="002C4455" w14:paraId="15BEF655"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3A2D1A80" w14:textId="77777777">
                                                                                                              <w:trPr>
                                                                                                                <w:trHeight w:val="336"/>
                                                                                                              </w:trPr>
                                                                                                              <w:tc>
                                                                                                                <w:tcPr>
                                                                                                                  <w:tcW w:w="0" w:type="auto"/>
                                                                                                                  <w:hideMark/>
                                                                                                                </w:tcPr>
                                                                                                                <w:p w14:paraId="79728A35" w14:textId="77777777" w:rsidR="002C4455" w:rsidRPr="002C4455" w:rsidRDefault="002C4455" w:rsidP="002C4455">
                                                                                                                  <w:pPr>
                                                                                                                    <w:rPr>
                                                                                                                      <w:rFonts w:cs="Times New Roman"/>
                                                                                                                      <w:sz w:val="24"/>
                                                                                                                    </w:rPr>
                                                                                                                  </w:pPr>
                                                                                                                </w:p>
                                                                                                              </w:tc>
                                                                                                            </w:tr>
                                                                                                          </w:tbl>
                                                                                                          <w:p w14:paraId="6F5E7517" w14:textId="77777777" w:rsidR="002C4455" w:rsidRPr="002C4455" w:rsidRDefault="002C4455" w:rsidP="002C4455">
                                                                                                            <w:pPr>
                                                                                                              <w:rPr>
                                                                                                                <w:rFonts w:cs="Times New Roman"/>
                                                                                                                <w:sz w:val="24"/>
                                                                                                              </w:rPr>
                                                                                                            </w:pPr>
                                                                                                          </w:p>
                                                                                                        </w:tc>
                                                                                                      </w:tr>
                                                                                                      <w:tr w:rsidR="002C4455" w:rsidRPr="002C4455" w14:paraId="4BD6D01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90"/>
                                                                                                            </w:tblGrid>
                                                                                                            <w:tr w:rsidR="002C4455" w:rsidRPr="002C4455" w14:paraId="5570A91B" w14:textId="77777777">
                                                                                                              <w:trPr>
                                                                                                                <w:jc w:val="center"/>
                                                                                                              </w:trPr>
                                                                                                              <w:tc>
                                                                                                                <w:tcPr>
                                                                                                                  <w:tcW w:w="0" w:type="auto"/>
                                                                                                                  <w:vAlign w:val="center"/>
                                                                                                                  <w:hideMark/>
                                                                                                                </w:tcPr>
                                                                                                                <w:p w14:paraId="59FCE1D6" w14:textId="6141D900"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18ACEA8B" wp14:editId="71CEDE56">
                                                                                                                            <wp:extent cx="1171575" cy="409575"/>
                                                                                                                            <wp:effectExtent l="0" t="0" r="28575" b="28575"/>
                                                                                                                            <wp:docPr id="1425749703" name="Rectangle : coins arrondis 111">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09575"/>
                                                                                                                                    </a:xfrm>
                                                                                                                                    <a:prstGeom prst="roundRect">
                                                                                                                                      <a:avLst>
                                                                                                                                        <a:gd name="adj" fmla="val 37000"/>
                                                                                                                                      </a:avLst>
                                                                                                                                    </a:prstGeom>
                                                                                                                                    <a:solidFill>
                                                                                                                                      <a:srgbClr val="036203"/>
                                                                                                                                    </a:solidFill>
                                                                                                                                    <a:ln w="19050">
                                                                                                                                      <a:solidFill>
                                                                                                                                        <a:srgbClr val="036203"/>
                                                                                                                                      </a:solidFill>
                                                                                                                                      <a:round/>
                                                                                                                                      <a:headEnd/>
                                                                                                                                      <a:tailEnd/>
                                                                                                                                    </a:ln>
                                                                                                                                  </wps:spPr>
                                                                                                                                  <wps:txbx>
                                                                                                                                    <w:txbxContent>
                                                                                                                                      <w:p w14:paraId="6B947D41"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Reporterre </w:t>
                                                                                                                                        </w:r>
                                                                                                                                      </w:p>
                                                                                                                                    </w:txbxContent>
                                                                                                                                  </wps:txbx>
                                                                                                                                  <wps:bodyPr rot="0" vert="horz" wrap="square" lIns="91440" tIns="45720" rIns="91440" bIns="45720" anchor="ctr" anchorCtr="0" upright="1">
                                                                                                                                    <a:noAutofit/>
                                                                                                                                  </wps:bodyPr>
                                                                                                                                </wps:wsp>
                                                                                                                              </a:graphicData>
                                                                                                                            </a:graphic>
                                                                                                                          </wp:inline>
                                                                                                                        </w:drawing>
                                                                                                                      </mc:Choice>
                                                                                                                      <mc:Fallback>
                                                                                                                        <w:pict>
                                                                                                                          <v:roundrect w14:anchorId="18ACEA8B" id="Rectangle : coins arrondis 111" o:spid="_x0000_s1057" href="https://reporterre.net/Du-cadmium-un-metal-toxique-retrouve-dans-du-pain-du-chocolat-et-des-fruits" style="width:92.25pt;height:32.25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" o:button="t" fillcolor="#036203" strokecolor="#036203" strokeweight="1.5pt">
                                                                                                                            <v:fill o:detectmouseclick="t"/>
                                                                                                                            <v:textbox>
                                                                                                                              <w:txbxContent>
                                                                                                                                <w:p w14:paraId="6B947D41"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Reporterre </w:t>
                                                                                                                                  </w:r>
                                                                                                                                </w:p>
                                                                                                                              </w:txbxContent>
                                                                                                                            </v:textbox>
                                                                                                                            <w10:anchorlock/>
                                                                                                                          </v:roundrect>
                                                                                                                        </w:pict>
                                                                                                                      </mc:Fallback>
                                                                                                                    </mc:AlternateContent>
                                                                                                                  </w:r>
                                                                                                                </w:p>
                                                                                                              </w:tc>
                                                                                                            </w:tr>
                                                                                                          </w:tbl>
                                                                                                          <w:p w14:paraId="5E144CE5" w14:textId="77777777" w:rsidR="002C4455" w:rsidRPr="002C4455" w:rsidRDefault="002C4455" w:rsidP="002C4455">
                                                                                                            <w:pPr>
                                                                                                              <w:rPr>
                                                                                                                <w:rFonts w:cs="Times New Roman"/>
                                                                                                                <w:sz w:val="24"/>
                                                                                                              </w:rPr>
                                                                                                            </w:pPr>
                                                                                                          </w:p>
                                                                                                        </w:tc>
                                                                                                      </w:tr>
                                                                                                      <w:tr w:rsidR="002C4455" w:rsidRPr="002C4455" w14:paraId="3BC6CFE1"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38A7C6ED" w14:textId="77777777">
                                                                                                              <w:trPr>
                                                                                                                <w:trHeight w:val="336"/>
                                                                                                              </w:trPr>
                                                                                                              <w:tc>
                                                                                                                <w:tcPr>
                                                                                                                  <w:tcW w:w="0" w:type="auto"/>
                                                                                                                  <w:hideMark/>
                                                                                                                </w:tcPr>
                                                                                                                <w:p w14:paraId="0AFA1FEF" w14:textId="77777777" w:rsidR="002C4455" w:rsidRPr="002C4455" w:rsidRDefault="002C4455" w:rsidP="002C4455">
                                                                                                                  <w:pPr>
                                                                                                                    <w:rPr>
                                                                                                                      <w:rFonts w:cs="Times New Roman"/>
                                                                                                                      <w:sz w:val="24"/>
                                                                                                                    </w:rPr>
                                                                                                                  </w:pPr>
                                                                                                                </w:p>
                                                                                                              </w:tc>
                                                                                                            </w:tr>
                                                                                                          </w:tbl>
                                                                                                          <w:p w14:paraId="1787474B" w14:textId="77777777" w:rsidR="002C4455" w:rsidRPr="002C4455" w:rsidRDefault="002C4455" w:rsidP="002C4455">
                                                                                                            <w:pPr>
                                                                                                              <w:rPr>
                                                                                                                <w:rFonts w:cs="Times New Roman"/>
                                                                                                                <w:sz w:val="24"/>
                                                                                                              </w:rPr>
                                                                                                            </w:pPr>
                                                                                                          </w:p>
                                                                                                        </w:tc>
                                                                                                      </w:tr>
                                                                                                      <w:tr w:rsidR="002C4455" w:rsidRPr="002C4455" w14:paraId="0979CAB8" w14:textId="77777777">
                                                                                                        <w:tc>
                                                                                                          <w:tcPr>
                                                                                                            <w:tcW w:w="0" w:type="auto"/>
                                                                                                            <w:hideMark/>
                                                                                                          </w:tcPr>
                                                                                                          <w:p w14:paraId="5521B717" w14:textId="4D51438E" w:rsidR="002C4455" w:rsidRPr="002C4455" w:rsidRDefault="002C4455" w:rsidP="002C4455">
                                                                                                            <w:pPr>
                                                                                                              <w:rPr>
                                                                                                                <w:rFonts w:cs="Times New Roman"/>
                                                                                                                <w:sz w:val="24"/>
                                                                                                              </w:rPr>
                                                                                                            </w:pPr>
                                                                                                            <w:r w:rsidRPr="00614418">
                                                                                                              <w:rPr>
                                                                                                                <w:rFonts w:cs="Times New Roman"/>
                                                                                                                <w:noProof/>
                                                                                                                <w:sz w:val="24"/>
                                                                                                              </w:rPr>
                                                                                                              <w:lastRenderedPageBreak/>
                                                                                                              <w:drawing>
                                                                                                                <wp:inline distT="0" distB="0" distL="0" distR="0" wp14:anchorId="49FB6625" wp14:editId="12267B84">
                                                                                                                  <wp:extent cx="3147060" cy="3147060"/>
                                                                                                                  <wp:effectExtent l="0" t="0" r="0" b="0"/>
                                                                                                                  <wp:docPr id="365476888"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bl>
                                                                                                    <w:p w14:paraId="2062B4C3"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3A4A6C47"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482DF16F" w14:textId="77777777">
                                                                                                              <w:tc>
                                                                                                                <w:tcPr>
                                                                                                                  <w:tcW w:w="0" w:type="auto"/>
                                                                                                                  <w:shd w:val="clear" w:color="auto" w:fill="EEFF94"/>
                                                                                                                  <w:tcMar>
                                                                                                                    <w:top w:w="180" w:type="dxa"/>
                                                                                                                    <w:left w:w="360" w:type="dxa"/>
                                                                                                                    <w:bottom w:w="180" w:type="dxa"/>
                                                                                                                    <w:right w:w="360" w:type="dxa"/>
                                                                                                                  </w:tcMar>
                                                                                                                  <w:vAlign w:val="center"/>
                                                                                                                </w:tcPr>
                                                                                                                <w:p w14:paraId="05BD4DFF" w14:textId="77777777" w:rsidR="002C4455" w:rsidRPr="002C4455" w:rsidRDefault="002C4455" w:rsidP="002C4455">
                                                                                                                  <w:pPr>
                                                                                                                    <w:rPr>
                                                                                                                      <w:rFonts w:cs="Times New Roman"/>
                                                                                                                      <w:sz w:val="24"/>
                                                                                                                    </w:rPr>
                                                                                                                  </w:pPr>
                                                                                                                  <w:r w:rsidRPr="002C4455">
                                                                                                                    <w:rPr>
                                                                                                                      <w:rFonts w:cs="Times New Roman"/>
                                                                                                                      <w:b/>
                                                                                                                      <w:bCs/>
                                                                                                                      <w:sz w:val="24"/>
                                                                                                                    </w:rPr>
                                                                                                                    <w:lastRenderedPageBreak/>
                                                                                                                    <w:t>Le cadmium</w:t>
                                                                                                                  </w:r>
                                                                                                                </w:p>
                                                                                                                <w:p w14:paraId="42AC96DC" w14:textId="27961BAC" w:rsidR="002C4455" w:rsidRPr="002C4455" w:rsidRDefault="002C4455" w:rsidP="002C4455">
                                                                                                                  <w:pPr>
                                                                                                                    <w:rPr>
                                                                                                                      <w:rFonts w:cs="Times New Roman"/>
                                                                                                                      <w:sz w:val="24"/>
                                                                                                                    </w:rPr>
                                                                                                                  </w:pPr>
                                                                                                                  <w:r w:rsidRPr="002C4455">
                                                                                                                    <w:rPr>
                                                                                                                      <w:rFonts w:cs="Times New Roman"/>
                                                                                                                      <w:sz w:val="24"/>
                                                                                                                    </w:rPr>
                                                                                                                    <w:t>Le reportage de Zone Interdite du 26 janvier 2025 montrant la dangerosité du cadmium a contribué à la visibilisation de ce problème de santé publique.                                        Le cadmium, un métal lourd qui s'attaque aux reins et aux os, multiplie le risque de certains cancers et est présent dans nos assiettes.  </w:t>
                                                                                                                  </w:r>
                                                                                                                </w:p>
                                                                                                                <w:p w14:paraId="72245EE5" w14:textId="77777777" w:rsidR="002C4455" w:rsidRPr="002C4455" w:rsidRDefault="002C4455" w:rsidP="002C4455">
                                                                                                                  <w:pPr>
                                                                                                                    <w:rPr>
                                                                                                                      <w:rFonts w:cs="Times New Roman"/>
                                                                                                                      <w:sz w:val="24"/>
                                                                                                                    </w:rPr>
                                                                                                                  </w:pPr>
                                                                                                                  <w:r w:rsidRPr="002C4455">
                                                                                                                    <w:rPr>
                                                                                                                      <w:rFonts w:cs="Times New Roman"/>
                                                                                                                      <w:sz w:val="24"/>
                                                                                                                    </w:rPr>
                                                                                                                    <w:t>Cette émission s'est avérée être un véritable succès avec près de 2,1 millions de téléspectateurs dont 23 % ayant entre 15 et 34 ans.  Cela atteste de la volonté de la population de protéger sa santé et privilégier une alimentation saine.</w:t>
                                                                                                                  </w:r>
                                                                                                                </w:p>
                                                                                                                <w:p w14:paraId="1846B1E5" w14:textId="77777777" w:rsidR="002C4455" w:rsidRPr="002C4455" w:rsidRDefault="002C4455" w:rsidP="002C4455">
                                                                                                                  <w:pPr>
                                                                                                                    <w:rPr>
                                                                                                                      <w:rFonts w:cs="Times New Roman"/>
                                                                                                                      <w:sz w:val="24"/>
                                                                                                                    </w:rPr>
                                                                                                                  </w:pPr>
                                                                                                                  <w:r w:rsidRPr="002C4455">
                                                                                                                    <w:rPr>
                                                                                                                      <w:rFonts w:cs="Times New Roman"/>
                                                                                                                      <w:sz w:val="24"/>
                                                                                                                    </w:rPr>
                                                                                                                    <w:t>Depuis cette émission, nous pouvons constater une mobilisation de plusieurs médias pour s'emparer du sujet du cadmium. L'ASEF qui alerte sur la dangerosité du cadmium et continuera à le faire se félicite de cette couverture médiatique. Nous espérons que cela induira des décisions fermes des autorités pour réduire la présence de ce métal dans notre alimentation. Voici donc une liste non exhaustive des articles dédié au cadmium ces derniers jours.</w:t>
                                                                                                                  </w:r>
                                                                                                                </w:p>
                                                                                                                <w:p w14:paraId="6B236B71" w14:textId="77777777" w:rsidR="002C4455" w:rsidRPr="002C4455" w:rsidRDefault="002C4455" w:rsidP="002C4455">
                                                                                                                  <w:pPr>
                                                                                                                    <w:rPr>
                                                                                                                      <w:rFonts w:cs="Times New Roman"/>
                                                                                                                      <w:sz w:val="24"/>
                                                                                                                    </w:rPr>
                                                                                                                  </w:pPr>
                                                                                                                  <w:r w:rsidRPr="002C4455">
                                                                                                                    <w:rPr>
                                                                                                                      <w:rFonts w:cs="Times New Roman"/>
                                                                                                                      <w:sz w:val="24"/>
                                                                                                                    </w:rPr>
                                                                                                                    <w:t>Ce n'est qu'ensemble que nous arriverons à faire bouger les lignes et pousser les autorités à des mesures plus restrictives en cas de présence de cadmium. Le combat se doit de continuer !</w:t>
                                                                                                                  </w:r>
                                                                                                                </w:p>
                                                                                                                <w:p w14:paraId="7C0E35AC" w14:textId="77777777" w:rsidR="002C4455" w:rsidRPr="002C4455" w:rsidRDefault="002C4455" w:rsidP="002C4455">
                                                                                                                  <w:pPr>
                                                                                                                    <w:rPr>
                                                                                                                      <w:rFonts w:cs="Times New Roman"/>
                                                                                                                      <w:sz w:val="24"/>
                                                                                                                    </w:rPr>
                                                                                                                  </w:pPr>
                                                                                                                  <w:r w:rsidRPr="002C4455">
                                                                                                                    <w:rPr>
                                                                                                                      <w:rFonts w:cs="Times New Roman"/>
                                                                                                                      <w:sz w:val="24"/>
                                                                                                                    </w:rPr>
                                                                                                                    <w:t xml:space="preserve">Vous n'avez pas pu regarder l'émission dimanche soir ? Nous vous remettons le replay de l'émission. </w:t>
                                                                                                                  </w:r>
                                                                                                                </w:p>
                                                                                                              </w:tc>
                                                                                                            </w:tr>
                                                                                                          </w:tbl>
                                                                                                          <w:p w14:paraId="2594032C" w14:textId="77777777" w:rsidR="002C4455" w:rsidRPr="002C4455" w:rsidRDefault="002C4455" w:rsidP="002C4455">
                                                                                                            <w:pPr>
                                                                                                              <w:rPr>
                                                                                                                <w:rFonts w:cs="Times New Roman"/>
                                                                                                                <w:sz w:val="24"/>
                                                                                                              </w:rPr>
                                                                                                            </w:pPr>
                                                                                                          </w:p>
                                                                                                        </w:tc>
                                                                                                      </w:tr>
                                                                                                    </w:tbl>
                                                                                                    <w:p w14:paraId="5428A999" w14:textId="77777777" w:rsidR="002C4455" w:rsidRPr="002C4455" w:rsidRDefault="002C4455" w:rsidP="002C4455">
                                                                                                      <w:pPr>
                                                                                                        <w:rPr>
                                                                                                          <w:rFonts w:cs="Times New Roman"/>
                                                                                                          <w:sz w:val="24"/>
                                                                                                        </w:rPr>
                                                                                                      </w:pPr>
                                                                                                    </w:p>
                                                                                                  </w:tc>
                                                                                                </w:tr>
                                                                                              </w:tbl>
                                                                                              <w:p w14:paraId="75DC6277" w14:textId="77777777" w:rsidR="002C4455" w:rsidRPr="002C4455" w:rsidRDefault="002C4455" w:rsidP="002C4455">
                                                                                                <w:pPr>
                                                                                                  <w:rPr>
                                                                                                    <w:rFonts w:cs="Times New Roman"/>
                                                                                                    <w:sz w:val="24"/>
                                                                                                  </w:rPr>
                                                                                                </w:pPr>
                                                                                              </w:p>
                                                                                            </w:tc>
                                                                                          </w:tr>
                                                                                        </w:tbl>
                                                                                        <w:p w14:paraId="63100123" w14:textId="77777777" w:rsidR="002C4455" w:rsidRPr="002C4455" w:rsidRDefault="002C4455" w:rsidP="002C4455">
                                                                                          <w:pPr>
                                                                                            <w:rPr>
                                                                                              <w:rFonts w:cs="Times New Roman"/>
                                                                                              <w:sz w:val="24"/>
                                                                                            </w:rPr>
                                                                                          </w:pPr>
                                                                                        </w:p>
                                                                                      </w:tc>
                                                                                    </w:tr>
                                                                                  </w:tbl>
                                                                                  <w:p w14:paraId="7CFEFBCA" w14:textId="77777777" w:rsidR="002C4455" w:rsidRPr="002C4455" w:rsidRDefault="002C4455" w:rsidP="002C4455">
                                                                                    <w:pPr>
                                                                                      <w:rPr>
                                                                                        <w:rFonts w:cs="Times New Roman"/>
                                                                                        <w:sz w:val="24"/>
                                                                                      </w:rPr>
                                                                                    </w:pPr>
                                                                                  </w:p>
                                                                                </w:tc>
                                                                              </w:tr>
                                                                            </w:tbl>
                                                                            <w:p w14:paraId="0F36A942" w14:textId="77777777" w:rsidR="002C4455" w:rsidRPr="002C4455" w:rsidRDefault="002C4455" w:rsidP="002C4455">
                                                                              <w:pPr>
                                                                                <w:rPr>
                                                                                  <w:rFonts w:cs="Times New Roman"/>
                                                                                  <w:sz w:val="24"/>
                                                                                </w:rPr>
                                                                              </w:pPr>
                                                                            </w:p>
                                                                          </w:tc>
                                                                        </w:tr>
                                                                      </w:tbl>
                                                                      <w:p w14:paraId="328C075F" w14:textId="77777777" w:rsidR="002C4455" w:rsidRPr="002C4455" w:rsidRDefault="002C4455" w:rsidP="002C4455">
                                                                        <w:pPr>
                                                                          <w:rPr>
                                                                            <w:rFonts w:cs="Times New Roman"/>
                                                                            <w:sz w:val="24"/>
                                                                          </w:rPr>
                                                                        </w:pPr>
                                                                      </w:p>
                                                                    </w:tc>
                                                                  </w:tr>
                                                                </w:tbl>
                                                                <w:p w14:paraId="41830030" w14:textId="77777777" w:rsidR="002C4455" w:rsidRPr="002C4455" w:rsidRDefault="002C4455" w:rsidP="002C4455">
                                                                  <w:pPr>
                                                                    <w:rPr>
                                                                      <w:rFonts w:cs="Times New Roman"/>
                                                                      <w:sz w:val="24"/>
                                                                    </w:rPr>
                                                                  </w:pPr>
                                                                </w:p>
                                                              </w:tc>
                                                            </w:tr>
                                                          </w:tbl>
                                                          <w:p w14:paraId="137D41B7" w14:textId="77777777" w:rsidR="002C4455" w:rsidRPr="002C4455" w:rsidRDefault="002C4455" w:rsidP="002C4455">
                                                            <w:pPr>
                                                              <w:rPr>
                                                                <w:rFonts w:cs="Times New Roman"/>
                                                                <w:sz w:val="24"/>
                                                              </w:rPr>
                                                            </w:pPr>
                                                          </w:p>
                                                        </w:tc>
                                                      </w:tr>
                                                    </w:tbl>
                                                    <w:p w14:paraId="35125964" w14:textId="77777777" w:rsidR="002C4455" w:rsidRPr="002C4455" w:rsidRDefault="002C4455" w:rsidP="002C4455">
                                                      <w:pPr>
                                                        <w:rPr>
                                                          <w:rFonts w:cs="Times New Roman"/>
                                                          <w:sz w:val="24"/>
                                                        </w:rPr>
                                                      </w:pPr>
                                                    </w:p>
                                                  </w:tc>
                                                </w:tr>
                                              </w:tbl>
                                              <w:p w14:paraId="302B6F2C" w14:textId="77777777" w:rsidR="002C4455" w:rsidRPr="002C4455" w:rsidRDefault="002C4455" w:rsidP="002C4455">
                                                <w:pPr>
                                                  <w:rPr>
                                                    <w:rFonts w:cs="Times New Roman"/>
                                                    <w:sz w:val="24"/>
                                                  </w:rPr>
                                                </w:pPr>
                                              </w:p>
                                            </w:tc>
                                          </w:tr>
                                          <w:tr w:rsidR="002C4455" w:rsidRPr="002C4455" w14:paraId="6827C715"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BE9F29E"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664F0FE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16779A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C669C3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25FC1B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1C05121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72E248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56F684E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2C4455" w:rsidRPr="002C4455" w14:paraId="2B5CC4BD"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6B5C2082" w14:textId="77777777">
                                                                                                        <w:tc>
                                                                                                          <w:tcPr>
                                                                                                            <w:tcW w:w="0" w:type="auto"/>
                                                                                                            <w:shd w:val="clear" w:color="auto" w:fill="CBF0FF"/>
                                                                                                            <w:hideMark/>
                                                                                                          </w:tcPr>
                                                                                                          <w:p w14:paraId="3135787D" w14:textId="606D16A8" w:rsidR="002C4455" w:rsidRPr="002C4455" w:rsidRDefault="002C4455" w:rsidP="002C4455">
                                                                                                            <w:pPr>
                                                                                                              <w:rPr>
                                                                                                                <w:rFonts w:cs="Times New Roman"/>
                                                                                                                <w:sz w:val="24"/>
                                                                                                              </w:rPr>
                                                                                                            </w:pPr>
                                                                                                            <w:r w:rsidRPr="00614418">
                                                                                                              <w:rPr>
                                                                                                                <w:rFonts w:cs="Times New Roman"/>
                                                                                                                <w:noProof/>
                                                                                                                <w:sz w:val="24"/>
                                                                                                              </w:rPr>
                                                                                                              <w:lastRenderedPageBreak/>
                                                                                                              <w:drawing>
                                                                                                                <wp:inline distT="0" distB="0" distL="0" distR="0" wp14:anchorId="4C8A7DD8" wp14:editId="7C3ED962">
                                                                                                                  <wp:extent cx="3147060" cy="1303020"/>
                                                                                                                  <wp:effectExtent l="0" t="0" r="0" b="0"/>
                                                                                                                  <wp:docPr id="138861173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47060" cy="1303020"/>
                                                                                                                          </a:xfrm>
                                                                                                                          <a:prstGeom prst="rect">
                                                                                                                            <a:avLst/>
                                                                                                                          </a:prstGeom>
                                                                                                                          <a:noFill/>
                                                                                                                          <a:ln>
                                                                                                                            <a:noFill/>
                                                                                                                          </a:ln>
                                                                                                                        </pic:spPr>
                                                                                                                      </pic:pic>
                                                                                                                    </a:graphicData>
                                                                                                                  </a:graphic>
                                                                                                                </wp:inline>
                                                                                                              </w:drawing>
                                                                                                            </w:r>
                                                                                                          </w:p>
                                                                                                        </w:tc>
                                                                                                      </w:tr>
                                                                                                      <w:tr w:rsidR="002C4455" w:rsidRPr="002C4455" w14:paraId="3DFAFB5E"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769A02B5" w14:textId="77777777">
                                                                                                              <w:trPr>
                                                                                                                <w:trHeight w:val="240"/>
                                                                                                              </w:trPr>
                                                                                                              <w:tc>
                                                                                                                <w:tcPr>
                                                                                                                  <w:tcW w:w="0" w:type="auto"/>
                                                                                                                  <w:hideMark/>
                                                                                                                </w:tcPr>
                                                                                                                <w:p w14:paraId="485817E8" w14:textId="77777777" w:rsidR="002C4455" w:rsidRPr="002C4455" w:rsidRDefault="002C4455" w:rsidP="002C4455">
                                                                                                                  <w:pPr>
                                                                                                                    <w:rPr>
                                                                                                                      <w:rFonts w:cs="Times New Roman"/>
                                                                                                                      <w:sz w:val="24"/>
                                                                                                                    </w:rPr>
                                                                                                                  </w:pPr>
                                                                                                                </w:p>
                                                                                                              </w:tc>
                                                                                                            </w:tr>
                                                                                                          </w:tbl>
                                                                                                          <w:p w14:paraId="0D66DB62" w14:textId="77777777" w:rsidR="002C4455" w:rsidRPr="002C4455" w:rsidRDefault="002C4455" w:rsidP="002C4455">
                                                                                                            <w:pPr>
                                                                                                              <w:rPr>
                                                                                                                <w:rFonts w:cs="Times New Roman"/>
                                                                                                                <w:sz w:val="24"/>
                                                                                                              </w:rPr>
                                                                                                            </w:pPr>
                                                                                                          </w:p>
                                                                                                        </w:tc>
                                                                                                      </w:tr>
                                                                                                    </w:tbl>
                                                                                                    <w:p w14:paraId="608A2AE6"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79D1F782" w14:textId="77777777">
                                                                                                        <w:tc>
                                                                                                          <w:tcPr>
                                                                                                            <w:tcW w:w="0" w:type="auto"/>
                                                                                                            <w:hideMark/>
                                                                                                          </w:tcPr>
                                                                                                          <w:tbl>
                                                                                                            <w:tblPr>
                                                                                                              <w:tblW w:w="5000" w:type="pct"/>
                                                                                                              <w:shd w:val="clear" w:color="auto" w:fill="EEFF94"/>
                                                                                                              <w:tblLook w:val="04A0" w:firstRow="1" w:lastRow="0" w:firstColumn="1" w:lastColumn="0" w:noHBand="0" w:noVBand="1"/>
                                                                                                            </w:tblPr>
                                                                                                            <w:tblGrid>
                                                                                                              <w:gridCol w:w="4790"/>
                                                                                                            </w:tblGrid>
                                                                                                            <w:tr w:rsidR="002C4455" w:rsidRPr="002C4455" w14:paraId="379529EB" w14:textId="77777777">
                                                                                                              <w:tc>
                                                                                                                <w:tcPr>
                                                                                                                  <w:tcW w:w="0" w:type="auto"/>
                                                                                                                  <w:shd w:val="clear" w:color="auto" w:fill="EEFF94"/>
                                                                                                                  <w:tcMar>
                                                                                                                    <w:top w:w="180" w:type="dxa"/>
                                                                                                                    <w:left w:w="360" w:type="dxa"/>
                                                                                                                    <w:bottom w:w="180" w:type="dxa"/>
                                                                                                                    <w:right w:w="360" w:type="dxa"/>
                                                                                                                  </w:tcMar>
                                                                                                                  <w:vAlign w:val="center"/>
                                                                                                                  <w:hideMark/>
                                                                                                                </w:tcPr>
                                                                                                                <w:p w14:paraId="2F9CAD05" w14:textId="77777777" w:rsidR="002C4455" w:rsidRPr="002C4455" w:rsidRDefault="002C4455" w:rsidP="002C4455">
                                                                                                                  <w:pPr>
                                                                                                                    <w:rPr>
                                                                                                                      <w:rFonts w:cs="Times New Roman"/>
                                                                                                                      <w:sz w:val="24"/>
                                                                                                                    </w:rPr>
                                                                                                                  </w:pPr>
                                                                                                                  <w:r w:rsidRPr="002C4455">
                                                                                                                    <w:rPr>
                                                                                                                      <w:rFonts w:cs="Times New Roman"/>
                                                                                                                      <w:b/>
                                                                                                                      <w:bCs/>
                                                                                                                      <w:sz w:val="24"/>
                                                                                                                    </w:rPr>
                                                                                                                    <w:t>La contamination à petit feu</w:t>
                                                                                                                  </w:r>
                                                                                                                </w:p>
                                                                                                                <w:p w14:paraId="28A66F23" w14:textId="77777777" w:rsidR="002C4455" w:rsidRPr="002C4455" w:rsidRDefault="002C4455" w:rsidP="002C4455">
                                                                                                                  <w:pPr>
                                                                                                                    <w:rPr>
                                                                                                                      <w:rFonts w:cs="Times New Roman"/>
                                                                                                                      <w:sz w:val="24"/>
                                                                                                                    </w:rPr>
                                                                                                                  </w:pPr>
                                                                                                                  <w:r w:rsidRPr="002C4455">
                                                                                                                    <w:rPr>
                                                                                                                      <w:rFonts w:cs="Times New Roman"/>
                                                                                                                      <w:sz w:val="24"/>
                                                                                                                    </w:rPr>
                                                                                                                    <w:t>Nous vous conseillons de revoir cette émission vert de rage. Diffusé le 03/02/2025 à 21h57 - Disponible jusqu'au 03/03/2025</w:t>
                                                                                                                  </w:r>
                                                                                                                </w:p>
                                                                                                                <w:p w14:paraId="14024EC9" w14:textId="77777777" w:rsidR="002C4455" w:rsidRPr="002C4455" w:rsidRDefault="002C4455" w:rsidP="002C4455">
                                                                                                                  <w:pPr>
                                                                                                                    <w:rPr>
                                                                                                                      <w:rFonts w:cs="Times New Roman"/>
                                                                                                                      <w:sz w:val="24"/>
                                                                                                                    </w:rPr>
                                                                                                                  </w:pPr>
                                                                                                                  <w:r w:rsidRPr="002C4455">
                                                                                                                    <w:rPr>
                                                                                                                      <w:rFonts w:cs="Times New Roman"/>
                                                                                                                      <w:sz w:val="24"/>
                                                                                                                    </w:rPr>
                                                                                                                    <w:t>Jouets, meubles, électroménagers, isolants : des produits chimiques se sont immiscés dans tous les objets du quotidien. Il s'agit des retardateurs de flamme. Supposés prévenir l'inflammation, ces composés invisibles et inodores sont surtout dangereux pour la santé. Ils sont classés perturbateurs hormonaux et soupçonnés d'être cancérigènes. Chez les pompiers, les cas de cancers se multiplient. Pendant un an, avec l'aide de scientifiques américains et européens, Mathilde Cusin, Martin Boudot et l'équipe de "Vert de rage" ont réalisé des dizaines de prélèvements à travers la France pour mesurer la contamination des soldats du feu aux retardateurs de flamme.</w:t>
                                                                                                                  </w:r>
                                                                                                                </w:p>
                                                                                                              </w:tc>
                                                                                                            </w:tr>
                                                                                                          </w:tbl>
                                                                                                          <w:p w14:paraId="7075FF59" w14:textId="77777777" w:rsidR="002C4455" w:rsidRPr="002C4455" w:rsidRDefault="002C4455" w:rsidP="002C4455">
                                                                                                            <w:pPr>
                                                                                                              <w:rPr>
                                                                                                                <w:rFonts w:cs="Times New Roman"/>
                                                                                                                <w:sz w:val="24"/>
                                                                                                              </w:rPr>
                                                                                                            </w:pPr>
                                                                                                          </w:p>
                                                                                                        </w:tc>
                                                                                                      </w:tr>
                                                                                                      <w:tr w:rsidR="002C4455" w:rsidRPr="002C4455" w14:paraId="1916D97A" w14:textId="77777777">
                                                                                                        <w:tc>
                                                                                                          <w:tcPr>
                                                                                                            <w:tcW w:w="0" w:type="auto"/>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39B57378" w14:textId="77777777">
                                                                                                              <w:trPr>
                                                                                                                <w:trHeight w:val="240"/>
                                                                                                              </w:trPr>
                                                                                                              <w:tc>
                                                                                                                <w:tcPr>
                                                                                                                  <w:tcW w:w="0" w:type="auto"/>
                                                                                                                  <w:hideMark/>
                                                                                                                </w:tcPr>
                                                                                                                <w:p w14:paraId="071131F0" w14:textId="77777777" w:rsidR="002C4455" w:rsidRPr="002C4455" w:rsidRDefault="002C4455" w:rsidP="002C4455">
                                                                                                                  <w:pPr>
                                                                                                                    <w:rPr>
                                                                                                                      <w:rFonts w:cs="Times New Roman"/>
                                                                                                                      <w:sz w:val="24"/>
                                                                                                                    </w:rPr>
                                                                                                                  </w:pPr>
                                                                                                                </w:p>
                                                                                                              </w:tc>
                                                                                                            </w:tr>
                                                                                                          </w:tbl>
                                                                                                          <w:p w14:paraId="011B8DAD" w14:textId="77777777" w:rsidR="002C4455" w:rsidRPr="002C4455" w:rsidRDefault="002C4455" w:rsidP="002C4455">
                                                                                                            <w:pPr>
                                                                                                              <w:rPr>
                                                                                                                <w:rFonts w:cs="Times New Roman"/>
                                                                                                                <w:sz w:val="24"/>
                                                                                                              </w:rPr>
                                                                                                            </w:pPr>
                                                                                                          </w:p>
                                                                                                        </w:tc>
                                                                                                      </w:tr>
                                                                                                      <w:tr w:rsidR="002C4455" w:rsidRPr="002C4455" w14:paraId="15C64D6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060"/>
                                                                                                            </w:tblGrid>
                                                                                                            <w:tr w:rsidR="002C4455" w:rsidRPr="002C4455" w14:paraId="07B15554" w14:textId="77777777">
                                                                                                              <w:trPr>
                                                                                                                <w:jc w:val="center"/>
                                                                                                              </w:trPr>
                                                                                                              <w:tc>
                                                                                                                <w:tcPr>
                                                                                                                  <w:tcW w:w="0" w:type="auto"/>
                                                                                                                  <w:vAlign w:val="center"/>
                                                                                                                  <w:hideMark/>
                                                                                                                </w:tcPr>
                                                                                                                <w:p w14:paraId="1CA1D692" w14:textId="5FDD5AE8" w:rsidR="002C4455" w:rsidRPr="002C4455" w:rsidRDefault="002C4455" w:rsidP="002C4455">
                                                                                                                  <w:pPr>
                                                                                                                    <w:rPr>
                                                                                                                      <w:rFonts w:cs="Times New Roman"/>
                                                                                                                      <w:sz w:val="24"/>
                                                                                                                    </w:rPr>
                                                                                                                  </w:pPr>
                                                                                                                  <w:r w:rsidRPr="00614418">
                                                                                                                    <w:rPr>
                                                                                                                      <w:rFonts w:cs="Times New Roman"/>
                                                                                                                      <w:noProof/>
                                                                                                                      <w:sz w:val="24"/>
                                                                                                                    </w:rPr>
                                                                                                                    <mc:AlternateContent>
                                                                                                                      <mc:Choice Requires="wps">
                                                                                                                        <w:drawing>
                                                                                                                          <wp:inline distT="0" distB="0" distL="0" distR="0" wp14:anchorId="3CAEA10D" wp14:editId="208C8555">
                                                                                                                            <wp:extent cx="1925955" cy="432435"/>
                                                                                                                            <wp:effectExtent l="0" t="0" r="17145" b="24765"/>
                                                                                                                            <wp:docPr id="1912083137" name="Rectangle : coins arrondis 110">
                                                                                                                              <a:hlinkClick xmlns:a="http://schemas.openxmlformats.org/drawingml/2006/main" r:id="rId6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432435"/>
                                                                                                                                    </a:xfrm>
                                                                                                                                    <a:prstGeom prst="roundRect">
                                                                                                                                      <a:avLst>
                                                                                                                                        <a:gd name="adj" fmla="val 24000"/>
                                                                                                                                      </a:avLst>
                                                                                                                                    </a:prstGeom>
                                                                                                                                    <a:solidFill>
                                                                                                                                      <a:srgbClr val="036203"/>
                                                                                                                                    </a:solidFill>
                                                                                                                                    <a:ln w="19050">
                                                                                                                                      <a:solidFill>
                                                                                                                                        <a:srgbClr val="036203"/>
                                                                                                                                      </a:solidFill>
                                                                                                                                      <a:round/>
                                                                                                                                      <a:headEnd/>
                                                                                                                                      <a:tailEnd/>
                                                                                                                                    </a:ln>
                                                                                                                                  </wps:spPr>
                                                                                                                                  <wps:txbx>
                                                                                                                                    <w:txbxContent>
                                                                                                                                      <w:p w14:paraId="3A960C24"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Revoir cette émission </w:t>
                                                                                                                                        </w:r>
                                                                                                                                      </w:p>
                                                                                                                                    </w:txbxContent>
                                                                                                                                  </wps:txbx>
                                                                                                                                  <wps:bodyPr rot="0" vert="horz" wrap="square" lIns="91440" tIns="45720" rIns="91440" bIns="45720" anchor="ctr" anchorCtr="0" upright="1">
                                                                                                                                    <a:noAutofit/>
                                                                                                                                  </wps:bodyPr>
                                                                                                                                </wps:wsp>
                                                                                                                              </a:graphicData>
                                                                                                                            </a:graphic>
                                                                                                                          </wp:inline>
                                                                                                                        </w:drawing>
                                                                                                                      </mc:Choice>
                                                                                                                      <mc:Fallback>
                                                                                                                        <w:pict>
                                                                                                                          <v:roundrect w14:anchorId="3CAEA10D" id="Rectangle : coins arrondis 110" o:spid="_x0000_s1058" href="https://www.france.tv/france-5/vert-de-rage/saison-4/5582991-la-contamination-a-petit-feu.html" style="width:151.65pt;height:34.05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" o:button="t" fillcolor="#036203" strokecolor="#036203" strokeweight="1.5pt">
                                                                                                                            <v:fill o:detectmouseclick="t"/>
                                                                                                                            <v:textbox>
                                                                                                                              <w:txbxContent>
                                                                                                                                <w:p w14:paraId="3A960C24" w14:textId="77777777" w:rsidR="002C4455" w:rsidRPr="008C4BCF" w:rsidRDefault="002C4455" w:rsidP="002C4455">
                                                                                                                                  <w:pPr>
                                                                                                                                    <w:jc w:val="center"/>
                                                                                                                                    <w:rPr>
                                                                                                                                      <w:rFonts w:ascii="Helvetica" w:eastAsia="Times New Roman" w:hAnsi="Helvetica" w:cs="Helvetica"/>
                                                                                                                                      <w:color w:val="FFFFFF"/>
                                                                                                                                      <w:sz w:val="24"/>
                                                                                                                                      <w:szCs w:val="22"/>
                                                                                                                                    </w:rPr>
                                                                                                                                  </w:pPr>
                                                                                                                                  <w:r w:rsidRPr="008C4BCF">
                                                                                                                                    <w:rPr>
                                                                                                                                      <w:rFonts w:ascii="Helvetica" w:eastAsia="Times New Roman" w:hAnsi="Helvetica" w:cs="Helvetica"/>
                                                                                                                                      <w:color w:val="FFFFFF"/>
                                                                                                                                      <w:sz w:val="24"/>
                                                                                                                                      <w:szCs w:val="22"/>
                                                                                                                                    </w:rPr>
                                                                                                                                    <w:t xml:space="preserve">Revoir cette émission </w:t>
                                                                                                                                  </w:r>
                                                                                                                                </w:p>
                                                                                                                              </w:txbxContent>
                                                                                                                            </v:textbox>
                                                                                                                            <w10:anchorlock/>
                                                                                                                          </v:roundrect>
                                                                                                                        </w:pict>
                                                                                                                      </mc:Fallback>
                                                                                                                    </mc:AlternateContent>
                                                                                                                  </w:r>
                                                                                                                </w:p>
                                                                                                              </w:tc>
                                                                                                            </w:tr>
                                                                                                          </w:tbl>
                                                                                                          <w:p w14:paraId="39232EC7" w14:textId="77777777" w:rsidR="002C4455" w:rsidRPr="002C4455" w:rsidRDefault="002C4455" w:rsidP="002C4455">
                                                                                                            <w:pPr>
                                                                                                              <w:rPr>
                                                                                                                <w:rFonts w:cs="Times New Roman"/>
                                                                                                                <w:sz w:val="24"/>
                                                                                                              </w:rPr>
                                                                                                            </w:pPr>
                                                                                                          </w:p>
                                                                                                        </w:tc>
                                                                                                      </w:tr>
                                                                                                    </w:tbl>
                                                                                                    <w:p w14:paraId="7394B7D1" w14:textId="77777777" w:rsidR="002C4455" w:rsidRPr="002C4455" w:rsidRDefault="002C4455" w:rsidP="002C4455">
                                                                                                      <w:pPr>
                                                                                                        <w:rPr>
                                                                                                          <w:rFonts w:cs="Times New Roman"/>
                                                                                                          <w:sz w:val="24"/>
                                                                                                        </w:rPr>
                                                                                                      </w:pPr>
                                                                                                    </w:p>
                                                                                                  </w:tc>
                                                                                                </w:tr>
                                                                                              </w:tbl>
                                                                                              <w:p w14:paraId="20F44B39" w14:textId="77777777" w:rsidR="002C4455" w:rsidRPr="002C4455" w:rsidRDefault="002C4455" w:rsidP="002C4455">
                                                                                                <w:pPr>
                                                                                                  <w:rPr>
                                                                                                    <w:rFonts w:cs="Times New Roman"/>
                                                                                                    <w:sz w:val="24"/>
                                                                                                  </w:rPr>
                                                                                                </w:pPr>
                                                                                              </w:p>
                                                                                            </w:tc>
                                                                                          </w:tr>
                                                                                        </w:tbl>
                                                                                        <w:p w14:paraId="4A55586D" w14:textId="77777777" w:rsidR="002C4455" w:rsidRPr="002C4455" w:rsidRDefault="002C4455" w:rsidP="002C4455">
                                                                                          <w:pPr>
                                                                                            <w:rPr>
                                                                                              <w:rFonts w:cs="Times New Roman"/>
                                                                                              <w:sz w:val="24"/>
                                                                                            </w:rPr>
                                                                                          </w:pPr>
                                                                                        </w:p>
                                                                                      </w:tc>
                                                                                    </w:tr>
                                                                                  </w:tbl>
                                                                                  <w:p w14:paraId="503BAA67" w14:textId="77777777" w:rsidR="002C4455" w:rsidRPr="002C4455" w:rsidRDefault="002C4455" w:rsidP="002C4455">
                                                                                    <w:pPr>
                                                                                      <w:rPr>
                                                                                        <w:rFonts w:cs="Times New Roman"/>
                                                                                        <w:sz w:val="24"/>
                                                                                      </w:rPr>
                                                                                    </w:pPr>
                                                                                  </w:p>
                                                                                </w:tc>
                                                                              </w:tr>
                                                                            </w:tbl>
                                                                            <w:p w14:paraId="099348E2" w14:textId="77777777" w:rsidR="002C4455" w:rsidRPr="002C4455" w:rsidRDefault="002C4455" w:rsidP="002C4455">
                                                                              <w:pPr>
                                                                                <w:rPr>
                                                                                  <w:rFonts w:cs="Times New Roman"/>
                                                                                  <w:sz w:val="24"/>
                                                                                </w:rPr>
                                                                              </w:pPr>
                                                                            </w:p>
                                                                          </w:tc>
                                                                        </w:tr>
                                                                      </w:tbl>
                                                                      <w:p w14:paraId="5E988657" w14:textId="77777777" w:rsidR="002C4455" w:rsidRPr="002C4455" w:rsidRDefault="002C4455" w:rsidP="002C4455">
                                                                        <w:pPr>
                                                                          <w:rPr>
                                                                            <w:rFonts w:cs="Times New Roman"/>
                                                                            <w:sz w:val="24"/>
                                                                          </w:rPr>
                                                                        </w:pPr>
                                                                      </w:p>
                                                                    </w:tc>
                                                                  </w:tr>
                                                                </w:tbl>
                                                                <w:p w14:paraId="27848177" w14:textId="77777777" w:rsidR="002C4455" w:rsidRPr="002C4455" w:rsidRDefault="002C4455" w:rsidP="002C4455">
                                                                  <w:pPr>
                                                                    <w:rPr>
                                                                      <w:rFonts w:cs="Times New Roman"/>
                                                                      <w:sz w:val="24"/>
                                                                    </w:rPr>
                                                                  </w:pPr>
                                                                </w:p>
                                                              </w:tc>
                                                            </w:tr>
                                                          </w:tbl>
                                                          <w:p w14:paraId="19B24007" w14:textId="77777777" w:rsidR="002C4455" w:rsidRPr="002C4455" w:rsidRDefault="002C4455" w:rsidP="002C4455">
                                                            <w:pPr>
                                                              <w:rPr>
                                                                <w:rFonts w:cs="Times New Roman"/>
                                                                <w:sz w:val="24"/>
                                                              </w:rPr>
                                                            </w:pPr>
                                                          </w:p>
                                                        </w:tc>
                                                      </w:tr>
                                                    </w:tbl>
                                                    <w:p w14:paraId="0221F613" w14:textId="77777777" w:rsidR="002C4455" w:rsidRPr="002C4455" w:rsidRDefault="002C4455" w:rsidP="002C4455">
                                                      <w:pPr>
                                                        <w:rPr>
                                                          <w:rFonts w:cs="Times New Roman"/>
                                                          <w:sz w:val="24"/>
                                                        </w:rPr>
                                                      </w:pPr>
                                                    </w:p>
                                                  </w:tc>
                                                </w:tr>
                                              </w:tbl>
                                              <w:p w14:paraId="090D8EB1" w14:textId="77777777" w:rsidR="002C4455" w:rsidRPr="002C4455" w:rsidRDefault="002C4455" w:rsidP="002C4455">
                                                <w:pPr>
                                                  <w:rPr>
                                                    <w:rFonts w:cs="Times New Roman"/>
                                                    <w:sz w:val="24"/>
                                                  </w:rPr>
                                                </w:pPr>
                                              </w:p>
                                            </w:tc>
                                          </w:tr>
                                          <w:tr w:rsidR="002C4455" w:rsidRPr="002C4455" w14:paraId="517E17F9" w14:textId="77777777">
                                            <w:tc>
                                              <w:tcPr>
                                                <w:tcW w:w="0" w:type="auto"/>
                                                <w:hideMark/>
                                              </w:tcPr>
                                              <w:tbl>
                                                <w:tblPr>
                                                  <w:tblW w:w="5000" w:type="pct"/>
                                                  <w:tblLook w:val="04A0" w:firstRow="1" w:lastRow="0" w:firstColumn="1" w:lastColumn="0" w:noHBand="0" w:noVBand="1"/>
                                                </w:tblPr>
                                                <w:tblGrid>
                                                  <w:gridCol w:w="9746"/>
                                                </w:tblGrid>
                                                <w:tr w:rsidR="002C4455" w:rsidRPr="002C4455" w14:paraId="7183F0C2" w14:textId="77777777">
                                                  <w:tc>
                                                    <w:tcPr>
                                                      <w:tcW w:w="0" w:type="auto"/>
                                                      <w:tcMar>
                                                        <w:top w:w="180" w:type="dxa"/>
                                                        <w:left w:w="360" w:type="dxa"/>
                                                        <w:bottom w:w="180" w:type="dxa"/>
                                                        <w:right w:w="360" w:type="dxa"/>
                                                      </w:tcMar>
                                                      <w:vAlign w:val="center"/>
                                                      <w:hideMark/>
                                                    </w:tcPr>
                                                    <w:p w14:paraId="78B92316" w14:textId="77777777" w:rsidR="002C4455" w:rsidRPr="002C4455" w:rsidRDefault="002C4455" w:rsidP="002C4455">
                                                      <w:pPr>
                                                        <w:rPr>
                                                          <w:rFonts w:cs="Times New Roman"/>
                                                          <w:b/>
                                                          <w:bCs/>
                                                          <w:sz w:val="24"/>
                                                        </w:rPr>
                                                      </w:pPr>
                                                      <w:r w:rsidRPr="002C4455">
                                                        <w:rPr>
                                                          <w:rFonts w:cs="Times New Roman"/>
                                                          <w:b/>
                                                          <w:bCs/>
                                                          <w:sz w:val="24"/>
                                                        </w:rPr>
                                                        <w:lastRenderedPageBreak/>
                                                        <w:t>17- Synthèse de la réunion pour le Club de Lecture de SOS MCS (06/02/2025)</w:t>
                                                      </w:r>
                                                    </w:p>
                                                  </w:tc>
                                                </w:tr>
                                              </w:tbl>
                                              <w:p w14:paraId="6DB846B9" w14:textId="77777777" w:rsidR="002C4455" w:rsidRPr="002C4455" w:rsidRDefault="002C4455" w:rsidP="002C4455">
                                                <w:pPr>
                                                  <w:rPr>
                                                    <w:rFonts w:cs="Times New Roman"/>
                                                    <w:sz w:val="24"/>
                                                  </w:rPr>
                                                </w:pPr>
                                              </w:p>
                                            </w:tc>
                                          </w:tr>
                                          <w:tr w:rsidR="002C4455" w:rsidRPr="002C4455" w14:paraId="30973BC6"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3D18A9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784F50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2F9DDC2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C76412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6F3495D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E44DD2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B172A2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3EDF46C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2C4455" w:rsidRPr="002C4455" w14:paraId="116A6A04"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2C4455" w:rsidRPr="002C4455" w14:paraId="2CAAADB6" w14:textId="77777777">
                                                                                                        <w:tc>
                                                                                                          <w:tcPr>
                                                                                                            <w:tcW w:w="0" w:type="auto"/>
                                                                                                            <w:tcMar>
                                                                                                              <w:top w:w="180" w:type="dxa"/>
                                                                                                              <w:left w:w="0" w:type="dxa"/>
                                                                                                              <w:bottom w:w="180" w:type="dxa"/>
                                                                                                              <w:right w:w="0" w:type="dxa"/>
                                                                                                            </w:tcMar>
                                                                                                            <w:hideMark/>
                                                                                                          </w:tcPr>
                                                                                                          <w:p w14:paraId="6D6A9388" w14:textId="07718913" w:rsidR="002C4455" w:rsidRPr="002C4455" w:rsidRDefault="002C4455" w:rsidP="002C4455">
                                                                                                            <w:pPr>
                                                                                                              <w:rPr>
                                                                                                                <w:rFonts w:cs="Times New Roman"/>
                                                                                                                <w:sz w:val="24"/>
                                                                                                              </w:rPr>
                                                                                                            </w:pPr>
                                                                                                            <w:r w:rsidRPr="00614418">
                                                                                                              <w:rPr>
                                                                                                                <w:rFonts w:cs="Times New Roman"/>
                                                                                                                <w:noProof/>
                                                                                                                <w:sz w:val="24"/>
                                                                                                              </w:rPr>
                                                                                                              <w:drawing>
                                                                                                                <wp:inline distT="0" distB="0" distL="0" distR="0" wp14:anchorId="4D258AFD" wp14:editId="2F5FC0BB">
                                                                                                                  <wp:extent cx="1821180" cy="2735580"/>
                                                                                                                  <wp:effectExtent l="0" t="0" r="7620" b="7620"/>
                                                                                                                  <wp:docPr id="67616463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1180" cy="2735580"/>
                                                                                                                          </a:xfrm>
                                                                                                                          <a:prstGeom prst="rect">
                                                                                                                            <a:avLst/>
                                                                                                                          </a:prstGeom>
                                                                                                                          <a:noFill/>
                                                                                                                          <a:ln>
                                                                                                                            <a:noFill/>
                                                                                                                          </a:ln>
                                                                                                                        </pic:spPr>
                                                                                                                      </pic:pic>
                                                                                                                    </a:graphicData>
                                                                                                                  </a:graphic>
                                                                                                                </wp:inline>
                                                                                                              </w:drawing>
                                                                                                            </w:r>
                                                                                                          </w:p>
                                                                                                        </w:tc>
                                                                                                      </w:tr>
                                                                                                    </w:tbl>
                                                                                                    <w:p w14:paraId="2AD6E8C6" w14:textId="77777777" w:rsidR="002C4455" w:rsidRPr="002C4455" w:rsidRDefault="002C4455" w:rsidP="002C4455">
                                                                                                      <w:pPr>
                                                                                                        <w:rPr>
                                                                                                          <w:rFonts w:cs="Times New Roman"/>
                                                                                                          <w:sz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4455" w:rsidRPr="002C4455" w14:paraId="2ACC8DDB" w14:textId="77777777">
                                                                                                        <w:tc>
                                                                                                          <w:tcPr>
                                                                                                            <w:tcW w:w="0" w:type="auto"/>
                                                                                                            <w:tcMar>
                                                                                                              <w:top w:w="180" w:type="dxa"/>
                                                                                                              <w:left w:w="0" w:type="dxa"/>
                                                                                                              <w:bottom w:w="180" w:type="dxa"/>
                                                                                                              <w:right w:w="0" w:type="dxa"/>
                                                                                                            </w:tcMar>
                                                                                                            <w:hideMark/>
                                                                                                          </w:tcPr>
                                                                                                          <w:p w14:paraId="11ACBC9D" w14:textId="5B2197D1" w:rsidR="002C4455" w:rsidRPr="002C4455" w:rsidRDefault="002C4455" w:rsidP="002C4455">
                                                                                                            <w:pPr>
                                                                                                              <w:rPr>
                                                                                                                <w:rFonts w:cs="Times New Roman"/>
                                                                                                                <w:sz w:val="24"/>
                                                                                                              </w:rPr>
                                                                                                            </w:pPr>
                                                                                                            <w:r w:rsidRPr="00614418">
                                                                                                              <w:rPr>
                                                                                                                <w:rFonts w:cs="Times New Roman"/>
                                                                                                                <w:noProof/>
                                                                                                                <w:sz w:val="24"/>
                                                                                                              </w:rPr>
                                                                                                              <w:drawing>
                                                                                                                <wp:inline distT="0" distB="0" distL="0" distR="0" wp14:anchorId="3451E8BF" wp14:editId="6A4E5BB8">
                                                                                                                  <wp:extent cx="3147060" cy="2514600"/>
                                                                                                                  <wp:effectExtent l="0" t="0" r="0" b="0"/>
                                                                                                                  <wp:docPr id="12831064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7060" cy="2514600"/>
                                                                                                                          </a:xfrm>
                                                                                                                          <a:prstGeom prst="rect">
                                                                                                                            <a:avLst/>
                                                                                                                          </a:prstGeom>
                                                                                                                          <a:noFill/>
                                                                                                                          <a:ln>
                                                                                                                            <a:noFill/>
                                                                                                                          </a:ln>
                                                                                                                        </pic:spPr>
                                                                                                                      </pic:pic>
                                                                                                                    </a:graphicData>
                                                                                                                  </a:graphic>
                                                                                                                </wp:inline>
                                                                                                              </w:drawing>
                                                                                                            </w:r>
                                                                                                          </w:p>
                                                                                                        </w:tc>
                                                                                                      </w:tr>
                                                                                                    </w:tbl>
                                                                                                    <w:p w14:paraId="046AD497" w14:textId="77777777" w:rsidR="002C4455" w:rsidRPr="002C4455" w:rsidRDefault="002C4455" w:rsidP="002C4455">
                                                                                                      <w:pPr>
                                                                                                        <w:rPr>
                                                                                                          <w:rFonts w:cs="Times New Roman"/>
                                                                                                          <w:sz w:val="24"/>
                                                                                                        </w:rPr>
                                                                                                      </w:pPr>
                                                                                                    </w:p>
                                                                                                  </w:tc>
                                                                                                </w:tr>
                                                                                              </w:tbl>
                                                                                              <w:p w14:paraId="3A71E808" w14:textId="77777777" w:rsidR="002C4455" w:rsidRPr="002C4455" w:rsidRDefault="002C4455" w:rsidP="002C4455">
                                                                                                <w:pPr>
                                                                                                  <w:rPr>
                                                                                                    <w:rFonts w:cs="Times New Roman"/>
                                                                                                    <w:sz w:val="24"/>
                                                                                                  </w:rPr>
                                                                                                </w:pPr>
                                                                                              </w:p>
                                                                                            </w:tc>
                                                                                          </w:tr>
                                                                                        </w:tbl>
                                                                                        <w:p w14:paraId="16AC4D1E" w14:textId="77777777" w:rsidR="002C4455" w:rsidRPr="002C4455" w:rsidRDefault="002C4455" w:rsidP="002C4455">
                                                                                          <w:pPr>
                                                                                            <w:rPr>
                                                                                              <w:rFonts w:cs="Times New Roman"/>
                                                                                              <w:sz w:val="24"/>
                                                                                            </w:rPr>
                                                                                          </w:pPr>
                                                                                        </w:p>
                                                                                      </w:tc>
                                                                                    </w:tr>
                                                                                  </w:tbl>
                                                                                  <w:p w14:paraId="72B9D59D" w14:textId="77777777" w:rsidR="002C4455" w:rsidRPr="002C4455" w:rsidRDefault="002C4455" w:rsidP="002C4455">
                                                                                    <w:pPr>
                                                                                      <w:rPr>
                                                                                        <w:rFonts w:cs="Times New Roman"/>
                                                                                        <w:sz w:val="24"/>
                                                                                      </w:rPr>
                                                                                    </w:pPr>
                                                                                  </w:p>
                                                                                </w:tc>
                                                                              </w:tr>
                                                                            </w:tbl>
                                                                            <w:p w14:paraId="12E4D10D" w14:textId="77777777" w:rsidR="002C4455" w:rsidRPr="002C4455" w:rsidRDefault="002C4455" w:rsidP="002C4455">
                                                                              <w:pPr>
                                                                                <w:rPr>
                                                                                  <w:rFonts w:cs="Times New Roman"/>
                                                                                  <w:sz w:val="24"/>
                                                                                </w:rPr>
                                                                              </w:pPr>
                                                                            </w:p>
                                                                          </w:tc>
                                                                        </w:tr>
                                                                      </w:tbl>
                                                                      <w:p w14:paraId="4F6478AC" w14:textId="77777777" w:rsidR="002C4455" w:rsidRPr="002C4455" w:rsidRDefault="002C4455" w:rsidP="002C4455">
                                                                        <w:pPr>
                                                                          <w:rPr>
                                                                            <w:rFonts w:cs="Times New Roman"/>
                                                                            <w:sz w:val="24"/>
                                                                          </w:rPr>
                                                                        </w:pPr>
                                                                      </w:p>
                                                                    </w:tc>
                                                                  </w:tr>
                                                                </w:tbl>
                                                                <w:p w14:paraId="3FAECA90" w14:textId="77777777" w:rsidR="002C4455" w:rsidRPr="002C4455" w:rsidRDefault="002C4455" w:rsidP="002C4455">
                                                                  <w:pPr>
                                                                    <w:rPr>
                                                                      <w:rFonts w:cs="Times New Roman"/>
                                                                      <w:sz w:val="24"/>
                                                                    </w:rPr>
                                                                  </w:pPr>
                                                                </w:p>
                                                              </w:tc>
                                                            </w:tr>
                                                          </w:tbl>
                                                          <w:p w14:paraId="56132526" w14:textId="77777777" w:rsidR="002C4455" w:rsidRPr="002C4455" w:rsidRDefault="002C4455" w:rsidP="002C4455">
                                                            <w:pPr>
                                                              <w:rPr>
                                                                <w:rFonts w:cs="Times New Roman"/>
                                                                <w:sz w:val="24"/>
                                                              </w:rPr>
                                                            </w:pPr>
                                                          </w:p>
                                                        </w:tc>
                                                      </w:tr>
                                                    </w:tbl>
                                                    <w:p w14:paraId="02B7E4CF" w14:textId="77777777" w:rsidR="002C4455" w:rsidRPr="002C4455" w:rsidRDefault="002C4455" w:rsidP="002C4455">
                                                      <w:pPr>
                                                        <w:rPr>
                                                          <w:rFonts w:cs="Times New Roman"/>
                                                          <w:sz w:val="24"/>
                                                        </w:rPr>
                                                      </w:pPr>
                                                    </w:p>
                                                  </w:tc>
                                                </w:tr>
                                              </w:tbl>
                                              <w:p w14:paraId="78BE1E24" w14:textId="77777777" w:rsidR="002C4455" w:rsidRPr="002C4455" w:rsidRDefault="002C4455" w:rsidP="002C4455">
                                                <w:pPr>
                                                  <w:rPr>
                                                    <w:rFonts w:cs="Times New Roman"/>
                                                    <w:sz w:val="24"/>
                                                  </w:rPr>
                                                </w:pPr>
                                              </w:p>
                                            </w:tc>
                                          </w:tr>
                                          <w:tr w:rsidR="002C4455" w:rsidRPr="002C4455" w14:paraId="765E8E3A"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3CFFEE36" w14:textId="77777777">
                                                  <w:tc>
                                                    <w:tcPr>
                                                      <w:tcW w:w="0" w:type="auto"/>
                                                      <w:shd w:val="clear" w:color="auto" w:fill="EEFF94"/>
                                                      <w:tcMar>
                                                        <w:top w:w="180" w:type="dxa"/>
                                                        <w:left w:w="360" w:type="dxa"/>
                                                        <w:bottom w:w="180" w:type="dxa"/>
                                                        <w:right w:w="360" w:type="dxa"/>
                                                      </w:tcMar>
                                                      <w:vAlign w:val="center"/>
                                                    </w:tcPr>
                                                    <w:p w14:paraId="5CF56D07" w14:textId="77777777" w:rsidR="002C4455" w:rsidRPr="002C4455" w:rsidRDefault="002C4455" w:rsidP="002C4455">
                                                      <w:pPr>
                                                        <w:rPr>
                                                          <w:rFonts w:cs="Times New Roman"/>
                                                          <w:sz w:val="24"/>
                                                        </w:rPr>
                                                      </w:pPr>
                                                      <w:r w:rsidRPr="002C4455">
                                                        <w:rPr>
                                                          <w:rFonts w:cs="Times New Roman"/>
                                                          <w:sz w:val="24"/>
                                                        </w:rPr>
                                                        <w:t xml:space="preserve">La réunion a commencé par des discussions sur les défis liés à la sensibilité chimique multiple, notamment l'obtention de certificats médicaux et les interactions avec les assurances. </w:t>
                                                      </w:r>
                                                    </w:p>
                                                    <w:p w14:paraId="4E64824E" w14:textId="77777777" w:rsidR="002C4455" w:rsidRPr="002C4455" w:rsidRDefault="002C4455" w:rsidP="002C4455">
                                                      <w:pPr>
                                                        <w:rPr>
                                                          <w:rFonts w:cs="Times New Roman"/>
                                                          <w:sz w:val="24"/>
                                                        </w:rPr>
                                                      </w:pPr>
                                                      <w:r w:rsidRPr="002C4455">
                                                        <w:rPr>
                                                          <w:rFonts w:cs="Times New Roman"/>
                                                          <w:sz w:val="24"/>
                                                        </w:rPr>
                                                        <w:t>Le groupe a ensuite échangé sur plusieurs livres, en particulier "Marie d'en haut" d'Agnès Ledig, avant d'aborder les implications de l'intelligence artificielle sur la société et ses risques potentiels. Enfin, les participants ont partagé leurs expériences personnelles concernant l'hypersensibilité chimique et l'électrohypersensibilité.</w:t>
                                                      </w:r>
                                                    </w:p>
                                                    <w:p w14:paraId="55A00C8E" w14:textId="77777777" w:rsidR="002C4455" w:rsidRPr="002C4455" w:rsidRDefault="002C4455" w:rsidP="002C4455">
                                                      <w:pPr>
                                                        <w:rPr>
                                                          <w:rFonts w:cs="Times New Roman"/>
                                                          <w:sz w:val="24"/>
                                                        </w:rPr>
                                                      </w:pPr>
                                                      <w:r w:rsidRPr="002C4455">
                                                        <w:rPr>
                                                          <w:rFonts w:cs="Times New Roman"/>
                                                          <w:sz w:val="24"/>
                                                        </w:rPr>
                                                        <w:t>Le club de lecture discute du livre "</w:t>
                                                      </w:r>
                                                      <w:hyperlink r:id="rId66" w:tgtFrame="_blank" w:history="1">
                                                        <w:r w:rsidRPr="002C4455">
                                                          <w:rPr>
                                                            <w:rStyle w:val="Lienhypertexte"/>
                                                            <w:rFonts w:cs="Times New Roman"/>
                                                            <w:b/>
                                                            <w:bCs/>
                                                            <w:sz w:val="24"/>
                                                          </w:rPr>
                                                          <w:t>Marie d'en haut</w:t>
                                                        </w:r>
                                                      </w:hyperlink>
                                                      <w:r w:rsidRPr="002C4455">
                                                        <w:rPr>
                                                          <w:rFonts w:cs="Times New Roman"/>
                                                          <w:sz w:val="24"/>
                                                        </w:rPr>
                                                        <w:t>" d'Agnès Ledig, que certains membres ont lu. L'histoire se concentre sur trois personnages principaux : Marie, une femme vivant dans une ferme avec sa fille Suzie, Antoine, l'ami homosexuel de Marie et père de Suzie, et Olivier, un gendarme solitaire. Les participants échangent sur les thèmes du livre, notamment l'amitié, l'amour et la résilience face aux blessures du passé, soulignant que les trois personnages ont tous manqué d'amour dans leur enfance.</w:t>
                                                      </w:r>
                                                    </w:p>
                                                    <w:p w14:paraId="780E806C" w14:textId="77777777" w:rsidR="002C4455" w:rsidRPr="002C4455" w:rsidRDefault="002C4455" w:rsidP="002C4455">
                                                      <w:pPr>
                                                        <w:rPr>
                                                          <w:rFonts w:cs="Times New Roman"/>
                                                          <w:sz w:val="24"/>
                                                        </w:rPr>
                                                      </w:pPr>
                                                      <w:r w:rsidRPr="002C4455">
                                                        <w:rPr>
                                                          <w:rFonts w:cs="Times New Roman"/>
                                                          <w:sz w:val="24"/>
                                                        </w:rPr>
                                                        <w:t>Le groupe a  apprécié le style poétique d'Agnès Ledig et sa représentation de l'amitié et de l'amour, malgré une fin triste. Il souligne la facilité de lecture et les thèmes du monde agricole. Le rôle central de la petite fille Suzie est mis en avant comme un lien puissant entre les personnages principaux.</w:t>
                                                      </w:r>
                                                    </w:p>
                                                    <w:p w14:paraId="3DD9D85F" w14:textId="77777777" w:rsidR="002C4455" w:rsidRPr="002C4455" w:rsidRDefault="002C4455" w:rsidP="002C4455">
                                                      <w:pPr>
                                                        <w:rPr>
                                                          <w:rFonts w:cs="Times New Roman"/>
                                                          <w:sz w:val="24"/>
                                                        </w:rPr>
                                                      </w:pPr>
                                                      <w:r w:rsidRPr="002C4455">
                                                        <w:rPr>
                                                          <w:rFonts w:cs="Times New Roman"/>
                                                          <w:sz w:val="24"/>
                                                        </w:rPr>
                                                        <w:t xml:space="preserve">Les participants discutent ensuite de différents livres qu'ils ont lus récemment. </w:t>
                                                      </w:r>
                                                    </w:p>
                                                    <w:p w14:paraId="694E87FB" w14:textId="77777777" w:rsidR="002C4455" w:rsidRPr="002C4455" w:rsidRDefault="002C4455" w:rsidP="002C4455">
                                                      <w:pPr>
                                                        <w:rPr>
                                                          <w:rFonts w:cs="Times New Roman"/>
                                                          <w:sz w:val="24"/>
                                                        </w:rPr>
                                                      </w:pPr>
                                                      <w:r w:rsidRPr="002C4455">
                                                        <w:rPr>
                                                          <w:rFonts w:cs="Times New Roman"/>
                                                          <w:sz w:val="24"/>
                                                        </w:rPr>
                                                        <w:t>Une lectrice mentionne "</w:t>
                                                      </w:r>
                                                      <w:hyperlink r:id="rId67" w:tgtFrame="_blank" w:history="1">
                                                        <w:r w:rsidRPr="002C4455">
                                                          <w:rPr>
                                                            <w:rStyle w:val="Lienhypertexte"/>
                                                            <w:rFonts w:cs="Times New Roman"/>
                                                            <w:b/>
                                                            <w:bCs/>
                                                            <w:sz w:val="24"/>
                                                          </w:rPr>
                                                          <w:t>L'Appel de l'ange</w:t>
                                                        </w:r>
                                                      </w:hyperlink>
                                                      <w:r w:rsidRPr="002C4455">
                                                        <w:rPr>
                                                          <w:rFonts w:cs="Times New Roman"/>
                                                          <w:sz w:val="24"/>
                                                        </w:rPr>
                                                        <w:t>" de Guillaume Musso et "</w:t>
                                                      </w:r>
                                                      <w:hyperlink r:id="rId68" w:tgtFrame="_blank" w:history="1">
                                                        <w:r w:rsidRPr="002C4455">
                                                          <w:rPr>
                                                            <w:rStyle w:val="Lienhypertexte"/>
                                                            <w:rFonts w:cs="Times New Roman"/>
                                                            <w:b/>
                                                            <w:bCs/>
                                                            <w:sz w:val="24"/>
                                                          </w:rPr>
                                                          <w:t>Le souffle des rêves"</w:t>
                                                        </w:r>
                                                      </w:hyperlink>
                                                      <w:r w:rsidRPr="002C4455">
                                                        <w:rPr>
                                                          <w:rFonts w:cs="Times New Roman"/>
                                                          <w:sz w:val="24"/>
                                                        </w:rPr>
                                                        <w:t xml:space="preserve"> de Clarisse Sabard, </w:t>
                                                      </w:r>
                                                    </w:p>
                                                    <w:p w14:paraId="04C38F5D" w14:textId="77777777" w:rsidR="002C4455" w:rsidRPr="002C4455" w:rsidRDefault="002C4455" w:rsidP="002C4455">
                                                      <w:pPr>
                                                        <w:rPr>
                                                          <w:rFonts w:cs="Times New Roman"/>
                                                          <w:sz w:val="24"/>
                                                        </w:rPr>
                                                      </w:pPr>
                                                      <w:r w:rsidRPr="002C4455">
                                                        <w:rPr>
                                                          <w:rFonts w:cs="Times New Roman"/>
                                                          <w:sz w:val="24"/>
                                                        </w:rPr>
                                                        <w:t>Une autre recommande une bande dessinée intitulée "</w:t>
                                                      </w:r>
                                                      <w:hyperlink r:id="rId69" w:tgtFrame="_blank" w:history="1">
                                                        <w:r w:rsidRPr="002C4455">
                                                          <w:rPr>
                                                            <w:rStyle w:val="Lienhypertexte"/>
                                                            <w:rFonts w:cs="Times New Roman"/>
                                                            <w:b/>
                                                            <w:bCs/>
                                                            <w:sz w:val="24"/>
                                                          </w:rPr>
                                                          <w:t>Les beaux étés</w:t>
                                                        </w:r>
                                                      </w:hyperlink>
                                                      <w:r w:rsidRPr="002C4455">
                                                        <w:rPr>
                                                          <w:rFonts w:cs="Times New Roman"/>
                                                          <w:sz w:val="24"/>
                                                        </w:rPr>
                                                        <w:t xml:space="preserve">" de Zidrou, de son vrai nom Benoît Drousie. </w:t>
                                                      </w:r>
                                                    </w:p>
                                                    <w:p w14:paraId="5D5F9AD4" w14:textId="77777777" w:rsidR="002C4455" w:rsidRPr="002C4455" w:rsidRDefault="002C4455" w:rsidP="002C4455">
                                                      <w:pPr>
                                                        <w:rPr>
                                                          <w:rFonts w:cs="Times New Roman"/>
                                                          <w:sz w:val="24"/>
                                                        </w:rPr>
                                                      </w:pPr>
                                                      <w:r w:rsidRPr="002C4455">
                                                        <w:rPr>
                                                          <w:rFonts w:cs="Times New Roman"/>
                                                          <w:sz w:val="24"/>
                                                        </w:rPr>
                                                        <w:t>Une troisième lectrice compare deux livres, "Marie d'en haut" et "</w:t>
                                                      </w:r>
                                                      <w:hyperlink r:id="rId70" w:tgtFrame="_blank" w:history="1">
                                                        <w:r w:rsidRPr="002C4455">
                                                          <w:rPr>
                                                            <w:rStyle w:val="Lienhypertexte"/>
                                                            <w:rFonts w:cs="Times New Roman"/>
                                                            <w:b/>
                                                            <w:bCs/>
                                                            <w:sz w:val="24"/>
                                                          </w:rPr>
                                                          <w:t>Plus grand que le monde</w:t>
                                                        </w:r>
                                                      </w:hyperlink>
                                                      <w:r w:rsidRPr="002C4455">
                                                        <w:rPr>
                                                          <w:rFonts w:cs="Times New Roman"/>
                                                          <w:sz w:val="24"/>
                                                        </w:rPr>
                                                        <w:t xml:space="preserve">" de Meredith Hall, en soulignant leurs différences de style et de profondeur. </w:t>
                                                      </w:r>
                                                    </w:p>
                                                    <w:p w14:paraId="37C3B220" w14:textId="77777777" w:rsidR="002C4455" w:rsidRPr="002C4455" w:rsidRDefault="002C4455" w:rsidP="002C4455">
                                                      <w:pPr>
                                                        <w:rPr>
                                                          <w:rFonts w:cs="Times New Roman"/>
                                                          <w:sz w:val="24"/>
                                                        </w:rPr>
                                                      </w:pPr>
                                                      <w:r w:rsidRPr="002C4455">
                                                        <w:rPr>
                                                          <w:rFonts w:cs="Times New Roman"/>
                                                          <w:sz w:val="24"/>
                                                        </w:rPr>
                                                        <w:lastRenderedPageBreak/>
                                                        <w:t>Une autre lectrice parle d'un livre sur la géobiologie et la santé, “</w:t>
                                                      </w:r>
                                                      <w:hyperlink r:id="rId71" w:tgtFrame="_blank" w:history="1">
                                                        <w:r w:rsidRPr="002C4455">
                                                          <w:rPr>
                                                            <w:rStyle w:val="Lienhypertexte"/>
                                                            <w:rFonts w:cs="Times New Roman"/>
                                                            <w:b/>
                                                            <w:bCs/>
                                                            <w:sz w:val="24"/>
                                                          </w:rPr>
                                                          <w:t>Votre santé en lieu sûr : des solutions pratiques grâce à la géobiologie</w:t>
                                                        </w:r>
                                                      </w:hyperlink>
                                                      <w:r w:rsidRPr="002C4455">
                                                        <w:rPr>
                                                          <w:rFonts w:cs="Times New Roman"/>
                                                          <w:sz w:val="24"/>
                                                        </w:rPr>
                                                        <w:t>” d’Alain de Luzan. Cet ouvrage explore l'impact des agressions que nous subissons en permanence souvent sans le savoir : pollution électrique due aux lignes à haute tension et aux multiples appareils dont sont équipées nos maisons, téléphonie mobile, pollution chimique, bruit et prolifération des risques nucléaires... Il met en évidence le rôle essentiel des courants telluriques, cours d'eau souterrains et rayonnements ionisants sur notre santé.</w:t>
                                                      </w:r>
                                                    </w:p>
                                                    <w:p w14:paraId="699539CF" w14:textId="77777777" w:rsidR="002C4455" w:rsidRPr="002C4455" w:rsidRDefault="002C4455" w:rsidP="002C4455">
                                                      <w:pPr>
                                                        <w:rPr>
                                                          <w:rFonts w:cs="Times New Roman"/>
                                                          <w:sz w:val="24"/>
                                                        </w:rPr>
                                                      </w:pPr>
                                                      <w:r w:rsidRPr="002C4455">
                                                        <w:rPr>
                                                          <w:rFonts w:cs="Times New Roman"/>
                                                          <w:sz w:val="24"/>
                                                        </w:rPr>
                                                        <w:t xml:space="preserve">Une dernière participante évoque le roman (uniquement en anglais) « </w:t>
                                                      </w:r>
                                                      <w:hyperlink r:id="rId72" w:tgtFrame="_blank" w:history="1">
                                                        <w:r w:rsidRPr="002C4455">
                                                          <w:rPr>
                                                            <w:rStyle w:val="Lienhypertexte"/>
                                                            <w:rFonts w:cs="Times New Roman"/>
                                                            <w:b/>
                                                            <w:bCs/>
                                                            <w:sz w:val="24"/>
                                                          </w:rPr>
                                                          <w:t>Stolen</w:t>
                                                        </w:r>
                                                      </w:hyperlink>
                                                      <w:r w:rsidRPr="002C4455">
                                                        <w:rPr>
                                                          <w:rFonts w:cs="Times New Roman"/>
                                                          <w:sz w:val="24"/>
                                                        </w:rPr>
                                                        <w:t xml:space="preserve"> » d’Ann-Hélén Laestadius.</w:t>
                                                      </w:r>
                                                    </w:p>
                                                    <w:p w14:paraId="1CD79F48" w14:textId="77777777" w:rsidR="002C4455" w:rsidRPr="002C4455" w:rsidRDefault="002C4455" w:rsidP="002C4455">
                                                      <w:pPr>
                                                        <w:rPr>
                                                          <w:rFonts w:cs="Times New Roman"/>
                                                          <w:sz w:val="24"/>
                                                        </w:rPr>
                                                      </w:pPr>
                                                      <w:r w:rsidRPr="002C4455">
                                                        <w:rPr>
                                                          <w:rFonts w:cs="Times New Roman"/>
                                                          <w:sz w:val="24"/>
                                                        </w:rPr>
                                                        <w:t xml:space="preserve">A lire également : « </w:t>
                                                      </w:r>
                                                      <w:hyperlink r:id="rId73" w:tgtFrame="_blank" w:history="1">
                                                        <w:r w:rsidRPr="002C4455">
                                                          <w:rPr>
                                                            <w:rStyle w:val="Lienhypertexte"/>
                                                            <w:rFonts w:cs="Times New Roman"/>
                                                            <w:b/>
                                                            <w:bCs/>
                                                            <w:sz w:val="24"/>
                                                          </w:rPr>
                                                          <w:t>Des diables et des saints</w:t>
                                                        </w:r>
                                                      </w:hyperlink>
                                                      <w:r w:rsidRPr="002C4455">
                                                        <w:rPr>
                                                          <w:rFonts w:cs="Times New Roman"/>
                                                          <w:sz w:val="24"/>
                                                        </w:rPr>
                                                        <w:t xml:space="preserve"> » de Jean-Baptiste Andrea.</w:t>
                                                      </w:r>
                                                    </w:p>
                                                    <w:p w14:paraId="661B3653" w14:textId="77777777" w:rsidR="002C4455" w:rsidRPr="002C4455" w:rsidRDefault="002C4455" w:rsidP="002C4455">
                                                      <w:pPr>
                                                        <w:rPr>
                                                          <w:rFonts w:cs="Times New Roman"/>
                                                          <w:sz w:val="24"/>
                                                        </w:rPr>
                                                      </w:pPr>
                                                      <w:r w:rsidRPr="002C4455">
                                                        <w:rPr>
                                                          <w:rFonts w:cs="Times New Roman"/>
                                                          <w:sz w:val="24"/>
                                                        </w:rPr>
                                                        <w:t xml:space="preserve">Le groupe décide d'organiser une prochaine réunion le jeudi 6 mars à 18 h 30 pour discuter de l'intelligence artificielle. Un adhérent accepte d'introduire le sujet avec une brève présentation sur les points positifs, négatifs et les dangers potentiels de l'IA, suivie d'un débat ouvert. </w:t>
                                                      </w:r>
                                                    </w:p>
                                                  </w:tc>
                                                </w:tr>
                                              </w:tbl>
                                              <w:p w14:paraId="41626236" w14:textId="77777777" w:rsidR="002C4455" w:rsidRPr="002C4455" w:rsidRDefault="002C4455" w:rsidP="002C4455">
                                                <w:pPr>
                                                  <w:rPr>
                                                    <w:rFonts w:cs="Times New Roman"/>
                                                    <w:sz w:val="24"/>
                                                  </w:rPr>
                                                </w:pPr>
                                              </w:p>
                                            </w:tc>
                                          </w:tr>
                                          <w:tr w:rsidR="002C4455" w:rsidRPr="002C4455" w14:paraId="5245C6C3" w14:textId="77777777" w:rsidTr="008C4BCF">
                                            <w:trPr>
                                              <w:trHeight w:val="228"/>
                                            </w:trPr>
                                            <w:tc>
                                              <w:tcPr>
                                                <w:tcW w:w="0" w:type="auto"/>
                                                <w:hideMark/>
                                              </w:tcPr>
                                              <w:p w14:paraId="6A72D442" w14:textId="77777777" w:rsidR="002C4455" w:rsidRPr="002C4455" w:rsidRDefault="002C4455" w:rsidP="002C4455">
                                                <w:pPr>
                                                  <w:rPr>
                                                    <w:rFonts w:cs="Times New Roman"/>
                                                    <w:sz w:val="24"/>
                                                  </w:rPr>
                                                </w:pPr>
                                              </w:p>
                                            </w:tc>
                                          </w:tr>
                                          <w:tr w:rsidR="002C4455" w:rsidRPr="002C4455" w14:paraId="147847F9"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43BE1DB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A6F64F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03D165E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B2CF5C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13BA84B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790D14F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65B74A0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4A5ED77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223"/>
                                                                                                  <w:gridCol w:w="3223"/>
                                                                                                  <w:gridCol w:w="3300"/>
                                                                                                </w:tblGrid>
                                                                                                <w:tr w:rsidR="002C4455" w:rsidRPr="002C4455" w14:paraId="688E1EF7" w14:textId="77777777">
                                                                                                  <w:tc>
                                                                                                    <w:tcPr>
                                                                                                      <w:tcW w:w="1650" w:type="pct"/>
                                                                                                      <w:hideMark/>
                                                                                                    </w:tcPr>
                                                                                                    <w:tbl>
                                                                                                      <w:tblPr>
                                                                                                        <w:tblW w:w="5000" w:type="pct"/>
                                                                                                        <w:tblCellMar>
                                                                                                          <w:left w:w="0" w:type="dxa"/>
                                                                                                          <w:right w:w="0" w:type="dxa"/>
                                                                                                        </w:tblCellMar>
                                                                                                        <w:tblLook w:val="04A0" w:firstRow="1" w:lastRow="0" w:firstColumn="1" w:lastColumn="0" w:noHBand="0" w:noVBand="1"/>
                                                                                                      </w:tblPr>
                                                                                                      <w:tblGrid>
                                                                                                        <w:gridCol w:w="3223"/>
                                                                                                      </w:tblGrid>
                                                                                                      <w:tr w:rsidR="002C4455" w:rsidRPr="002C4455" w14:paraId="0CC753C2" w14:textId="77777777">
                                                                                                        <w:tc>
                                                                                                          <w:tcPr>
                                                                                                            <w:tcW w:w="0" w:type="auto"/>
                                                                                                            <w:tcMar>
                                                                                                              <w:top w:w="0" w:type="dxa"/>
                                                                                                              <w:left w:w="0" w:type="dxa"/>
                                                                                                              <w:bottom w:w="180" w:type="dxa"/>
                                                                                                              <w:right w:w="0" w:type="dxa"/>
                                                                                                            </w:tcMar>
                                                                                                            <w:hideMark/>
                                                                                                          </w:tcPr>
                                                                                                          <w:p w14:paraId="59E6F810" w14:textId="03034FCD" w:rsidR="002C4455" w:rsidRPr="002C4455" w:rsidRDefault="002C4455" w:rsidP="002C4455">
                                                                                                            <w:pPr>
                                                                                                              <w:rPr>
                                                                                                                <w:rFonts w:cs="Times New Roman"/>
                                                                                                                <w:sz w:val="24"/>
                                                                                                              </w:rPr>
                                                                                                            </w:pPr>
                                                                                                            <w:r w:rsidRPr="00614418">
                                                                                                              <w:rPr>
                                                                                                                <w:rFonts w:cs="Times New Roman"/>
                                                                                                                <w:noProof/>
                                                                                                                <w:sz w:val="24"/>
                                                                                                              </w:rPr>
                                                                                                              <w:drawing>
                                                                                                                <wp:inline distT="0" distB="0" distL="0" distR="0" wp14:anchorId="455AC340" wp14:editId="79E25E0C">
                                                                                                                  <wp:extent cx="1714500" cy="2255520"/>
                                                                                                                  <wp:effectExtent l="0" t="0" r="0" b="0"/>
                                                                                                                  <wp:docPr id="863733906"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4500" cy="2255520"/>
                                                                                                                          </a:xfrm>
                                                                                                                          <a:prstGeom prst="rect">
                                                                                                                            <a:avLst/>
                                                                                                                          </a:prstGeom>
                                                                                                                          <a:noFill/>
                                                                                                                          <a:ln>
                                                                                                                            <a:noFill/>
                                                                                                                          </a:ln>
                                                                                                                        </pic:spPr>
                                                                                                                      </pic:pic>
                                                                                                                    </a:graphicData>
                                                                                                                  </a:graphic>
                                                                                                                </wp:inline>
                                                                                                              </w:drawing>
                                                                                                            </w:r>
                                                                                                          </w:p>
                                                                                                        </w:tc>
                                                                                                      </w:tr>
                                                                                                    </w:tbl>
                                                                                                    <w:p w14:paraId="55E4FA10" w14:textId="77777777" w:rsidR="002C4455" w:rsidRPr="002C4455" w:rsidRDefault="002C4455" w:rsidP="002C4455">
                                                                                                      <w:pPr>
                                                                                                        <w:rPr>
                                                                                                          <w:rFonts w:cs="Times New Roman"/>
                                                                                                          <w:sz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223"/>
                                                                                                      </w:tblGrid>
                                                                                                      <w:tr w:rsidR="002C4455" w:rsidRPr="002C4455" w14:paraId="39B11F52" w14:textId="77777777">
                                                                                                        <w:tc>
                                                                                                          <w:tcPr>
                                                                                                            <w:tcW w:w="0" w:type="auto"/>
                                                                                                            <w:tcMar>
                                                                                                              <w:top w:w="0" w:type="dxa"/>
                                                                                                              <w:left w:w="0" w:type="dxa"/>
                                                                                                              <w:bottom w:w="180" w:type="dxa"/>
                                                                                                              <w:right w:w="0" w:type="dxa"/>
                                                                                                            </w:tcMar>
                                                                                                            <w:hideMark/>
                                                                                                          </w:tcPr>
                                                                                                          <w:p w14:paraId="4C5A27AE" w14:textId="2556D5C5" w:rsidR="002C4455" w:rsidRPr="002C4455" w:rsidRDefault="002C4455" w:rsidP="002C4455">
                                                                                                            <w:pPr>
                                                                                                              <w:rPr>
                                                                                                                <w:rFonts w:cs="Times New Roman"/>
                                                                                                                <w:sz w:val="24"/>
                                                                                                              </w:rPr>
                                                                                                            </w:pPr>
                                                                                                            <w:r w:rsidRPr="00614418">
                                                                                                              <w:rPr>
                                                                                                                <w:rFonts w:cs="Times New Roman"/>
                                                                                                                <w:noProof/>
                                                                                                                <w:sz w:val="24"/>
                                                                                                              </w:rPr>
                                                                                                              <w:drawing>
                                                                                                                <wp:inline distT="0" distB="0" distL="0" distR="0" wp14:anchorId="46013C40" wp14:editId="0B6ED2B4">
                                                                                                                  <wp:extent cx="1470660" cy="2255520"/>
                                                                                                                  <wp:effectExtent l="0" t="0" r="0" b="0"/>
                                                                                                                  <wp:docPr id="97579169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0660" cy="2255520"/>
                                                                                                                          </a:xfrm>
                                                                                                                          <a:prstGeom prst="rect">
                                                                                                                            <a:avLst/>
                                                                                                                          </a:prstGeom>
                                                                                                                          <a:noFill/>
                                                                                                                          <a:ln>
                                                                                                                            <a:noFill/>
                                                                                                                          </a:ln>
                                                                                                                        </pic:spPr>
                                                                                                                      </pic:pic>
                                                                                                                    </a:graphicData>
                                                                                                                  </a:graphic>
                                                                                                                </wp:inline>
                                                                                                              </w:drawing>
                                                                                                            </w:r>
                                                                                                          </w:p>
                                                                                                        </w:tc>
                                                                                                      </w:tr>
                                                                                                    </w:tbl>
                                                                                                    <w:p w14:paraId="5B0B4FD9" w14:textId="77777777" w:rsidR="002C4455" w:rsidRPr="002C4455" w:rsidRDefault="002C4455" w:rsidP="002C4455">
                                                                                                      <w:pPr>
                                                                                                        <w:rPr>
                                                                                                          <w:rFonts w:cs="Times New Roman"/>
                                                                                                          <w:sz w:val="24"/>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2C4455" w:rsidRPr="002C4455" w14:paraId="000E3F87" w14:textId="77777777">
                                                                                                        <w:tc>
                                                                                                          <w:tcPr>
                                                                                                            <w:tcW w:w="0" w:type="auto"/>
                                                                                                            <w:hideMark/>
                                                                                                          </w:tcPr>
                                                                                                          <w:p w14:paraId="5C032779" w14:textId="032D5E70" w:rsidR="002C4455" w:rsidRPr="002C4455" w:rsidRDefault="002C4455" w:rsidP="002C4455">
                                                                                                            <w:pPr>
                                                                                                              <w:rPr>
                                                                                                                <w:rFonts w:cs="Times New Roman"/>
                                                                                                                <w:sz w:val="24"/>
                                                                                                              </w:rPr>
                                                                                                            </w:pPr>
                                                                                                            <w:r w:rsidRPr="00614418">
                                                                                                              <w:rPr>
                                                                                                                <w:rFonts w:cs="Times New Roman"/>
                                                                                                                <w:noProof/>
                                                                                                                <w:sz w:val="24"/>
                                                                                                              </w:rPr>
                                                                                                              <w:drawing>
                                                                                                                <wp:inline distT="0" distB="0" distL="0" distR="0" wp14:anchorId="38714076" wp14:editId="574B69F9">
                                                                                                                  <wp:extent cx="2095500" cy="2095500"/>
                                                                                                                  <wp:effectExtent l="0" t="0" r="0" b="0"/>
                                                                                                                  <wp:docPr id="1837550489"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14:paraId="3DA7C71B" w14:textId="77777777" w:rsidR="002C4455" w:rsidRPr="002C4455" w:rsidRDefault="002C4455" w:rsidP="002C4455">
                                                                                                      <w:pPr>
                                                                                                        <w:rPr>
                                                                                                          <w:rFonts w:cs="Times New Roman"/>
                                                                                                          <w:sz w:val="24"/>
                                                                                                        </w:rPr>
                                                                                                      </w:pPr>
                                                                                                    </w:p>
                                                                                                  </w:tc>
                                                                                                </w:tr>
                                                                                              </w:tbl>
                                                                                              <w:p w14:paraId="2F46CE23" w14:textId="77777777" w:rsidR="002C4455" w:rsidRPr="002C4455" w:rsidRDefault="002C4455" w:rsidP="002C4455">
                                                                                                <w:pPr>
                                                                                                  <w:rPr>
                                                                                                    <w:rFonts w:cs="Times New Roman"/>
                                                                                                    <w:sz w:val="24"/>
                                                                                                  </w:rPr>
                                                                                                </w:pPr>
                                                                                              </w:p>
                                                                                            </w:tc>
                                                                                          </w:tr>
                                                                                        </w:tbl>
                                                                                        <w:p w14:paraId="337D3717" w14:textId="77777777" w:rsidR="002C4455" w:rsidRPr="002C4455" w:rsidRDefault="002C4455" w:rsidP="002C4455">
                                                                                          <w:pPr>
                                                                                            <w:rPr>
                                                                                              <w:rFonts w:cs="Times New Roman"/>
                                                                                              <w:sz w:val="24"/>
                                                                                            </w:rPr>
                                                                                          </w:pPr>
                                                                                        </w:p>
                                                                                      </w:tc>
                                                                                    </w:tr>
                                                                                  </w:tbl>
                                                                                  <w:p w14:paraId="43A055EC" w14:textId="77777777" w:rsidR="002C4455" w:rsidRPr="002C4455" w:rsidRDefault="002C4455" w:rsidP="002C4455">
                                                                                    <w:pPr>
                                                                                      <w:rPr>
                                                                                        <w:rFonts w:cs="Times New Roman"/>
                                                                                        <w:sz w:val="24"/>
                                                                                      </w:rPr>
                                                                                    </w:pPr>
                                                                                  </w:p>
                                                                                </w:tc>
                                                                              </w:tr>
                                                                            </w:tbl>
                                                                            <w:p w14:paraId="05EA9749" w14:textId="77777777" w:rsidR="002C4455" w:rsidRPr="002C4455" w:rsidRDefault="002C4455" w:rsidP="002C4455">
                                                                              <w:pPr>
                                                                                <w:rPr>
                                                                                  <w:rFonts w:cs="Times New Roman"/>
                                                                                  <w:sz w:val="24"/>
                                                                                </w:rPr>
                                                                              </w:pPr>
                                                                            </w:p>
                                                                          </w:tc>
                                                                        </w:tr>
                                                                      </w:tbl>
                                                                      <w:p w14:paraId="7581447A" w14:textId="77777777" w:rsidR="002C4455" w:rsidRPr="002C4455" w:rsidRDefault="002C4455" w:rsidP="002C4455">
                                                                        <w:pPr>
                                                                          <w:rPr>
                                                                            <w:rFonts w:cs="Times New Roman"/>
                                                                            <w:sz w:val="24"/>
                                                                          </w:rPr>
                                                                        </w:pPr>
                                                                      </w:p>
                                                                    </w:tc>
                                                                  </w:tr>
                                                                </w:tbl>
                                                                <w:p w14:paraId="06DDBE12" w14:textId="77777777" w:rsidR="002C4455" w:rsidRPr="002C4455" w:rsidRDefault="002C4455" w:rsidP="002C4455">
                                                                  <w:pPr>
                                                                    <w:rPr>
                                                                      <w:rFonts w:cs="Times New Roman"/>
                                                                      <w:sz w:val="24"/>
                                                                    </w:rPr>
                                                                  </w:pPr>
                                                                </w:p>
                                                              </w:tc>
                                                            </w:tr>
                                                          </w:tbl>
                                                          <w:p w14:paraId="133DF1BC" w14:textId="77777777" w:rsidR="002C4455" w:rsidRPr="002C4455" w:rsidRDefault="002C4455" w:rsidP="002C4455">
                                                            <w:pPr>
                                                              <w:rPr>
                                                                <w:rFonts w:cs="Times New Roman"/>
                                                                <w:sz w:val="24"/>
                                                              </w:rPr>
                                                            </w:pPr>
                                                          </w:p>
                                                        </w:tc>
                                                      </w:tr>
                                                    </w:tbl>
                                                    <w:p w14:paraId="2E81C70E" w14:textId="77777777" w:rsidR="002C4455" w:rsidRPr="002C4455" w:rsidRDefault="002C4455" w:rsidP="002C4455">
                                                      <w:pPr>
                                                        <w:rPr>
                                                          <w:rFonts w:cs="Times New Roman"/>
                                                          <w:sz w:val="24"/>
                                                        </w:rPr>
                                                      </w:pPr>
                                                    </w:p>
                                                  </w:tc>
                                                </w:tr>
                                              </w:tbl>
                                              <w:p w14:paraId="6F867661" w14:textId="77777777" w:rsidR="002C4455" w:rsidRPr="002C4455" w:rsidRDefault="002C4455" w:rsidP="002C4455">
                                                <w:pPr>
                                                  <w:rPr>
                                                    <w:rFonts w:cs="Times New Roman"/>
                                                    <w:sz w:val="24"/>
                                                  </w:rPr>
                                                </w:pPr>
                                              </w:p>
                                            </w:tc>
                                          </w:tr>
                                          <w:tr w:rsidR="002C4455" w:rsidRPr="002C4455" w14:paraId="5D009411" w14:textId="77777777">
                                            <w:tc>
                                              <w:tcPr>
                                                <w:tcW w:w="0" w:type="auto"/>
                                                <w:hideMark/>
                                              </w:tcPr>
                                              <w:tbl>
                                                <w:tblPr>
                                                  <w:tblW w:w="5000" w:type="pct"/>
                                                  <w:tblLook w:val="04A0" w:firstRow="1" w:lastRow="0" w:firstColumn="1" w:lastColumn="0" w:noHBand="0" w:noVBand="1"/>
                                                </w:tblPr>
                                                <w:tblGrid>
                                                  <w:gridCol w:w="9746"/>
                                                </w:tblGrid>
                                                <w:tr w:rsidR="002C4455" w:rsidRPr="002C4455" w14:paraId="23B0F451" w14:textId="77777777">
                                                  <w:tc>
                                                    <w:tcPr>
                                                      <w:tcW w:w="0" w:type="auto"/>
                                                      <w:tcMar>
                                                        <w:top w:w="180" w:type="dxa"/>
                                                        <w:left w:w="360" w:type="dxa"/>
                                                        <w:bottom w:w="180" w:type="dxa"/>
                                                        <w:right w:w="360" w:type="dxa"/>
                                                      </w:tcMar>
                                                      <w:vAlign w:val="center"/>
                                                      <w:hideMark/>
                                                    </w:tcPr>
                                                    <w:p w14:paraId="7B73C747" w14:textId="77777777" w:rsidR="002C4455" w:rsidRPr="002C4455" w:rsidRDefault="002C4455" w:rsidP="002C4455">
                                                      <w:pPr>
                                                        <w:rPr>
                                                          <w:rFonts w:cs="Times New Roman"/>
                                                          <w:b/>
                                                          <w:bCs/>
                                                          <w:sz w:val="24"/>
                                                        </w:rPr>
                                                      </w:pPr>
                                                      <w:r w:rsidRPr="002C4455">
                                                        <w:rPr>
                                                          <w:rFonts w:cs="Times New Roman"/>
                                                          <w:b/>
                                                          <w:bCs/>
                                                          <w:sz w:val="24"/>
                                                        </w:rPr>
                                                        <w:t>18- Atelier détente : « l'intelligence artificielle, on en discute ? », le jeudi 6 mars 2025 à 18 h 30</w:t>
                                                      </w:r>
                                                    </w:p>
                                                  </w:tc>
                                                </w:tr>
                                              </w:tbl>
                                              <w:p w14:paraId="56999546" w14:textId="77777777" w:rsidR="002C4455" w:rsidRPr="002C4455" w:rsidRDefault="002C4455" w:rsidP="002C4455">
                                                <w:pPr>
                                                  <w:rPr>
                                                    <w:rFonts w:cs="Times New Roman"/>
                                                    <w:sz w:val="24"/>
                                                  </w:rPr>
                                                </w:pPr>
                                              </w:p>
                                            </w:tc>
                                          </w:tr>
                                          <w:tr w:rsidR="002C4455" w:rsidRPr="002C4455" w14:paraId="7982505C" w14:textId="77777777">
                                            <w:tc>
                                              <w:tcPr>
                                                <w:tcW w:w="0" w:type="auto"/>
                                                <w:tcMar>
                                                  <w:top w:w="60" w:type="dxa"/>
                                                  <w:left w:w="0" w:type="dxa"/>
                                                  <w:bottom w:w="180" w:type="dxa"/>
                                                  <w:right w:w="0" w:type="dxa"/>
                                                </w:tcMar>
                                                <w:hideMark/>
                                              </w:tcPr>
                                              <w:p w14:paraId="7F36EF2B" w14:textId="6682DE9B" w:rsidR="002C4455" w:rsidRPr="002C4455" w:rsidRDefault="002C4455" w:rsidP="008C4BCF">
                                                <w:pPr>
                                                  <w:jc w:val="center"/>
                                                  <w:rPr>
                                                    <w:rFonts w:cs="Times New Roman"/>
                                                    <w:sz w:val="24"/>
                                                  </w:rPr>
                                                </w:pPr>
                                                <w:r w:rsidRPr="00614418">
                                                  <w:rPr>
                                                    <w:rFonts w:cs="Times New Roman"/>
                                                    <w:noProof/>
                                                    <w:sz w:val="24"/>
                                                  </w:rPr>
                                                  <w:drawing>
                                                    <wp:inline distT="0" distB="0" distL="0" distR="0" wp14:anchorId="6BC2C735" wp14:editId="5F0BA7EC">
                                                      <wp:extent cx="3718560" cy="2091280"/>
                                                      <wp:effectExtent l="0" t="0" r="0" b="4445"/>
                                                      <wp:docPr id="1251397252"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33174" cy="2099499"/>
                                                              </a:xfrm>
                                                              <a:prstGeom prst="rect">
                                                                <a:avLst/>
                                                              </a:prstGeom>
                                                              <a:noFill/>
                                                              <a:ln>
                                                                <a:noFill/>
                                                              </a:ln>
                                                            </pic:spPr>
                                                          </pic:pic>
                                                        </a:graphicData>
                                                      </a:graphic>
                                                    </wp:inline>
                                                  </w:drawing>
                                                </w:r>
                                              </w:p>
                                            </w:tc>
                                          </w:tr>
                                          <w:tr w:rsidR="002C4455" w:rsidRPr="002C4455" w14:paraId="7793ACE0"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8B7F0A6" w14:textId="77777777">
                                                  <w:trPr>
                                                    <w:trHeight w:val="456"/>
                                                  </w:trPr>
                                                  <w:tc>
                                                    <w:tcPr>
                                                      <w:tcW w:w="0" w:type="auto"/>
                                                      <w:hideMark/>
                                                    </w:tcPr>
                                                    <w:p w14:paraId="1751D07C" w14:textId="77777777" w:rsidR="002C4455" w:rsidRPr="002C4455" w:rsidRDefault="002C4455" w:rsidP="002C4455">
                                                      <w:pPr>
                                                        <w:rPr>
                                                          <w:rFonts w:cs="Times New Roman"/>
                                                          <w:sz w:val="24"/>
                                                        </w:rPr>
                                                      </w:pPr>
                                                    </w:p>
                                                  </w:tc>
                                                </w:tr>
                                              </w:tbl>
                                              <w:p w14:paraId="0397F4B6" w14:textId="77777777" w:rsidR="002C4455" w:rsidRPr="002C4455" w:rsidRDefault="002C4455" w:rsidP="002C4455">
                                                <w:pPr>
                                                  <w:rPr>
                                                    <w:rFonts w:cs="Times New Roman"/>
                                                    <w:sz w:val="24"/>
                                                  </w:rPr>
                                                </w:pPr>
                                              </w:p>
                                            </w:tc>
                                          </w:tr>
                                          <w:tr w:rsidR="002C4455" w:rsidRPr="002C4455" w14:paraId="4D267B60"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056BC9A4" w14:textId="77777777">
                                                  <w:tc>
                                                    <w:tcPr>
                                                      <w:tcW w:w="0" w:type="auto"/>
                                                      <w:shd w:val="clear" w:color="auto" w:fill="EEFF94"/>
                                                      <w:tcMar>
                                                        <w:top w:w="180" w:type="dxa"/>
                                                        <w:left w:w="360" w:type="dxa"/>
                                                        <w:bottom w:w="180" w:type="dxa"/>
                                                        <w:right w:w="360" w:type="dxa"/>
                                                      </w:tcMar>
                                                      <w:vAlign w:val="center"/>
                                                    </w:tcPr>
                                                    <w:p w14:paraId="775C0781" w14:textId="77777777" w:rsidR="002C4455" w:rsidRPr="002C4455" w:rsidRDefault="002C4455" w:rsidP="002C4455">
                                                      <w:pPr>
                                                        <w:rPr>
                                                          <w:rFonts w:cs="Times New Roman"/>
                                                          <w:sz w:val="24"/>
                                                        </w:rPr>
                                                      </w:pPr>
                                                      <w:r w:rsidRPr="002C4455">
                                                        <w:rPr>
                                                          <w:rFonts w:cs="Times New Roman"/>
                                                          <w:b/>
                                                          <w:bCs/>
                                                          <w:sz w:val="24"/>
                                                        </w:rPr>
                                                        <w:lastRenderedPageBreak/>
                                                        <w:t>Nous avons le plaisir de vous inviter à notre prochaine soirée détente en Visio, qui se tiendra le jeudi 6 mars 2025 à 18 h 30.  </w:t>
                                                      </w:r>
                                                      <w:r w:rsidRPr="002C4455">
                                                        <w:rPr>
                                                          <w:rFonts w:cs="Times New Roman"/>
                                                          <w:sz w:val="24"/>
                                                        </w:rPr>
                                                        <w:t xml:space="preserve">  </w:t>
                                                      </w:r>
                                                    </w:p>
                                                    <w:p w14:paraId="244BB8C0" w14:textId="77777777" w:rsidR="002C4455" w:rsidRPr="002C4455" w:rsidRDefault="002C4455" w:rsidP="002C4455">
                                                      <w:pPr>
                                                        <w:rPr>
                                                          <w:rFonts w:cs="Times New Roman"/>
                                                          <w:sz w:val="24"/>
                                                        </w:rPr>
                                                      </w:pPr>
                                                      <w:r w:rsidRPr="002C4455">
                                                        <w:rPr>
                                                          <w:rFonts w:cs="Times New Roman"/>
                                                          <w:sz w:val="24"/>
                                                        </w:rPr>
                                                        <w:t>C'est l'occasion parfaite de partager nos connaissances personnelles et impressions sur l</w:t>
                                                      </w:r>
                                                      <w:r w:rsidRPr="002C4455">
                                                        <w:rPr>
                                                          <w:rFonts w:cs="Times New Roman"/>
                                                          <w:b/>
                                                          <w:bCs/>
                                                          <w:sz w:val="24"/>
                                                        </w:rPr>
                                                        <w:t>’IA</w:t>
                                                      </w:r>
                                                      <w:r w:rsidRPr="002C4455">
                                                        <w:rPr>
                                                          <w:rFonts w:cs="Times New Roman"/>
                                                          <w:sz w:val="24"/>
                                                        </w:rPr>
                                                        <w:t xml:space="preserve"> : D</w:t>
                                                      </w:r>
                                                      <w:r w:rsidRPr="002C4455">
                                                        <w:rPr>
                                                          <w:rFonts w:cs="Times New Roman"/>
                                                          <w:b/>
                                                          <w:bCs/>
                                                          <w:sz w:val="24"/>
                                                        </w:rPr>
                                                        <w:t>éfinition et fonctionnement de l'IA</w:t>
                                                      </w:r>
                                                      <w:r w:rsidRPr="002C4455">
                                                        <w:rPr>
                                                          <w:rFonts w:cs="Times New Roman"/>
                                                          <w:sz w:val="24"/>
                                                        </w:rPr>
                                                        <w:t xml:space="preserve">, </w:t>
                                                      </w:r>
                                                      <w:r w:rsidRPr="002C4455">
                                                        <w:rPr>
                                                          <w:rFonts w:cs="Times New Roman"/>
                                                          <w:b/>
                                                          <w:bCs/>
                                                          <w:sz w:val="24"/>
                                                        </w:rPr>
                                                        <w:t>Applications et impacts</w:t>
                                                      </w:r>
                                                      <w:r w:rsidRPr="002C4455">
                                                        <w:rPr>
                                                          <w:rFonts w:cs="Times New Roman"/>
                                                          <w:sz w:val="24"/>
                                                        </w:rPr>
                                                        <w:t xml:space="preserve"> (avancées dans des domaines comme la santé, l'éducation et l'environnement, questions de sécurité et inquiétudes sociétales), </w:t>
                                                      </w:r>
                                                      <w:r w:rsidRPr="002C4455">
                                                        <w:rPr>
                                                          <w:rFonts w:cs="Times New Roman"/>
                                                          <w:b/>
                                                          <w:bCs/>
                                                          <w:sz w:val="24"/>
                                                        </w:rPr>
                                                        <w:t xml:space="preserve">Enjeux éthiques et sociétaux </w:t>
                                                      </w:r>
                                                      <w:r w:rsidRPr="002C4455">
                                                        <w:rPr>
                                                          <w:rFonts w:cs="Times New Roman"/>
                                                          <w:sz w:val="24"/>
                                                        </w:rPr>
                                                        <w:t xml:space="preserve">(risques potentiels de l'IA, comme l'amplification des fake news et son impact sur la démocratie), </w:t>
                                                      </w:r>
                                                      <w:r w:rsidRPr="002C4455">
                                                        <w:rPr>
                                                          <w:rFonts w:cs="Times New Roman"/>
                                                          <w:b/>
                                                          <w:bCs/>
                                                          <w:sz w:val="24"/>
                                                        </w:rPr>
                                                        <w:t xml:space="preserve">Expériences pratiques </w:t>
                                                      </w:r>
                                                      <w:r w:rsidRPr="002C4455">
                                                        <w:rPr>
                                                          <w:rFonts w:cs="Times New Roman"/>
                                                          <w:sz w:val="24"/>
                                                        </w:rPr>
                                                        <w:t>(exploration d'applications concrètes comme les chatbots IA et les assistants virtuels).</w:t>
                                                      </w:r>
                                                    </w:p>
                                                    <w:p w14:paraId="6E580A89" w14:textId="5DD701C5" w:rsidR="002C4455" w:rsidRPr="002C4455" w:rsidRDefault="002C4455" w:rsidP="002C4455">
                                                      <w:pPr>
                                                        <w:rPr>
                                                          <w:rFonts w:cs="Times New Roman"/>
                                                          <w:sz w:val="24"/>
                                                        </w:rPr>
                                                      </w:pPr>
                                                      <w:r w:rsidRPr="002C4455">
                                                        <w:rPr>
                                                          <w:rFonts w:cs="Times New Roman"/>
                                                          <w:sz w:val="24"/>
                                                        </w:rPr>
                                                        <w:t>Ce sera un moment convivial pour échanger des idées et passer un moment agréable ensemble !</w:t>
                                                      </w:r>
                                                    </w:p>
                                                    <w:p w14:paraId="42992C5F" w14:textId="77777777" w:rsidR="002C4455" w:rsidRPr="002C4455" w:rsidRDefault="002C4455" w:rsidP="002C4455">
                                                      <w:pPr>
                                                        <w:rPr>
                                                          <w:rFonts w:cs="Times New Roman"/>
                                                          <w:sz w:val="24"/>
                                                        </w:rPr>
                                                      </w:pPr>
                                                      <w:r w:rsidRPr="002C4455">
                                                        <w:rPr>
                                                          <w:rFonts w:cs="Times New Roman"/>
                                                          <w:sz w:val="24"/>
                                                        </w:rPr>
                                                        <w:t xml:space="preserve">En attendant, nous vous conseillons de regarder la vidéo de Asma Mhalla </w:t>
                                                      </w:r>
                                                      <w:hyperlink r:id="rId78" w:tgtFrame="_blank" w:history="1">
                                                        <w:r w:rsidRPr="002C4455">
                                                          <w:rPr>
                                                            <w:rStyle w:val="Lienhypertexte"/>
                                                            <w:rFonts w:cs="Times New Roman"/>
                                                            <w:b/>
                                                            <w:bCs/>
                                                            <w:sz w:val="24"/>
                                                          </w:rPr>
                                                          <w:t>ici</w:t>
                                                        </w:r>
                                                      </w:hyperlink>
                                                    </w:p>
                                                    <w:p w14:paraId="2AAA72C0" w14:textId="77777777" w:rsidR="002C4455" w:rsidRPr="002C4455" w:rsidRDefault="002C4455" w:rsidP="002C4455">
                                                      <w:pPr>
                                                        <w:rPr>
                                                          <w:rFonts w:cs="Times New Roman"/>
                                                          <w:sz w:val="24"/>
                                                        </w:rPr>
                                                      </w:pPr>
                                                      <w:r w:rsidRPr="002C4455">
                                                        <w:rPr>
                                                          <w:rFonts w:cs="Times New Roman"/>
                                                          <w:b/>
                                                          <w:bCs/>
                                                          <w:sz w:val="24"/>
                                                        </w:rPr>
                                                        <w:t xml:space="preserve">Participer à la réunion Zoom </w:t>
                                                      </w:r>
                                                    </w:p>
                                                    <w:p w14:paraId="680105D7" w14:textId="77777777" w:rsidR="002C4455" w:rsidRPr="002C4455" w:rsidRDefault="002C4455" w:rsidP="002C4455">
                                                      <w:pPr>
                                                        <w:rPr>
                                                          <w:rFonts w:cs="Times New Roman"/>
                                                          <w:sz w:val="24"/>
                                                        </w:rPr>
                                                      </w:pPr>
                                                      <w:hyperlink r:id="rId79" w:tgtFrame="_blank" w:history="1">
                                                        <w:r w:rsidRPr="002C4455">
                                                          <w:rPr>
                                                            <w:rStyle w:val="Lienhypertexte"/>
                                                            <w:rFonts w:cs="Times New Roman"/>
                                                            <w:sz w:val="24"/>
                                                          </w:rPr>
                                                          <w:t xml:space="preserve">https://us06web.zoom.us/j/81250738898?pwd=uJ6VauZAn5vdJadgO8DItn9NBhgh55.1 </w:t>
                                                        </w:r>
                                                      </w:hyperlink>
                                                    </w:p>
                                                    <w:p w14:paraId="043DB96A" w14:textId="72DE14BF" w:rsidR="002C4455" w:rsidRPr="002C4455" w:rsidRDefault="002C4455" w:rsidP="002C4455">
                                                      <w:pPr>
                                                        <w:rPr>
                                                          <w:rFonts w:cs="Times New Roman"/>
                                                          <w:sz w:val="24"/>
                                                        </w:rPr>
                                                      </w:pPr>
                                                      <w:r w:rsidRPr="002C4455">
                                                        <w:rPr>
                                                          <w:rFonts w:cs="Times New Roman"/>
                                                          <w:sz w:val="24"/>
                                                        </w:rPr>
                                                        <w:t xml:space="preserve">ID de réunion: 812 5073 8898 </w:t>
                                                      </w:r>
                                                      <w:r w:rsidR="00D72DEF">
                                                        <w:rPr>
                                                          <w:rFonts w:cs="Times New Roman"/>
                                                          <w:sz w:val="24"/>
                                                        </w:rPr>
                                                        <w:t xml:space="preserve">                 </w:t>
                                                      </w:r>
                                                      <w:r w:rsidRPr="002C4455">
                                                        <w:rPr>
                                                          <w:rFonts w:cs="Times New Roman"/>
                                                          <w:sz w:val="24"/>
                                                        </w:rPr>
                                                        <w:t xml:space="preserve">Code secret: j8AW9r </w:t>
                                                      </w:r>
                                                    </w:p>
                                                    <w:p w14:paraId="711D2044" w14:textId="392F0B87" w:rsidR="002C4455" w:rsidRPr="002C4455" w:rsidRDefault="002C4455" w:rsidP="00D72DEF">
                                                      <w:pPr>
                                                        <w:rPr>
                                                          <w:rFonts w:cs="Times New Roman"/>
                                                          <w:sz w:val="24"/>
                                                        </w:rPr>
                                                      </w:pPr>
                                                      <w:r w:rsidRPr="002C4455">
                                                        <w:rPr>
                                                          <w:rFonts w:cs="Times New Roman"/>
                                                          <w:sz w:val="24"/>
                                                        </w:rPr>
                                                        <w:t xml:space="preserve">Une seule pression sur l’appareil mobile +33170950103,,81250738898#,,,,*437772# France </w:t>
                                                      </w:r>
                                                    </w:p>
                                                  </w:tc>
                                                </w:tr>
                                              </w:tbl>
                                              <w:p w14:paraId="132352A7" w14:textId="77777777" w:rsidR="002C4455" w:rsidRPr="002C4455" w:rsidRDefault="002C4455" w:rsidP="002C4455">
                                                <w:pPr>
                                                  <w:rPr>
                                                    <w:rFonts w:cs="Times New Roman"/>
                                                    <w:sz w:val="24"/>
                                                  </w:rPr>
                                                </w:pPr>
                                              </w:p>
                                            </w:tc>
                                          </w:tr>
                                          <w:tr w:rsidR="002C4455" w:rsidRPr="002C4455" w14:paraId="6D38BCB8" w14:textId="77777777">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5080D2A0"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2C4455" w:rsidRPr="002C4455" w14:paraId="7F64DC6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2C4455" w:rsidRPr="002C4455" w14:paraId="348064E1" w14:textId="77777777">
                                                              <w:tc>
                                                                <w:tcPr>
                                                                  <w:tcW w:w="5000" w:type="pct"/>
                                                                  <w:hideMark/>
                                                                </w:tcPr>
                                                                <w:tbl>
                                                                  <w:tblPr>
                                                                    <w:tblW w:w="4950" w:type="pct"/>
                                                                    <w:tblCellMar>
                                                                      <w:left w:w="0" w:type="dxa"/>
                                                                      <w:right w:w="0" w:type="dxa"/>
                                                                    </w:tblCellMar>
                                                                    <w:tblLook w:val="04A0" w:firstRow="1" w:lastRow="0" w:firstColumn="1" w:lastColumn="0" w:noHBand="0" w:noVBand="1"/>
                                                                  </w:tblPr>
                                                                  <w:tblGrid>
                                                                    <w:gridCol w:w="9649"/>
                                                                  </w:tblGrid>
                                                                  <w:tr w:rsidR="002C4455" w:rsidRPr="002C4455" w14:paraId="0220253E" w14:textId="77777777" w:rsidTr="00453689">
                                                                    <w:trPr>
                                                                      <w:trHeight w:val="289"/>
                                                                    </w:trPr>
                                                                    <w:tc>
                                                                      <w:tcPr>
                                                                        <w:tcW w:w="0" w:type="auto"/>
                                                                        <w:hideMark/>
                                                                      </w:tcPr>
                                                                      <w:p w14:paraId="694473EC" w14:textId="77777777" w:rsidR="002C4455" w:rsidRPr="002C4455" w:rsidRDefault="002C4455" w:rsidP="002C4455">
                                                                        <w:pPr>
                                                                          <w:rPr>
                                                                            <w:rFonts w:cs="Times New Roman"/>
                                                                            <w:sz w:val="24"/>
                                                                          </w:rPr>
                                                                        </w:pPr>
                                                                      </w:p>
                                                                    </w:tc>
                                                                  </w:tr>
                                                                </w:tbl>
                                                                <w:p w14:paraId="26415C58" w14:textId="77777777" w:rsidR="002C4455" w:rsidRPr="002C4455" w:rsidRDefault="002C4455" w:rsidP="002C4455">
                                                                  <w:pPr>
                                                                    <w:rPr>
                                                                      <w:rFonts w:cs="Times New Roman"/>
                                                                      <w:sz w:val="24"/>
                                                                    </w:rPr>
                                                                  </w:pPr>
                                                                </w:p>
                                                              </w:tc>
                                                            </w:tr>
                                                          </w:tbl>
                                                          <w:p w14:paraId="3CAACC1A" w14:textId="77777777" w:rsidR="002C4455" w:rsidRPr="002C4455" w:rsidRDefault="002C4455" w:rsidP="002C4455">
                                                            <w:pPr>
                                                              <w:rPr>
                                                                <w:rFonts w:cs="Times New Roman"/>
                                                                <w:sz w:val="24"/>
                                                              </w:rPr>
                                                            </w:pPr>
                                                          </w:p>
                                                        </w:tc>
                                                      </w:tr>
                                                    </w:tbl>
                                                    <w:p w14:paraId="5B686F40" w14:textId="77777777" w:rsidR="002C4455" w:rsidRPr="002C4455" w:rsidRDefault="002C4455" w:rsidP="002C4455">
                                                      <w:pPr>
                                                        <w:rPr>
                                                          <w:rFonts w:cs="Times New Roman"/>
                                                          <w:sz w:val="24"/>
                                                        </w:rPr>
                                                      </w:pPr>
                                                    </w:p>
                                                  </w:tc>
                                                </w:tr>
                                              </w:tbl>
                                              <w:p w14:paraId="791D1EEF" w14:textId="77777777" w:rsidR="002C4455" w:rsidRPr="002C4455" w:rsidRDefault="002C4455" w:rsidP="002C4455">
                                                <w:pPr>
                                                  <w:rPr>
                                                    <w:rFonts w:cs="Times New Roman"/>
                                                    <w:sz w:val="24"/>
                                                  </w:rPr>
                                                </w:pPr>
                                              </w:p>
                                            </w:tc>
                                          </w:tr>
                                          <w:tr w:rsidR="002C4455" w:rsidRPr="002C4455" w14:paraId="12F8368E" w14:textId="77777777">
                                            <w:tc>
                                              <w:tcPr>
                                                <w:tcW w:w="0" w:type="auto"/>
                                                <w:hideMark/>
                                              </w:tcPr>
                                              <w:tbl>
                                                <w:tblPr>
                                                  <w:tblW w:w="5000" w:type="pct"/>
                                                  <w:tblLook w:val="04A0" w:firstRow="1" w:lastRow="0" w:firstColumn="1" w:lastColumn="0" w:noHBand="0" w:noVBand="1"/>
                                                </w:tblPr>
                                                <w:tblGrid>
                                                  <w:gridCol w:w="9746"/>
                                                </w:tblGrid>
                                                <w:tr w:rsidR="002C4455" w:rsidRPr="002C4455" w14:paraId="649FBC01" w14:textId="77777777">
                                                  <w:tc>
                                                    <w:tcPr>
                                                      <w:tcW w:w="0" w:type="auto"/>
                                                      <w:tcMar>
                                                        <w:top w:w="180" w:type="dxa"/>
                                                        <w:left w:w="360" w:type="dxa"/>
                                                        <w:bottom w:w="180" w:type="dxa"/>
                                                        <w:right w:w="360" w:type="dxa"/>
                                                      </w:tcMar>
                                                      <w:vAlign w:val="center"/>
                                                      <w:hideMark/>
                                                    </w:tcPr>
                                                    <w:p w14:paraId="34ACCF76" w14:textId="77777777" w:rsidR="002C4455" w:rsidRPr="002C4455" w:rsidRDefault="002C4455" w:rsidP="002C4455">
                                                      <w:pPr>
                                                        <w:rPr>
                                                          <w:rFonts w:cs="Times New Roman"/>
                                                          <w:b/>
                                                          <w:bCs/>
                                                          <w:sz w:val="24"/>
                                                        </w:rPr>
                                                      </w:pPr>
                                                      <w:r w:rsidRPr="002C4455">
                                                        <w:rPr>
                                                          <w:rFonts w:cs="Times New Roman"/>
                                                          <w:b/>
                                                          <w:bCs/>
                                                          <w:sz w:val="24"/>
                                                        </w:rPr>
                                                        <w:t>19- Webinaire: « Accessoires de puéricultures, jouets et couches Les risques pour la santé de mon bébé ?», le jeudi 13 mars 2025 à 19 h 15</w:t>
                                                      </w:r>
                                                    </w:p>
                                                  </w:tc>
                                                </w:tr>
                                              </w:tbl>
                                              <w:p w14:paraId="5EFC5FE8" w14:textId="77777777" w:rsidR="002C4455" w:rsidRPr="002C4455" w:rsidRDefault="002C4455" w:rsidP="002C4455">
                                                <w:pPr>
                                                  <w:rPr>
                                                    <w:rFonts w:cs="Times New Roman"/>
                                                    <w:sz w:val="24"/>
                                                  </w:rPr>
                                                </w:pPr>
                                              </w:p>
                                            </w:tc>
                                          </w:tr>
                                          <w:tr w:rsidR="002C4455" w:rsidRPr="002C4455" w14:paraId="017F620B" w14:textId="77777777">
                                            <w:tc>
                                              <w:tcPr>
                                                <w:tcW w:w="0" w:type="auto"/>
                                                <w:hideMark/>
                                              </w:tcPr>
                                              <w:tbl>
                                                <w:tblPr>
                                                  <w:tblW w:w="5000" w:type="pct"/>
                                                  <w:shd w:val="clear" w:color="auto" w:fill="EEFF94"/>
                                                  <w:tblLook w:val="04A0" w:firstRow="1" w:lastRow="0" w:firstColumn="1" w:lastColumn="0" w:noHBand="0" w:noVBand="1"/>
                                                </w:tblPr>
                                                <w:tblGrid>
                                                  <w:gridCol w:w="9746"/>
                                                </w:tblGrid>
                                                <w:tr w:rsidR="002C4455" w:rsidRPr="002C4455" w14:paraId="2913D7C2" w14:textId="77777777">
                                                  <w:tc>
                                                    <w:tcPr>
                                                      <w:tcW w:w="0" w:type="auto"/>
                                                      <w:shd w:val="clear" w:color="auto" w:fill="EEFF94"/>
                                                      <w:tcMar>
                                                        <w:top w:w="180" w:type="dxa"/>
                                                        <w:left w:w="360" w:type="dxa"/>
                                                        <w:bottom w:w="180" w:type="dxa"/>
                                                        <w:right w:w="360" w:type="dxa"/>
                                                      </w:tcMar>
                                                      <w:vAlign w:val="center"/>
                                                    </w:tcPr>
                                                    <w:p w14:paraId="206BAF7B" w14:textId="77777777" w:rsidR="002C4455" w:rsidRPr="002C4455" w:rsidRDefault="002C4455" w:rsidP="002C4455">
                                                      <w:pPr>
                                                        <w:rPr>
                                                          <w:rFonts w:cs="Times New Roman"/>
                                                          <w:sz w:val="24"/>
                                                        </w:rPr>
                                                      </w:pPr>
                                                      <w:r w:rsidRPr="002C4455">
                                                        <w:rPr>
                                                          <w:rFonts w:cs="Times New Roman"/>
                                                          <w:sz w:val="24"/>
                                                        </w:rPr>
                                                        <w:t>La santé de nos tout-petits est une priorité absolue.</w:t>
                                                      </w:r>
                                                    </w:p>
                                                    <w:p w14:paraId="5E37B981" w14:textId="77777777" w:rsidR="002C4455" w:rsidRPr="002C4455" w:rsidRDefault="002C4455" w:rsidP="002C4455">
                                                      <w:pPr>
                                                        <w:rPr>
                                                          <w:rFonts w:cs="Times New Roman"/>
                                                          <w:sz w:val="24"/>
                                                        </w:rPr>
                                                      </w:pPr>
                                                      <w:r w:rsidRPr="002C4455">
                                                        <w:rPr>
                                                          <w:rFonts w:cs="Times New Roman"/>
                                                          <w:sz w:val="24"/>
                                                        </w:rPr>
                                                        <w:t>Pourtant, de nombreux articles conçus pour la très petite enfance – accessoires de puériculture, jouets, couches – peuvent contenir des substances préoccupantes pour leur bien-être.</w:t>
                                                      </w:r>
                                                    </w:p>
                                                    <w:p w14:paraId="1AD47011" w14:textId="77777777" w:rsidR="002C4455" w:rsidRPr="002C4455" w:rsidRDefault="002C4455" w:rsidP="002C4455">
                                                      <w:pPr>
                                                        <w:rPr>
                                                          <w:rFonts w:cs="Times New Roman"/>
                                                          <w:sz w:val="24"/>
                                                        </w:rPr>
                                                      </w:pPr>
                                                      <w:r w:rsidRPr="002C4455">
                                                        <w:rPr>
                                                          <w:rFonts w:cs="Times New Roman"/>
                                                          <w:sz w:val="24"/>
                                                        </w:rPr>
                                                        <w:t>Participez à notre webinaire et obtenez des réponses à vos questions !</w:t>
                                                      </w:r>
                                                    </w:p>
                                                    <w:p w14:paraId="2EE0F92A" w14:textId="77777777" w:rsidR="002C4455" w:rsidRPr="002C4455" w:rsidRDefault="002C4455" w:rsidP="002C4455">
                                                      <w:pPr>
                                                        <w:rPr>
                                                          <w:rFonts w:cs="Times New Roman"/>
                                                          <w:sz w:val="24"/>
                                                        </w:rPr>
                                                      </w:pPr>
                                                      <w:r w:rsidRPr="002C4455">
                                                        <w:rPr>
                                                          <w:rFonts w:cs="Times New Roman"/>
                                                          <w:sz w:val="24"/>
                                                        </w:rPr>
                                                        <w:t>Au programme :</w:t>
                                                      </w:r>
                                                    </w:p>
                                                    <w:p w14:paraId="07C37F93"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Réglementations en vigueur : Quelles normes encadrent ces produits ? Sont-elles réellement suffisantes pour protéger nos enfants ?</w:t>
                                                      </w:r>
                                                    </w:p>
                                                    <w:p w14:paraId="7201F088"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Compositions à risque : Décryptage des substances potentiellement nocives présentes dans les articles de puériculture, jouets et couches, et leurs impacts possibles sur la santé de votre bébé.</w:t>
                                                      </w:r>
                                                    </w:p>
                                                    <w:p w14:paraId="4F759235"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Conseils pratiques : Comment lire les étiquettes, privilégier des alternatives sûres et adopter des réflexes éclairés pour protéger votre bébé.</w:t>
                                                      </w:r>
                                                    </w:p>
                                                    <w:p w14:paraId="6C76DE62" w14:textId="77777777" w:rsidR="002C4455" w:rsidRPr="002C4455" w:rsidRDefault="002C4455" w:rsidP="002C4455">
                                                      <w:pPr>
                                                        <w:rPr>
                                                          <w:rFonts w:cs="Times New Roman"/>
                                                          <w:sz w:val="24"/>
                                                        </w:rPr>
                                                      </w:pPr>
                                                      <w:r w:rsidRPr="002C4455">
                                                        <w:rPr>
                                                          <w:rFonts w:cs="Times New Roman"/>
                                                          <w:sz w:val="24"/>
                                                        </w:rPr>
                                                        <w:t>Ce webinaire est une opportunité unique pour les parents, futurs parents et professionnels de la petite enfance d'obtenir des informations fiables et des solutions concrètes face à ces préoccupations.</w:t>
                                                      </w:r>
                                                    </w:p>
                                                    <w:p w14:paraId="273E3B5B" w14:textId="77777777" w:rsidR="002C4455" w:rsidRPr="002C4455" w:rsidRDefault="002C4455" w:rsidP="002C4455">
                                                      <w:pPr>
                                                        <w:rPr>
                                                          <w:rFonts w:cs="Times New Roman"/>
                                                          <w:sz w:val="24"/>
                                                        </w:rPr>
                                                      </w:pPr>
                                                      <w:r w:rsidRPr="002C4455">
                                                        <w:rPr>
                                                          <w:rFonts w:cs="Times New Roman"/>
                                                          <w:sz w:val="24"/>
                                                        </w:rPr>
                                                        <w:lastRenderedPageBreak/>
                                                        <w:t>Rejoignez-nous pour faire des choix éclairés et garantir à votre bébé un environnement sain et sécurisé !</w:t>
                                                      </w:r>
                                                    </w:p>
                                                    <w:p w14:paraId="26BEBDF5" w14:textId="77777777" w:rsidR="002C4455" w:rsidRPr="002C4455" w:rsidRDefault="002C4455" w:rsidP="002C4455">
                                                      <w:pPr>
                                                        <w:rPr>
                                                          <w:rFonts w:cs="Times New Roman"/>
                                                          <w:sz w:val="24"/>
                                                        </w:rPr>
                                                      </w:pPr>
                                                      <w:r w:rsidRPr="002C4455">
                                                        <w:rPr>
                                                          <w:rFonts w:cs="Times New Roman"/>
                                                          <w:sz w:val="24"/>
                                                        </w:rPr>
                                                        <w:t>Infos pratiques :</w:t>
                                                      </w:r>
                                                    </w:p>
                                                    <w:p w14:paraId="7E8A14D3"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Date : 13 mars 2025</w:t>
                                                      </w:r>
                                                    </w:p>
                                                    <w:p w14:paraId="124DE508"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Heure : 19 h 15- 20 h 45</w:t>
                                                      </w:r>
                                                    </w:p>
                                                    <w:p w14:paraId="5158197B" w14:textId="77777777" w:rsidR="002C4455" w:rsidRPr="002C4455" w:rsidRDefault="002C4455" w:rsidP="002C4455">
                                                      <w:pPr>
                                                        <w:rPr>
                                                          <w:rFonts w:cs="Times New Roman"/>
                                                          <w:sz w:val="24"/>
                                                        </w:rPr>
                                                      </w:pPr>
                                                      <w:r w:rsidRPr="002C4455">
                                                        <w:rPr>
                                                          <w:rFonts w:ascii="Segoe UI Emoji" w:hAnsi="Segoe UI Emoji" w:cs="Segoe UI Emoji"/>
                                                          <w:sz w:val="24"/>
                                                        </w:rPr>
                                                        <w:t>💻</w:t>
                                                      </w:r>
                                                      <w:r w:rsidRPr="002C4455">
                                                        <w:rPr>
                                                          <w:rFonts w:cs="Times New Roman"/>
                                                          <w:sz w:val="24"/>
                                                        </w:rPr>
                                                        <w:t xml:space="preserve"> Lieu : En ligne (le lien de connexion vous sera envoyé après inscription)</w:t>
                                                      </w:r>
                                                    </w:p>
                                                    <w:p w14:paraId="3BD658A7" w14:textId="77777777" w:rsidR="002C4455" w:rsidRPr="002C4455" w:rsidRDefault="002C4455" w:rsidP="002C4455">
                                                      <w:pPr>
                                                        <w:rPr>
                                                          <w:rFonts w:cs="Times New Roman"/>
                                                          <w:sz w:val="24"/>
                                                        </w:rPr>
                                                      </w:pPr>
                                                      <w:r w:rsidRPr="002C4455">
                                                        <w:rPr>
                                                          <w:rFonts w:cs="Times New Roman"/>
                                                          <w:sz w:val="24"/>
                                                        </w:rPr>
                                                        <w:t xml:space="preserve">Inscription : </w:t>
                                                      </w:r>
                                                      <w:hyperlink r:id="rId80" w:history="1">
                                                        <w:r w:rsidRPr="002C4455">
                                                          <w:rPr>
                                                            <w:rStyle w:val="Lienhypertexte"/>
                                                            <w:rFonts w:cs="Times New Roman"/>
                                                            <w:sz w:val="24"/>
                                                          </w:rPr>
                                                          <w:t>s.bonnenfant@cpie60.fr</w:t>
                                                        </w:r>
                                                      </w:hyperlink>
                                                    </w:p>
                                                  </w:tc>
                                                </w:tr>
                                              </w:tbl>
                                              <w:p w14:paraId="79490630" w14:textId="77777777" w:rsidR="002C4455" w:rsidRPr="002C4455" w:rsidRDefault="002C4455" w:rsidP="002C4455">
                                                <w:pPr>
                                                  <w:rPr>
                                                    <w:rFonts w:cs="Times New Roman"/>
                                                    <w:sz w:val="24"/>
                                                  </w:rPr>
                                                </w:pPr>
                                              </w:p>
                                            </w:tc>
                                          </w:tr>
                                        </w:tbl>
                                        <w:p w14:paraId="7C05B0CB" w14:textId="77777777" w:rsidR="002C4455" w:rsidRPr="002C4455" w:rsidRDefault="002C4455" w:rsidP="002C4455">
                                          <w:pPr>
                                            <w:rPr>
                                              <w:rFonts w:cs="Times New Roman"/>
                                              <w:sz w:val="24"/>
                                            </w:rPr>
                                          </w:pPr>
                                        </w:p>
                                      </w:tc>
                                    </w:tr>
                                  </w:tbl>
                                  <w:p w14:paraId="4F6B6929" w14:textId="77777777" w:rsidR="002C4455" w:rsidRPr="002C4455" w:rsidRDefault="002C4455" w:rsidP="002C4455">
                                    <w:pPr>
                                      <w:rPr>
                                        <w:rFonts w:cs="Times New Roman"/>
                                        <w:sz w:val="24"/>
                                      </w:rPr>
                                    </w:pPr>
                                  </w:p>
                                </w:tc>
                              </w:tr>
                            </w:tbl>
                            <w:p w14:paraId="401F71A2" w14:textId="77777777" w:rsidR="002C4455" w:rsidRPr="002C4455" w:rsidRDefault="002C4455" w:rsidP="002C4455">
                              <w:pPr>
                                <w:rPr>
                                  <w:rFonts w:cs="Times New Roman"/>
                                  <w:sz w:val="24"/>
                                </w:rPr>
                              </w:pPr>
                            </w:p>
                          </w:tc>
                        </w:tr>
                      </w:tbl>
                      <w:p w14:paraId="58E26C93" w14:textId="77777777" w:rsidR="002C4455" w:rsidRPr="002C4455" w:rsidRDefault="002C4455" w:rsidP="002C4455">
                        <w:pPr>
                          <w:rPr>
                            <w:rFonts w:cs="Times New Roman"/>
                            <w:sz w:val="24"/>
                          </w:rPr>
                        </w:pPr>
                      </w:p>
                    </w:tc>
                  </w:tr>
                </w:tbl>
                <w:p w14:paraId="2D990EF4" w14:textId="77777777" w:rsidR="002C4455" w:rsidRPr="002C4455" w:rsidRDefault="002C4455" w:rsidP="002C4455">
                  <w:pPr>
                    <w:rPr>
                      <w:rFonts w:cs="Times New Roman"/>
                      <w:sz w:val="24"/>
                    </w:rPr>
                  </w:pPr>
                </w:p>
              </w:tc>
            </w:tr>
            <w:tr w:rsidR="002C4455" w:rsidRPr="002C4455" w14:paraId="4D2471CA"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746"/>
                  </w:tblGrid>
                  <w:tr w:rsidR="002C4455" w:rsidRPr="002C4455" w14:paraId="161C0109"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2C4455" w:rsidRPr="002C4455" w14:paraId="6ADCB8CD"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2C4455" w:rsidRPr="002C4455" w14:paraId="0E254FF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2C4455" w:rsidRPr="002C4455" w14:paraId="6418062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2C4455" w:rsidRPr="002C4455" w14:paraId="14485594" w14:textId="77777777">
                                            <w:tc>
                                              <w:tcPr>
                                                <w:tcW w:w="0" w:type="auto"/>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750"/>
                                                </w:tblGrid>
                                                <w:tr w:rsidR="002C4455" w:rsidRPr="002C4455" w14:paraId="7EB49D22" w14:textId="77777777">
                                                  <w:trPr>
                                                    <w:jc w:val="center"/>
                                                  </w:trPr>
                                                  <w:tc>
                                                    <w:tcPr>
                                                      <w:tcW w:w="0" w:type="auto"/>
                                                      <w:hideMark/>
                                                    </w:tcPr>
                                                    <w:p w14:paraId="5B524882" w14:textId="77777777" w:rsidR="002C4455" w:rsidRPr="002C4455" w:rsidRDefault="002C4455" w:rsidP="002C4455">
                                                      <w:pPr>
                                                        <w:rPr>
                                                          <w:rFonts w:cs="Times New Roman"/>
                                                          <w:sz w:val="24"/>
                                                        </w:rPr>
                                                      </w:pPr>
                                                    </w:p>
                                                  </w:tc>
                                                </w:tr>
                                              </w:tbl>
                                              <w:p w14:paraId="71FD0F7E" w14:textId="77777777" w:rsidR="002C4455" w:rsidRPr="002C4455" w:rsidRDefault="002C4455" w:rsidP="002C4455">
                                                <w:pPr>
                                                  <w:rPr>
                                                    <w:rFonts w:cs="Times New Roman"/>
                                                    <w:sz w:val="24"/>
                                                  </w:rPr>
                                                </w:pPr>
                                              </w:p>
                                            </w:tc>
                                          </w:tr>
                                        </w:tbl>
                                        <w:p w14:paraId="3607CB89" w14:textId="77777777" w:rsidR="002C4455" w:rsidRPr="002C4455" w:rsidRDefault="002C4455" w:rsidP="002C4455">
                                          <w:pPr>
                                            <w:rPr>
                                              <w:rFonts w:cs="Times New Roman"/>
                                              <w:sz w:val="24"/>
                                            </w:rPr>
                                          </w:pPr>
                                        </w:p>
                                      </w:tc>
                                    </w:tr>
                                  </w:tbl>
                                  <w:p w14:paraId="08B12000" w14:textId="77777777" w:rsidR="002C4455" w:rsidRPr="002C4455" w:rsidRDefault="002C4455" w:rsidP="002C4455">
                                    <w:pPr>
                                      <w:rPr>
                                        <w:rFonts w:cs="Times New Roman"/>
                                        <w:sz w:val="24"/>
                                      </w:rPr>
                                    </w:pPr>
                                  </w:p>
                                </w:tc>
                              </w:tr>
                            </w:tbl>
                            <w:p w14:paraId="48792712" w14:textId="77777777" w:rsidR="002C4455" w:rsidRPr="002C4455" w:rsidRDefault="002C4455" w:rsidP="002C4455">
                              <w:pPr>
                                <w:rPr>
                                  <w:rFonts w:cs="Times New Roman"/>
                                  <w:sz w:val="24"/>
                                </w:rPr>
                              </w:pPr>
                            </w:p>
                          </w:tc>
                        </w:tr>
                      </w:tbl>
                      <w:p w14:paraId="30AA7374" w14:textId="77777777" w:rsidR="002C4455" w:rsidRPr="002C4455" w:rsidRDefault="002C4455" w:rsidP="002C4455">
                        <w:pPr>
                          <w:rPr>
                            <w:rFonts w:cs="Times New Roman"/>
                            <w:sz w:val="24"/>
                          </w:rPr>
                        </w:pPr>
                      </w:p>
                    </w:tc>
                  </w:tr>
                </w:tbl>
                <w:p w14:paraId="4B606C38" w14:textId="77777777" w:rsidR="002C4455" w:rsidRPr="002C4455" w:rsidRDefault="002C4455" w:rsidP="002C4455">
                  <w:pPr>
                    <w:rPr>
                      <w:rFonts w:cs="Times New Roman"/>
                      <w:sz w:val="24"/>
                    </w:rPr>
                  </w:pPr>
                </w:p>
              </w:tc>
            </w:tr>
          </w:tbl>
          <w:p w14:paraId="0A2E3D3C" w14:textId="77777777" w:rsidR="002C4455" w:rsidRPr="002C4455" w:rsidRDefault="002C4455" w:rsidP="002C4455">
            <w:pPr>
              <w:rPr>
                <w:rFonts w:cs="Times New Roman"/>
                <w:sz w:val="24"/>
              </w:rPr>
            </w:pPr>
          </w:p>
        </w:tc>
      </w:tr>
    </w:tbl>
    <w:p w14:paraId="4EB23FCF" w14:textId="77777777" w:rsidR="002C4455" w:rsidRPr="002C4455" w:rsidRDefault="002C4455" w:rsidP="002C4455">
      <w:pPr>
        <w:rPr>
          <w:rFonts w:cs="Times New Roman"/>
        </w:rPr>
      </w:pPr>
    </w:p>
    <w:p w14:paraId="23BFD8B9" w14:textId="75C273F6" w:rsidR="00A13DA9" w:rsidRPr="00614418" w:rsidRDefault="00453689" w:rsidP="00453689">
      <w:pPr>
        <w:jc w:val="center"/>
        <w:rPr>
          <w:rFonts w:cs="Times New Roman"/>
        </w:rPr>
      </w:pPr>
      <w:r w:rsidRPr="00614418">
        <w:rPr>
          <w:rFonts w:cs="Times New Roman"/>
          <w:noProof/>
          <w:sz w:val="24"/>
        </w:rPr>
        <w:drawing>
          <wp:inline distT="0" distB="0" distL="0" distR="0" wp14:anchorId="3FE79549" wp14:editId="6443C87B">
            <wp:extent cx="4191000" cy="5927271"/>
            <wp:effectExtent l="0" t="0" r="0" b="0"/>
            <wp:docPr id="541869728"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98918" cy="5938469"/>
                    </a:xfrm>
                    <a:prstGeom prst="rect">
                      <a:avLst/>
                    </a:prstGeom>
                    <a:noFill/>
                    <a:ln>
                      <a:noFill/>
                    </a:ln>
                  </pic:spPr>
                </pic:pic>
              </a:graphicData>
            </a:graphic>
          </wp:inline>
        </w:drawing>
      </w:r>
    </w:p>
    <w:sectPr w:rsidR="00A13DA9" w:rsidRPr="00614418" w:rsidSect="008C4BCF">
      <w:pgSz w:w="11906" w:h="16838" w:code="9"/>
      <w:pgMar w:top="851" w:right="1080" w:bottom="851" w:left="1080" w:header="720" w:footer="720" w:gutter="0"/>
      <w:paperSrc w:first="15"/>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455"/>
    <w:rsid w:val="002645C9"/>
    <w:rsid w:val="002C4455"/>
    <w:rsid w:val="002F6D5C"/>
    <w:rsid w:val="00345F48"/>
    <w:rsid w:val="00364E19"/>
    <w:rsid w:val="00453689"/>
    <w:rsid w:val="004E44AD"/>
    <w:rsid w:val="00526851"/>
    <w:rsid w:val="0057112C"/>
    <w:rsid w:val="005E5DDE"/>
    <w:rsid w:val="00614418"/>
    <w:rsid w:val="00622B7B"/>
    <w:rsid w:val="007E1CCA"/>
    <w:rsid w:val="008C4BCF"/>
    <w:rsid w:val="00A13DA9"/>
    <w:rsid w:val="00A6570C"/>
    <w:rsid w:val="00A757DF"/>
    <w:rsid w:val="00AF2BF4"/>
    <w:rsid w:val="00C849DB"/>
    <w:rsid w:val="00D72DEF"/>
    <w:rsid w:val="00DA4FD9"/>
    <w:rsid w:val="00DC0431"/>
    <w:rsid w:val="00DD2619"/>
    <w:rsid w:val="00E016FC"/>
    <w:rsid w:val="00E11956"/>
    <w:rsid w:val="00E80695"/>
    <w:rsid w:val="00EB217A"/>
    <w:rsid w:val="00F46743"/>
    <w:rsid w:val="00F735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B8AB5"/>
  <w15:chartTrackingRefBased/>
  <w15:docId w15:val="{FA5EFAF8-3EEB-45AA-BCFF-B1D2311A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C44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2C44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2C445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Titre4">
    <w:name w:val="heading 4"/>
    <w:basedOn w:val="Normal"/>
    <w:next w:val="Normal"/>
    <w:link w:val="Titre4Car"/>
    <w:uiPriority w:val="9"/>
    <w:semiHidden/>
    <w:unhideWhenUsed/>
    <w:qFormat/>
    <w:rsid w:val="002C44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2C4455"/>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2C4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2C4455"/>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2C4455"/>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2C4455"/>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line="240" w:lineRule="auto"/>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2C445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2C445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2C4455"/>
    <w:rPr>
      <w:rFonts w:asciiTheme="minorHAnsi" w:eastAsiaTheme="majorEastAsia" w:hAnsiTheme="minorHAnsi" w:cstheme="majorBidi"/>
      <w:color w:val="2F5496" w:themeColor="accent1" w:themeShade="BF"/>
      <w:szCs w:val="28"/>
    </w:rPr>
  </w:style>
  <w:style w:type="character" w:customStyle="1" w:styleId="Titre4Car">
    <w:name w:val="Titre 4 Car"/>
    <w:basedOn w:val="Policepardfaut"/>
    <w:link w:val="Titre4"/>
    <w:uiPriority w:val="9"/>
    <w:semiHidden/>
    <w:rsid w:val="002C4455"/>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link w:val="Titre5"/>
    <w:uiPriority w:val="9"/>
    <w:semiHidden/>
    <w:rsid w:val="002C4455"/>
    <w:rPr>
      <w:rFonts w:asciiTheme="minorHAnsi" w:eastAsiaTheme="majorEastAsia" w:hAnsiTheme="minorHAnsi" w:cstheme="majorBidi"/>
      <w:color w:val="2F5496" w:themeColor="accent1" w:themeShade="BF"/>
    </w:rPr>
  </w:style>
  <w:style w:type="character" w:customStyle="1" w:styleId="Titre6Car">
    <w:name w:val="Titre 6 Car"/>
    <w:basedOn w:val="Policepardfaut"/>
    <w:link w:val="Titre6"/>
    <w:uiPriority w:val="9"/>
    <w:semiHidden/>
    <w:rsid w:val="002C4455"/>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2C4455"/>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2C4455"/>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2C4455"/>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2C4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C445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C4455"/>
    <w:pPr>
      <w:numPr>
        <w:ilvl w:val="1"/>
      </w:numPr>
    </w:pPr>
    <w:rPr>
      <w:rFonts w:asciiTheme="minorHAnsi" w:eastAsiaTheme="majorEastAsia" w:hAnsiTheme="minorHAnsi" w:cstheme="majorBidi"/>
      <w:color w:val="595959" w:themeColor="text1" w:themeTint="A6"/>
      <w:spacing w:val="15"/>
      <w:szCs w:val="28"/>
    </w:rPr>
  </w:style>
  <w:style w:type="character" w:customStyle="1" w:styleId="Sous-titreCar">
    <w:name w:val="Sous-titre Car"/>
    <w:basedOn w:val="Policepardfaut"/>
    <w:link w:val="Sous-titre"/>
    <w:uiPriority w:val="11"/>
    <w:rsid w:val="002C4455"/>
    <w:rPr>
      <w:rFonts w:asciiTheme="minorHAnsi" w:eastAsiaTheme="majorEastAsia" w:hAnsiTheme="minorHAnsi" w:cstheme="majorBidi"/>
      <w:color w:val="595959" w:themeColor="text1" w:themeTint="A6"/>
      <w:spacing w:val="15"/>
      <w:szCs w:val="28"/>
    </w:rPr>
  </w:style>
  <w:style w:type="paragraph" w:styleId="Citation">
    <w:name w:val="Quote"/>
    <w:basedOn w:val="Normal"/>
    <w:next w:val="Normal"/>
    <w:link w:val="CitationCar"/>
    <w:uiPriority w:val="29"/>
    <w:qFormat/>
    <w:rsid w:val="002C4455"/>
    <w:pPr>
      <w:spacing w:before="160"/>
      <w:jc w:val="center"/>
    </w:pPr>
    <w:rPr>
      <w:i/>
      <w:iCs/>
      <w:color w:val="404040" w:themeColor="text1" w:themeTint="BF"/>
    </w:rPr>
  </w:style>
  <w:style w:type="character" w:customStyle="1" w:styleId="CitationCar">
    <w:name w:val="Citation Car"/>
    <w:basedOn w:val="Policepardfaut"/>
    <w:link w:val="Citation"/>
    <w:uiPriority w:val="29"/>
    <w:rsid w:val="002C4455"/>
    <w:rPr>
      <w:i/>
      <w:iCs/>
      <w:color w:val="404040" w:themeColor="text1" w:themeTint="BF"/>
    </w:rPr>
  </w:style>
  <w:style w:type="paragraph" w:styleId="Paragraphedeliste">
    <w:name w:val="List Paragraph"/>
    <w:basedOn w:val="Normal"/>
    <w:uiPriority w:val="34"/>
    <w:qFormat/>
    <w:rsid w:val="002C4455"/>
    <w:pPr>
      <w:ind w:left="720"/>
      <w:contextualSpacing/>
    </w:pPr>
  </w:style>
  <w:style w:type="character" w:styleId="Accentuationintense">
    <w:name w:val="Intense Emphasis"/>
    <w:basedOn w:val="Policepardfaut"/>
    <w:uiPriority w:val="21"/>
    <w:qFormat/>
    <w:rsid w:val="002C4455"/>
    <w:rPr>
      <w:i/>
      <w:iCs/>
      <w:color w:val="2F5496" w:themeColor="accent1" w:themeShade="BF"/>
    </w:rPr>
  </w:style>
  <w:style w:type="paragraph" w:styleId="Citationintense">
    <w:name w:val="Intense Quote"/>
    <w:basedOn w:val="Normal"/>
    <w:next w:val="Normal"/>
    <w:link w:val="CitationintenseCar"/>
    <w:uiPriority w:val="30"/>
    <w:qFormat/>
    <w:rsid w:val="002C44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C4455"/>
    <w:rPr>
      <w:i/>
      <w:iCs/>
      <w:color w:val="2F5496" w:themeColor="accent1" w:themeShade="BF"/>
    </w:rPr>
  </w:style>
  <w:style w:type="character" w:styleId="Rfrenceintense">
    <w:name w:val="Intense Reference"/>
    <w:basedOn w:val="Policepardfaut"/>
    <w:uiPriority w:val="32"/>
    <w:qFormat/>
    <w:rsid w:val="002C4455"/>
    <w:rPr>
      <w:b/>
      <w:bCs/>
      <w:smallCaps/>
      <w:color w:val="2F5496" w:themeColor="accent1" w:themeShade="BF"/>
      <w:spacing w:val="5"/>
    </w:rPr>
  </w:style>
  <w:style w:type="character" w:styleId="Lienhypertexte">
    <w:name w:val="Hyperlink"/>
    <w:basedOn w:val="Policepardfaut"/>
    <w:uiPriority w:val="99"/>
    <w:unhideWhenUsed/>
    <w:rsid w:val="002C4455"/>
    <w:rPr>
      <w:color w:val="0000FF"/>
      <w:u w:val="single"/>
    </w:rPr>
  </w:style>
  <w:style w:type="character" w:styleId="Lienhypertextesuivivisit">
    <w:name w:val="FollowedHyperlink"/>
    <w:basedOn w:val="Policepardfaut"/>
    <w:uiPriority w:val="99"/>
    <w:semiHidden/>
    <w:unhideWhenUsed/>
    <w:rsid w:val="002C4455"/>
    <w:rPr>
      <w:color w:val="800080"/>
      <w:u w:val="single"/>
    </w:rPr>
  </w:style>
  <w:style w:type="paragraph" w:customStyle="1" w:styleId="msonormal0">
    <w:name w:val="msonormal"/>
    <w:basedOn w:val="Normal"/>
    <w:uiPriority w:val="99"/>
    <w:semiHidden/>
    <w:rsid w:val="002C4455"/>
    <w:pPr>
      <w:spacing w:after="0" w:line="240" w:lineRule="auto"/>
    </w:pPr>
    <w:rPr>
      <w:rFonts w:ascii="Aptos" w:hAnsi="Aptos" w:cs="Aptos"/>
      <w:kern w:val="0"/>
      <w:sz w:val="24"/>
      <w:lang w:eastAsia="fr-FR"/>
      <w14:ligatures w14:val="none"/>
    </w:rPr>
  </w:style>
  <w:style w:type="paragraph" w:styleId="NormalWeb">
    <w:name w:val="Normal (Web)"/>
    <w:basedOn w:val="Normal"/>
    <w:uiPriority w:val="99"/>
    <w:semiHidden/>
    <w:unhideWhenUsed/>
    <w:rsid w:val="002C4455"/>
    <w:pPr>
      <w:spacing w:after="0" w:line="240" w:lineRule="auto"/>
    </w:pPr>
    <w:rPr>
      <w:rFonts w:ascii="Aptos" w:hAnsi="Aptos" w:cs="Aptos"/>
      <w:kern w:val="0"/>
      <w:sz w:val="24"/>
      <w:lang w:eastAsia="fr-FR"/>
      <w14:ligatures w14:val="none"/>
    </w:rPr>
  </w:style>
  <w:style w:type="paragraph" w:customStyle="1" w:styleId="mcepastedcontent">
    <w:name w:val="mcepastedcontent"/>
    <w:basedOn w:val="Normal"/>
    <w:uiPriority w:val="99"/>
    <w:semiHidden/>
    <w:rsid w:val="002C4455"/>
    <w:pPr>
      <w:spacing w:after="0" w:line="240" w:lineRule="auto"/>
    </w:pPr>
    <w:rPr>
      <w:rFonts w:ascii="Aptos" w:hAnsi="Aptos" w:cs="Aptos"/>
      <w:kern w:val="0"/>
      <w:sz w:val="24"/>
      <w:lang w:eastAsia="fr-FR"/>
      <w14:ligatures w14:val="none"/>
    </w:rPr>
  </w:style>
  <w:style w:type="paragraph" w:customStyle="1" w:styleId="bodycell">
    <w:name w:val="bodycell"/>
    <w:basedOn w:val="Normal"/>
    <w:uiPriority w:val="99"/>
    <w:semiHidden/>
    <w:rsid w:val="002C4455"/>
    <w:pPr>
      <w:spacing w:after="0" w:line="240" w:lineRule="auto"/>
    </w:pPr>
    <w:rPr>
      <w:rFonts w:ascii="Aptos" w:hAnsi="Aptos" w:cs="Aptos"/>
      <w:kern w:val="0"/>
      <w:sz w:val="24"/>
      <w:lang w:eastAsia="fr-FR"/>
      <w14:ligatures w14:val="none"/>
    </w:rPr>
  </w:style>
  <w:style w:type="paragraph" w:customStyle="1" w:styleId="externalclass">
    <w:name w:val="externalclass"/>
    <w:basedOn w:val="Normal"/>
    <w:uiPriority w:val="99"/>
    <w:semiHidden/>
    <w:rsid w:val="002C4455"/>
    <w:pPr>
      <w:spacing w:before="100" w:beforeAutospacing="1" w:after="100" w:afterAutospacing="1" w:line="240" w:lineRule="auto"/>
    </w:pPr>
    <w:rPr>
      <w:rFonts w:ascii="Aptos" w:hAnsi="Aptos" w:cs="Aptos"/>
      <w:kern w:val="0"/>
      <w:sz w:val="24"/>
      <w:lang w:eastAsia="fr-FR"/>
      <w14:ligatures w14:val="none"/>
    </w:rPr>
  </w:style>
  <w:style w:type="paragraph" w:customStyle="1" w:styleId="readmsgbody">
    <w:name w:val="readmsgbody"/>
    <w:basedOn w:val="Normal"/>
    <w:uiPriority w:val="99"/>
    <w:semiHidden/>
    <w:rsid w:val="002C4455"/>
    <w:pPr>
      <w:spacing w:before="100" w:beforeAutospacing="1" w:after="100" w:afterAutospacing="1" w:line="240" w:lineRule="auto"/>
    </w:pPr>
    <w:rPr>
      <w:rFonts w:ascii="Aptos" w:hAnsi="Aptos" w:cs="Aptos"/>
      <w:kern w:val="0"/>
      <w:sz w:val="24"/>
      <w:lang w:eastAsia="fr-FR"/>
      <w14:ligatures w14:val="none"/>
    </w:rPr>
  </w:style>
  <w:style w:type="paragraph" w:customStyle="1" w:styleId="mcetext">
    <w:name w:val="mcetext"/>
    <w:basedOn w:val="Normal"/>
    <w:uiPriority w:val="99"/>
    <w:semiHidden/>
    <w:rsid w:val="002C4455"/>
    <w:pPr>
      <w:spacing w:before="100" w:beforeAutospacing="1" w:after="100" w:afterAutospacing="1" w:line="240" w:lineRule="auto"/>
    </w:pPr>
    <w:rPr>
      <w:rFonts w:ascii="Helvetica" w:hAnsi="Helvetica" w:cs="Helvetica"/>
      <w:color w:val="000000"/>
      <w:kern w:val="0"/>
      <w:sz w:val="24"/>
      <w:lang w:eastAsia="fr-FR"/>
      <w14:ligatures w14:val="none"/>
    </w:rPr>
  </w:style>
  <w:style w:type="paragraph" w:customStyle="1" w:styleId="mcntextcontent">
    <w:name w:val="mcntextcontent"/>
    <w:basedOn w:val="Normal"/>
    <w:uiPriority w:val="99"/>
    <w:semiHidden/>
    <w:rsid w:val="002C4455"/>
    <w:pPr>
      <w:spacing w:before="100" w:beforeAutospacing="1" w:after="100" w:afterAutospacing="1" w:line="240" w:lineRule="auto"/>
    </w:pPr>
    <w:rPr>
      <w:rFonts w:ascii="Helvetica" w:hAnsi="Helvetica" w:cs="Helvetica"/>
      <w:color w:val="000000"/>
      <w:kern w:val="0"/>
      <w:sz w:val="24"/>
      <w:lang w:eastAsia="fr-FR"/>
      <w14:ligatures w14:val="none"/>
    </w:rPr>
  </w:style>
  <w:style w:type="paragraph" w:customStyle="1" w:styleId="mcelabel">
    <w:name w:val="mcelabel"/>
    <w:basedOn w:val="Normal"/>
    <w:uiPriority w:val="99"/>
    <w:semiHidden/>
    <w:rsid w:val="002C4455"/>
    <w:pPr>
      <w:spacing w:before="100" w:beforeAutospacing="1" w:after="100" w:afterAutospacing="1" w:line="240" w:lineRule="auto"/>
    </w:pPr>
    <w:rPr>
      <w:rFonts w:ascii="Helvetica" w:hAnsi="Helvetica" w:cs="Helvetica"/>
      <w:color w:val="000000"/>
      <w:kern w:val="0"/>
      <w:sz w:val="24"/>
      <w:lang w:eastAsia="fr-FR"/>
      <w14:ligatures w14:val="none"/>
    </w:rPr>
  </w:style>
  <w:style w:type="paragraph" w:customStyle="1" w:styleId="mceinput">
    <w:name w:val="mceinput"/>
    <w:basedOn w:val="Normal"/>
    <w:uiPriority w:val="99"/>
    <w:semiHidden/>
    <w:rsid w:val="002C4455"/>
    <w:pPr>
      <w:pBdr>
        <w:top w:val="single" w:sz="12" w:space="0" w:color="D0D0D0"/>
        <w:left w:val="single" w:sz="12" w:space="0" w:color="D0D0D0"/>
        <w:bottom w:val="single" w:sz="12" w:space="0" w:color="D0D0D0"/>
        <w:right w:val="single" w:sz="12" w:space="0" w:color="D0D0D0"/>
      </w:pBdr>
      <w:spacing w:before="100" w:beforeAutospacing="1" w:after="100" w:afterAutospacing="1" w:line="240" w:lineRule="auto"/>
    </w:pPr>
    <w:rPr>
      <w:rFonts w:ascii="Aptos" w:hAnsi="Aptos" w:cs="Aptos"/>
      <w:color w:val="4D4D4D"/>
      <w:kern w:val="0"/>
      <w:sz w:val="24"/>
      <w:lang w:eastAsia="fr-FR"/>
      <w14:ligatures w14:val="none"/>
    </w:rPr>
  </w:style>
  <w:style w:type="paragraph" w:customStyle="1" w:styleId="mcestandardbutton">
    <w:name w:val="mcestandardbutton"/>
    <w:basedOn w:val="Normal"/>
    <w:uiPriority w:val="99"/>
    <w:semiHidden/>
    <w:rsid w:val="002C4455"/>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mcnpreviewtext">
    <w:name w:val="mcnpreviewtext"/>
    <w:basedOn w:val="Normal"/>
    <w:uiPriority w:val="99"/>
    <w:semiHidden/>
    <w:rsid w:val="002C4455"/>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last-child1">
    <w:name w:val="last-child1"/>
    <w:basedOn w:val="Normal"/>
    <w:uiPriority w:val="99"/>
    <w:semiHidden/>
    <w:rsid w:val="002C4455"/>
    <w:pPr>
      <w:spacing w:after="0" w:line="360" w:lineRule="auto"/>
      <w:jc w:val="center"/>
    </w:pPr>
    <w:rPr>
      <w:rFonts w:ascii="Helvetica" w:hAnsi="Helvetica" w:cs="Helvetica"/>
      <w:color w:val="000000"/>
      <w:kern w:val="0"/>
      <w:sz w:val="24"/>
      <w:lang w:eastAsia="fr-FR"/>
      <w14:ligatures w14:val="none"/>
    </w:rPr>
  </w:style>
  <w:style w:type="paragraph" w:customStyle="1" w:styleId="mcepastedcontent1">
    <w:name w:val="mcepastedcontent1"/>
    <w:basedOn w:val="Normal"/>
    <w:uiPriority w:val="99"/>
    <w:semiHidden/>
    <w:rsid w:val="002C4455"/>
    <w:pPr>
      <w:spacing w:after="0" w:line="360" w:lineRule="auto"/>
    </w:pPr>
    <w:rPr>
      <w:rFonts w:ascii="Helvetica" w:hAnsi="Helvetica" w:cs="Helvetica"/>
      <w:color w:val="000000"/>
      <w:kern w:val="0"/>
      <w:sz w:val="24"/>
      <w:lang w:eastAsia="fr-FR"/>
      <w14:ligatures w14:val="none"/>
    </w:rPr>
  </w:style>
  <w:style w:type="paragraph" w:customStyle="1" w:styleId="last-child2">
    <w:name w:val="last-child2"/>
    <w:basedOn w:val="Normal"/>
    <w:uiPriority w:val="99"/>
    <w:semiHidden/>
    <w:rsid w:val="002C4455"/>
    <w:pPr>
      <w:spacing w:after="0" w:line="360" w:lineRule="auto"/>
      <w:jc w:val="center"/>
    </w:pPr>
    <w:rPr>
      <w:rFonts w:ascii="Helvetica" w:hAnsi="Helvetica" w:cs="Helvetica"/>
      <w:color w:val="000000"/>
      <w:kern w:val="0"/>
      <w:sz w:val="24"/>
      <w:lang w:eastAsia="fr-FR"/>
      <w14:ligatures w14:val="none"/>
    </w:rPr>
  </w:style>
  <w:style w:type="character" w:customStyle="1" w:styleId="mceimageborder">
    <w:name w:val="mceimageborder"/>
    <w:basedOn w:val="Policepardfaut"/>
    <w:rsid w:val="002C4455"/>
  </w:style>
  <w:style w:type="character" w:styleId="lev">
    <w:name w:val="Strong"/>
    <w:basedOn w:val="Policepardfaut"/>
    <w:uiPriority w:val="22"/>
    <w:qFormat/>
    <w:rsid w:val="002C4455"/>
    <w:rPr>
      <w:b/>
      <w:bCs/>
    </w:rPr>
  </w:style>
  <w:style w:type="character" w:styleId="Accentuation">
    <w:name w:val="Emphasis"/>
    <w:basedOn w:val="Policepardfaut"/>
    <w:uiPriority w:val="20"/>
    <w:qFormat/>
    <w:rsid w:val="002C4455"/>
    <w:rPr>
      <w:i/>
      <w:iCs/>
    </w:rPr>
  </w:style>
  <w:style w:type="character" w:styleId="Mentionnonrsolue">
    <w:name w:val="Unresolved Mention"/>
    <w:basedOn w:val="Policepardfaut"/>
    <w:uiPriority w:val="99"/>
    <w:semiHidden/>
    <w:unhideWhenUsed/>
    <w:rsid w:val="002C4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246970">
      <w:bodyDiv w:val="1"/>
      <w:marLeft w:val="0"/>
      <w:marRight w:val="0"/>
      <w:marTop w:val="0"/>
      <w:marBottom w:val="0"/>
      <w:divBdr>
        <w:top w:val="none" w:sz="0" w:space="0" w:color="auto"/>
        <w:left w:val="none" w:sz="0" w:space="0" w:color="auto"/>
        <w:bottom w:val="none" w:sz="0" w:space="0" w:color="auto"/>
        <w:right w:val="none" w:sz="0" w:space="0" w:color="auto"/>
      </w:divBdr>
    </w:div>
    <w:div w:id="108823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mesopinions.com/petition/nature-environnement/stop-chauffage-bois-polluant/170843" TargetMode="External"/><Relationship Id="rId42" Type="http://schemas.openxmlformats.org/officeDocument/2006/relationships/image" Target="media/image16.jpeg"/><Relationship Id="rId47" Type="http://schemas.openxmlformats.org/officeDocument/2006/relationships/image" Target="media/image18.jpeg"/><Relationship Id="rId63" Type="http://schemas.openxmlformats.org/officeDocument/2006/relationships/hyperlink" Target="https://www.france.tv/france-5/vert-de-rage/saison-4/5582991-la-contamination-a-petit-feu.html" TargetMode="External"/><Relationship Id="rId68" Type="http://schemas.openxmlformats.org/officeDocument/2006/relationships/hyperlink" Target="https://us9.mailchimp.com/mctx/clicks?url=https%3A%2F%2Fwww.babelio.com%2Flivres%2FSabard-Le-Souffle-des-reves%2F1377537&amp;xid=95503edf43&amp;uid=199266878&amp;iid=21c16ba58c&amp;pool=cts&amp;v=2&amp;c=1739641638&amp;h=0c66fbbccbbf79a7586091e3bfb72c6d37906c43a63066ec41e2edd1a7c7bae3" TargetMode="External"/><Relationship Id="rId16" Type="http://schemas.openxmlformats.org/officeDocument/2006/relationships/hyperlink" Target="https://mcusercontent.com/adef5d00bd703c53c4a6cbaa0/files/c3231220-f978-943a-e72a-2dcd57bbc75c/5_CSO_Lettre_agrave_Ursula_von_der_Leyen.pdf" TargetMode="External"/><Relationship Id="rId11" Type="http://schemas.openxmlformats.org/officeDocument/2006/relationships/hyperlink" Target="https://actu.fr/ile-de-france/creteil_94028/malade-il-fait-plier-en-justice-le-prefet-de-police-de-paris-qui-ne-voulait-pas-reconnaitre-sa-responsabilite_62101037.html?fbclid=IwY2xjawHwrIBleHRuA2FlbQIxMQABHdIRM5hejeXxaJfMZw83Nr6BzuoQPgwmmun0a2-JTOT7DC-kFb6tmsKUfg_aem_3EclQuXAbDiD0yiBg2SI6g" TargetMode="External"/><Relationship Id="rId32" Type="http://schemas.openxmlformats.org/officeDocument/2006/relationships/image" Target="media/image13.jpeg"/><Relationship Id="rId37" Type="http://schemas.openxmlformats.org/officeDocument/2006/relationships/image" Target="media/image14.png"/><Relationship Id="rId53" Type="http://schemas.openxmlformats.org/officeDocument/2006/relationships/image" Target="media/image20.jpeg"/><Relationship Id="rId58" Type="http://schemas.openxmlformats.org/officeDocument/2006/relationships/hyperlink" Target="https://www.doctissimo.fr/nutrition/alimentation-et-sante/un-metal-lourd-present-dans-nos-assiettes-lie-a-laugmentation-du-cancer-du-pancreas-323136.htm" TargetMode="External"/><Relationship Id="rId74" Type="http://schemas.openxmlformats.org/officeDocument/2006/relationships/image" Target="media/image27.jpeg"/><Relationship Id="rId79" Type="http://schemas.openxmlformats.org/officeDocument/2006/relationships/hyperlink" Target="https://us9.mailchimp.com/mctx/clicks?url=https%3A%2F%2Fus06web.zoom.us%2Fj%2F81250738898%3Fpwd%3DuJ6VauZAn5vdJadgO8DItn9NBhgh55.1&amp;xid=95503edf43&amp;uid=199266878&amp;iid=21c16ba58c&amp;pool=cts&amp;v=2&amp;c=1739641638&amp;h=69801de4a62478853da62fd2328019ec34ea561ca85ae4032eeede31fba155ad" TargetMode="External"/><Relationship Id="rId5" Type="http://schemas.openxmlformats.org/officeDocument/2006/relationships/hyperlink" Target="https://www.pneumologie-developpement.fr/congres-pneumologie" TargetMode="External"/><Relationship Id="rId61" Type="http://schemas.openxmlformats.org/officeDocument/2006/relationships/image" Target="media/image23.jpeg"/><Relationship Id="rId82" Type="http://schemas.openxmlformats.org/officeDocument/2006/relationships/fontTable" Target="fontTable.xml"/><Relationship Id="rId19" Type="http://schemas.openxmlformats.org/officeDocument/2006/relationships/hyperlink" Target="https://www.lemonde.fr/idees/article/2025/01/30/la-disparition-de-l-agence-bio-enverrait-un-signal-de-desengagement-de-l-etat-qui-serait-catastrophique_6523364_3232.html" TargetMode="External"/><Relationship Id="rId14" Type="http://schemas.openxmlformats.org/officeDocument/2006/relationships/hyperlink" Target="https://www.dna.fr/sante/2025/01/15/quoi-de-neuf-en-2025-(1)-atteinte-d-hypersensibilite-chimique-multiple-marijo-va-mieux?fbclid=IwY2xjawH1t21leHRuA2FlbQIxMQABHQLWl_-U6GVNflnpa_aLk4z2tiWCcCTBFD1yEBLUwrpleIbIjdZXIJ2u8A_aem_MOs92e9wHFPto9RFz4sj4Q"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kobinet-nachrichten.org/2025/01/19/warum-multiple-chemikalien-sensitivitaet-mcs-exkludiert/?fbclid=IwY2xjawH8JlNleHRuA2FlbQIxMQABHenvUoOb8_utUzRqHjP10BX7WkEIkZ2wMv3QB1z0zfbv12qabH5H1GdCAw_aem_UC-NuN7YBolfjGg3Jwgjlw" TargetMode="External"/><Relationship Id="rId35" Type="http://schemas.openxmlformats.org/officeDocument/2006/relationships/hyperlink" Target="https://us9.mailchimp.com/mctx/clicks?url=https%3A%2F%2Ftbinternet.ohchr.org%2F_layouts%2F15%2Ftreatybodyexternal%2FSessionDetails1.aspx%3FSessionID%3D2692%26Lang%3Den&amp;xid=95503edf43&amp;uid=199266878&amp;iid=21c16ba58c&amp;pool=cts&amp;v=2&amp;c=1739641638&amp;h=9f86f7fae5382456646db3e877de129e45ceb1079cad7275c44d66544f3451bf" TargetMode="External"/><Relationship Id="rId43" Type="http://schemas.openxmlformats.org/officeDocument/2006/relationships/hyperlink" Target="https://www.youtube.com/watch?v=lgmexoxmSXU" TargetMode="External"/><Relationship Id="rId48" Type="http://schemas.openxmlformats.org/officeDocument/2006/relationships/hyperlink" Target="https://www.eldiario.es/canariasahora/sociedad/justicia-no-cuenta-enfermedades-afectan-mujeres_1_11973003.html?fbclid=IwY2xjawIFaQZleHRuA2FlbQIxMQABHa9fufJUxmNsJjr3tS55NrDHXhMAF6JiOEboqaVhmwwUDqLdMGQcfaq9YA_aem_Jdqd5mnYYlNHPT0uzjemRg" TargetMode="External"/><Relationship Id="rId56" Type="http://schemas.openxmlformats.org/officeDocument/2006/relationships/image" Target="media/image22.jpeg"/><Relationship Id="rId64" Type="http://schemas.openxmlformats.org/officeDocument/2006/relationships/image" Target="media/image25.jpeg"/><Relationship Id="rId69" Type="http://schemas.openxmlformats.org/officeDocument/2006/relationships/hyperlink" Target="https://us9.mailchimp.com/mctx/clicks?url=https%3A%2F%2Fwww.babelio.com%2Flivres%2FZidrou-Les-Beaux-etes-Integrale%2F1429549&amp;xid=95503edf43&amp;uid=199266878&amp;iid=21c16ba58c&amp;pool=cts&amp;v=2&amp;c=1739641638&amp;h=331a8c98bce24f5750b90f62c153a53730d7dfa1d90abc51be89fceb0ba93923" TargetMode="External"/><Relationship Id="rId77" Type="http://schemas.openxmlformats.org/officeDocument/2006/relationships/image" Target="media/image30.png"/><Relationship Id="rId8" Type="http://schemas.openxmlformats.org/officeDocument/2006/relationships/hyperlink" Target="https://mcusercontent.com/adef5d00bd703c53c4a6cbaa0/files/1eb41b2a-3dda-bb1a-f2a0-91cad99d3ebe/2_Flyer_LES_INTOLERANCES_ENVIRONNEMENTALES.pdf" TargetMode="External"/><Relationship Id="rId51" Type="http://schemas.openxmlformats.org/officeDocument/2006/relationships/hyperlink" Target="https://www.youtube.com/watch?v=HxMxPFCQXfw" TargetMode="External"/><Relationship Id="rId72" Type="http://schemas.openxmlformats.org/officeDocument/2006/relationships/hyperlink" Target="https://us9.mailchimp.com/mctx/clicks?url=https%3A%2F%2Fwww.amazon.com%2FStolen-Ann-Hel%25C3%25A9n-Laestadius%2Fdp%2F1668007169&amp;xid=95503edf43&amp;uid=199266878&amp;iid=21c16ba58c&amp;pool=cts&amp;v=2&amp;c=1739641638&amp;h=3e0f17b0aaca8cc5c71549ff92ac48d6ba57f56fd33c30d0da6d27fe2d40b580" TargetMode="External"/><Relationship Id="rId80" Type="http://schemas.openxmlformats.org/officeDocument/2006/relationships/hyperlink" Target="mailto:s.bonnenfant@cpie60.fr"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www.mesopinions.com/petition/sante/lieux-vie-ondes-electrohypersensibles-sante/218235" TargetMode="External"/><Relationship Id="rId33" Type="http://schemas.openxmlformats.org/officeDocument/2006/relationships/hyperlink" Target="https://www.assnat.qc.ca/en/exprimez-votre-opinion/petition/Petition-11219/index.html?fbclid=IwY2xjawIP7zFleHRuA2FlbQIxMAABHZAz9dm0a1wt-HZ-KPcTyU_e1XVNrzu7j1UxsZas3MITRcqeC_ddg10wxw_aem_rV071RWSyXkuAMag-W9veA" TargetMode="External"/><Relationship Id="rId38" Type="http://schemas.openxmlformats.org/officeDocument/2006/relationships/hyperlink" Target="https://us9.mailchimp.com/mctx/clicks?url=https%3A%2F%2Faseq-ehaq.ca%2Fconferencenternationalesurlascm%2F&amp;xid=95503edf43&amp;uid=199266878&amp;iid=21c16ba58c&amp;pool=cts&amp;v=2&amp;c=1739641638&amp;h=6460a116eaf17f7f7e87592d08190ec42aa72302097aaefa075cd641ca238664" TargetMode="External"/><Relationship Id="rId46" Type="http://schemas.openxmlformats.org/officeDocument/2006/relationships/hyperlink" Target="https://objetivocastillalamancha.es/contenidos/asociacion-dulcineas-damas-ciudad-real-hace-llamamiento-solidario-v-gala-benefica" TargetMode="External"/><Relationship Id="rId59" Type="http://schemas.openxmlformats.org/officeDocument/2006/relationships/hyperlink" Target="https://www.midilibre.fr/2025/01/27/du-cadium-dans-le-pain-les-legumes-les-fruits-quel-est-ce-dangereux-poison-mis-a-jour-dans-zone-interdite-12472604.php" TargetMode="External"/><Relationship Id="rId67" Type="http://schemas.openxmlformats.org/officeDocument/2006/relationships/hyperlink" Target="https://us9.mailchimp.com/mctx/clicks?url=https%3A%2F%2Fwww.babelio.com%2Flivres%2FMusso-Lappel-de-lange%2F941292&amp;xid=95503edf43&amp;uid=199266878&amp;iid=21c16ba58c&amp;pool=cts&amp;v=2&amp;c=1739641638&amp;h=1bdaa949b298a74595ba7a193fa12d2e69d56655a9e4f41caddefb692f64c0e4" TargetMode="External"/><Relationship Id="rId20" Type="http://schemas.openxmlformats.org/officeDocument/2006/relationships/image" Target="media/image7.jpeg"/><Relationship Id="rId41" Type="http://schemas.openxmlformats.org/officeDocument/2006/relationships/hyperlink" Target="https://www.youtube.com/watch?v=u_2FSNLmXJ4" TargetMode="External"/><Relationship Id="rId54" Type="http://schemas.openxmlformats.org/officeDocument/2006/relationships/image" Target="media/image21.png"/><Relationship Id="rId62" Type="http://schemas.openxmlformats.org/officeDocument/2006/relationships/image" Target="media/image24.png"/><Relationship Id="rId70" Type="http://schemas.openxmlformats.org/officeDocument/2006/relationships/hyperlink" Target="https://us9.mailchimp.com/mctx/clicks?url=https%3A%2F%2Fwww.babelio.com%2Flivres%2FHall-Plus-grands-que-le-monde%2F1596598&amp;xid=95503edf43&amp;uid=199266878&amp;iid=21c16ba58c&amp;pool=cts&amp;v=2&amp;c=1739641638&amp;h=6f5e42ba89205e5d50a22ab2d8c0f261dd2045f42e4bf2920eeec594891b169b" TargetMode="External"/><Relationship Id="rId75" Type="http://schemas.openxmlformats.org/officeDocument/2006/relationships/image" Target="media/image28.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mcusercontent.com/adef5d00bd703c53c4a6cbaa0/files/a3802eaf-06ce-de9a-9713-4f64be96ecc3/4_CSO_letter_VDL_protection_2025_Jan_13.pdf" TargetMode="External"/><Relationship Id="rId23" Type="http://schemas.openxmlformats.org/officeDocument/2006/relationships/hyperlink" Target="https://www.canopee.ong/petitions/il-faut-sauver-la-foret-francaise/" TargetMode="External"/><Relationship Id="rId28" Type="http://schemas.openxmlformats.org/officeDocument/2006/relationships/hyperlink" Target="https://youtu.be/y4FEWnNTriA" TargetMode="External"/><Relationship Id="rId36" Type="http://schemas.openxmlformats.org/officeDocument/2006/relationships/hyperlink" Target="https://mcusercontent.com/adef5d00bd703c53c4a6cbaa0/files/10003de8-a548-7aac-98cd-702375199d5d/11_Commission_canadienne_des_droits_de_la_personne.docx" TargetMode="External"/><Relationship Id="rId49" Type="http://schemas.openxmlformats.org/officeDocument/2006/relationships/hyperlink" Target="https://www.mdpi.com/2076-0760/13/10/528" TargetMode="External"/><Relationship Id="rId57" Type="http://schemas.openxmlformats.org/officeDocument/2006/relationships/hyperlink" Target="https://www.m6.fr/zone-interdite-p_845/pain-fruits-legumes-revelations-sur-un-nouveau-scandale-alimentaire-c_13109521?fbclid=IwY2xjawIG6Y9leHRuA2FlbQIxMAABHSNTLxlSi5eJpR7DOjEyxr7Cco0xQMQVn68TVGAFjS8CwbivA2DmTgo_dg_aem_NxGR-wAjbl-uN-xAz7co8A" TargetMode="External"/><Relationship Id="rId10" Type="http://schemas.openxmlformats.org/officeDocument/2006/relationships/hyperlink" Target="https://us9.mailchimp.com/mctx/clicks?url=https%3A%2F%2Fwww.aftcc.org%2Fannuaire&amp;xid=95503edf43&amp;uid=199266878&amp;iid=21c16ba58c&amp;pool=cts&amp;v=2&amp;c=1739641638&amp;h=08762774cc55037bd9c58302de7ad90821c03a62b0da20edeea7d01ae03e2966" TargetMode="External"/><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hyperlink" Target="https://www.lanazione.it/pistoia/cronaca/tossica-calvario-di-claudia-ranieri-per-una-rara-sindrome-suwqacmv?fbclid=IwY2xjawHroSpleHRuA2FlbQIxMAABHWwFiDoQ9YvHEIxwkHAhpNmqIRw20i4zajtDVHC9jN96wgkOqKTNnV_yow_aem_r6TawGMc9FzTGnF9E2s0JQ" TargetMode="External"/><Relationship Id="rId60" Type="http://schemas.openxmlformats.org/officeDocument/2006/relationships/hyperlink" Target="https://reporterre.net/Du-cadmium-un-metal-toxique-retrouve-dans-du-pain-du-chocolat-et-des-fruits" TargetMode="External"/><Relationship Id="rId65" Type="http://schemas.openxmlformats.org/officeDocument/2006/relationships/image" Target="media/image26.jpeg"/><Relationship Id="rId73" Type="http://schemas.openxmlformats.org/officeDocument/2006/relationships/hyperlink" Target="https://us9.mailchimp.com/mctx/clicks?url=https%3A%2F%2Fwww.babelio.com%2Flivres%2FAndrea-Des-diables-et-des-saints%2F1277512&amp;xid=95503edf43&amp;uid=199266878&amp;iid=21c16ba58c&amp;pool=cts&amp;v=2&amp;c=1739641638&amp;h=4945a627e3fe6c6765f68b2535da0b0759c5b689231a5245da0207c5475f55fa" TargetMode="External"/><Relationship Id="rId78" Type="http://schemas.openxmlformats.org/officeDocument/2006/relationships/hyperlink" Target="https://us9.mailchimp.com/mctx/clicks?url=https%3A%2F%2Fwww.youtube.com%2Fwatch%3Fv%3DUEAFlFkoKps&amp;xid=95503edf43&amp;uid=199266878&amp;iid=21c16ba58c&amp;pool=cts&amp;v=2&amp;c=1739641638&amp;h=5fae5ec75c46a2c41a78f2b1195325611db93cc83c5b3575285eed5bc3dcebf4" TargetMode="External"/><Relationship Id="rId81" Type="http://schemas.openxmlformats.org/officeDocument/2006/relationships/image" Target="media/image31.png"/><Relationship Id="rId4" Type="http://schemas.openxmlformats.org/officeDocument/2006/relationships/image" Target="media/image1.png"/><Relationship Id="rId9" Type="http://schemas.openxmlformats.org/officeDocument/2006/relationships/hyperlink" Target="https://youtu.be/P-KHV4e4NQM?feature=shared" TargetMode="External"/><Relationship Id="rId13" Type="http://schemas.openxmlformats.org/officeDocument/2006/relationships/image" Target="media/image5.jpeg"/><Relationship Id="rId18" Type="http://schemas.openxmlformats.org/officeDocument/2006/relationships/hyperlink" Target="https://www.fnab.org/tribune-non-a-la-suppression-de-lagence-bio/" TargetMode="External"/><Relationship Id="rId39" Type="http://schemas.openxmlformats.org/officeDocument/2006/relationships/hyperlink" Target="https://lnkd.in/eMGyZf4Y" TargetMode="External"/><Relationship Id="rId34" Type="http://schemas.openxmlformats.org/officeDocument/2006/relationships/hyperlink" Target="https://www.mdpi.com/2076-3425/14/12/1261" TargetMode="External"/><Relationship Id="rId50" Type="http://schemas.openxmlformats.org/officeDocument/2006/relationships/image" Target="media/image19.jpeg"/><Relationship Id="rId55" Type="http://schemas.openxmlformats.org/officeDocument/2006/relationships/hyperlink" Target="https://acalmi.ch/" TargetMode="External"/><Relationship Id="rId76" Type="http://schemas.openxmlformats.org/officeDocument/2006/relationships/image" Target="media/image29.jpeg"/><Relationship Id="rId7" Type="http://schemas.openxmlformats.org/officeDocument/2006/relationships/image" Target="media/image3.png"/><Relationship Id="rId71" Type="http://schemas.openxmlformats.org/officeDocument/2006/relationships/hyperlink" Target="https://us9.mailchimp.com/mctx/clicks?url=https%3A%2F%2Fwww.amazon.fr%2FVotre-sant%25C3%25A9-lieu-s%25C3%25BBr-g%25C3%25A9obiologie%2Fdp%2F2702909639&amp;xid=95503edf43&amp;uid=199266878&amp;iid=21c16ba58c&amp;pool=cts&amp;v=2&amp;c=1739641638&amp;h=57146174809ce19a8c123ad1788a389ccd3f7e2d3a3bd750f9385ce19b33139b" TargetMode="External"/><Relationship Id="rId2" Type="http://schemas.openxmlformats.org/officeDocument/2006/relationships/settings" Target="settings.xml"/><Relationship Id="rId29" Type="http://schemas.openxmlformats.org/officeDocument/2006/relationships/hyperlink" Target="https://evaluationen-thu.limequery.com/689193?lang=fr" TargetMode="External"/><Relationship Id="rId24"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hyperlink" Target="https://www.lanzadigital.com/provincia/ciudad-real/dulcineas-asociacion/?fbclid=IwY2xjawHvwNNleHRuA2FlbQIxMQABHe7WWOx0sbp_qFTgGjk2ll3BVCQO1BVT9c1Nwvn2xh5Vg5QbLHtAMbunCw_aem_gp8FkMEwcOVSqHX_UXiRLQ" TargetMode="External"/><Relationship Id="rId66" Type="http://schemas.openxmlformats.org/officeDocument/2006/relationships/hyperlink" Target="https://us9.mailchimp.com/mctx/clicks?url=https%3A%2F%2Fwww.babelio.com%2Flivres%2FLedig-Marie-den-haut%2F385703&amp;xid=95503edf43&amp;uid=199266878&amp;iid=21c16ba58c&amp;pool=cts&amp;v=2&amp;c=1739641638&amp;h=a215aa1d6e11ae020c4f029605a214578d34f95b0a769134ce37b559fda17f0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3584</Words>
  <Characters>19718</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13</cp:revision>
  <dcterms:created xsi:type="dcterms:W3CDTF">2025-02-18T14:58:00Z</dcterms:created>
  <dcterms:modified xsi:type="dcterms:W3CDTF">2025-02-18T16:06:00Z</dcterms:modified>
</cp:coreProperties>
</file>